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1423" w:rsidRPr="00813C3F" w:rsidP="00376B0E">
      <w:pPr>
        <w:pStyle w:val="Title"/>
        <w:tabs>
          <w:tab w:val="left" w:pos="2160"/>
        </w:tabs>
        <w:ind w:firstLine="540"/>
        <w:jc w:val="both"/>
        <w:rPr>
          <w:rFonts w:eastAsia="Arial Unicode MS"/>
          <w:b w:val="0"/>
          <w:bCs w:val="0"/>
        </w:rPr>
      </w:pPr>
      <w:r w:rsidRPr="00813C3F">
        <w:rPr>
          <w:rFonts w:eastAsia="Arial Unicode MS"/>
          <w:b w:val="0"/>
          <w:bCs w:val="0"/>
        </w:rPr>
        <w:t xml:space="preserve"> </w:t>
      </w:r>
      <w:r w:rsidRPr="00813C3F" w:rsidR="00C8482C">
        <w:rPr>
          <w:rFonts w:eastAsia="Arial Unicode MS"/>
          <w:b w:val="0"/>
          <w:bCs w:val="0"/>
        </w:rPr>
        <w:t xml:space="preserve"> </w:t>
      </w:r>
    </w:p>
    <w:p w:rsidR="00781423" w:rsidRPr="00813C3F" w:rsidP="00376B0E">
      <w:pPr>
        <w:pStyle w:val="Title"/>
        <w:tabs>
          <w:tab w:val="left" w:pos="2160"/>
        </w:tabs>
        <w:ind w:firstLine="540"/>
        <w:jc w:val="both"/>
        <w:rPr>
          <w:rFonts w:eastAsia="Arial Unicode MS"/>
          <w:b w:val="0"/>
          <w:bCs w:val="0"/>
        </w:rPr>
      </w:pPr>
    </w:p>
    <w:p w:rsidR="00376B0E" w:rsidRPr="00813C3F" w:rsidP="00142735">
      <w:pPr>
        <w:pStyle w:val="Title"/>
        <w:tabs>
          <w:tab w:val="left" w:pos="2160"/>
          <w:tab w:val="left" w:pos="7305"/>
        </w:tabs>
        <w:ind w:firstLine="540"/>
        <w:jc w:val="both"/>
        <w:rPr>
          <w:b w:val="0"/>
          <w:bCs w:val="0"/>
        </w:rPr>
      </w:pPr>
      <w:r w:rsidRPr="00813C3F">
        <w:rPr>
          <w:b w:val="0"/>
          <w:bCs w:val="0"/>
        </w:rPr>
        <w:t xml:space="preserve">Дело № </w:t>
      </w:r>
      <w:r w:rsidRPr="00813C3F" w:rsidR="00302792">
        <w:rPr>
          <w:b w:val="0"/>
          <w:bCs w:val="0"/>
        </w:rPr>
        <w:t>3</w:t>
      </w:r>
      <w:r w:rsidRPr="00813C3F" w:rsidR="00D03419">
        <w:rPr>
          <w:b w:val="0"/>
          <w:bCs w:val="0"/>
        </w:rPr>
        <w:t>-</w:t>
      </w:r>
      <w:r w:rsidR="00574322">
        <w:rPr>
          <w:b w:val="0"/>
          <w:bCs w:val="0"/>
        </w:rPr>
        <w:t>17</w:t>
      </w:r>
      <w:r w:rsidRPr="00813C3F" w:rsidR="00E01F03">
        <w:rPr>
          <w:b w:val="0"/>
          <w:bCs w:val="0"/>
        </w:rPr>
        <w:t>-</w:t>
      </w:r>
      <w:r w:rsidRPr="00813C3F" w:rsidR="00302792">
        <w:rPr>
          <w:b w:val="0"/>
          <w:bCs w:val="0"/>
        </w:rPr>
        <w:t>01-40</w:t>
      </w:r>
      <w:r w:rsidRPr="00813C3F" w:rsidR="00784994">
        <w:rPr>
          <w:b w:val="0"/>
          <w:bCs w:val="0"/>
        </w:rPr>
        <w:t>2</w:t>
      </w:r>
      <w:r w:rsidRPr="00813C3F" w:rsidR="00302792">
        <w:rPr>
          <w:b w:val="0"/>
          <w:bCs w:val="0"/>
        </w:rPr>
        <w:t>/20</w:t>
      </w:r>
      <w:r w:rsidRPr="00813C3F" w:rsidR="000B46E2">
        <w:rPr>
          <w:b w:val="0"/>
          <w:bCs w:val="0"/>
        </w:rPr>
        <w:t>2</w:t>
      </w:r>
      <w:r w:rsidRPr="00813C3F" w:rsidR="00D03419">
        <w:rPr>
          <w:b w:val="0"/>
          <w:bCs w:val="0"/>
        </w:rPr>
        <w:t>4</w:t>
      </w:r>
      <w:r w:rsidRPr="00813C3F" w:rsidR="00142735">
        <w:rPr>
          <w:b w:val="0"/>
          <w:bCs w:val="0"/>
        </w:rPr>
        <w:tab/>
      </w:r>
      <w:r w:rsidR="00BE4E4D">
        <w:rPr>
          <w:b w:val="0"/>
          <w:bCs w:val="0"/>
        </w:rPr>
        <w:t xml:space="preserve"> Копия</w:t>
      </w:r>
    </w:p>
    <w:p w:rsidR="00557F15" w:rsidRPr="00813C3F" w:rsidP="00586F05">
      <w:pPr>
        <w:pStyle w:val="Title"/>
        <w:tabs>
          <w:tab w:val="left" w:pos="2160"/>
          <w:tab w:val="left" w:pos="7320"/>
        </w:tabs>
        <w:ind w:firstLine="540"/>
        <w:jc w:val="both"/>
        <w:rPr>
          <w:b w:val="0"/>
          <w:bCs w:val="0"/>
        </w:rPr>
      </w:pPr>
      <w:r w:rsidRPr="00813C3F">
        <w:rPr>
          <w:b w:val="0"/>
          <w:bCs w:val="0"/>
        </w:rPr>
        <w:t>УИД: 26МS-0</w:t>
      </w:r>
      <w:r w:rsidRPr="00813C3F" w:rsidR="0055075C">
        <w:rPr>
          <w:b w:val="0"/>
          <w:bCs w:val="0"/>
        </w:rPr>
        <w:t>0</w:t>
      </w:r>
      <w:r w:rsidRPr="00813C3F">
        <w:rPr>
          <w:b w:val="0"/>
          <w:bCs w:val="0"/>
        </w:rPr>
        <w:t>02</w:t>
      </w:r>
      <w:r w:rsidRPr="00813C3F" w:rsidR="000B46E2">
        <w:rPr>
          <w:b w:val="0"/>
          <w:bCs w:val="0"/>
        </w:rPr>
        <w:t>-01-202</w:t>
      </w:r>
      <w:r w:rsidRPr="00813C3F" w:rsidR="00D03419">
        <w:rPr>
          <w:b w:val="0"/>
          <w:bCs w:val="0"/>
        </w:rPr>
        <w:t>4</w:t>
      </w:r>
      <w:r w:rsidRPr="00813C3F">
        <w:rPr>
          <w:b w:val="0"/>
          <w:bCs w:val="0"/>
        </w:rPr>
        <w:t>-00</w:t>
      </w:r>
      <w:r w:rsidR="00574322">
        <w:rPr>
          <w:b w:val="0"/>
          <w:bCs w:val="0"/>
        </w:rPr>
        <w:t>0057-53</w:t>
      </w:r>
      <w:r w:rsidRPr="00813C3F" w:rsidR="00586F05">
        <w:rPr>
          <w:b w:val="0"/>
          <w:bCs w:val="0"/>
        </w:rPr>
        <w:tab/>
      </w:r>
    </w:p>
    <w:p w:rsidR="00557F15" w:rsidRPr="00813C3F" w:rsidP="00376B0E">
      <w:pPr>
        <w:pStyle w:val="Title"/>
        <w:tabs>
          <w:tab w:val="left" w:pos="2160"/>
        </w:tabs>
        <w:ind w:firstLine="540"/>
        <w:jc w:val="both"/>
        <w:rPr>
          <w:b w:val="0"/>
          <w:bCs w:val="0"/>
        </w:rPr>
      </w:pPr>
    </w:p>
    <w:p w:rsidR="00135050" w:rsidRPr="00813C3F" w:rsidP="00376B0E">
      <w:pPr>
        <w:pStyle w:val="Title"/>
        <w:tabs>
          <w:tab w:val="left" w:pos="2160"/>
        </w:tabs>
        <w:ind w:firstLine="540"/>
        <w:rPr>
          <w:b w:val="0"/>
          <w:bCs w:val="0"/>
        </w:rPr>
      </w:pPr>
      <w:r w:rsidRPr="00813C3F">
        <w:rPr>
          <w:b w:val="0"/>
          <w:bCs w:val="0"/>
        </w:rPr>
        <w:t>ПОСТАНОВЛЕНИЕ</w:t>
      </w:r>
      <w:r w:rsidRPr="00813C3F" w:rsidR="001A7E56">
        <w:rPr>
          <w:b w:val="0"/>
          <w:bCs w:val="0"/>
        </w:rPr>
        <w:t xml:space="preserve"> </w:t>
      </w:r>
    </w:p>
    <w:p w:rsidR="006455E5" w:rsidRPr="00813C3F" w:rsidP="001444A9">
      <w:pPr>
        <w:tabs>
          <w:tab w:val="left" w:pos="2160"/>
        </w:tabs>
        <w:ind w:firstLine="540"/>
        <w:rPr>
          <w:rFonts w:eastAsia="Arial Unicode MS"/>
        </w:rPr>
      </w:pPr>
      <w:r>
        <w:t>22</w:t>
      </w:r>
      <w:r w:rsidRPr="00813C3F" w:rsidR="00D950B4">
        <w:t xml:space="preserve"> января </w:t>
      </w:r>
      <w:r w:rsidRPr="00813C3F" w:rsidR="00D03419">
        <w:t>2024</w:t>
      </w:r>
      <w:r w:rsidRPr="00813C3F" w:rsidR="00126E0F">
        <w:t xml:space="preserve"> года                                                  </w:t>
      </w:r>
      <w:r w:rsidRPr="00813C3F" w:rsidR="005125BF">
        <w:t xml:space="preserve">          </w:t>
      </w:r>
      <w:r w:rsidRPr="00813C3F" w:rsidR="00376B0E">
        <w:rPr>
          <w:rFonts w:eastAsia="Arial Unicode MS"/>
        </w:rPr>
        <w:t>село Александровское</w:t>
      </w:r>
      <w:r w:rsidRPr="00813C3F" w:rsidR="00126E0F">
        <w:rPr>
          <w:rFonts w:eastAsia="Arial Unicode MS"/>
        </w:rPr>
        <w:t xml:space="preserve"> </w:t>
      </w:r>
    </w:p>
    <w:p w:rsidR="0009545B" w:rsidRPr="00813C3F" w:rsidP="001444A9">
      <w:pPr>
        <w:tabs>
          <w:tab w:val="left" w:pos="2160"/>
        </w:tabs>
        <w:ind w:firstLine="540"/>
        <w:rPr>
          <w:rFonts w:eastAsia="Arial Unicode MS"/>
        </w:rPr>
      </w:pPr>
    </w:p>
    <w:p w:rsidR="005B546C" w:rsidRPr="00813C3F" w:rsidP="005B546C">
      <w:pPr>
        <w:ind w:firstLine="709"/>
        <w:jc w:val="both"/>
      </w:pPr>
      <w:r w:rsidRPr="00813C3F">
        <w:t>Мировой судья судебного участка № 2 Александровского района Ставропольского края</w:t>
      </w:r>
      <w:r w:rsidRPr="00813C3F" w:rsidR="00391BD7">
        <w:t xml:space="preserve"> Мамаева И.С.</w:t>
      </w:r>
      <w:r w:rsidRPr="00813C3F" w:rsidR="00F14855">
        <w:t xml:space="preserve">, </w:t>
      </w:r>
      <w:r w:rsidRPr="00813C3F" w:rsidR="00376B0E">
        <w:t xml:space="preserve">рассмотрев в открытом судебном заседании в помещении судебного участка № </w:t>
      </w:r>
      <w:r w:rsidRPr="00813C3F">
        <w:t>2</w:t>
      </w:r>
      <w:r w:rsidRPr="00813C3F" w:rsidR="00D166FE">
        <w:t xml:space="preserve"> </w:t>
      </w:r>
      <w:r w:rsidRPr="00813C3F" w:rsidR="00376B0E">
        <w:t xml:space="preserve">Александровского района Ставропольского края дело </w:t>
      </w:r>
      <w:r w:rsidRPr="00813C3F" w:rsidR="00BE388F">
        <w:t xml:space="preserve">об административном правонарушении </w:t>
      </w:r>
      <w:r w:rsidRPr="00813C3F" w:rsidR="00376B0E">
        <w:t>в отношении:</w:t>
      </w:r>
    </w:p>
    <w:p w:rsidR="000C2964" w:rsidP="00142735">
      <w:pPr>
        <w:ind w:firstLine="709"/>
        <w:jc w:val="both"/>
      </w:pPr>
      <w:r>
        <w:t>Раздольского</w:t>
      </w:r>
      <w:r>
        <w:t xml:space="preserve"> Александра Юрьевича</w:t>
      </w:r>
      <w:r w:rsidRPr="00813C3F" w:rsidR="008F7AA4">
        <w:t xml:space="preserve">, </w:t>
      </w:r>
      <w:r>
        <w:t>29.07.1981</w:t>
      </w:r>
      <w:r w:rsidRPr="00813C3F" w:rsidR="008F7AA4">
        <w:t xml:space="preserve"> года рождения, </w:t>
      </w:r>
      <w:r w:rsidRPr="00813C3F" w:rsidR="005B546C">
        <w:t>урожен</w:t>
      </w:r>
      <w:r w:rsidRPr="00813C3F" w:rsidR="00A53CC2">
        <w:t xml:space="preserve">ца </w:t>
      </w:r>
      <w:r>
        <w:t xml:space="preserve">с. Александровского </w:t>
      </w:r>
      <w:r>
        <w:t>Александровского</w:t>
      </w:r>
      <w:r>
        <w:t xml:space="preserve"> района Ставропольского края</w:t>
      </w:r>
      <w:r w:rsidRPr="00813C3F" w:rsidR="008F7AA4">
        <w:t>, зарегистрированно</w:t>
      </w:r>
      <w:r w:rsidRPr="00813C3F" w:rsidR="00A53CC2">
        <w:t>го</w:t>
      </w:r>
      <w:r w:rsidRPr="00813C3F" w:rsidR="008F7AA4">
        <w:t xml:space="preserve"> по адресу: Ставропольский край, Александровский район, с. </w:t>
      </w:r>
      <w:r w:rsidRPr="00813C3F" w:rsidR="00FC7421">
        <w:t>Александровское</w:t>
      </w:r>
      <w:r w:rsidRPr="00813C3F" w:rsidR="00FF0385">
        <w:t xml:space="preserve">, ул. </w:t>
      </w:r>
      <w:r w:rsidRPr="00813C3F" w:rsidR="00D4462B">
        <w:t xml:space="preserve">Красноармейская, д. </w:t>
      </w:r>
      <w:r>
        <w:t>38</w:t>
      </w:r>
      <w:r w:rsidRPr="00813C3F" w:rsidR="008F7AA4">
        <w:t xml:space="preserve">, гражданина </w:t>
      </w:r>
      <w:r w:rsidRPr="00813C3F" w:rsidR="008F7AA4">
        <w:t xml:space="preserve">РФ,  </w:t>
      </w:r>
      <w:r w:rsidRPr="00813C3F" w:rsidR="00FC7421">
        <w:t>паспорт</w:t>
      </w:r>
      <w:r w:rsidRPr="00813C3F" w:rsidR="00FC7421">
        <w:t xml:space="preserve"> </w:t>
      </w:r>
      <w:r>
        <w:t>0716 239820</w:t>
      </w:r>
      <w:r w:rsidRPr="00813C3F" w:rsidR="00FC7421">
        <w:t xml:space="preserve"> от </w:t>
      </w:r>
      <w:r>
        <w:t xml:space="preserve">21.12.2016г. </w:t>
      </w:r>
      <w:r w:rsidRPr="00813C3F" w:rsidR="00FC7421">
        <w:t>,</w:t>
      </w:r>
      <w:r w:rsidRPr="00813C3F" w:rsidR="005E6B06">
        <w:t xml:space="preserve"> </w:t>
      </w:r>
      <w:r w:rsidRPr="00813C3F" w:rsidR="002E4EE0">
        <w:t>ранее</w:t>
      </w:r>
      <w:r w:rsidRPr="00813C3F" w:rsidR="00376B0E">
        <w:t xml:space="preserve"> </w:t>
      </w:r>
      <w:r>
        <w:t xml:space="preserve">не </w:t>
      </w:r>
      <w:r w:rsidRPr="00813C3F" w:rsidR="00376B0E">
        <w:t>привлека</w:t>
      </w:r>
      <w:r w:rsidRPr="00813C3F" w:rsidR="002373EE">
        <w:t>емо</w:t>
      </w:r>
      <w:r w:rsidRPr="00813C3F" w:rsidR="00FC7421">
        <w:t>го</w:t>
      </w:r>
      <w:r w:rsidRPr="00813C3F" w:rsidR="00C127F0">
        <w:t xml:space="preserve"> </w:t>
      </w:r>
      <w:r w:rsidRPr="00813C3F" w:rsidR="00376B0E">
        <w:t>к административной ответственности за совершение</w:t>
      </w:r>
      <w:r w:rsidRPr="00813C3F" w:rsidR="00973599">
        <w:t xml:space="preserve"> </w:t>
      </w:r>
      <w:r w:rsidRPr="00813C3F" w:rsidR="00797704">
        <w:t>аналогичного</w:t>
      </w:r>
      <w:r w:rsidRPr="00813C3F" w:rsidR="00973599">
        <w:t xml:space="preserve"> </w:t>
      </w:r>
      <w:r w:rsidRPr="00813C3F" w:rsidR="00376B0E">
        <w:t>правонарушения</w:t>
      </w:r>
      <w:r w:rsidRPr="00813C3F" w:rsidR="00255B00">
        <w:t>,</w:t>
      </w:r>
      <w:r w:rsidRPr="00813C3F" w:rsidR="00A720A5">
        <w:t xml:space="preserve"> </w:t>
      </w:r>
    </w:p>
    <w:p w:rsidR="006718AF" w:rsidRPr="00813C3F" w:rsidP="00142735">
      <w:pPr>
        <w:ind w:firstLine="709"/>
        <w:jc w:val="both"/>
      </w:pPr>
      <w:r w:rsidRPr="00813C3F">
        <w:rPr>
          <w:rFonts w:eastAsia="Arial Unicode MS"/>
        </w:rPr>
        <w:t>привлекаемо</w:t>
      </w:r>
      <w:r w:rsidRPr="00813C3F" w:rsidR="00FC7421">
        <w:rPr>
          <w:rFonts w:eastAsia="Arial Unicode MS"/>
        </w:rPr>
        <w:t>го</w:t>
      </w:r>
      <w:r w:rsidRPr="00813C3F">
        <w:rPr>
          <w:rFonts w:eastAsia="Arial Unicode MS"/>
        </w:rPr>
        <w:t xml:space="preserve"> к административной ответственности по статье 20.25 часть 1 </w:t>
      </w:r>
      <w:r w:rsidRPr="00813C3F" w:rsidR="00135050">
        <w:rPr>
          <w:rFonts w:eastAsia="Arial Unicode MS"/>
        </w:rPr>
        <w:t>Кодекса Российской Федерации об административных правонарушениях</w:t>
      </w:r>
      <w:r w:rsidRPr="00813C3F">
        <w:rPr>
          <w:rFonts w:eastAsia="Arial Unicode MS"/>
        </w:rPr>
        <w:t xml:space="preserve">, </w:t>
      </w:r>
    </w:p>
    <w:p w:rsidR="00142735" w:rsidRPr="00813C3F" w:rsidP="00142735">
      <w:pPr>
        <w:tabs>
          <w:tab w:val="left" w:pos="2160"/>
        </w:tabs>
        <w:ind w:firstLine="540"/>
        <w:jc w:val="center"/>
        <w:rPr>
          <w:rFonts w:eastAsia="Arial Unicode MS"/>
        </w:rPr>
      </w:pPr>
      <w:r w:rsidRPr="00813C3F">
        <w:rPr>
          <w:rFonts w:eastAsia="Arial Unicode MS"/>
        </w:rPr>
        <w:t>УСТАНОВИЛ:</w:t>
      </w:r>
    </w:p>
    <w:p w:rsidR="00EB4A10" w:rsidRPr="00813C3F" w:rsidP="00705D1E">
      <w:pPr>
        <w:pStyle w:val="BodyText"/>
        <w:tabs>
          <w:tab w:val="left" w:pos="2160"/>
        </w:tabs>
        <w:ind w:firstLine="540"/>
      </w:pPr>
      <w:r>
        <w:t>Раздольский</w:t>
      </w:r>
      <w:r>
        <w:t xml:space="preserve"> А.Ю.</w:t>
      </w:r>
      <w:r w:rsidRPr="00813C3F" w:rsidR="00F94CAA">
        <w:t xml:space="preserve"> </w:t>
      </w:r>
      <w:r>
        <w:t>21.10.20</w:t>
      </w:r>
      <w:r w:rsidRPr="00813C3F" w:rsidR="00E65BC5">
        <w:t>23</w:t>
      </w:r>
      <w:r w:rsidRPr="00813C3F" w:rsidR="003D3324">
        <w:t xml:space="preserve"> </w:t>
      </w:r>
      <w:r w:rsidRPr="00813C3F" w:rsidR="009C05CE">
        <w:t xml:space="preserve">года в </w:t>
      </w:r>
      <w:r w:rsidRPr="00813C3F" w:rsidR="002C35E5">
        <w:t>00</w:t>
      </w:r>
      <w:r w:rsidRPr="00813C3F" w:rsidR="00142735">
        <w:t xml:space="preserve"> </w:t>
      </w:r>
      <w:r w:rsidRPr="00813C3F" w:rsidR="008D50DC">
        <w:t xml:space="preserve">часов </w:t>
      </w:r>
      <w:r w:rsidRPr="00813C3F" w:rsidR="00916FD2">
        <w:t>0</w:t>
      </w:r>
      <w:r w:rsidRPr="00813C3F" w:rsidR="00174E64">
        <w:t>1</w:t>
      </w:r>
      <w:r w:rsidRPr="00813C3F" w:rsidR="00376B0E">
        <w:t xml:space="preserve"> минут</w:t>
      </w:r>
      <w:r w:rsidRPr="00813C3F" w:rsidR="00320D4C">
        <w:t xml:space="preserve"> </w:t>
      </w:r>
      <w:r w:rsidRPr="00813C3F" w:rsidR="002C35E5">
        <w:t>находясь по месту сво</w:t>
      </w:r>
      <w:r w:rsidRPr="00813C3F" w:rsidR="00174E64">
        <w:t>ей регистрации: Ставропольский край, Александровский район</w:t>
      </w:r>
      <w:r w:rsidRPr="00813C3F" w:rsidR="005B546C">
        <w:t xml:space="preserve"> с. </w:t>
      </w:r>
      <w:r w:rsidRPr="00813C3F" w:rsidR="00FC7421">
        <w:t>Александровское</w:t>
      </w:r>
      <w:r w:rsidRPr="00813C3F" w:rsidR="005B546C">
        <w:t xml:space="preserve">, ул. </w:t>
      </w:r>
      <w:r w:rsidRPr="00813C3F" w:rsidR="00E65BC5">
        <w:t xml:space="preserve">Красноармейская, д. </w:t>
      </w:r>
      <w:r w:rsidR="00DD6D39">
        <w:t>38</w:t>
      </w:r>
      <w:r w:rsidRPr="00813C3F" w:rsidR="00E65BC5">
        <w:t xml:space="preserve"> </w:t>
      </w:r>
      <w:r w:rsidRPr="00813C3F" w:rsidR="00376B0E">
        <w:t>в нарушение части</w:t>
      </w:r>
      <w:r w:rsidRPr="00813C3F" w:rsidR="0071188D">
        <w:t xml:space="preserve"> </w:t>
      </w:r>
      <w:r w:rsidRPr="00813C3F" w:rsidR="00376B0E">
        <w:t>1 статьи</w:t>
      </w:r>
      <w:r w:rsidRPr="00813C3F" w:rsidR="0071188D">
        <w:t xml:space="preserve"> </w:t>
      </w:r>
      <w:r w:rsidRPr="00813C3F" w:rsidR="00376B0E">
        <w:t xml:space="preserve">32.2 </w:t>
      </w:r>
      <w:r w:rsidRPr="00813C3F" w:rsidR="001F54D1">
        <w:t xml:space="preserve">Кодекса Российской Федерации об административных правонарушениях </w:t>
      </w:r>
      <w:r w:rsidRPr="00813C3F" w:rsidR="00376B0E">
        <w:t>н</w:t>
      </w:r>
      <w:r w:rsidRPr="00813C3F" w:rsidR="0009545B">
        <w:t>е уплатил</w:t>
      </w:r>
      <w:r w:rsidRPr="00813C3F" w:rsidR="00FF0385">
        <w:t>а</w:t>
      </w:r>
      <w:r w:rsidRPr="00813C3F" w:rsidR="0071188D">
        <w:t xml:space="preserve"> </w:t>
      </w:r>
      <w:r w:rsidRPr="00813C3F" w:rsidR="00376B0E">
        <w:t>в установленный</w:t>
      </w:r>
      <w:r w:rsidRPr="00813C3F" w:rsidR="008D712B">
        <w:t xml:space="preserve"> </w:t>
      </w:r>
      <w:r w:rsidRPr="00813C3F" w:rsidR="00376B0E">
        <w:t>срок ад</w:t>
      </w:r>
      <w:r w:rsidRPr="00813C3F" w:rsidR="006D08CB">
        <w:t xml:space="preserve">министративный штраф в размере </w:t>
      </w:r>
      <w:r w:rsidR="00DD6D39">
        <w:t>300</w:t>
      </w:r>
      <w:r w:rsidRPr="00813C3F" w:rsidR="00391BD7">
        <w:t>0</w:t>
      </w:r>
      <w:r w:rsidRPr="00813C3F" w:rsidR="002C35E5">
        <w:t xml:space="preserve"> </w:t>
      </w:r>
      <w:r w:rsidRPr="00813C3F" w:rsidR="00376B0E">
        <w:t>рублей согласно постановлению</w:t>
      </w:r>
      <w:r w:rsidRPr="00813C3F" w:rsidR="002A5EB2">
        <w:t xml:space="preserve"> </w:t>
      </w:r>
      <w:r w:rsidRPr="00813C3F" w:rsidR="00B12474">
        <w:t>№</w:t>
      </w:r>
      <w:r w:rsidRPr="00813C3F" w:rsidR="00357173">
        <w:t xml:space="preserve"> </w:t>
      </w:r>
      <w:r w:rsidR="00DD6D39">
        <w:t>0356043010123081002009323</w:t>
      </w:r>
      <w:r w:rsidRPr="00813C3F" w:rsidR="00FF0385">
        <w:t xml:space="preserve"> </w:t>
      </w:r>
      <w:r w:rsidRPr="00813C3F" w:rsidR="00E61D52">
        <w:t xml:space="preserve">от </w:t>
      </w:r>
      <w:r w:rsidR="00DD6D39">
        <w:t>10.08.2023</w:t>
      </w:r>
      <w:r w:rsidRPr="00813C3F" w:rsidR="003C1A42">
        <w:t xml:space="preserve"> </w:t>
      </w:r>
      <w:r w:rsidRPr="00813C3F" w:rsidR="005B546C">
        <w:t>г.</w:t>
      </w:r>
    </w:p>
    <w:p w:rsidR="005B546C" w:rsidRPr="00813C3F" w:rsidP="005B546C">
      <w:pPr>
        <w:pStyle w:val="BodyText"/>
        <w:tabs>
          <w:tab w:val="left" w:pos="2160"/>
        </w:tabs>
        <w:ind w:firstLine="540"/>
        <w:rPr>
          <w:bCs/>
        </w:rPr>
      </w:pPr>
      <w:r w:rsidRPr="00813C3F">
        <w:rPr>
          <w:bCs/>
        </w:rPr>
        <w:t xml:space="preserve"> </w:t>
      </w:r>
      <w:r w:rsidRPr="00813C3F">
        <w:rPr>
          <w:bCs/>
        </w:rPr>
        <w:t xml:space="preserve">В судебное заседание </w:t>
      </w:r>
      <w:r w:rsidR="000C2964">
        <w:t>Раздольский</w:t>
      </w:r>
      <w:r w:rsidR="000C2964">
        <w:t xml:space="preserve"> А.Ю.</w:t>
      </w:r>
      <w:r w:rsidRPr="00813C3F">
        <w:t xml:space="preserve"> </w:t>
      </w:r>
      <w:r w:rsidRPr="00813C3F" w:rsidR="00C65645">
        <w:rPr>
          <w:bCs/>
        </w:rPr>
        <w:t>не явил</w:t>
      </w:r>
      <w:r w:rsidRPr="00813C3F" w:rsidR="00FC7421">
        <w:rPr>
          <w:bCs/>
        </w:rPr>
        <w:t>ся</w:t>
      </w:r>
      <w:r w:rsidRPr="00813C3F" w:rsidR="00C65645">
        <w:rPr>
          <w:bCs/>
        </w:rPr>
        <w:t>, надлежащим образом</w:t>
      </w:r>
      <w:r w:rsidRPr="00813C3F" w:rsidR="00E76680">
        <w:rPr>
          <w:bCs/>
        </w:rPr>
        <w:t xml:space="preserve">, </w:t>
      </w:r>
      <w:r w:rsidR="00DD6D39">
        <w:rPr>
          <w:bCs/>
        </w:rPr>
        <w:t>посредством телефонограммы</w:t>
      </w:r>
      <w:r w:rsidRPr="00813C3F" w:rsidR="00C82965">
        <w:rPr>
          <w:bCs/>
        </w:rPr>
        <w:t>, извещен о времени и месте слушания дела</w:t>
      </w:r>
      <w:r w:rsidR="00DD6D39">
        <w:rPr>
          <w:bCs/>
        </w:rPr>
        <w:t>, согласно рапорту об обстоятельствах, препятствующих приводу – дома отсутствовал</w:t>
      </w:r>
      <w:r w:rsidRPr="00813C3F" w:rsidR="00C65645">
        <w:rPr>
          <w:bCs/>
        </w:rPr>
        <w:t>.</w:t>
      </w:r>
      <w:r w:rsidRPr="00813C3F" w:rsidR="00D03419">
        <w:rPr>
          <w:bCs/>
        </w:rPr>
        <w:t xml:space="preserve"> </w:t>
      </w:r>
    </w:p>
    <w:p w:rsidR="005B546C" w:rsidRPr="00813C3F" w:rsidP="005B546C">
      <w:pPr>
        <w:pStyle w:val="BodyText"/>
        <w:tabs>
          <w:tab w:val="left" w:pos="2160"/>
        </w:tabs>
        <w:ind w:firstLine="540"/>
        <w:rPr>
          <w:bCs/>
        </w:rPr>
      </w:pPr>
      <w:r w:rsidRPr="00813C3F">
        <w:rPr>
          <w:bCs/>
        </w:rPr>
        <w:t xml:space="preserve">При таких обстоятельствах, мировой судья, приняв необходимые меры по надлежащему извещению </w:t>
      </w:r>
      <w:r w:rsidR="000C2964">
        <w:t>Раздольский</w:t>
      </w:r>
      <w:r w:rsidR="000C2964">
        <w:t xml:space="preserve"> А.Ю.</w:t>
      </w:r>
      <w:r w:rsidRPr="00813C3F">
        <w:t xml:space="preserve"> </w:t>
      </w:r>
      <w:r w:rsidRPr="00813C3F">
        <w:rPr>
          <w:bCs/>
        </w:rPr>
        <w:t>о времени и месте рассмотрения дела об административном правонарушении, приходит к выводу о рассмотрении дела в е</w:t>
      </w:r>
      <w:r w:rsidRPr="00813C3F" w:rsidR="00FC7666">
        <w:rPr>
          <w:bCs/>
        </w:rPr>
        <w:t xml:space="preserve">ё </w:t>
      </w:r>
      <w:r w:rsidRPr="00813C3F">
        <w:rPr>
          <w:bCs/>
        </w:rPr>
        <w:t>отсутствие, что согласуется с требованиями части 2 статьи 25.1 Кодекса Российской Федерации об административных правонарушениях.</w:t>
      </w:r>
    </w:p>
    <w:p w:rsidR="00C77E0D" w:rsidRPr="00813C3F" w:rsidP="005B546C">
      <w:pPr>
        <w:pStyle w:val="BodyText"/>
        <w:tabs>
          <w:tab w:val="left" w:pos="2160"/>
        </w:tabs>
        <w:ind w:firstLine="540"/>
      </w:pPr>
      <w:r w:rsidRPr="00813C3F">
        <w:rPr>
          <w:bCs/>
        </w:rPr>
        <w:t xml:space="preserve">  </w:t>
      </w:r>
      <w:r w:rsidRPr="00813C3F">
        <w:t>И</w:t>
      </w:r>
      <w:r w:rsidRPr="00813C3F">
        <w:t xml:space="preserve">сследовав представленные доказательства, суд считает, что вина </w:t>
      </w:r>
      <w:r w:rsidR="000C2964">
        <w:t>Раздольск</w:t>
      </w:r>
      <w:r w:rsidR="00CA7662">
        <w:t>ого</w:t>
      </w:r>
      <w:r w:rsidR="000C2964">
        <w:t xml:space="preserve"> А.Ю.</w:t>
      </w:r>
      <w:r w:rsidRPr="00813C3F" w:rsidR="00F94CAA">
        <w:t xml:space="preserve"> </w:t>
      </w:r>
      <w:r w:rsidRPr="00813C3F">
        <w:t>в совершении правонарушения доказана. К такому выводу суд пришел по следующим основаниям.</w:t>
      </w:r>
    </w:p>
    <w:p w:rsidR="00376B0E" w:rsidRPr="00813C3F" w:rsidP="002D3E1C">
      <w:pPr>
        <w:pStyle w:val="BodyText"/>
        <w:tabs>
          <w:tab w:val="left" w:pos="2160"/>
        </w:tabs>
        <w:ind w:firstLine="540"/>
      </w:pPr>
      <w:r w:rsidRPr="00813C3F">
        <w:t>В соответствии</w:t>
      </w:r>
      <w:r w:rsidRPr="00813C3F">
        <w:t xml:space="preserve"> с частью 1 статьи 32.2 </w:t>
      </w:r>
      <w:r w:rsidRPr="00813C3F" w:rsidR="00D04AA1">
        <w:t>Кодекса Российской Федерации об административных правонарушениях</w:t>
      </w:r>
      <w:r w:rsidRPr="00813C3F" w:rsidR="00BD2322">
        <w:t>,</w:t>
      </w:r>
      <w:r w:rsidRPr="00813C3F">
        <w:t xml:space="preserve"> административный штраф должен быть уплачен лицом, привлеченным </w:t>
      </w:r>
      <w:r w:rsidRPr="00813C3F" w:rsidR="00CF2FAB">
        <w:t>к административной</w:t>
      </w:r>
      <w:r w:rsidRPr="00813C3F">
        <w:t xml:space="preserve"> ответственности, не позднее </w:t>
      </w:r>
      <w:r w:rsidRPr="00813C3F" w:rsidR="00D04AA1">
        <w:t>60</w:t>
      </w:r>
      <w:r w:rsidRPr="00813C3F">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813C3F" w:rsidR="00D04AA1">
        <w:t>Кодекса Российской Федерации об административных правонарушениях</w:t>
      </w:r>
      <w:r w:rsidRPr="00813C3F">
        <w:t xml:space="preserve">. </w:t>
      </w:r>
    </w:p>
    <w:p w:rsidR="00376B0E" w:rsidRPr="00813C3F" w:rsidP="00E42379">
      <w:pPr>
        <w:pStyle w:val="BodyText"/>
        <w:tabs>
          <w:tab w:val="left" w:pos="2160"/>
        </w:tabs>
        <w:ind w:firstLine="540"/>
        <w:rPr>
          <w:rFonts w:eastAsia="Arial Unicode MS"/>
        </w:rPr>
      </w:pPr>
      <w:r w:rsidRPr="00813C3F">
        <w:t>Как установлено в судебном заседании</w:t>
      </w:r>
      <w:r w:rsidRPr="00813C3F" w:rsidR="00BD2322">
        <w:t>,</w:t>
      </w:r>
      <w:r w:rsidRPr="00813C3F">
        <w:t xml:space="preserve"> </w:t>
      </w:r>
      <w:r w:rsidR="000C2964">
        <w:t>Раздольский</w:t>
      </w:r>
      <w:r w:rsidR="000C2964">
        <w:t xml:space="preserve"> А.Ю.</w:t>
      </w:r>
      <w:r w:rsidRPr="00813C3F" w:rsidR="00F94CAA">
        <w:t xml:space="preserve"> </w:t>
      </w:r>
      <w:r w:rsidRPr="00813C3F">
        <w:t xml:space="preserve">привлечен к административной ответственности </w:t>
      </w:r>
      <w:r w:rsidR="00CA7662">
        <w:t>10.08</w:t>
      </w:r>
      <w:r w:rsidR="002A6D77">
        <w:t>.2023</w:t>
      </w:r>
      <w:r w:rsidRPr="00813C3F" w:rsidR="00EE2FEB">
        <w:t xml:space="preserve"> </w:t>
      </w:r>
      <w:r w:rsidRPr="00813C3F">
        <w:t>года</w:t>
      </w:r>
      <w:r w:rsidRPr="00813C3F">
        <w:rPr>
          <w:rFonts w:eastAsia="Arial Unicode MS"/>
        </w:rPr>
        <w:t xml:space="preserve"> по</w:t>
      </w:r>
      <w:r w:rsidRPr="00813C3F" w:rsidR="00174E64">
        <w:rPr>
          <w:rFonts w:eastAsia="Arial Unicode MS"/>
        </w:rPr>
        <w:t xml:space="preserve"> </w:t>
      </w:r>
      <w:r w:rsidR="002A6D77">
        <w:rPr>
          <w:rFonts w:eastAsia="Arial Unicode MS"/>
        </w:rPr>
        <w:t xml:space="preserve">ч. </w:t>
      </w:r>
      <w:r w:rsidR="00CA7662">
        <w:rPr>
          <w:rFonts w:eastAsia="Arial Unicode MS"/>
        </w:rPr>
        <w:t>5</w:t>
      </w:r>
      <w:r w:rsidR="002A6D77">
        <w:rPr>
          <w:rFonts w:eastAsia="Arial Unicode MS"/>
        </w:rPr>
        <w:t xml:space="preserve"> </w:t>
      </w:r>
      <w:r w:rsidRPr="00813C3F" w:rsidR="00634D11">
        <w:rPr>
          <w:rFonts w:eastAsia="Arial Unicode MS"/>
        </w:rPr>
        <w:t xml:space="preserve">ст. </w:t>
      </w:r>
      <w:r w:rsidR="00CA7662">
        <w:rPr>
          <w:rFonts w:eastAsia="Arial Unicode MS"/>
        </w:rPr>
        <w:t>12.16</w:t>
      </w:r>
      <w:r w:rsidRPr="00813C3F" w:rsidR="00634D11">
        <w:rPr>
          <w:rFonts w:eastAsia="Arial Unicode MS"/>
        </w:rPr>
        <w:t xml:space="preserve"> </w:t>
      </w:r>
      <w:r w:rsidRPr="00813C3F" w:rsidR="00FC7421">
        <w:t>Кодекса Российской Федерации об административных правонарушениях</w:t>
      </w:r>
      <w:r w:rsidRPr="00813C3F" w:rsidR="00FC7421">
        <w:rPr>
          <w:rFonts w:eastAsia="Arial Unicode MS"/>
        </w:rPr>
        <w:t xml:space="preserve"> </w:t>
      </w:r>
      <w:r w:rsidRPr="00813C3F">
        <w:rPr>
          <w:rFonts w:eastAsia="Arial Unicode MS"/>
        </w:rPr>
        <w:t xml:space="preserve">к административному штрафу в размере </w:t>
      </w:r>
      <w:r w:rsidR="00CA7662">
        <w:rPr>
          <w:rFonts w:eastAsia="Arial Unicode MS"/>
        </w:rPr>
        <w:t>3</w:t>
      </w:r>
      <w:r w:rsidR="002A6D77">
        <w:rPr>
          <w:rFonts w:eastAsia="Arial Unicode MS"/>
        </w:rPr>
        <w:t>0</w:t>
      </w:r>
      <w:r w:rsidRPr="00813C3F" w:rsidR="00C82965">
        <w:rPr>
          <w:rFonts w:eastAsia="Arial Unicode MS"/>
        </w:rPr>
        <w:t>0</w:t>
      </w:r>
      <w:r w:rsidRPr="00813C3F" w:rsidR="00F37F98">
        <w:rPr>
          <w:rFonts w:eastAsia="Arial Unicode MS"/>
        </w:rPr>
        <w:t>0</w:t>
      </w:r>
      <w:r w:rsidRPr="00813C3F">
        <w:rPr>
          <w:rFonts w:eastAsia="Arial Unicode MS"/>
        </w:rPr>
        <w:t xml:space="preserve"> рублей. </w:t>
      </w:r>
      <w:r w:rsidR="000C2964">
        <w:t>Раздольский</w:t>
      </w:r>
      <w:r w:rsidR="000C2964">
        <w:t xml:space="preserve"> А.Ю.</w:t>
      </w:r>
      <w:r w:rsidRPr="00813C3F" w:rsidR="00F94CAA">
        <w:t xml:space="preserve"> </w:t>
      </w:r>
      <w:r w:rsidRPr="00813C3F">
        <w:rPr>
          <w:rFonts w:eastAsia="Arial Unicode MS"/>
        </w:rPr>
        <w:t>не воспользовал</w:t>
      </w:r>
      <w:r w:rsidRPr="00813C3F" w:rsidR="00FC7421">
        <w:rPr>
          <w:rFonts w:eastAsia="Arial Unicode MS"/>
        </w:rPr>
        <w:t>ся</w:t>
      </w:r>
      <w:r w:rsidRPr="00813C3F">
        <w:rPr>
          <w:rFonts w:eastAsia="Arial Unicode MS"/>
        </w:rPr>
        <w:t xml:space="preserve"> правом обжалования данного постановления, указанное постановление вступило в законную силу</w:t>
      </w:r>
      <w:r w:rsidRPr="00813C3F" w:rsidR="00723BF9">
        <w:rPr>
          <w:rFonts w:eastAsia="Arial Unicode MS"/>
        </w:rPr>
        <w:t xml:space="preserve"> </w:t>
      </w:r>
      <w:r w:rsidR="00CA7662">
        <w:rPr>
          <w:rFonts w:eastAsia="Arial Unicode MS"/>
        </w:rPr>
        <w:t>21.08</w:t>
      </w:r>
      <w:r w:rsidR="002A6D77">
        <w:rPr>
          <w:rFonts w:eastAsia="Arial Unicode MS"/>
        </w:rPr>
        <w:t>.2023</w:t>
      </w:r>
      <w:r w:rsidRPr="00813C3F" w:rsidR="00174E64">
        <w:rPr>
          <w:rFonts w:eastAsia="Arial Unicode MS"/>
        </w:rPr>
        <w:t xml:space="preserve"> </w:t>
      </w:r>
      <w:r w:rsidRPr="00813C3F" w:rsidR="00723BF9">
        <w:rPr>
          <w:rFonts w:eastAsia="Arial Unicode MS"/>
        </w:rPr>
        <w:t>года</w:t>
      </w:r>
      <w:r w:rsidRPr="00813C3F">
        <w:rPr>
          <w:rFonts w:eastAsia="Arial Unicode MS"/>
        </w:rPr>
        <w:t>. Добровольно назначенный административный штраф</w:t>
      </w:r>
      <w:r w:rsidRPr="00813C3F" w:rsidR="009B5DB6">
        <w:rPr>
          <w:rFonts w:eastAsia="Arial Unicode MS"/>
        </w:rPr>
        <w:t xml:space="preserve"> </w:t>
      </w:r>
      <w:r w:rsidR="000C2964">
        <w:t>Раздольский</w:t>
      </w:r>
      <w:r w:rsidR="000C2964">
        <w:t xml:space="preserve"> А.Ю.</w:t>
      </w:r>
      <w:r w:rsidRPr="00813C3F" w:rsidR="00F94CAA">
        <w:t xml:space="preserve"> </w:t>
      </w:r>
      <w:r w:rsidRPr="00813C3F">
        <w:rPr>
          <w:rFonts w:eastAsia="Arial Unicode MS"/>
        </w:rPr>
        <w:t xml:space="preserve">в установленный законом </w:t>
      </w:r>
      <w:r w:rsidRPr="00813C3F" w:rsidR="00D04AA1">
        <w:rPr>
          <w:rFonts w:eastAsia="Arial Unicode MS"/>
        </w:rPr>
        <w:t>6</w:t>
      </w:r>
      <w:r w:rsidRPr="00813C3F">
        <w:rPr>
          <w:rFonts w:eastAsia="Arial Unicode MS"/>
        </w:rPr>
        <w:t>0-дневный срок не оплатил</w:t>
      </w:r>
      <w:r w:rsidRPr="00813C3F" w:rsidR="00723BF9">
        <w:rPr>
          <w:rFonts w:eastAsia="Arial Unicode MS"/>
        </w:rPr>
        <w:t>.</w:t>
      </w:r>
      <w:r w:rsidRPr="00813C3F">
        <w:rPr>
          <w:rFonts w:eastAsia="Arial Unicode MS"/>
        </w:rPr>
        <w:t xml:space="preserve"> </w:t>
      </w:r>
      <w:r w:rsidRPr="00813C3F" w:rsidR="00723BF9">
        <w:rPr>
          <w:rFonts w:eastAsia="Arial Unicode MS"/>
        </w:rPr>
        <w:t xml:space="preserve"> </w:t>
      </w:r>
    </w:p>
    <w:p w:rsidR="00376B0E" w:rsidRPr="00813C3F" w:rsidP="00376B0E">
      <w:pPr>
        <w:tabs>
          <w:tab w:val="left" w:pos="2160"/>
        </w:tabs>
        <w:ind w:firstLine="540"/>
        <w:jc w:val="both"/>
        <w:rPr>
          <w:rFonts w:eastAsia="Arial Unicode MS"/>
        </w:rPr>
      </w:pPr>
      <w:r w:rsidRPr="00813C3F">
        <w:rPr>
          <w:rFonts w:eastAsia="Arial Unicode MS"/>
        </w:rPr>
        <w:t xml:space="preserve">Обстоятельств, подтверждающих, что лицу, привлеченному к административной ответственности, предоставлялась отсрочка либо рассрочка исполнения данного постановления, не установлено. </w:t>
      </w:r>
    </w:p>
    <w:p w:rsidR="00376B0E" w:rsidRPr="00813C3F" w:rsidP="00376B0E">
      <w:pPr>
        <w:tabs>
          <w:tab w:val="left" w:pos="2160"/>
        </w:tabs>
        <w:ind w:firstLine="540"/>
        <w:jc w:val="both"/>
        <w:rPr>
          <w:rFonts w:eastAsia="Arial Unicode MS"/>
        </w:rPr>
      </w:pPr>
      <w:r w:rsidRPr="00813C3F">
        <w:rPr>
          <w:rFonts w:eastAsia="Arial Unicode MS"/>
        </w:rPr>
        <w:t>Анализируя добытые по делу доказательства, суд квалифицирует действия</w:t>
      </w:r>
      <w:r w:rsidRPr="00813C3F">
        <w:t xml:space="preserve"> </w:t>
      </w:r>
      <w:r w:rsidR="000C2964">
        <w:t>Раздольск</w:t>
      </w:r>
      <w:r w:rsidR="00CA7662">
        <w:t>ого</w:t>
      </w:r>
      <w:r w:rsidR="000C2964">
        <w:t xml:space="preserve"> А.Ю.</w:t>
      </w:r>
      <w:r w:rsidRPr="00813C3F" w:rsidR="00F94CAA">
        <w:t xml:space="preserve"> </w:t>
      </w:r>
      <w:r w:rsidRPr="00813C3F">
        <w:rPr>
          <w:rFonts w:eastAsia="Arial Unicode MS"/>
        </w:rPr>
        <w:t xml:space="preserve">по части 1 статьи 20.25 </w:t>
      </w:r>
      <w:r w:rsidRPr="00813C3F" w:rsidR="00D04AA1">
        <w:rPr>
          <w:rFonts w:eastAsia="Arial Unicode MS"/>
        </w:rPr>
        <w:t xml:space="preserve">Кодекса Российской Федерации об административных </w:t>
      </w:r>
      <w:r w:rsidRPr="00813C3F" w:rsidR="002373EE">
        <w:rPr>
          <w:rFonts w:eastAsia="Arial Unicode MS"/>
        </w:rPr>
        <w:t>правонарушениях как</w:t>
      </w:r>
      <w:r w:rsidRPr="00813C3F">
        <w:rPr>
          <w:rFonts w:eastAsia="Arial Unicode MS"/>
        </w:rPr>
        <w:t xml:space="preserve"> неуплата административного штрафа в срок, предусмотренный </w:t>
      </w:r>
      <w:r w:rsidRPr="00813C3F" w:rsidR="00D04AA1">
        <w:rPr>
          <w:rFonts w:eastAsia="Arial Unicode MS"/>
        </w:rPr>
        <w:t>Кодексом Российской Федерации об административных правонарушениях</w:t>
      </w:r>
      <w:r w:rsidRPr="00813C3F">
        <w:rPr>
          <w:rFonts w:eastAsia="Arial Unicode MS"/>
        </w:rPr>
        <w:t>.</w:t>
      </w:r>
    </w:p>
    <w:p w:rsidR="00376B0E" w:rsidRPr="00813C3F" w:rsidP="00376B0E">
      <w:pPr>
        <w:tabs>
          <w:tab w:val="left" w:pos="2160"/>
        </w:tabs>
        <w:ind w:firstLine="540"/>
        <w:jc w:val="both"/>
        <w:rPr>
          <w:rFonts w:eastAsia="Arial Unicode MS"/>
        </w:rPr>
      </w:pPr>
      <w:r w:rsidRPr="00813C3F">
        <w:rPr>
          <w:rFonts w:eastAsia="Arial Unicode MS"/>
        </w:rPr>
        <w:t>Смягчающих</w:t>
      </w:r>
      <w:r w:rsidRPr="00813C3F">
        <w:rPr>
          <w:rFonts w:eastAsia="Arial Unicode MS"/>
        </w:rPr>
        <w:t xml:space="preserve"> ответственность обстоятельств в судебном заседании не установлено.</w:t>
      </w:r>
    </w:p>
    <w:p w:rsidR="00CA7662" w:rsidRPr="00813C3F" w:rsidP="00CA7662">
      <w:pPr>
        <w:tabs>
          <w:tab w:val="left" w:pos="2160"/>
        </w:tabs>
        <w:ind w:firstLine="540"/>
        <w:jc w:val="both"/>
        <w:rPr>
          <w:rFonts w:eastAsia="Arial Unicode MS"/>
        </w:rPr>
      </w:pPr>
      <w:r>
        <w:rPr>
          <w:rFonts w:eastAsia="Arial Unicode MS"/>
        </w:rPr>
        <w:t xml:space="preserve">Отягчающих </w:t>
      </w:r>
      <w:r w:rsidRPr="00813C3F">
        <w:rPr>
          <w:rFonts w:eastAsia="Arial Unicode MS"/>
        </w:rPr>
        <w:t>ответственность обстоятельств в судебном заседании не установлено.</w:t>
      </w:r>
    </w:p>
    <w:p w:rsidR="009A124C" w:rsidRPr="00813C3F" w:rsidP="009A124C">
      <w:pPr>
        <w:tabs>
          <w:tab w:val="left" w:pos="2160"/>
        </w:tabs>
        <w:ind w:firstLine="540"/>
        <w:jc w:val="both"/>
        <w:rPr>
          <w:rFonts w:eastAsia="Arial Unicode MS"/>
        </w:rPr>
      </w:pPr>
      <w:r w:rsidRPr="00813C3F">
        <w:rPr>
          <w:rFonts w:eastAsia="Arial Unicode MS"/>
        </w:rPr>
        <w:t xml:space="preserve">При таких обстоятельствах, в целях предупреждения совершения новых правонарушений как самим </w:t>
      </w:r>
      <w:r w:rsidRPr="00813C3F" w:rsidR="002373EE">
        <w:rPr>
          <w:rFonts w:eastAsia="Arial Unicode MS"/>
        </w:rPr>
        <w:t>правонарушителем,</w:t>
      </w:r>
      <w:r w:rsidRPr="00813C3F">
        <w:rPr>
          <w:rFonts w:eastAsia="Arial Unicode MS"/>
        </w:rPr>
        <w:t xml:space="preserve"> так и другими лицами, </w:t>
      </w:r>
      <w:r w:rsidRPr="00813C3F" w:rsidR="00280B5B">
        <w:rPr>
          <w:rFonts w:eastAsia="Arial Unicode MS"/>
        </w:rPr>
        <w:t>суд приходит к убеждению о назначении наказания в виде административного штрафа</w:t>
      </w:r>
      <w:r w:rsidRPr="00813C3F">
        <w:rPr>
          <w:rFonts w:eastAsia="Arial Unicode MS"/>
        </w:rPr>
        <w:t xml:space="preserve">. </w:t>
      </w:r>
    </w:p>
    <w:p w:rsidR="00BE388F" w:rsidRPr="00813C3F" w:rsidP="00142735">
      <w:pPr>
        <w:tabs>
          <w:tab w:val="left" w:pos="2160"/>
        </w:tabs>
        <w:ind w:firstLine="540"/>
        <w:jc w:val="both"/>
        <w:rPr>
          <w:rFonts w:eastAsia="Arial Unicode MS"/>
        </w:rPr>
      </w:pPr>
      <w:r w:rsidRPr="00813C3F">
        <w:rPr>
          <w:rFonts w:eastAsia="Arial Unicode MS"/>
        </w:rPr>
        <w:t xml:space="preserve">Руководствуясь статьями 29.7, 29.9, 29.10 </w:t>
      </w:r>
      <w:r w:rsidRPr="00813C3F" w:rsidR="00D04AA1">
        <w:rPr>
          <w:rFonts w:eastAsia="Arial Unicode MS"/>
        </w:rPr>
        <w:t>Кодекса Российской Федерации об административных правонарушениях</w:t>
      </w:r>
      <w:r w:rsidRPr="00813C3F">
        <w:rPr>
          <w:rFonts w:eastAsia="Arial Unicode MS"/>
        </w:rPr>
        <w:t xml:space="preserve">, </w:t>
      </w:r>
    </w:p>
    <w:p w:rsidR="00376B0E" w:rsidRPr="00813C3F" w:rsidP="00376B0E">
      <w:pPr>
        <w:tabs>
          <w:tab w:val="left" w:pos="2160"/>
        </w:tabs>
        <w:ind w:firstLine="540"/>
        <w:jc w:val="center"/>
        <w:rPr>
          <w:rFonts w:eastAsia="Arial Unicode MS"/>
        </w:rPr>
      </w:pPr>
      <w:r w:rsidRPr="00813C3F">
        <w:rPr>
          <w:rFonts w:eastAsia="Arial Unicode MS"/>
        </w:rPr>
        <w:t>ПОСТАНОВИЛ:</w:t>
      </w:r>
    </w:p>
    <w:p w:rsidR="00280B5B" w:rsidRPr="00813C3F" w:rsidP="00280B5B">
      <w:pPr>
        <w:tabs>
          <w:tab w:val="left" w:pos="2160"/>
        </w:tabs>
        <w:ind w:firstLine="540"/>
        <w:jc w:val="both"/>
        <w:rPr>
          <w:rFonts w:eastAsia="Arial Unicode MS"/>
        </w:rPr>
      </w:pPr>
      <w:r w:rsidRPr="00813C3F">
        <w:rPr>
          <w:rFonts w:eastAsia="Arial Unicode MS"/>
        </w:rPr>
        <w:t xml:space="preserve">Признать </w:t>
      </w:r>
      <w:r w:rsidR="00CA7662">
        <w:t>Раздольского</w:t>
      </w:r>
      <w:r w:rsidR="00CA7662">
        <w:t xml:space="preserve"> Александра Юрьевича</w:t>
      </w:r>
      <w:r w:rsidRPr="00813C3F" w:rsidR="00CA7662">
        <w:rPr>
          <w:rFonts w:eastAsia="Arial Unicode MS"/>
        </w:rPr>
        <w:t xml:space="preserve"> </w:t>
      </w:r>
      <w:r w:rsidRPr="00813C3F">
        <w:rPr>
          <w:rFonts w:eastAsia="Arial Unicode MS"/>
        </w:rPr>
        <w:t>виновн</w:t>
      </w:r>
      <w:r w:rsidRPr="00813C3F" w:rsidR="00FC7421">
        <w:rPr>
          <w:rFonts w:eastAsia="Arial Unicode MS"/>
        </w:rPr>
        <w:t>ым</w:t>
      </w:r>
      <w:r w:rsidRPr="00813C3F">
        <w:rPr>
          <w:rFonts w:eastAsia="Arial Unicode MS"/>
        </w:rPr>
        <w:t xml:space="preserve"> в совершении административного правонарушения, предусмотренного статьёй 20.25 часть 1 </w:t>
      </w:r>
      <w:r w:rsidRPr="00813C3F" w:rsidR="00D04AA1">
        <w:rPr>
          <w:rFonts w:eastAsia="Arial Unicode MS"/>
        </w:rPr>
        <w:t>Кодекса Российской Федерации об административных правонарушениях</w:t>
      </w:r>
      <w:r w:rsidRPr="00813C3F">
        <w:rPr>
          <w:rFonts w:eastAsia="Arial Unicode MS"/>
        </w:rPr>
        <w:t xml:space="preserve">, и назначить </w:t>
      </w:r>
      <w:r w:rsidRPr="00813C3F" w:rsidR="00FC7666">
        <w:rPr>
          <w:rFonts w:eastAsia="Arial Unicode MS"/>
        </w:rPr>
        <w:t>е</w:t>
      </w:r>
      <w:r w:rsidRPr="00813C3F" w:rsidR="00FC7421">
        <w:rPr>
          <w:rFonts w:eastAsia="Arial Unicode MS"/>
        </w:rPr>
        <w:t xml:space="preserve">му </w:t>
      </w:r>
      <w:r w:rsidRPr="00813C3F">
        <w:rPr>
          <w:rFonts w:eastAsia="Arial Unicode MS"/>
        </w:rPr>
        <w:t xml:space="preserve">наказание </w:t>
      </w:r>
      <w:r w:rsidRPr="00813C3F">
        <w:rPr>
          <w:rFonts w:eastAsia="Arial Unicode MS"/>
        </w:rPr>
        <w:t>в виде административного штрафа в сумме</w:t>
      </w:r>
      <w:r w:rsidRPr="00813C3F" w:rsidR="00D52466">
        <w:rPr>
          <w:rFonts w:eastAsia="Arial Unicode MS"/>
        </w:rPr>
        <w:t xml:space="preserve"> </w:t>
      </w:r>
      <w:r w:rsidR="00CA7662">
        <w:rPr>
          <w:rFonts w:eastAsia="Arial Unicode MS"/>
        </w:rPr>
        <w:t>6</w:t>
      </w:r>
      <w:r w:rsidRPr="00813C3F" w:rsidR="00D52466">
        <w:rPr>
          <w:rFonts w:eastAsia="Arial Unicode MS"/>
        </w:rPr>
        <w:t>000</w:t>
      </w:r>
      <w:r w:rsidRPr="00813C3F">
        <w:rPr>
          <w:rFonts w:eastAsia="Arial Unicode MS"/>
        </w:rPr>
        <w:t xml:space="preserve"> (</w:t>
      </w:r>
      <w:r w:rsidR="00CA7662">
        <w:rPr>
          <w:rFonts w:eastAsia="Arial Unicode MS"/>
        </w:rPr>
        <w:t>шесть</w:t>
      </w:r>
      <w:r w:rsidR="002A6D77">
        <w:rPr>
          <w:rFonts w:eastAsia="Arial Unicode MS"/>
        </w:rPr>
        <w:t xml:space="preserve"> </w:t>
      </w:r>
      <w:r w:rsidRPr="00813C3F" w:rsidR="00D52466">
        <w:rPr>
          <w:rFonts w:eastAsia="Arial Unicode MS"/>
        </w:rPr>
        <w:t xml:space="preserve"> тысяч</w:t>
      </w:r>
      <w:r w:rsidRPr="00813C3F">
        <w:rPr>
          <w:rFonts w:eastAsia="Arial Unicode MS"/>
        </w:rPr>
        <w:t>) рублей.</w:t>
      </w:r>
    </w:p>
    <w:p w:rsidR="00280B5B" w:rsidRPr="00813C3F" w:rsidP="00280B5B">
      <w:pPr>
        <w:tabs>
          <w:tab w:val="left" w:pos="2160"/>
        </w:tabs>
        <w:ind w:firstLine="540"/>
        <w:jc w:val="both"/>
        <w:rPr>
          <w:rFonts w:eastAsia="Arial Unicode MS"/>
        </w:rPr>
      </w:pPr>
      <w:r w:rsidRPr="00813C3F">
        <w:rPr>
          <w:rFonts w:eastAsia="Arial Unicode MS"/>
        </w:rPr>
        <w:t xml:space="preserve">Разъяснить </w:t>
      </w:r>
      <w:r w:rsidR="000C2964">
        <w:rPr>
          <w:rFonts w:eastAsia="Arial Unicode MS"/>
        </w:rPr>
        <w:t>Раздольск</w:t>
      </w:r>
      <w:r w:rsidR="00CA7662">
        <w:rPr>
          <w:rFonts w:eastAsia="Arial Unicode MS"/>
        </w:rPr>
        <w:t>ому</w:t>
      </w:r>
      <w:r w:rsidR="000C2964">
        <w:rPr>
          <w:rFonts w:eastAsia="Arial Unicode MS"/>
        </w:rPr>
        <w:t xml:space="preserve"> А.Ю.</w:t>
      </w:r>
      <w:r w:rsidRPr="00813C3F">
        <w:rPr>
          <w:rFonts w:eastAsia="Arial Unicode MS"/>
        </w:rPr>
        <w:t xml:space="preserve">, что сумма административного штрафа подлежит уплате по следующим реквизитам: УФК по Ставропольскому краю (Управление по обеспечению деятельности мировых судей Ставропольского края л/с 04212000060), ИНН 2634051915, КПП 263401001, наименование банка: ОТДЕЛЕНИЕ СТАВРОПОЛЬ БАНКА РОССИИ//УФК по Ставропольскому краю г. Ставрополь, БИК 010702101, номер счета получателя платежа 03100643000000012100, ОКТМО 07502000, КБК 00811601203019000140, </w:t>
      </w:r>
      <w:r w:rsidRPr="00813C3F">
        <w:rPr>
          <w:rFonts w:eastAsia="Arial Unicode MS"/>
        </w:rPr>
        <w:t>кор</w:t>
      </w:r>
      <w:r w:rsidRPr="00813C3F">
        <w:rPr>
          <w:rFonts w:eastAsia="Arial Unicode MS"/>
        </w:rPr>
        <w:t xml:space="preserve">. счет 40102810345370000013, УИН: </w:t>
      </w:r>
      <w:r w:rsidR="00CA7662">
        <w:rPr>
          <w:rFonts w:eastAsia="Arial Unicode MS"/>
        </w:rPr>
        <w:t>0355703700025000172420146</w:t>
      </w:r>
      <w:r w:rsidRPr="00813C3F" w:rsidR="00701C4C">
        <w:rPr>
          <w:rFonts w:eastAsia="Arial Unicode MS"/>
        </w:rPr>
        <w:t>.</w:t>
      </w:r>
    </w:p>
    <w:p w:rsidR="00701C4C" w:rsidRPr="00813C3F" w:rsidP="00280B5B">
      <w:pPr>
        <w:tabs>
          <w:tab w:val="left" w:pos="2160"/>
        </w:tabs>
        <w:ind w:firstLine="540"/>
        <w:jc w:val="both"/>
        <w:rPr>
          <w:rFonts w:eastAsia="Arial Unicode MS"/>
        </w:rPr>
      </w:pPr>
      <w:r w:rsidRPr="00813C3F">
        <w:rPr>
          <w:rFonts w:eastAsia="Arial Unicode MS"/>
        </w:rPr>
        <w:t xml:space="preserve">  Разъяснить </w:t>
      </w:r>
      <w:r w:rsidR="000C2964">
        <w:rPr>
          <w:rFonts w:eastAsia="Arial Unicode MS"/>
        </w:rPr>
        <w:t>Раздольск</w:t>
      </w:r>
      <w:r w:rsidR="00CA7662">
        <w:rPr>
          <w:rFonts w:eastAsia="Arial Unicode MS"/>
        </w:rPr>
        <w:t>ому</w:t>
      </w:r>
      <w:r w:rsidR="000C2964">
        <w:rPr>
          <w:rFonts w:eastAsia="Arial Unicode MS"/>
        </w:rPr>
        <w:t xml:space="preserve"> А.Ю.</w:t>
      </w:r>
      <w:r w:rsidRPr="00813C3F">
        <w:rPr>
          <w:rFonts w:eastAsia="Arial Unicode MS"/>
        </w:rPr>
        <w:t xml:space="preserve">, что в соответствии со ст. 31.1 Кодекса Российской Федерации об административных правонарушениях постановление вступает в законную силу после истечения срока для обжалования, если указанное постановление не было обжаловано. Согласно статье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настоящего постановления в законную силу. В противном случае соответствующие материалы направляются судьёй судебному приставу-исполнителю для взыскания суммы административного штрафа. </w:t>
      </w:r>
    </w:p>
    <w:p w:rsidR="00D455EC" w:rsidRPr="00813C3F" w:rsidP="00280B5B">
      <w:pPr>
        <w:tabs>
          <w:tab w:val="left" w:pos="2160"/>
        </w:tabs>
        <w:ind w:firstLine="540"/>
        <w:jc w:val="both"/>
      </w:pPr>
      <w:r w:rsidRPr="00813C3F">
        <w:rPr>
          <w:rFonts w:eastAsia="Arial Unicode MS"/>
        </w:rPr>
        <w:t>Направит</w:t>
      </w:r>
      <w:r w:rsidRPr="00813C3F" w:rsidR="00B65170">
        <w:rPr>
          <w:rFonts w:eastAsia="Arial Unicode MS"/>
        </w:rPr>
        <w:t>ь</w:t>
      </w:r>
      <w:r w:rsidRPr="00813C3F">
        <w:rPr>
          <w:rFonts w:eastAsia="Arial Unicode MS"/>
        </w:rPr>
        <w:t xml:space="preserve"> копию настоящего постановления </w:t>
      </w:r>
      <w:r w:rsidR="009C4C33">
        <w:rPr>
          <w:rFonts w:eastAsia="Arial Unicode MS"/>
        </w:rPr>
        <w:t>ведущему специалисту отдела взаимодействия с федеральными органами власти Управления АП МАДИ</w:t>
      </w:r>
      <w:r w:rsidRPr="00813C3F" w:rsidR="00813C3F">
        <w:rPr>
          <w:rFonts w:eastAsia="Arial Unicode MS"/>
        </w:rPr>
        <w:t xml:space="preserve"> и</w:t>
      </w:r>
      <w:r w:rsidRPr="00813C3F" w:rsidR="00883128">
        <w:rPr>
          <w:rFonts w:eastAsia="Arial Unicode MS"/>
        </w:rPr>
        <w:t xml:space="preserve"> </w:t>
      </w:r>
      <w:r w:rsidR="000C2964">
        <w:rPr>
          <w:rFonts w:eastAsia="Arial Unicode MS"/>
        </w:rPr>
        <w:t>Раздольск</w:t>
      </w:r>
      <w:r w:rsidR="009C4C33">
        <w:rPr>
          <w:rFonts w:eastAsia="Arial Unicode MS"/>
        </w:rPr>
        <w:t>ому</w:t>
      </w:r>
      <w:r w:rsidR="000C2964">
        <w:rPr>
          <w:rFonts w:eastAsia="Arial Unicode MS"/>
        </w:rPr>
        <w:t xml:space="preserve"> А.Ю.</w:t>
      </w:r>
      <w:r w:rsidRPr="00813C3F" w:rsidR="00391BD7">
        <w:rPr>
          <w:rFonts w:eastAsia="Arial Unicode MS"/>
        </w:rPr>
        <w:t>,</w:t>
      </w:r>
      <w:r w:rsidRPr="00813C3F" w:rsidR="00E01F03">
        <w:rPr>
          <w:rFonts w:eastAsia="Arial Unicode MS"/>
        </w:rPr>
        <w:t xml:space="preserve"> </w:t>
      </w:r>
      <w:r w:rsidRPr="00813C3F" w:rsidR="00B65170">
        <w:t>для сведения</w:t>
      </w:r>
      <w:r w:rsidRPr="00813C3F">
        <w:t xml:space="preserve">.  </w:t>
      </w:r>
    </w:p>
    <w:p w:rsidR="00C8240F" w:rsidRPr="00813C3F" w:rsidP="00142735">
      <w:pPr>
        <w:ind w:firstLine="540"/>
        <w:jc w:val="both"/>
      </w:pPr>
      <w:r w:rsidRPr="00813C3F">
        <w:t xml:space="preserve">Постановление может быть обжаловано в Александровский районный суд </w:t>
      </w:r>
      <w:r w:rsidRPr="00813C3F" w:rsidR="00590409">
        <w:t xml:space="preserve">Ставропольского края </w:t>
      </w:r>
      <w:r w:rsidRPr="00813C3F">
        <w:t>в течение 10 суток со дня вручения копии постановления.</w:t>
      </w:r>
    </w:p>
    <w:p w:rsidR="00EF4F68" w:rsidRPr="00813C3F" w:rsidP="00142735">
      <w:pPr>
        <w:ind w:firstLine="540"/>
        <w:jc w:val="both"/>
      </w:pPr>
    </w:p>
    <w:p w:rsidR="00D438DE" w:rsidRPr="00813C3F" w:rsidP="009E5F3C">
      <w:pPr>
        <w:ind w:firstLine="540"/>
      </w:pPr>
      <w:r w:rsidRPr="00813C3F">
        <w:t xml:space="preserve">    </w:t>
      </w:r>
      <w:r w:rsidRPr="00813C3F" w:rsidR="00376B0E">
        <w:t>Мировой судья</w:t>
      </w:r>
      <w:r w:rsidRPr="00813C3F">
        <w:tab/>
      </w:r>
      <w:r w:rsidRPr="00813C3F" w:rsidR="009B350C">
        <w:t xml:space="preserve"> </w:t>
      </w:r>
      <w:r w:rsidRPr="00813C3F" w:rsidR="007E2000">
        <w:t xml:space="preserve"> </w:t>
      </w:r>
      <w:r w:rsidRPr="00813C3F" w:rsidR="00C87C70">
        <w:t xml:space="preserve">  </w:t>
      </w:r>
      <w:r w:rsidRPr="00813C3F" w:rsidR="007058AA">
        <w:t xml:space="preserve"> </w:t>
      </w:r>
      <w:r w:rsidRPr="00813C3F" w:rsidR="00E4653C">
        <w:t xml:space="preserve"> </w:t>
      </w:r>
      <w:r w:rsidRPr="00813C3F">
        <w:tab/>
      </w:r>
      <w:r w:rsidRPr="00813C3F">
        <w:tab/>
      </w:r>
      <w:r w:rsidRPr="00813C3F" w:rsidR="007549F1">
        <w:tab/>
      </w:r>
      <w:r w:rsidRPr="00813C3F">
        <w:tab/>
      </w:r>
      <w:r w:rsidRPr="00813C3F" w:rsidR="005B7651">
        <w:t xml:space="preserve"> </w:t>
      </w:r>
      <w:r w:rsidRPr="00813C3F" w:rsidR="00AB3D1C">
        <w:t xml:space="preserve"> </w:t>
      </w:r>
      <w:r w:rsidRPr="00813C3F" w:rsidR="003C3D61">
        <w:t xml:space="preserve">                      </w:t>
      </w:r>
      <w:r w:rsidRPr="00813C3F" w:rsidR="00391BD7">
        <w:t>И.С. Мамаева</w:t>
      </w:r>
    </w:p>
    <w:sectPr w:rsidSect="00BE388F">
      <w:pgSz w:w="11906" w:h="16838"/>
      <w:pgMar w:top="567"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AC5DA7"/>
    <w:multiLevelType w:val="hybridMultilevel"/>
    <w:tmpl w:val="78C6B790"/>
    <w:lvl w:ilvl="0">
      <w:start w:val="0"/>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F1"/>
    <w:rsid w:val="0000106D"/>
    <w:rsid w:val="00007451"/>
    <w:rsid w:val="00010ECA"/>
    <w:rsid w:val="00020E45"/>
    <w:rsid w:val="000351AA"/>
    <w:rsid w:val="00036D2B"/>
    <w:rsid w:val="00041502"/>
    <w:rsid w:val="00044193"/>
    <w:rsid w:val="000453BE"/>
    <w:rsid w:val="00046EED"/>
    <w:rsid w:val="000530D4"/>
    <w:rsid w:val="00057FE5"/>
    <w:rsid w:val="0006033F"/>
    <w:rsid w:val="000603D2"/>
    <w:rsid w:val="00063329"/>
    <w:rsid w:val="00066DCB"/>
    <w:rsid w:val="000769E7"/>
    <w:rsid w:val="00077772"/>
    <w:rsid w:val="00080B6D"/>
    <w:rsid w:val="00084265"/>
    <w:rsid w:val="0009336A"/>
    <w:rsid w:val="00094326"/>
    <w:rsid w:val="0009545B"/>
    <w:rsid w:val="00097EF3"/>
    <w:rsid w:val="000B1B6C"/>
    <w:rsid w:val="000B2454"/>
    <w:rsid w:val="000B46E2"/>
    <w:rsid w:val="000B48F1"/>
    <w:rsid w:val="000B602D"/>
    <w:rsid w:val="000C2964"/>
    <w:rsid w:val="000D5AF1"/>
    <w:rsid w:val="000E2505"/>
    <w:rsid w:val="0010238C"/>
    <w:rsid w:val="001023F5"/>
    <w:rsid w:val="00112F6B"/>
    <w:rsid w:val="00121EBD"/>
    <w:rsid w:val="001238E9"/>
    <w:rsid w:val="00123AAF"/>
    <w:rsid w:val="00126E0F"/>
    <w:rsid w:val="00127F99"/>
    <w:rsid w:val="00135050"/>
    <w:rsid w:val="00142735"/>
    <w:rsid w:val="001444A9"/>
    <w:rsid w:val="0014700F"/>
    <w:rsid w:val="001513A9"/>
    <w:rsid w:val="00151524"/>
    <w:rsid w:val="00156E6A"/>
    <w:rsid w:val="00173CC8"/>
    <w:rsid w:val="00174E64"/>
    <w:rsid w:val="001A300B"/>
    <w:rsid w:val="001A7E56"/>
    <w:rsid w:val="001B2657"/>
    <w:rsid w:val="001B46B6"/>
    <w:rsid w:val="001B5BDD"/>
    <w:rsid w:val="001B5E6E"/>
    <w:rsid w:val="001C2C38"/>
    <w:rsid w:val="001D0491"/>
    <w:rsid w:val="001D0F64"/>
    <w:rsid w:val="001D27D1"/>
    <w:rsid w:val="001E2818"/>
    <w:rsid w:val="001E309E"/>
    <w:rsid w:val="001E450D"/>
    <w:rsid w:val="001E504E"/>
    <w:rsid w:val="001F54D1"/>
    <w:rsid w:val="00214403"/>
    <w:rsid w:val="002161F4"/>
    <w:rsid w:val="00220116"/>
    <w:rsid w:val="0023029B"/>
    <w:rsid w:val="002339DE"/>
    <w:rsid w:val="00235249"/>
    <w:rsid w:val="00236640"/>
    <w:rsid w:val="002373EE"/>
    <w:rsid w:val="00241E5B"/>
    <w:rsid w:val="002449C9"/>
    <w:rsid w:val="002502C5"/>
    <w:rsid w:val="00255B00"/>
    <w:rsid w:val="00262C64"/>
    <w:rsid w:val="00271181"/>
    <w:rsid w:val="0027798F"/>
    <w:rsid w:val="00280B5B"/>
    <w:rsid w:val="00281A3C"/>
    <w:rsid w:val="00291F77"/>
    <w:rsid w:val="00292362"/>
    <w:rsid w:val="00294888"/>
    <w:rsid w:val="00295C6E"/>
    <w:rsid w:val="002A2684"/>
    <w:rsid w:val="002A330F"/>
    <w:rsid w:val="002A5EB2"/>
    <w:rsid w:val="002A6D77"/>
    <w:rsid w:val="002A7096"/>
    <w:rsid w:val="002C35E5"/>
    <w:rsid w:val="002C40B4"/>
    <w:rsid w:val="002C7C73"/>
    <w:rsid w:val="002D09F7"/>
    <w:rsid w:val="002D3E1C"/>
    <w:rsid w:val="002E4EE0"/>
    <w:rsid w:val="002E6534"/>
    <w:rsid w:val="002F1F0C"/>
    <w:rsid w:val="002F204F"/>
    <w:rsid w:val="00301852"/>
    <w:rsid w:val="00302792"/>
    <w:rsid w:val="00304821"/>
    <w:rsid w:val="0031185A"/>
    <w:rsid w:val="0031248A"/>
    <w:rsid w:val="003175CA"/>
    <w:rsid w:val="00320D4C"/>
    <w:rsid w:val="00321641"/>
    <w:rsid w:val="0033088E"/>
    <w:rsid w:val="00333454"/>
    <w:rsid w:val="0033362D"/>
    <w:rsid w:val="00345DCB"/>
    <w:rsid w:val="003461C9"/>
    <w:rsid w:val="0035126B"/>
    <w:rsid w:val="00354E59"/>
    <w:rsid w:val="00356870"/>
    <w:rsid w:val="00357173"/>
    <w:rsid w:val="0035778C"/>
    <w:rsid w:val="003577CE"/>
    <w:rsid w:val="00361226"/>
    <w:rsid w:val="0036753B"/>
    <w:rsid w:val="003712CA"/>
    <w:rsid w:val="0037257C"/>
    <w:rsid w:val="003728E2"/>
    <w:rsid w:val="00376B0E"/>
    <w:rsid w:val="0038210F"/>
    <w:rsid w:val="003831BB"/>
    <w:rsid w:val="00391BD7"/>
    <w:rsid w:val="00394A0A"/>
    <w:rsid w:val="003A3A80"/>
    <w:rsid w:val="003A5C25"/>
    <w:rsid w:val="003B02B3"/>
    <w:rsid w:val="003B0D2A"/>
    <w:rsid w:val="003B0EFC"/>
    <w:rsid w:val="003C1A42"/>
    <w:rsid w:val="003C3D61"/>
    <w:rsid w:val="003D3324"/>
    <w:rsid w:val="003E597F"/>
    <w:rsid w:val="003E5AD0"/>
    <w:rsid w:val="003E6B47"/>
    <w:rsid w:val="00400DF4"/>
    <w:rsid w:val="0040429D"/>
    <w:rsid w:val="004072F1"/>
    <w:rsid w:val="004115CE"/>
    <w:rsid w:val="004177AC"/>
    <w:rsid w:val="00421893"/>
    <w:rsid w:val="00434DF4"/>
    <w:rsid w:val="00440582"/>
    <w:rsid w:val="00445340"/>
    <w:rsid w:val="00454732"/>
    <w:rsid w:val="004572D5"/>
    <w:rsid w:val="00471BF8"/>
    <w:rsid w:val="0047291A"/>
    <w:rsid w:val="0047608A"/>
    <w:rsid w:val="00481C41"/>
    <w:rsid w:val="00485C8F"/>
    <w:rsid w:val="00493090"/>
    <w:rsid w:val="00494705"/>
    <w:rsid w:val="00496B84"/>
    <w:rsid w:val="004A0E42"/>
    <w:rsid w:val="004A2176"/>
    <w:rsid w:val="004A4751"/>
    <w:rsid w:val="004B1610"/>
    <w:rsid w:val="004B2818"/>
    <w:rsid w:val="004B5337"/>
    <w:rsid w:val="004C1282"/>
    <w:rsid w:val="004C472E"/>
    <w:rsid w:val="004D1C87"/>
    <w:rsid w:val="004E1ED7"/>
    <w:rsid w:val="004E3FD6"/>
    <w:rsid w:val="004E7106"/>
    <w:rsid w:val="004F337B"/>
    <w:rsid w:val="00502FA3"/>
    <w:rsid w:val="00510895"/>
    <w:rsid w:val="005125BF"/>
    <w:rsid w:val="00513987"/>
    <w:rsid w:val="00515F03"/>
    <w:rsid w:val="0052586B"/>
    <w:rsid w:val="00525DE0"/>
    <w:rsid w:val="00531870"/>
    <w:rsid w:val="005319AE"/>
    <w:rsid w:val="005453C8"/>
    <w:rsid w:val="00545E32"/>
    <w:rsid w:val="0055075C"/>
    <w:rsid w:val="00553A93"/>
    <w:rsid w:val="00557F15"/>
    <w:rsid w:val="00571407"/>
    <w:rsid w:val="00571FE1"/>
    <w:rsid w:val="00572831"/>
    <w:rsid w:val="00574322"/>
    <w:rsid w:val="0057440D"/>
    <w:rsid w:val="00574A0A"/>
    <w:rsid w:val="0058595A"/>
    <w:rsid w:val="00586F05"/>
    <w:rsid w:val="00590409"/>
    <w:rsid w:val="005A4F36"/>
    <w:rsid w:val="005A576C"/>
    <w:rsid w:val="005A65C7"/>
    <w:rsid w:val="005B0165"/>
    <w:rsid w:val="005B546C"/>
    <w:rsid w:val="005B7651"/>
    <w:rsid w:val="005C3DCB"/>
    <w:rsid w:val="005D347F"/>
    <w:rsid w:val="005D725F"/>
    <w:rsid w:val="005E6B06"/>
    <w:rsid w:val="005F5466"/>
    <w:rsid w:val="0060452F"/>
    <w:rsid w:val="00606116"/>
    <w:rsid w:val="00613A73"/>
    <w:rsid w:val="0061501D"/>
    <w:rsid w:val="00624120"/>
    <w:rsid w:val="00625429"/>
    <w:rsid w:val="006301AB"/>
    <w:rsid w:val="00634D11"/>
    <w:rsid w:val="0063743F"/>
    <w:rsid w:val="00641669"/>
    <w:rsid w:val="006455E5"/>
    <w:rsid w:val="00646C4E"/>
    <w:rsid w:val="006613BB"/>
    <w:rsid w:val="00664EB9"/>
    <w:rsid w:val="006661AC"/>
    <w:rsid w:val="006718AF"/>
    <w:rsid w:val="00672FEC"/>
    <w:rsid w:val="0067431B"/>
    <w:rsid w:val="00680FB3"/>
    <w:rsid w:val="00692F99"/>
    <w:rsid w:val="00696839"/>
    <w:rsid w:val="00697E06"/>
    <w:rsid w:val="006A0471"/>
    <w:rsid w:val="006A0A40"/>
    <w:rsid w:val="006A37A6"/>
    <w:rsid w:val="006B3658"/>
    <w:rsid w:val="006B50E3"/>
    <w:rsid w:val="006C00C0"/>
    <w:rsid w:val="006C27E5"/>
    <w:rsid w:val="006D08CB"/>
    <w:rsid w:val="006D668A"/>
    <w:rsid w:val="006E2EE1"/>
    <w:rsid w:val="006E7D94"/>
    <w:rsid w:val="006F1DC1"/>
    <w:rsid w:val="006F5AF4"/>
    <w:rsid w:val="006F72F2"/>
    <w:rsid w:val="00701C4C"/>
    <w:rsid w:val="007058AA"/>
    <w:rsid w:val="00705D1E"/>
    <w:rsid w:val="00711417"/>
    <w:rsid w:val="0071188D"/>
    <w:rsid w:val="0072078D"/>
    <w:rsid w:val="00720B9F"/>
    <w:rsid w:val="00722032"/>
    <w:rsid w:val="00723BF9"/>
    <w:rsid w:val="00726970"/>
    <w:rsid w:val="007335E9"/>
    <w:rsid w:val="00736669"/>
    <w:rsid w:val="00740684"/>
    <w:rsid w:val="0074400F"/>
    <w:rsid w:val="00745C56"/>
    <w:rsid w:val="007549F1"/>
    <w:rsid w:val="00757859"/>
    <w:rsid w:val="0076649B"/>
    <w:rsid w:val="00766E76"/>
    <w:rsid w:val="00781423"/>
    <w:rsid w:val="00784994"/>
    <w:rsid w:val="00797704"/>
    <w:rsid w:val="007A4F60"/>
    <w:rsid w:val="007A5198"/>
    <w:rsid w:val="007A5648"/>
    <w:rsid w:val="007B52DE"/>
    <w:rsid w:val="007C0014"/>
    <w:rsid w:val="007D353D"/>
    <w:rsid w:val="007D47E2"/>
    <w:rsid w:val="007E2000"/>
    <w:rsid w:val="007E22A0"/>
    <w:rsid w:val="007E5428"/>
    <w:rsid w:val="007E67D8"/>
    <w:rsid w:val="007F061F"/>
    <w:rsid w:val="008044F6"/>
    <w:rsid w:val="0080535B"/>
    <w:rsid w:val="00807479"/>
    <w:rsid w:val="00811E5D"/>
    <w:rsid w:val="00813C3F"/>
    <w:rsid w:val="00816A6C"/>
    <w:rsid w:val="008172BA"/>
    <w:rsid w:val="008214DC"/>
    <w:rsid w:val="00822697"/>
    <w:rsid w:val="00822825"/>
    <w:rsid w:val="00822934"/>
    <w:rsid w:val="008252EC"/>
    <w:rsid w:val="00825584"/>
    <w:rsid w:val="0082709D"/>
    <w:rsid w:val="00831052"/>
    <w:rsid w:val="008358F5"/>
    <w:rsid w:val="008457C7"/>
    <w:rsid w:val="0085285F"/>
    <w:rsid w:val="00856256"/>
    <w:rsid w:val="00862CB4"/>
    <w:rsid w:val="00865756"/>
    <w:rsid w:val="008669B3"/>
    <w:rsid w:val="00867218"/>
    <w:rsid w:val="00870601"/>
    <w:rsid w:val="008811B7"/>
    <w:rsid w:val="00883128"/>
    <w:rsid w:val="0089126C"/>
    <w:rsid w:val="00896337"/>
    <w:rsid w:val="008A0030"/>
    <w:rsid w:val="008A2C0C"/>
    <w:rsid w:val="008A447E"/>
    <w:rsid w:val="008A7021"/>
    <w:rsid w:val="008B06C5"/>
    <w:rsid w:val="008B396F"/>
    <w:rsid w:val="008C22BE"/>
    <w:rsid w:val="008C3140"/>
    <w:rsid w:val="008C3B54"/>
    <w:rsid w:val="008D0293"/>
    <w:rsid w:val="008D47EE"/>
    <w:rsid w:val="008D50DC"/>
    <w:rsid w:val="008D712B"/>
    <w:rsid w:val="008E03EB"/>
    <w:rsid w:val="008E384C"/>
    <w:rsid w:val="008E3BF9"/>
    <w:rsid w:val="008E3C12"/>
    <w:rsid w:val="008E4073"/>
    <w:rsid w:val="008F0CC0"/>
    <w:rsid w:val="008F25FA"/>
    <w:rsid w:val="008F2F35"/>
    <w:rsid w:val="008F6865"/>
    <w:rsid w:val="008F7AA4"/>
    <w:rsid w:val="008F7B3D"/>
    <w:rsid w:val="00906F53"/>
    <w:rsid w:val="00912AA4"/>
    <w:rsid w:val="00915F18"/>
    <w:rsid w:val="00916FD2"/>
    <w:rsid w:val="0092123E"/>
    <w:rsid w:val="009248F4"/>
    <w:rsid w:val="00935323"/>
    <w:rsid w:val="00942F63"/>
    <w:rsid w:val="00960EE8"/>
    <w:rsid w:val="00961221"/>
    <w:rsid w:val="00973599"/>
    <w:rsid w:val="00977474"/>
    <w:rsid w:val="0099317A"/>
    <w:rsid w:val="009A124C"/>
    <w:rsid w:val="009B350C"/>
    <w:rsid w:val="009B40E9"/>
    <w:rsid w:val="009B5DB6"/>
    <w:rsid w:val="009B6463"/>
    <w:rsid w:val="009C05CE"/>
    <w:rsid w:val="009C3CF2"/>
    <w:rsid w:val="009C4C33"/>
    <w:rsid w:val="009C6D36"/>
    <w:rsid w:val="009D1788"/>
    <w:rsid w:val="009D3D94"/>
    <w:rsid w:val="009D5619"/>
    <w:rsid w:val="009D7362"/>
    <w:rsid w:val="009D76B3"/>
    <w:rsid w:val="009E389F"/>
    <w:rsid w:val="009E5F3C"/>
    <w:rsid w:val="009F00FA"/>
    <w:rsid w:val="009F11F0"/>
    <w:rsid w:val="009F3E14"/>
    <w:rsid w:val="009F696E"/>
    <w:rsid w:val="00A03C9F"/>
    <w:rsid w:val="00A05A3E"/>
    <w:rsid w:val="00A07FDD"/>
    <w:rsid w:val="00A1464B"/>
    <w:rsid w:val="00A232EF"/>
    <w:rsid w:val="00A26716"/>
    <w:rsid w:val="00A30D3C"/>
    <w:rsid w:val="00A3139D"/>
    <w:rsid w:val="00A361FB"/>
    <w:rsid w:val="00A40C88"/>
    <w:rsid w:val="00A44037"/>
    <w:rsid w:val="00A4754B"/>
    <w:rsid w:val="00A51103"/>
    <w:rsid w:val="00A514C7"/>
    <w:rsid w:val="00A53CC2"/>
    <w:rsid w:val="00A6059E"/>
    <w:rsid w:val="00A720A5"/>
    <w:rsid w:val="00A73F63"/>
    <w:rsid w:val="00A74D6C"/>
    <w:rsid w:val="00A75710"/>
    <w:rsid w:val="00A8517E"/>
    <w:rsid w:val="00A9302F"/>
    <w:rsid w:val="00A93572"/>
    <w:rsid w:val="00A93ECC"/>
    <w:rsid w:val="00AA505E"/>
    <w:rsid w:val="00AA54DF"/>
    <w:rsid w:val="00AA6373"/>
    <w:rsid w:val="00AA6431"/>
    <w:rsid w:val="00AB3D1C"/>
    <w:rsid w:val="00AD6C3C"/>
    <w:rsid w:val="00AE0240"/>
    <w:rsid w:val="00AE2EF8"/>
    <w:rsid w:val="00B0165A"/>
    <w:rsid w:val="00B028F9"/>
    <w:rsid w:val="00B0544E"/>
    <w:rsid w:val="00B075ED"/>
    <w:rsid w:val="00B1169E"/>
    <w:rsid w:val="00B12474"/>
    <w:rsid w:val="00B30231"/>
    <w:rsid w:val="00B40D87"/>
    <w:rsid w:val="00B424DD"/>
    <w:rsid w:val="00B447D9"/>
    <w:rsid w:val="00B45032"/>
    <w:rsid w:val="00B46497"/>
    <w:rsid w:val="00B56A17"/>
    <w:rsid w:val="00B56EEF"/>
    <w:rsid w:val="00B65170"/>
    <w:rsid w:val="00B651C6"/>
    <w:rsid w:val="00B661B0"/>
    <w:rsid w:val="00B66810"/>
    <w:rsid w:val="00B74C02"/>
    <w:rsid w:val="00B757C9"/>
    <w:rsid w:val="00B81C70"/>
    <w:rsid w:val="00B83903"/>
    <w:rsid w:val="00B84CBB"/>
    <w:rsid w:val="00B944E0"/>
    <w:rsid w:val="00B966C3"/>
    <w:rsid w:val="00BA5E6A"/>
    <w:rsid w:val="00BB4B7A"/>
    <w:rsid w:val="00BC3382"/>
    <w:rsid w:val="00BC4403"/>
    <w:rsid w:val="00BD2322"/>
    <w:rsid w:val="00BD7F8A"/>
    <w:rsid w:val="00BE13F0"/>
    <w:rsid w:val="00BE1B6C"/>
    <w:rsid w:val="00BE388F"/>
    <w:rsid w:val="00BE4E4D"/>
    <w:rsid w:val="00BF1667"/>
    <w:rsid w:val="00BF184F"/>
    <w:rsid w:val="00BF1F9F"/>
    <w:rsid w:val="00BF3E30"/>
    <w:rsid w:val="00BF490B"/>
    <w:rsid w:val="00C051DA"/>
    <w:rsid w:val="00C05384"/>
    <w:rsid w:val="00C108C2"/>
    <w:rsid w:val="00C11C94"/>
    <w:rsid w:val="00C127F0"/>
    <w:rsid w:val="00C24951"/>
    <w:rsid w:val="00C2553A"/>
    <w:rsid w:val="00C27F3D"/>
    <w:rsid w:val="00C33B53"/>
    <w:rsid w:val="00C4193F"/>
    <w:rsid w:val="00C42B2E"/>
    <w:rsid w:val="00C43394"/>
    <w:rsid w:val="00C54057"/>
    <w:rsid w:val="00C549DA"/>
    <w:rsid w:val="00C57BCA"/>
    <w:rsid w:val="00C61ADE"/>
    <w:rsid w:val="00C6464C"/>
    <w:rsid w:val="00C65645"/>
    <w:rsid w:val="00C71FE5"/>
    <w:rsid w:val="00C73BDB"/>
    <w:rsid w:val="00C77E0D"/>
    <w:rsid w:val="00C8240F"/>
    <w:rsid w:val="00C82965"/>
    <w:rsid w:val="00C8482C"/>
    <w:rsid w:val="00C87C70"/>
    <w:rsid w:val="00C926E1"/>
    <w:rsid w:val="00CA17EE"/>
    <w:rsid w:val="00CA419D"/>
    <w:rsid w:val="00CA7662"/>
    <w:rsid w:val="00CB2ADC"/>
    <w:rsid w:val="00CC010E"/>
    <w:rsid w:val="00CC27BC"/>
    <w:rsid w:val="00CD4D9C"/>
    <w:rsid w:val="00CE22C0"/>
    <w:rsid w:val="00CF001A"/>
    <w:rsid w:val="00CF17DC"/>
    <w:rsid w:val="00CF2FAB"/>
    <w:rsid w:val="00CF5B58"/>
    <w:rsid w:val="00CF5B77"/>
    <w:rsid w:val="00D03419"/>
    <w:rsid w:val="00D0446C"/>
    <w:rsid w:val="00D04AA1"/>
    <w:rsid w:val="00D06CB5"/>
    <w:rsid w:val="00D12223"/>
    <w:rsid w:val="00D12C12"/>
    <w:rsid w:val="00D166FE"/>
    <w:rsid w:val="00D24FDB"/>
    <w:rsid w:val="00D30F43"/>
    <w:rsid w:val="00D37100"/>
    <w:rsid w:val="00D40AB5"/>
    <w:rsid w:val="00D4124C"/>
    <w:rsid w:val="00D4251A"/>
    <w:rsid w:val="00D438DE"/>
    <w:rsid w:val="00D444C9"/>
    <w:rsid w:val="00D4462B"/>
    <w:rsid w:val="00D455EC"/>
    <w:rsid w:val="00D46A53"/>
    <w:rsid w:val="00D476CB"/>
    <w:rsid w:val="00D50E90"/>
    <w:rsid w:val="00D52466"/>
    <w:rsid w:val="00D5641A"/>
    <w:rsid w:val="00D6717F"/>
    <w:rsid w:val="00D830FC"/>
    <w:rsid w:val="00D94762"/>
    <w:rsid w:val="00D950B4"/>
    <w:rsid w:val="00D972C2"/>
    <w:rsid w:val="00DA40E1"/>
    <w:rsid w:val="00DA53E0"/>
    <w:rsid w:val="00DB5F0F"/>
    <w:rsid w:val="00DB5F99"/>
    <w:rsid w:val="00DD6D39"/>
    <w:rsid w:val="00DE028C"/>
    <w:rsid w:val="00DF0475"/>
    <w:rsid w:val="00DF15DA"/>
    <w:rsid w:val="00E01F03"/>
    <w:rsid w:val="00E153FA"/>
    <w:rsid w:val="00E2336D"/>
    <w:rsid w:val="00E26721"/>
    <w:rsid w:val="00E26EB3"/>
    <w:rsid w:val="00E36AA5"/>
    <w:rsid w:val="00E37FCB"/>
    <w:rsid w:val="00E42379"/>
    <w:rsid w:val="00E4653C"/>
    <w:rsid w:val="00E5029D"/>
    <w:rsid w:val="00E52E6A"/>
    <w:rsid w:val="00E52FD8"/>
    <w:rsid w:val="00E53D82"/>
    <w:rsid w:val="00E61D52"/>
    <w:rsid w:val="00E64650"/>
    <w:rsid w:val="00E65BC5"/>
    <w:rsid w:val="00E72510"/>
    <w:rsid w:val="00E73EF7"/>
    <w:rsid w:val="00E76680"/>
    <w:rsid w:val="00E832F9"/>
    <w:rsid w:val="00E955A5"/>
    <w:rsid w:val="00EA20AB"/>
    <w:rsid w:val="00EB1AB4"/>
    <w:rsid w:val="00EB4A10"/>
    <w:rsid w:val="00EB6A70"/>
    <w:rsid w:val="00EC1902"/>
    <w:rsid w:val="00EC1FDE"/>
    <w:rsid w:val="00EC649E"/>
    <w:rsid w:val="00ED478C"/>
    <w:rsid w:val="00ED53F3"/>
    <w:rsid w:val="00ED5435"/>
    <w:rsid w:val="00EE2FEB"/>
    <w:rsid w:val="00EE5CC0"/>
    <w:rsid w:val="00EF2149"/>
    <w:rsid w:val="00EF2A5D"/>
    <w:rsid w:val="00EF4F68"/>
    <w:rsid w:val="00EF7190"/>
    <w:rsid w:val="00F0619D"/>
    <w:rsid w:val="00F07994"/>
    <w:rsid w:val="00F14855"/>
    <w:rsid w:val="00F33AF3"/>
    <w:rsid w:val="00F37773"/>
    <w:rsid w:val="00F37CC9"/>
    <w:rsid w:val="00F37F98"/>
    <w:rsid w:val="00F45BD9"/>
    <w:rsid w:val="00F51C07"/>
    <w:rsid w:val="00F62A04"/>
    <w:rsid w:val="00F738C4"/>
    <w:rsid w:val="00F814E8"/>
    <w:rsid w:val="00F8370F"/>
    <w:rsid w:val="00F90384"/>
    <w:rsid w:val="00F93827"/>
    <w:rsid w:val="00F94CAA"/>
    <w:rsid w:val="00F97498"/>
    <w:rsid w:val="00F97BCA"/>
    <w:rsid w:val="00FA095B"/>
    <w:rsid w:val="00FA3F0C"/>
    <w:rsid w:val="00FB551D"/>
    <w:rsid w:val="00FB6F6D"/>
    <w:rsid w:val="00FC3DD1"/>
    <w:rsid w:val="00FC6096"/>
    <w:rsid w:val="00FC6E8C"/>
    <w:rsid w:val="00FC7421"/>
    <w:rsid w:val="00FC7666"/>
    <w:rsid w:val="00FD1C34"/>
    <w:rsid w:val="00FD2890"/>
    <w:rsid w:val="00FD74E3"/>
    <w:rsid w:val="00FD7788"/>
    <w:rsid w:val="00FE4881"/>
    <w:rsid w:val="00FF0385"/>
    <w:rsid w:val="00FF6484"/>
    <w:rsid w:val="00FF67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5357B54-7088-41BA-AEF4-84F86FE2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3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qFormat/>
    <w:rsid w:val="004F337B"/>
    <w:pPr>
      <w:jc w:val="center"/>
    </w:pPr>
    <w:rPr>
      <w:b/>
      <w:bCs/>
    </w:rPr>
  </w:style>
  <w:style w:type="paragraph" w:styleId="BodyText">
    <w:name w:val="Body Text"/>
    <w:basedOn w:val="Normal"/>
    <w:link w:val="a"/>
    <w:rsid w:val="004F337B"/>
    <w:pPr>
      <w:jc w:val="both"/>
    </w:pPr>
  </w:style>
  <w:style w:type="paragraph" w:styleId="BodyTextIndent">
    <w:name w:val="Body Text Indent"/>
    <w:basedOn w:val="Normal"/>
    <w:rsid w:val="004F337B"/>
    <w:pPr>
      <w:ind w:firstLine="708"/>
      <w:jc w:val="both"/>
    </w:pPr>
    <w:rPr>
      <w:sz w:val="20"/>
    </w:rPr>
  </w:style>
  <w:style w:type="character" w:customStyle="1" w:styleId="1">
    <w:name w:val="Заголовок №1"/>
    <w:rsid w:val="007549F1"/>
    <w:rPr>
      <w:rFonts w:ascii="Times New Roman" w:hAnsi="Times New Roman" w:cs="Times New Roman"/>
      <w:b/>
      <w:bCs/>
      <w:spacing w:val="0"/>
      <w:sz w:val="23"/>
      <w:szCs w:val="23"/>
      <w:u w:val="single"/>
    </w:rPr>
  </w:style>
  <w:style w:type="paragraph" w:styleId="BalloonText">
    <w:name w:val="Balloon Text"/>
    <w:basedOn w:val="Normal"/>
    <w:semiHidden/>
    <w:rsid w:val="002E4EE0"/>
    <w:rPr>
      <w:rFonts w:ascii="Tahoma" w:hAnsi="Tahoma" w:cs="Tahoma"/>
      <w:sz w:val="16"/>
      <w:szCs w:val="16"/>
    </w:rPr>
  </w:style>
  <w:style w:type="character" w:customStyle="1" w:styleId="a">
    <w:name w:val="Основной текст Знак"/>
    <w:link w:val="BodyText"/>
    <w:rsid w:val="00FB6F6D"/>
    <w:rPr>
      <w:sz w:val="24"/>
      <w:szCs w:val="24"/>
    </w:rPr>
  </w:style>
  <w:style w:type="character" w:customStyle="1" w:styleId="a0">
    <w:name w:val="Заголовок Знак"/>
    <w:link w:val="Title"/>
    <w:rsid w:val="00557F15"/>
    <w:rPr>
      <w:b/>
      <w:bCs/>
      <w:sz w:val="24"/>
      <w:szCs w:val="24"/>
    </w:rPr>
  </w:style>
  <w:style w:type="character" w:styleId="Hyperlink">
    <w:name w:val="Hyperlink"/>
    <w:uiPriority w:val="99"/>
    <w:unhideWhenUsed/>
    <w:rsid w:val="00E42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