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BBB" w:rsidRPr="00DE53E5" w:rsidP="004D752A">
      <w:pPr>
        <w:pStyle w:val="Title"/>
        <w:jc w:val="both"/>
        <w:rPr>
          <w:b w:val="0"/>
          <w:bCs w:val="0"/>
        </w:rPr>
      </w:pPr>
      <w:r w:rsidRPr="00DE53E5">
        <w:rPr>
          <w:b w:val="0"/>
          <w:bCs w:val="0"/>
        </w:rPr>
        <w:t xml:space="preserve">Дело № </w:t>
      </w:r>
      <w:r w:rsidR="00427DB8">
        <w:rPr>
          <w:b w:val="0"/>
          <w:bCs w:val="0"/>
        </w:rPr>
        <w:t>5-222-</w:t>
      </w:r>
      <w:r w:rsidRPr="00DE53E5" w:rsidR="00825116">
        <w:rPr>
          <w:b w:val="0"/>
          <w:bCs w:val="0"/>
        </w:rPr>
        <w:t>01-40</w:t>
      </w:r>
      <w:r w:rsidR="0026596D">
        <w:rPr>
          <w:b w:val="0"/>
          <w:bCs w:val="0"/>
        </w:rPr>
        <w:t>2</w:t>
      </w:r>
      <w:r w:rsidRPr="00DE53E5" w:rsidR="00825116">
        <w:rPr>
          <w:b w:val="0"/>
          <w:bCs w:val="0"/>
        </w:rPr>
        <w:t>/20</w:t>
      </w:r>
      <w:r w:rsidR="0026596D">
        <w:rPr>
          <w:b w:val="0"/>
          <w:bCs w:val="0"/>
        </w:rPr>
        <w:t>2</w:t>
      </w:r>
      <w:r w:rsidR="00A91976">
        <w:rPr>
          <w:b w:val="0"/>
          <w:bCs w:val="0"/>
        </w:rPr>
        <w:t>4</w:t>
      </w:r>
    </w:p>
    <w:p w:rsidR="00B720B2" w:rsidRPr="00B720B2" w:rsidP="00B720B2">
      <w:pPr>
        <w:pStyle w:val="Title"/>
        <w:jc w:val="left"/>
        <w:rPr>
          <w:b w:val="0"/>
        </w:rPr>
      </w:pPr>
      <w:r w:rsidRPr="00B720B2">
        <w:rPr>
          <w:b w:val="0"/>
        </w:rPr>
        <w:t>УИД: 26М</w:t>
      </w:r>
      <w:r w:rsidRPr="00B720B2">
        <w:rPr>
          <w:b w:val="0"/>
          <w:lang w:val="en-US"/>
        </w:rPr>
        <w:t>S</w:t>
      </w:r>
      <w:r w:rsidRPr="00B720B2">
        <w:rPr>
          <w:b w:val="0"/>
        </w:rPr>
        <w:t>-000</w:t>
      </w:r>
      <w:r w:rsidR="00855CA0">
        <w:rPr>
          <w:b w:val="0"/>
        </w:rPr>
        <w:t>2</w:t>
      </w:r>
      <w:r w:rsidRPr="00B720B2">
        <w:rPr>
          <w:b w:val="0"/>
        </w:rPr>
        <w:t>-01-</w:t>
      </w:r>
      <w:r w:rsidR="00A91976">
        <w:rPr>
          <w:b w:val="0"/>
        </w:rPr>
        <w:t>2024-00</w:t>
      </w:r>
      <w:r w:rsidR="00427DB8">
        <w:rPr>
          <w:b w:val="0"/>
        </w:rPr>
        <w:t>1480-52</w:t>
      </w:r>
    </w:p>
    <w:p w:rsidR="0094182F" w:rsidRPr="00DE53E5" w:rsidP="00521E24">
      <w:pPr>
        <w:pStyle w:val="Title"/>
        <w:ind w:firstLine="540"/>
        <w:jc w:val="left"/>
        <w:rPr>
          <w:b w:val="0"/>
          <w:bCs w:val="0"/>
        </w:rPr>
      </w:pPr>
    </w:p>
    <w:p w:rsidR="00C04BBB" w:rsidRPr="00DE53E5" w:rsidP="00E42665">
      <w:pPr>
        <w:pStyle w:val="Title"/>
        <w:ind w:firstLine="540"/>
        <w:rPr>
          <w:b w:val="0"/>
          <w:bCs w:val="0"/>
        </w:rPr>
      </w:pPr>
      <w:r w:rsidRPr="00DE53E5">
        <w:rPr>
          <w:b w:val="0"/>
          <w:bCs w:val="0"/>
        </w:rPr>
        <w:t>ПОСТАНОВЛЕНИЕ</w:t>
      </w:r>
    </w:p>
    <w:p w:rsidR="0094182F" w:rsidRPr="00DE53E5" w:rsidP="00E42665">
      <w:pPr>
        <w:pStyle w:val="Title"/>
        <w:ind w:firstLine="540"/>
        <w:rPr>
          <w:b w:val="0"/>
          <w:bCs w:val="0"/>
        </w:rPr>
      </w:pPr>
    </w:p>
    <w:p w:rsidR="00C81E20" w:rsidRPr="00DE53E5" w:rsidP="003B6688">
      <w:r>
        <w:t>04 апреля</w:t>
      </w:r>
      <w:r w:rsidR="00AB3CD0">
        <w:t xml:space="preserve"> 2024</w:t>
      </w:r>
      <w:r w:rsidR="004447CB">
        <w:t xml:space="preserve"> </w:t>
      </w:r>
      <w:r w:rsidRPr="00DE53E5" w:rsidR="003B6688">
        <w:t xml:space="preserve">года        </w:t>
      </w:r>
      <w:r w:rsidRPr="00DE53E5" w:rsidR="0044189D">
        <w:t xml:space="preserve">    </w:t>
      </w:r>
      <w:r w:rsidRPr="00DE53E5" w:rsidR="003B6688">
        <w:t xml:space="preserve">  </w:t>
      </w:r>
      <w:r w:rsidRPr="00DE53E5" w:rsidR="00740199">
        <w:t xml:space="preserve">     </w:t>
      </w:r>
      <w:r w:rsidRPr="00DE53E5" w:rsidR="003B6688">
        <w:t xml:space="preserve">                                       с</w:t>
      </w:r>
      <w:r w:rsidRPr="00DE53E5" w:rsidR="00825116">
        <w:t>ело Александровское</w:t>
      </w:r>
    </w:p>
    <w:p w:rsidR="00323685" w:rsidRPr="00DE53E5" w:rsidP="003B6688">
      <w:pPr>
        <w:jc w:val="both"/>
      </w:pPr>
    </w:p>
    <w:p w:rsidR="003B6688" w:rsidRPr="00DE53E5" w:rsidP="00E0686B">
      <w:pPr>
        <w:ind w:firstLine="540"/>
        <w:jc w:val="both"/>
      </w:pPr>
      <w:r w:rsidRPr="00DE53E5">
        <w:t xml:space="preserve">Мировой судья судебного участка № 2 Александровского района Ставропольского </w:t>
      </w:r>
      <w:r w:rsidRPr="00DE53E5" w:rsidR="000C3690">
        <w:t>края Мамаева</w:t>
      </w:r>
      <w:r w:rsidRPr="00DE53E5">
        <w:t xml:space="preserve"> И.С., </w:t>
      </w:r>
      <w:r w:rsidRPr="00DE53E5" w:rsidR="009658EF">
        <w:t xml:space="preserve">рассмотрев в открытом судебном заседании в помещении судебного участка № </w:t>
      </w:r>
      <w:r w:rsidRPr="00DE53E5">
        <w:t>2</w:t>
      </w:r>
      <w:r w:rsidRPr="00DE53E5" w:rsidR="009658EF">
        <w:t xml:space="preserve"> Александровского района Ставропольского края адми</w:t>
      </w:r>
      <w:r w:rsidRPr="00DE53E5">
        <w:t>нистративное дело в отношении:</w:t>
      </w:r>
    </w:p>
    <w:p w:rsidR="003B6688" w:rsidRPr="00DE53E5" w:rsidP="00E0686B">
      <w:pPr>
        <w:ind w:left="1416"/>
        <w:jc w:val="both"/>
      </w:pPr>
      <w:r w:rsidRPr="003D1C40">
        <w:t xml:space="preserve">Лавриненко Вячеслава Владимировича, </w:t>
      </w:r>
      <w:r w:rsidR="0080406E">
        <w:t>…</w:t>
      </w:r>
      <w:r w:rsidRPr="00DE53E5" w:rsidR="00E42665">
        <w:t xml:space="preserve"> не </w:t>
      </w:r>
      <w:r w:rsidRPr="00DE53E5" w:rsidR="00E42665">
        <w:t>привлекавше</w:t>
      </w:r>
      <w:r w:rsidR="00883AB9">
        <w:t>гося</w:t>
      </w:r>
      <w:r w:rsidRPr="00DE53E5" w:rsidR="00E42665">
        <w:t xml:space="preserve"> к административной ответственности за совершение однородных правонарушений,</w:t>
      </w:r>
    </w:p>
    <w:p w:rsidR="0094182F" w:rsidRPr="00DE53E5" w:rsidP="007A780D">
      <w:pPr>
        <w:jc w:val="both"/>
        <w:rPr>
          <w:bCs/>
        </w:rPr>
      </w:pPr>
      <w:r w:rsidRPr="00DE53E5">
        <w:t>привлекаем</w:t>
      </w:r>
      <w:r w:rsidR="0007492C">
        <w:t>о</w:t>
      </w:r>
      <w:r w:rsidR="00883AB9">
        <w:t>го</w:t>
      </w:r>
      <w:r w:rsidRPr="00DE53E5">
        <w:t xml:space="preserve"> к административной ответственности за совершение административного правонарушения, предусмотренного </w:t>
      </w:r>
      <w:r w:rsidRPr="00DE53E5" w:rsidR="008D74AC">
        <w:t>ст</w:t>
      </w:r>
      <w:r w:rsidRPr="00DE53E5" w:rsidR="0098458A">
        <w:t>атьей 19.13</w:t>
      </w:r>
      <w:r w:rsidRPr="00DE53E5" w:rsidR="008D74AC">
        <w:t xml:space="preserve"> </w:t>
      </w:r>
      <w:r w:rsidRPr="00DE53E5" w:rsidR="00824C73">
        <w:t>Кодекса Российской Федерации об административных правонарушениях</w:t>
      </w:r>
      <w:r w:rsidRPr="00DE53E5" w:rsidR="008D74AC">
        <w:t>,</w:t>
      </w:r>
    </w:p>
    <w:p w:rsidR="0094182F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установил</w:t>
      </w:r>
      <w:r w:rsidRPr="00DE53E5" w:rsidR="008D74AC">
        <w:rPr>
          <w:bCs/>
        </w:rPr>
        <w:t>:</w:t>
      </w:r>
    </w:p>
    <w:p w:rsidR="008D74AC" w:rsidRPr="00DE53E5" w:rsidP="00E42665">
      <w:pPr>
        <w:ind w:firstLine="540"/>
        <w:jc w:val="both"/>
      </w:pPr>
      <w:r>
        <w:t>Лавриненко В.В.</w:t>
      </w:r>
      <w:r w:rsidRPr="00DE53E5" w:rsidR="00E42665">
        <w:t xml:space="preserve"> </w:t>
      </w:r>
      <w:r w:rsidR="00427DB8">
        <w:t>10 марта</w:t>
      </w:r>
      <w:r w:rsidR="00836C0E">
        <w:t xml:space="preserve"> 2024</w:t>
      </w:r>
      <w:r w:rsidRPr="00DE53E5" w:rsidR="00740199">
        <w:t xml:space="preserve"> </w:t>
      </w:r>
      <w:r w:rsidRPr="00DE53E5" w:rsidR="00E42665">
        <w:t>года</w:t>
      </w:r>
      <w:r w:rsidR="000C3690">
        <w:t xml:space="preserve"> примерно</w:t>
      </w:r>
      <w:r w:rsidRPr="00DE53E5" w:rsidR="00E42665">
        <w:t xml:space="preserve"> в </w:t>
      </w:r>
      <w:r w:rsidR="00472B57">
        <w:t>1</w:t>
      </w:r>
      <w:r w:rsidR="00427DB8">
        <w:t>4</w:t>
      </w:r>
      <w:r w:rsidRPr="00DE53E5" w:rsidR="00E42665">
        <w:t xml:space="preserve"> час</w:t>
      </w:r>
      <w:r w:rsidRPr="00DE53E5" w:rsidR="00DE53E5">
        <w:t xml:space="preserve"> </w:t>
      </w:r>
      <w:r w:rsidR="00427DB8">
        <w:t>28</w:t>
      </w:r>
      <w:r w:rsidRPr="00DE53E5" w:rsidR="00DE53E5">
        <w:t xml:space="preserve"> минут </w:t>
      </w:r>
      <w:r w:rsidR="004447CB">
        <w:t xml:space="preserve">находясь </w:t>
      </w:r>
      <w:r w:rsidR="00427DB8">
        <w:t>около д. 27</w:t>
      </w:r>
      <w:r w:rsidR="003042A2">
        <w:t xml:space="preserve"> </w:t>
      </w:r>
      <w:r w:rsidR="00FA56B8">
        <w:t xml:space="preserve">села </w:t>
      </w:r>
      <w:r w:rsidR="00472B57">
        <w:t>Александровского</w:t>
      </w:r>
      <w:r w:rsidR="00FA56B8">
        <w:t xml:space="preserve"> </w:t>
      </w:r>
      <w:r w:rsidR="00FA56B8">
        <w:t>Александровского</w:t>
      </w:r>
      <w:r w:rsidR="00FA56B8">
        <w:t xml:space="preserve"> района Ставропольского края</w:t>
      </w:r>
      <w:r w:rsidR="00472B57">
        <w:t xml:space="preserve">, по улице </w:t>
      </w:r>
      <w:r w:rsidR="00427DB8">
        <w:t>Войтика</w:t>
      </w:r>
      <w:r w:rsidRPr="00272D82" w:rsidR="00272D82">
        <w:t>,</w:t>
      </w:r>
      <w:r w:rsidRPr="00DE53E5" w:rsidR="0044189D">
        <w:t xml:space="preserve"> </w:t>
      </w:r>
      <w:r w:rsidR="00472B57">
        <w:rPr>
          <w:bCs/>
        </w:rPr>
        <w:t>осуществил</w:t>
      </w:r>
      <w:r w:rsidRPr="00DE53E5" w:rsidR="00BD4E0A">
        <w:rPr>
          <w:bCs/>
        </w:rPr>
        <w:t xml:space="preserve"> </w:t>
      </w:r>
      <w:r w:rsidRPr="00DE53E5" w:rsidR="007D5D10">
        <w:rPr>
          <w:bCs/>
        </w:rPr>
        <w:t>заведомо ложный вызов</w:t>
      </w:r>
      <w:r w:rsidRPr="00DE53E5" w:rsidR="00DE53E5">
        <w:rPr>
          <w:bCs/>
        </w:rPr>
        <w:t xml:space="preserve"> </w:t>
      </w:r>
      <w:r w:rsidR="004447CB">
        <w:rPr>
          <w:bCs/>
        </w:rPr>
        <w:t>специализированной службы ОМВД России «Александровский»</w:t>
      </w:r>
      <w:r w:rsidR="007A780D">
        <w:rPr>
          <w:bCs/>
        </w:rPr>
        <w:t>.</w:t>
      </w:r>
    </w:p>
    <w:p w:rsidR="005C6BDC" w:rsidP="005C6BDC">
      <w:pPr>
        <w:jc w:val="both"/>
      </w:pPr>
      <w:r>
        <w:t xml:space="preserve">         </w:t>
      </w:r>
      <w:r w:rsidRPr="00DE53E5" w:rsidR="00740199">
        <w:t>В судебно</w:t>
      </w:r>
      <w:r w:rsidR="00883AB9">
        <w:t>е</w:t>
      </w:r>
      <w:r w:rsidRPr="00DE53E5" w:rsidR="001D75D4">
        <w:t xml:space="preserve"> заседани</w:t>
      </w:r>
      <w:r w:rsidR="00883AB9">
        <w:t>е</w:t>
      </w:r>
      <w:r w:rsidRPr="00DE53E5" w:rsidR="001D75D4">
        <w:t xml:space="preserve"> </w:t>
      </w:r>
      <w:r w:rsidR="009971A6">
        <w:t>Лавриненко В.В.</w:t>
      </w:r>
      <w:r w:rsidR="00FA56B8">
        <w:t xml:space="preserve"> </w:t>
      </w:r>
      <w:r w:rsidR="009971A6">
        <w:t xml:space="preserve">не явился, </w:t>
      </w:r>
      <w:r>
        <w:t xml:space="preserve">надлежащим образом, посредством СМС-сообщения, извещен о времени и месте слушания дела. </w:t>
      </w:r>
    </w:p>
    <w:p w:rsidR="005C6BDC" w:rsidP="005C6BDC">
      <w:pPr>
        <w:ind w:firstLine="709"/>
        <w:jc w:val="both"/>
      </w:pPr>
      <w:r>
        <w:t>При таких обстоятельствах, мировой судья, приняв необходимые меры по надлежащему извещению Лавриненко В.В. о времени и месте рассмотрения дела об административном правонарушении, приходит к выводу о рассмотрении дела в её отсутствие, что согласуется с требованиями части 2 статьи 25.1 Кодекса Российской Федерации об административных правонарушениях.</w:t>
      </w:r>
      <w:r w:rsidR="0007492C">
        <w:t xml:space="preserve">      </w:t>
      </w:r>
    </w:p>
    <w:p w:rsidR="00272D82" w:rsidRPr="00272D82" w:rsidP="005C6BDC">
      <w:pPr>
        <w:ind w:firstLine="709"/>
        <w:jc w:val="both"/>
      </w:pPr>
      <w:r>
        <w:t>И</w:t>
      </w:r>
      <w:r w:rsidRPr="00272D82">
        <w:t xml:space="preserve">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>
        <w:t xml:space="preserve">суд </w:t>
      </w:r>
      <w:r w:rsidRPr="00272D82">
        <w:t xml:space="preserve">приходит к следующему. </w:t>
      </w:r>
    </w:p>
    <w:p w:rsidR="00824C73" w:rsidRPr="00DE53E5" w:rsidP="00883AB9">
      <w:pPr>
        <w:ind w:firstLine="540"/>
        <w:jc w:val="both"/>
      </w:pPr>
      <w:r w:rsidRPr="00DE53E5">
        <w:t>В</w:t>
      </w:r>
      <w:r w:rsidRPr="00DE53E5" w:rsidR="008D74AC">
        <w:t>ина</w:t>
      </w:r>
      <w:r w:rsidRPr="00DE53E5">
        <w:t xml:space="preserve"> </w:t>
      </w:r>
      <w:r w:rsidR="009971A6">
        <w:t>Лавриненко В.В.</w:t>
      </w:r>
      <w:r w:rsidRPr="00272D82" w:rsidR="00272D82">
        <w:t xml:space="preserve"> </w:t>
      </w:r>
      <w:r w:rsidRPr="00DE53E5" w:rsidR="008D74AC">
        <w:t>подтверждается</w:t>
      </w:r>
      <w:r w:rsidRPr="00DE53E5" w:rsidR="00740199">
        <w:t xml:space="preserve"> исследованными в судебном заседании следующими материалами дела:</w:t>
      </w:r>
      <w:r w:rsidR="00272D82">
        <w:t xml:space="preserve"> </w:t>
      </w:r>
      <w:r w:rsidRPr="00DE53E5" w:rsidR="004447CB">
        <w:t xml:space="preserve">протоколом об административном правонарушении (л.д. </w:t>
      </w:r>
      <w:r w:rsidR="004447CB">
        <w:t>1</w:t>
      </w:r>
      <w:r w:rsidRPr="00DE53E5" w:rsidR="004447CB">
        <w:t>)</w:t>
      </w:r>
      <w:r w:rsidR="004447CB">
        <w:t xml:space="preserve">, </w:t>
      </w:r>
      <w:r w:rsidR="00FA56B8">
        <w:t>рапортом (л.д. 2</w:t>
      </w:r>
      <w:r w:rsidR="004447CB">
        <w:t xml:space="preserve">, </w:t>
      </w:r>
      <w:r w:rsidR="00477BBD">
        <w:t>4</w:t>
      </w:r>
      <w:r w:rsidR="003042A2">
        <w:t>,</w:t>
      </w:r>
      <w:r w:rsidR="00477BBD">
        <w:t xml:space="preserve"> 5</w:t>
      </w:r>
      <w:r w:rsidR="00FA56B8">
        <w:t xml:space="preserve">), </w:t>
      </w:r>
      <w:r w:rsidR="003042A2">
        <w:t xml:space="preserve">объяснениями </w:t>
      </w:r>
      <w:r w:rsidR="00472B57">
        <w:t>свидетелей</w:t>
      </w:r>
      <w:r w:rsidR="003042A2">
        <w:t xml:space="preserve"> (л.д. 3</w:t>
      </w:r>
      <w:r w:rsidR="00472B57">
        <w:t>,4</w:t>
      </w:r>
      <w:r w:rsidR="003042A2">
        <w:t xml:space="preserve">); </w:t>
      </w:r>
      <w:r w:rsidR="00FA56B8">
        <w:t xml:space="preserve">объяснениями </w:t>
      </w:r>
      <w:r w:rsidR="009971A6">
        <w:t>Лавриненко В.В.</w:t>
      </w:r>
      <w:r w:rsidR="004447CB">
        <w:t xml:space="preserve"> (л.д. </w:t>
      </w:r>
      <w:r w:rsidR="005C6BDC">
        <w:t>3</w:t>
      </w:r>
      <w:r w:rsidR="00FA56B8">
        <w:t xml:space="preserve">), </w:t>
      </w:r>
      <w:r w:rsidR="00472B57">
        <w:t>справкой о расходах (л.д.</w:t>
      </w:r>
      <w:r w:rsidR="00477BBD">
        <w:t>6</w:t>
      </w:r>
      <w:r w:rsidR="004447CB">
        <w:t>).</w:t>
      </w:r>
    </w:p>
    <w:p w:rsidR="007D5D10" w:rsidRPr="00DE53E5" w:rsidP="00E42665">
      <w:pPr>
        <w:ind w:firstLine="540"/>
        <w:jc w:val="both"/>
      </w:pPr>
      <w:r w:rsidRPr="00DE53E5">
        <w:t>Анализируя добы</w:t>
      </w:r>
      <w:r w:rsidRPr="00DE53E5" w:rsidR="00E42665">
        <w:t>тые по делу доказательства, суд</w:t>
      </w:r>
      <w:r w:rsidRPr="00DE53E5">
        <w:t xml:space="preserve"> квалифицирует действия </w:t>
      </w:r>
      <w:r w:rsidR="009971A6">
        <w:t>Лавриненко В.В.</w:t>
      </w:r>
      <w:r w:rsidRPr="00272D82" w:rsidR="00272D82">
        <w:t xml:space="preserve"> </w:t>
      </w:r>
      <w:r w:rsidRPr="00DE53E5">
        <w:t xml:space="preserve">по статье </w:t>
      </w:r>
      <w:r w:rsidRPr="00DE53E5">
        <w:t xml:space="preserve">19.13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>как заведомо ложный вызов полиции.</w:t>
      </w:r>
    </w:p>
    <w:p w:rsidR="00BD4E0A" w:rsidRPr="00DE53E5" w:rsidP="00E42665">
      <w:pPr>
        <w:ind w:firstLine="540"/>
        <w:jc w:val="both"/>
      </w:pPr>
      <w:r w:rsidRPr="00DE53E5">
        <w:t>При назначении</w:t>
      </w:r>
      <w:r w:rsidRPr="00DE53E5" w:rsidR="008912E4">
        <w:t xml:space="preserve"> вида и размера</w:t>
      </w:r>
      <w:r w:rsidRPr="00DE53E5" w:rsidR="00801FDB">
        <w:t xml:space="preserve"> наказания суд</w:t>
      </w:r>
      <w:r w:rsidRPr="00DE53E5">
        <w:t xml:space="preserve"> учитывает, что </w:t>
      </w:r>
      <w:r w:rsidR="009971A6">
        <w:t>Лавриненко В.В.</w:t>
      </w:r>
      <w:r w:rsidRPr="00272D82" w:rsidR="00272D82">
        <w:t xml:space="preserve"> </w:t>
      </w:r>
      <w:r w:rsidRPr="00DE53E5" w:rsidR="00D4234B">
        <w:t>в течени</w:t>
      </w:r>
      <w:r w:rsidRPr="00DE53E5" w:rsidR="006F7059">
        <w:t xml:space="preserve">е </w:t>
      </w:r>
      <w:r w:rsidRPr="00DE53E5" w:rsidR="00D4234B">
        <w:t>года</w:t>
      </w:r>
      <w:r w:rsidRPr="00DE53E5" w:rsidR="008912E4">
        <w:t xml:space="preserve"> не</w:t>
      </w:r>
      <w:r w:rsidRPr="00DE53E5" w:rsidR="00CA401F">
        <w:t xml:space="preserve"> </w:t>
      </w:r>
      <w:r w:rsidRPr="00DE53E5">
        <w:t>привлекал</w:t>
      </w:r>
      <w:r w:rsidR="007A780D">
        <w:t>ся</w:t>
      </w:r>
      <w:r w:rsidRPr="00DE53E5">
        <w:t xml:space="preserve"> к административной ответственности за совершение </w:t>
      </w:r>
      <w:r w:rsidRPr="00DE53E5" w:rsidR="00D4234B">
        <w:t>однородного</w:t>
      </w:r>
      <w:r w:rsidRPr="00DE53E5">
        <w:t xml:space="preserve"> правонарушени</w:t>
      </w:r>
      <w:r w:rsidRPr="00DE53E5" w:rsidR="00D4234B">
        <w:t>я</w:t>
      </w:r>
      <w:r w:rsidRPr="00DE53E5">
        <w:t>, что в соответствии со статьей 4.</w:t>
      </w:r>
      <w:r w:rsidRPr="00DE53E5" w:rsidR="008912E4">
        <w:t>2</w:t>
      </w:r>
      <w:r w:rsidRPr="00DE53E5">
        <w:t xml:space="preserve">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признается </w:t>
      </w:r>
      <w:r w:rsidRPr="00DE53E5" w:rsidR="008912E4">
        <w:t>см</w:t>
      </w:r>
      <w:r w:rsidRPr="00DE53E5" w:rsidR="006F7059">
        <w:t>ягчающим административную</w:t>
      </w:r>
      <w:r w:rsidRPr="00DE53E5">
        <w:t xml:space="preserve"> </w:t>
      </w:r>
      <w:r w:rsidRPr="00DE53E5" w:rsidR="006F7059">
        <w:t>ответственность</w:t>
      </w:r>
      <w:r w:rsidRPr="00DE53E5" w:rsidR="00D24103">
        <w:t xml:space="preserve"> </w:t>
      </w:r>
      <w:r w:rsidRPr="00DE53E5">
        <w:t>обстоятельств</w:t>
      </w:r>
      <w:r w:rsidRPr="00DE53E5" w:rsidR="00836A26">
        <w:t>о</w:t>
      </w:r>
      <w:r w:rsidRPr="00DE53E5" w:rsidR="0094182F">
        <w:t>м</w:t>
      </w:r>
      <w:r w:rsidRPr="00DE53E5">
        <w:t>.</w:t>
      </w:r>
    </w:p>
    <w:p w:rsidR="00824C73" w:rsidRPr="00DE53E5" w:rsidP="00824C73">
      <w:pPr>
        <w:autoSpaceDE w:val="0"/>
        <w:autoSpaceDN w:val="0"/>
        <w:adjustRightInd w:val="0"/>
        <w:ind w:firstLine="540"/>
        <w:jc w:val="both"/>
      </w:pPr>
      <w:r w:rsidRPr="00DE53E5">
        <w:t>О</w:t>
      </w:r>
      <w:r w:rsidRPr="00DE53E5">
        <w:t xml:space="preserve">бстоятельств, </w:t>
      </w:r>
      <w:r w:rsidRPr="00DE53E5" w:rsidR="0045242C">
        <w:t>отягчающ</w:t>
      </w:r>
      <w:r w:rsidRPr="00DE53E5">
        <w:t>их</w:t>
      </w:r>
      <w:r w:rsidRPr="00DE53E5" w:rsidR="0045242C">
        <w:t xml:space="preserve"> ответственность, предусмотренн</w:t>
      </w:r>
      <w:r w:rsidRPr="00DE53E5">
        <w:t>ых</w:t>
      </w:r>
      <w:r w:rsidRPr="00DE53E5" w:rsidR="00426B79">
        <w:t xml:space="preserve"> </w:t>
      </w:r>
      <w:r w:rsidRPr="00DE53E5" w:rsidR="0045242C">
        <w:t>ст</w:t>
      </w:r>
      <w:r w:rsidRPr="00DE53E5">
        <w:t xml:space="preserve">атьей </w:t>
      </w:r>
      <w:r w:rsidRPr="00DE53E5" w:rsidR="0045242C">
        <w:t xml:space="preserve"> 4.3</w:t>
      </w:r>
      <w:r w:rsidRPr="00DE53E5">
        <w:t xml:space="preserve"> Кодекса Российской Федерации об административных правонарушениях</w:t>
      </w:r>
      <w:r w:rsidRPr="00DE53E5" w:rsidR="0045242C">
        <w:t xml:space="preserve">, суд </w:t>
      </w:r>
      <w:r w:rsidRPr="00DE53E5">
        <w:t>не установил</w:t>
      </w:r>
      <w:r w:rsidRPr="00DE53E5">
        <w:t>.</w:t>
      </w:r>
    </w:p>
    <w:p w:rsidR="008D74AC" w:rsidRPr="00DE53E5" w:rsidP="00E42665">
      <w:pPr>
        <w:ind w:firstLine="540"/>
        <w:jc w:val="both"/>
      </w:pPr>
      <w:r w:rsidRPr="00DE53E5">
        <w:t>В целях предупреждения совершения новых прав</w:t>
      </w:r>
      <w:r w:rsidRPr="00DE53E5" w:rsidR="00692FEF">
        <w:t>онарушений</w:t>
      </w:r>
      <w:r w:rsidRPr="00DE53E5" w:rsidR="00184438">
        <w:t>,</w:t>
      </w:r>
      <w:r w:rsidRPr="00DE53E5" w:rsidR="00692FEF">
        <w:t xml:space="preserve"> как самим правонарушителем</w:t>
      </w:r>
      <w:r w:rsidRPr="00DE53E5" w:rsidR="00184438">
        <w:t>,</w:t>
      </w:r>
      <w:r w:rsidRPr="00DE53E5">
        <w:t xml:space="preserve"> так и другими лицами, учитывая характер совершенного правонар</w:t>
      </w:r>
      <w:r w:rsidRPr="00DE53E5" w:rsidR="00AE3DA6">
        <w:t>ушения, наличие</w:t>
      </w:r>
      <w:r w:rsidRPr="00DE53E5" w:rsidR="00D4234B">
        <w:t xml:space="preserve"> </w:t>
      </w:r>
      <w:r w:rsidRPr="00DE53E5" w:rsidR="008912E4">
        <w:t>см</w:t>
      </w:r>
      <w:r w:rsidRPr="00DE53E5">
        <w:t>ягчающ</w:t>
      </w:r>
      <w:r w:rsidRPr="00DE53E5" w:rsidR="00836A26">
        <w:t>его</w:t>
      </w:r>
      <w:r w:rsidRPr="00DE53E5" w:rsidR="00DB4EE0">
        <w:t xml:space="preserve"> </w:t>
      </w:r>
      <w:r w:rsidRPr="00DE53E5" w:rsidR="00BD4E0A">
        <w:t>и</w:t>
      </w:r>
      <w:r w:rsidRPr="00DE53E5">
        <w:t xml:space="preserve"> </w:t>
      </w:r>
      <w:r w:rsidRPr="00DE53E5" w:rsidR="00184438">
        <w:t xml:space="preserve">отсутствие </w:t>
      </w:r>
      <w:r w:rsidRPr="00DE53E5" w:rsidR="008912E4">
        <w:t>от</w:t>
      </w:r>
      <w:r w:rsidRPr="00DE53E5" w:rsidR="00AE3DA6">
        <w:t>ягчающ</w:t>
      </w:r>
      <w:r w:rsidRPr="00DE53E5" w:rsidR="00184438">
        <w:t>их</w:t>
      </w:r>
      <w:r w:rsidRPr="00DE53E5" w:rsidR="00824C73">
        <w:t xml:space="preserve"> </w:t>
      </w:r>
      <w:r w:rsidRPr="00DE53E5" w:rsidR="006F7059">
        <w:t>ответственность</w:t>
      </w:r>
      <w:r w:rsidRPr="00DE53E5" w:rsidR="00AE3DA6">
        <w:t xml:space="preserve"> обстоятельств</w:t>
      </w:r>
      <w:r w:rsidRPr="00DE53E5">
        <w:t>, учитывая общественную опасность совершенного,</w:t>
      </w:r>
      <w:r w:rsidRPr="00DE53E5" w:rsidR="00C81E20">
        <w:t xml:space="preserve"> </w:t>
      </w:r>
      <w:r w:rsidRPr="00DE53E5">
        <w:t xml:space="preserve">суд считает необходимым избрать административное наказание в виде административного </w:t>
      </w:r>
      <w:r w:rsidRPr="00DE53E5" w:rsidR="005C5C8C">
        <w:t>штрафа</w:t>
      </w:r>
      <w:r w:rsidRPr="00DE53E5">
        <w:t xml:space="preserve">. </w:t>
      </w:r>
    </w:p>
    <w:p w:rsidR="00C04BBB" w:rsidRPr="00DE53E5" w:rsidP="00E42665">
      <w:pPr>
        <w:ind w:firstLine="540"/>
        <w:jc w:val="both"/>
      </w:pPr>
      <w:r w:rsidRPr="00DE53E5">
        <w:t xml:space="preserve">На основании изложенного </w:t>
      </w:r>
      <w:r w:rsidRPr="00DE53E5">
        <w:t>и  руководствуясь</w:t>
      </w:r>
      <w:r w:rsidRPr="00DE53E5">
        <w:t xml:space="preserve"> статьями 29.7, 29.9, 29.10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 </w:t>
      </w:r>
    </w:p>
    <w:p w:rsidR="0094182F" w:rsidRPr="00DE53E5" w:rsidP="00E42665">
      <w:pPr>
        <w:ind w:firstLine="540"/>
        <w:jc w:val="center"/>
        <w:rPr>
          <w:bCs/>
        </w:rPr>
      </w:pPr>
    </w:p>
    <w:p w:rsidR="00C04BBB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постановил</w:t>
      </w:r>
      <w:r w:rsidRPr="00DE53E5" w:rsidR="008D74AC">
        <w:rPr>
          <w:bCs/>
        </w:rPr>
        <w:t>:</w:t>
      </w:r>
    </w:p>
    <w:p w:rsidR="00BC10D9" w:rsidRPr="00DE53E5" w:rsidP="00E42665">
      <w:pPr>
        <w:ind w:firstLine="540"/>
        <w:jc w:val="center"/>
        <w:rPr>
          <w:bCs/>
        </w:rPr>
      </w:pPr>
    </w:p>
    <w:p w:rsidR="003042A2" w:rsidP="00E42665">
      <w:pPr>
        <w:pStyle w:val="BodyText"/>
        <w:ind w:firstLine="540"/>
      </w:pPr>
      <w:r w:rsidRPr="00DE53E5">
        <w:t>п</w:t>
      </w:r>
      <w:r w:rsidRPr="00DE53E5" w:rsidR="008D74AC">
        <w:t xml:space="preserve">ризнать </w:t>
      </w:r>
      <w:r w:rsidRPr="00D34BC9" w:rsidR="00D34BC9">
        <w:t xml:space="preserve">Лавриненко Вячеслава Владимировича </w:t>
      </w:r>
      <w:r w:rsidRPr="00DE53E5" w:rsidR="00184438">
        <w:t>в</w:t>
      </w:r>
      <w:r w:rsidRPr="00DE53E5" w:rsidR="008D74AC">
        <w:t>иновн</w:t>
      </w:r>
      <w:r w:rsidR="00883AB9">
        <w:t>ым</w:t>
      </w:r>
      <w:r>
        <w:t xml:space="preserve"> в совершении административного </w:t>
      </w:r>
      <w:r w:rsidRPr="00DE53E5" w:rsidR="008D74AC">
        <w:t>правонарушения</w:t>
      </w:r>
      <w:r>
        <w:t>,</w:t>
      </w:r>
      <w:r w:rsidRPr="00DE53E5" w:rsidR="008D74AC">
        <w:t xml:space="preserve"> предусмотренного статьей </w:t>
      </w:r>
      <w:r w:rsidRPr="00DE53E5" w:rsidR="00BD4E0A">
        <w:t>19.13</w:t>
      </w:r>
      <w:r w:rsidRPr="00DE53E5" w:rsidR="008D74AC">
        <w:t xml:space="preserve"> </w:t>
      </w:r>
      <w:r w:rsidRPr="00DE53E5" w:rsidR="002D489E">
        <w:t xml:space="preserve">Кодекса Российской Федерации об административных правонарушениях </w:t>
      </w:r>
      <w:r w:rsidRPr="00DE53E5" w:rsidR="008D74AC">
        <w:t xml:space="preserve">и назначить наказание в виде административного </w:t>
      </w:r>
      <w:r w:rsidRPr="00DE53E5" w:rsidR="002F6424">
        <w:t xml:space="preserve">штрафа в сумме </w:t>
      </w:r>
      <w:r w:rsidR="0007492C">
        <w:t>1</w:t>
      </w:r>
      <w:r w:rsidRPr="00DE53E5" w:rsidR="007403D8">
        <w:t>0</w:t>
      </w:r>
      <w:r w:rsidRPr="00DE53E5" w:rsidR="005C5C8C">
        <w:t>00 рублей.</w:t>
      </w:r>
    </w:p>
    <w:p w:rsidR="005C5C8C" w:rsidRPr="00DE53E5" w:rsidP="00E42665">
      <w:pPr>
        <w:pStyle w:val="BodyText"/>
        <w:ind w:firstLine="540"/>
      </w:pPr>
      <w:r w:rsidRPr="003042A2">
        <w:t xml:space="preserve">Взыскать с </w:t>
      </w:r>
      <w:r w:rsidRPr="00D34BC9" w:rsidR="00D34BC9">
        <w:t xml:space="preserve">Лавриненко Вячеслава Владимировича </w:t>
      </w:r>
      <w:r w:rsidRPr="003042A2">
        <w:t xml:space="preserve">в пользу отдела МВД России «Александровский» ущерб, причиненный ложным вызовом полиции в сумме </w:t>
      </w:r>
      <w:r w:rsidR="00C25237">
        <w:t>46,39</w:t>
      </w:r>
      <w:r w:rsidRPr="003042A2">
        <w:t xml:space="preserve"> рублей.</w:t>
      </w:r>
      <w:r w:rsidRPr="00DE53E5">
        <w:t xml:space="preserve"> </w:t>
      </w:r>
    </w:p>
    <w:p w:rsidR="00B720B2" w:rsidRPr="00883AB9" w:rsidP="00B720B2">
      <w:pPr>
        <w:ind w:firstLine="540"/>
        <w:jc w:val="both"/>
      </w:pPr>
      <w:r w:rsidRPr="00DE53E5">
        <w:t xml:space="preserve">Сумма административного штрафа </w:t>
      </w:r>
      <w:r w:rsidRPr="00DE53E5">
        <w:t>подлежит  уплате</w:t>
      </w:r>
      <w:r w:rsidRPr="00DE53E5">
        <w:t xml:space="preserve"> в течение 60 суток по следующим реквизитам</w:t>
      </w:r>
      <w:r w:rsidRPr="00B720B2">
        <w:t xml:space="preserve">: </w:t>
      </w:r>
      <w:r w:rsidR="0080406E">
        <w:t>…</w:t>
      </w:r>
    </w:p>
    <w:p w:rsidR="00E0686B" w:rsidRPr="00B720B2" w:rsidP="00E0686B">
      <w:pPr>
        <w:jc w:val="both"/>
      </w:pPr>
      <w:r>
        <w:t xml:space="preserve"> </w:t>
      </w:r>
      <w:r>
        <w:tab/>
      </w:r>
      <w:r w:rsidRPr="00E0686B">
        <w:t xml:space="preserve">Разъяснить </w:t>
      </w:r>
      <w:r w:rsidR="009971A6">
        <w:t>Лавриненко В.В.</w:t>
      </w:r>
      <w:r w:rsidRPr="00E0686B">
        <w:t xml:space="preserve">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0686B">
          <w:t>статьей 31.5</w:t>
        </w:r>
      </w:hyperlink>
      <w:r w:rsidRPr="00E0686B">
        <w:t xml:space="preserve"> настоящего Кодекса. 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E7DDE" w:rsidRPr="00DE53E5" w:rsidP="007E7DDE">
      <w:pPr>
        <w:ind w:firstLine="540"/>
        <w:jc w:val="both"/>
      </w:pPr>
      <w:r w:rsidRPr="00B720B2">
        <w:t xml:space="preserve">Копию постановления направить </w:t>
      </w:r>
      <w:r w:rsidR="004447CB">
        <w:t xml:space="preserve">УУП ОУУП и ДН ОМВД России «Александровский» </w:t>
      </w:r>
      <w:r w:rsidR="00D34BC9">
        <w:t>Часовскому</w:t>
      </w:r>
      <w:r w:rsidR="00D34BC9">
        <w:t xml:space="preserve"> А.Н., Лавриненко В.В.</w:t>
      </w:r>
      <w:r w:rsidR="00883AB9">
        <w:t>,</w:t>
      </w:r>
      <w:r w:rsidR="006C5B1D">
        <w:t xml:space="preserve"> </w:t>
      </w:r>
      <w:r w:rsidRPr="00B720B2">
        <w:t>для сведения</w:t>
      </w:r>
      <w:r w:rsidRPr="00B720B2">
        <w:rPr>
          <w:sz w:val="28"/>
          <w:szCs w:val="28"/>
        </w:rPr>
        <w:t>.</w:t>
      </w:r>
    </w:p>
    <w:p w:rsidR="00184438" w:rsidRPr="00DE53E5" w:rsidP="00184438">
      <w:pPr>
        <w:pStyle w:val="BodyText"/>
        <w:ind w:firstLine="540"/>
      </w:pPr>
      <w:r w:rsidRPr="00DE53E5">
        <w:t>Постановление может быть обжаловано в Александровский районный суд Ставропольского края в течение 10 суток со дня</w:t>
      </w:r>
      <w:r w:rsidRPr="00DE53E5" w:rsidR="007E7DDE">
        <w:t xml:space="preserve"> вручения копии постановления.</w:t>
      </w:r>
    </w:p>
    <w:p w:rsidR="00184438" w:rsidRPr="00DE53E5" w:rsidP="007E7DDE"/>
    <w:p w:rsidR="007E7DDE" w:rsidRPr="00DE53E5" w:rsidP="007E7DDE"/>
    <w:p w:rsidR="00184438" w:rsidRPr="00DE53E5" w:rsidP="00B720B2">
      <w:pPr>
        <w:ind w:firstLine="540"/>
      </w:pPr>
      <w:r w:rsidRPr="00DE53E5">
        <w:t>Мировой судья</w:t>
      </w:r>
      <w:r w:rsidRPr="00DE53E5" w:rsidR="007E7DDE">
        <w:t xml:space="preserve">                                    </w:t>
      </w:r>
      <w:r w:rsidRPr="00DE53E5" w:rsidR="00DE71BD">
        <w:t xml:space="preserve">              </w:t>
      </w:r>
      <w:r w:rsidRPr="00DE53E5" w:rsidR="007E7DDE">
        <w:t xml:space="preserve">                         </w:t>
      </w:r>
      <w:r w:rsidRPr="00DE53E5" w:rsidR="00DE53E5">
        <w:t>Мамаева И.С.</w:t>
      </w:r>
    </w:p>
    <w:sectPr w:rsidSect="002E48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245C0"/>
    <w:rsid w:val="000371C3"/>
    <w:rsid w:val="0007492C"/>
    <w:rsid w:val="000B3A89"/>
    <w:rsid w:val="000B48F1"/>
    <w:rsid w:val="000C3690"/>
    <w:rsid w:val="00101157"/>
    <w:rsid w:val="00110CBE"/>
    <w:rsid w:val="00136978"/>
    <w:rsid w:val="001416F4"/>
    <w:rsid w:val="00181AB6"/>
    <w:rsid w:val="00184438"/>
    <w:rsid w:val="001B6890"/>
    <w:rsid w:val="001C51BE"/>
    <w:rsid w:val="001D0491"/>
    <w:rsid w:val="001D75D4"/>
    <w:rsid w:val="00204A8B"/>
    <w:rsid w:val="002155C8"/>
    <w:rsid w:val="002212DD"/>
    <w:rsid w:val="002358E0"/>
    <w:rsid w:val="0026596D"/>
    <w:rsid w:val="00272D82"/>
    <w:rsid w:val="00282A41"/>
    <w:rsid w:val="002843C9"/>
    <w:rsid w:val="00284BB7"/>
    <w:rsid w:val="002C1313"/>
    <w:rsid w:val="002D489E"/>
    <w:rsid w:val="002E4814"/>
    <w:rsid w:val="002F58C8"/>
    <w:rsid w:val="002F6424"/>
    <w:rsid w:val="003042A2"/>
    <w:rsid w:val="00323685"/>
    <w:rsid w:val="00323B79"/>
    <w:rsid w:val="00374E5D"/>
    <w:rsid w:val="003B25A3"/>
    <w:rsid w:val="003B6688"/>
    <w:rsid w:val="003B739B"/>
    <w:rsid w:val="003D1C40"/>
    <w:rsid w:val="00414270"/>
    <w:rsid w:val="00426B79"/>
    <w:rsid w:val="00427DB8"/>
    <w:rsid w:val="0044189D"/>
    <w:rsid w:val="004447CB"/>
    <w:rsid w:val="0045242C"/>
    <w:rsid w:val="00470CBB"/>
    <w:rsid w:val="00472B57"/>
    <w:rsid w:val="00477BBD"/>
    <w:rsid w:val="00494D11"/>
    <w:rsid w:val="004B19DB"/>
    <w:rsid w:val="004D752A"/>
    <w:rsid w:val="004E5257"/>
    <w:rsid w:val="00521E24"/>
    <w:rsid w:val="00524DF1"/>
    <w:rsid w:val="005916FD"/>
    <w:rsid w:val="00593C1B"/>
    <w:rsid w:val="005C5C8C"/>
    <w:rsid w:val="005C6BDC"/>
    <w:rsid w:val="005D0B24"/>
    <w:rsid w:val="005D76D0"/>
    <w:rsid w:val="00600B6A"/>
    <w:rsid w:val="00611DF1"/>
    <w:rsid w:val="0063494C"/>
    <w:rsid w:val="00640C6B"/>
    <w:rsid w:val="00677384"/>
    <w:rsid w:val="00692FEF"/>
    <w:rsid w:val="006A01DF"/>
    <w:rsid w:val="006C1A4B"/>
    <w:rsid w:val="006C5B1D"/>
    <w:rsid w:val="006F1706"/>
    <w:rsid w:val="006F7059"/>
    <w:rsid w:val="0071505D"/>
    <w:rsid w:val="00740199"/>
    <w:rsid w:val="007403D8"/>
    <w:rsid w:val="007847A7"/>
    <w:rsid w:val="00785E3A"/>
    <w:rsid w:val="00791716"/>
    <w:rsid w:val="00792F8F"/>
    <w:rsid w:val="007A780D"/>
    <w:rsid w:val="007B0A62"/>
    <w:rsid w:val="007C7E68"/>
    <w:rsid w:val="007D5D10"/>
    <w:rsid w:val="007E7DDE"/>
    <w:rsid w:val="00801FDB"/>
    <w:rsid w:val="0080406E"/>
    <w:rsid w:val="00816A6C"/>
    <w:rsid w:val="00822697"/>
    <w:rsid w:val="00824C73"/>
    <w:rsid w:val="00825116"/>
    <w:rsid w:val="00836A26"/>
    <w:rsid w:val="00836C0E"/>
    <w:rsid w:val="00837990"/>
    <w:rsid w:val="00855CA0"/>
    <w:rsid w:val="00883AB9"/>
    <w:rsid w:val="008912E4"/>
    <w:rsid w:val="008D7481"/>
    <w:rsid w:val="008D74AC"/>
    <w:rsid w:val="008E1FF7"/>
    <w:rsid w:val="008F68B0"/>
    <w:rsid w:val="00915D84"/>
    <w:rsid w:val="00936249"/>
    <w:rsid w:val="0094182F"/>
    <w:rsid w:val="00956B6A"/>
    <w:rsid w:val="009658EF"/>
    <w:rsid w:val="0097122F"/>
    <w:rsid w:val="00971A19"/>
    <w:rsid w:val="00973905"/>
    <w:rsid w:val="0098458A"/>
    <w:rsid w:val="009971A6"/>
    <w:rsid w:val="009D449D"/>
    <w:rsid w:val="009D7C25"/>
    <w:rsid w:val="00A04DD7"/>
    <w:rsid w:val="00A5665F"/>
    <w:rsid w:val="00A67995"/>
    <w:rsid w:val="00A77BC3"/>
    <w:rsid w:val="00A91976"/>
    <w:rsid w:val="00AB3CD0"/>
    <w:rsid w:val="00AB49EE"/>
    <w:rsid w:val="00AE3DA6"/>
    <w:rsid w:val="00B26E0C"/>
    <w:rsid w:val="00B35DB1"/>
    <w:rsid w:val="00B720B2"/>
    <w:rsid w:val="00B87A54"/>
    <w:rsid w:val="00B9417C"/>
    <w:rsid w:val="00B944E0"/>
    <w:rsid w:val="00BA0B8B"/>
    <w:rsid w:val="00BC10D9"/>
    <w:rsid w:val="00BC31BE"/>
    <w:rsid w:val="00BD4E0A"/>
    <w:rsid w:val="00BD5EE4"/>
    <w:rsid w:val="00BE0EE4"/>
    <w:rsid w:val="00BE5CA9"/>
    <w:rsid w:val="00BE7EFB"/>
    <w:rsid w:val="00C04BBB"/>
    <w:rsid w:val="00C25237"/>
    <w:rsid w:val="00C276A0"/>
    <w:rsid w:val="00C81E20"/>
    <w:rsid w:val="00C82497"/>
    <w:rsid w:val="00C90EF0"/>
    <w:rsid w:val="00CA401F"/>
    <w:rsid w:val="00CC14A1"/>
    <w:rsid w:val="00CC6BBA"/>
    <w:rsid w:val="00CE690C"/>
    <w:rsid w:val="00D12C12"/>
    <w:rsid w:val="00D1596F"/>
    <w:rsid w:val="00D24103"/>
    <w:rsid w:val="00D331DB"/>
    <w:rsid w:val="00D34BC9"/>
    <w:rsid w:val="00D3698F"/>
    <w:rsid w:val="00D4234B"/>
    <w:rsid w:val="00D612E3"/>
    <w:rsid w:val="00D61910"/>
    <w:rsid w:val="00D61EA0"/>
    <w:rsid w:val="00D907D7"/>
    <w:rsid w:val="00DB4EE0"/>
    <w:rsid w:val="00DE53E5"/>
    <w:rsid w:val="00DE71BD"/>
    <w:rsid w:val="00DF7A73"/>
    <w:rsid w:val="00DF7D8E"/>
    <w:rsid w:val="00E0686B"/>
    <w:rsid w:val="00E35C77"/>
    <w:rsid w:val="00E373E0"/>
    <w:rsid w:val="00E416C2"/>
    <w:rsid w:val="00E42665"/>
    <w:rsid w:val="00E44B28"/>
    <w:rsid w:val="00E91888"/>
    <w:rsid w:val="00EA460A"/>
    <w:rsid w:val="00F0001D"/>
    <w:rsid w:val="00F50557"/>
    <w:rsid w:val="00F54BE9"/>
    <w:rsid w:val="00F72EF3"/>
    <w:rsid w:val="00FA1397"/>
    <w:rsid w:val="00FA56B8"/>
    <w:rsid w:val="00FB345E"/>
    <w:rsid w:val="00FC5A60"/>
    <w:rsid w:val="00FE050D"/>
    <w:rsid w:val="00FE4E2B"/>
    <w:rsid w:val="00FF4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8E800D-BB04-4C23-8165-BEE3305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4AC"/>
    <w:pPr>
      <w:jc w:val="center"/>
    </w:pPr>
    <w:rPr>
      <w:b/>
      <w:bCs/>
    </w:rPr>
  </w:style>
  <w:style w:type="paragraph" w:styleId="BodyText">
    <w:name w:val="Body Text"/>
    <w:basedOn w:val="Normal"/>
    <w:rsid w:val="008D74AC"/>
    <w:pPr>
      <w:jc w:val="both"/>
    </w:pPr>
  </w:style>
  <w:style w:type="paragraph" w:styleId="BodyTextIndent">
    <w:name w:val="Body Text Indent"/>
    <w:basedOn w:val="Normal"/>
    <w:rsid w:val="00A04DD7"/>
    <w:pPr>
      <w:spacing w:after="120"/>
      <w:ind w:left="283"/>
    </w:pPr>
  </w:style>
  <w:style w:type="character" w:styleId="Hyperlink">
    <w:name w:val="Hyperlink"/>
    <w:uiPriority w:val="99"/>
    <w:unhideWhenUsed/>
    <w:rsid w:val="0007492C"/>
    <w:rPr>
      <w:color w:val="0000FF"/>
      <w:u w:val="single"/>
    </w:rPr>
  </w:style>
  <w:style w:type="paragraph" w:styleId="BalloonText">
    <w:name w:val="Balloon Text"/>
    <w:basedOn w:val="Normal"/>
    <w:link w:val="a"/>
    <w:semiHidden/>
    <w:unhideWhenUsed/>
    <w:rsid w:val="00B720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B7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58904656C0398FDD3F41275B2639667A5F7AF0429BEA4x9PE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