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4E2" w:rsidRPr="00E57FC6" w:rsidP="009074E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дело № 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C0C7C">
        <w:rPr>
          <w:rFonts w:ascii="Times New Roman" w:hAnsi="Times New Roman" w:cs="Times New Roman"/>
          <w:color w:val="FF0000"/>
          <w:sz w:val="28"/>
          <w:szCs w:val="28"/>
        </w:rPr>
        <w:t>104</w:t>
      </w:r>
      <w:r w:rsidRPr="00E57FC6" w:rsidR="001603B9">
        <w:rPr>
          <w:rFonts w:ascii="Times New Roman" w:hAnsi="Times New Roman" w:cs="Times New Roman"/>
          <w:color w:val="FF0000"/>
          <w:sz w:val="28"/>
          <w:szCs w:val="28"/>
        </w:rPr>
        <w:t>/2</w:t>
      </w:r>
      <w:r w:rsidRPr="00E57FC6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</w:p>
    <w:p w:rsidR="00E15908" w:rsidRPr="00E57FC6" w:rsidP="009074E2">
      <w:pPr>
        <w:ind w:left="4956"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7FC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57FC6" w:rsidR="00D34F6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  <w:lang w:val="en-US"/>
        </w:rPr>
        <w:t>MS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0084-01-</w:t>
      </w:r>
      <w:r w:rsidR="00971B4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C0C7C">
        <w:rPr>
          <w:rFonts w:ascii="Times New Roman" w:hAnsi="Times New Roman" w:cs="Times New Roman"/>
          <w:color w:val="FF0000"/>
          <w:sz w:val="28"/>
          <w:szCs w:val="28"/>
        </w:rPr>
        <w:t>000755</w:t>
      </w:r>
      <w:r w:rsidRPr="00E57FC6" w:rsidR="009074E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C0C7C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E57FC6" w:rsidR="00721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3B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8714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094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C6" w:rsidR="00A443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579A7" w:rsidRPr="00854C97" w:rsidP="00B27385">
      <w:pPr>
        <w:rPr>
          <w:rFonts w:ascii="Times New Roman" w:hAnsi="Times New Roman" w:cs="Times New Roman"/>
          <w:sz w:val="28"/>
          <w:szCs w:val="28"/>
        </w:rPr>
      </w:pPr>
    </w:p>
    <w:p w:rsidR="00B579A7" w:rsidRPr="00854C97" w:rsidP="00DC6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2A1626">
        <w:rPr>
          <w:rFonts w:ascii="Times New Roman" w:hAnsi="Times New Roman" w:cs="Times New Roman"/>
          <w:sz w:val="28"/>
          <w:szCs w:val="28"/>
        </w:rPr>
        <w:t xml:space="preserve">    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27">
        <w:rPr>
          <w:rFonts w:ascii="Times New Roman" w:hAnsi="Times New Roman" w:cs="Times New Roman"/>
          <w:sz w:val="28"/>
          <w:szCs w:val="28"/>
        </w:rPr>
        <w:t xml:space="preserve">       </w:t>
      </w:r>
      <w:r w:rsidR="00D45571">
        <w:rPr>
          <w:rFonts w:ascii="Times New Roman" w:hAnsi="Times New Roman" w:cs="Times New Roman"/>
          <w:sz w:val="28"/>
          <w:szCs w:val="28"/>
        </w:rPr>
        <w:t xml:space="preserve">  </w:t>
      </w:r>
      <w:r w:rsidR="00E57FC6">
        <w:rPr>
          <w:rFonts w:ascii="Times New Roman" w:hAnsi="Times New Roman" w:cs="Times New Roman"/>
          <w:sz w:val="28"/>
          <w:szCs w:val="28"/>
        </w:rPr>
        <w:t xml:space="preserve">      </w:t>
      </w:r>
      <w:r w:rsidR="00706475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город Невинномысск, улица Гагарина, 55</w:t>
      </w:r>
    </w:p>
    <w:p w:rsidR="00B579A7" w:rsidP="00DC6330">
      <w:pPr>
        <w:tabs>
          <w:tab w:val="left" w:pos="198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города  Невинномысска Ставропольского края </w:t>
      </w:r>
      <w:r>
        <w:rPr>
          <w:rFonts w:ascii="Times New Roman" w:hAnsi="Times New Roman" w:cs="Times New Roman"/>
          <w:sz w:val="28"/>
          <w:szCs w:val="28"/>
        </w:rPr>
        <w:t>Поклад</w:t>
      </w:r>
      <w:r>
        <w:rPr>
          <w:rFonts w:ascii="Times New Roman" w:hAnsi="Times New Roman" w:cs="Times New Roman"/>
          <w:sz w:val="28"/>
          <w:szCs w:val="28"/>
        </w:rPr>
        <w:t xml:space="preserve"> О.А.,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в отношении  </w:t>
      </w:r>
      <w:r w:rsidR="003C0C7C">
        <w:rPr>
          <w:rFonts w:ascii="Times New Roman" w:hAnsi="Times New Roman" w:cs="Times New Roman"/>
          <w:sz w:val="28"/>
          <w:szCs w:val="28"/>
        </w:rPr>
        <w:t>Кирьянова Юрия Сергеевича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, </w:t>
      </w:r>
      <w:r w:rsidR="009D5FF6">
        <w:rPr>
          <w:rFonts w:ascii="Times New Roman" w:hAnsi="Times New Roman" w:cs="Times New Roman"/>
          <w:sz w:val="28"/>
          <w:szCs w:val="28"/>
        </w:rPr>
        <w:t>р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анее </w:t>
      </w:r>
      <w:r w:rsidR="0078199F">
        <w:rPr>
          <w:rFonts w:ascii="Times New Roman" w:hAnsi="Times New Roman" w:cs="Times New Roman"/>
          <w:sz w:val="28"/>
          <w:szCs w:val="28"/>
        </w:rPr>
        <w:t xml:space="preserve">не </w:t>
      </w:r>
      <w:r w:rsidRPr="00854C97" w:rsidR="00597978">
        <w:rPr>
          <w:rFonts w:ascii="Times New Roman" w:hAnsi="Times New Roman" w:cs="Times New Roman"/>
          <w:sz w:val="28"/>
          <w:szCs w:val="28"/>
        </w:rPr>
        <w:t>привлекавше</w:t>
      </w:r>
      <w:r w:rsidR="00E92FA9">
        <w:rPr>
          <w:rFonts w:ascii="Times New Roman" w:hAnsi="Times New Roman" w:cs="Times New Roman"/>
          <w:sz w:val="28"/>
          <w:szCs w:val="28"/>
        </w:rPr>
        <w:t>гося</w:t>
      </w:r>
      <w:r w:rsidRPr="00854C97" w:rsidR="0059797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579A7" w:rsidRPr="00854C97" w:rsidP="00DC6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B579A7" w:rsidRPr="00854C97" w:rsidP="00DC6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Кирьянов Ю.С</w:t>
      </w:r>
      <w:r w:rsidR="00B672D3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47279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7279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час</w:t>
      </w:r>
      <w:r w:rsidR="00C12F3C">
        <w:rPr>
          <w:rFonts w:ascii="Times New Roman" w:hAnsi="Times New Roman" w:cs="Times New Roman"/>
          <w:sz w:val="28"/>
          <w:szCs w:val="28"/>
        </w:rPr>
        <w:t>.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472798">
        <w:rPr>
          <w:rFonts w:ascii="Times New Roman" w:hAnsi="Times New Roman" w:cs="Times New Roman"/>
          <w:sz w:val="28"/>
          <w:szCs w:val="28"/>
        </w:rPr>
        <w:t>**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м</w:t>
      </w:r>
      <w:r w:rsidR="00C12F3C">
        <w:rPr>
          <w:rFonts w:ascii="Times New Roman" w:hAnsi="Times New Roman" w:cs="Times New Roman"/>
          <w:sz w:val="28"/>
          <w:szCs w:val="28"/>
        </w:rPr>
        <w:t>инут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C12F3C">
        <w:rPr>
          <w:rFonts w:ascii="Times New Roman" w:hAnsi="Times New Roman" w:cs="Times New Roman"/>
          <w:sz w:val="28"/>
          <w:szCs w:val="28"/>
        </w:rPr>
        <w:t>находился</w:t>
      </w:r>
      <w:r w:rsidR="005723BC">
        <w:rPr>
          <w:rFonts w:ascii="Times New Roman" w:hAnsi="Times New Roman" w:cs="Times New Roman"/>
          <w:sz w:val="28"/>
          <w:szCs w:val="28"/>
        </w:rPr>
        <w:t xml:space="preserve"> </w:t>
      </w:r>
      <w:r w:rsidR="00992D05">
        <w:rPr>
          <w:rFonts w:ascii="Times New Roman" w:hAnsi="Times New Roman" w:cs="Times New Roman"/>
          <w:sz w:val="28"/>
          <w:szCs w:val="28"/>
        </w:rPr>
        <w:t xml:space="preserve">дома </w:t>
      </w:r>
      <w:r w:rsidR="00472798">
        <w:rPr>
          <w:rFonts w:ascii="Times New Roman" w:hAnsi="Times New Roman" w:cs="Times New Roman"/>
          <w:sz w:val="28"/>
          <w:szCs w:val="28"/>
        </w:rPr>
        <w:t>**</w:t>
      </w:r>
      <w:r w:rsidR="00E57FC6">
        <w:rPr>
          <w:rFonts w:ascii="Times New Roman" w:hAnsi="Times New Roman" w:cs="Times New Roman"/>
          <w:sz w:val="28"/>
          <w:szCs w:val="28"/>
        </w:rPr>
        <w:t xml:space="preserve"> </w:t>
      </w:r>
      <w:r w:rsidR="001C28AE">
        <w:rPr>
          <w:rFonts w:ascii="Times New Roman" w:hAnsi="Times New Roman" w:cs="Times New Roman"/>
          <w:sz w:val="28"/>
          <w:szCs w:val="28"/>
        </w:rPr>
        <w:t>ул</w:t>
      </w:r>
      <w:r w:rsidR="003C0BDC">
        <w:rPr>
          <w:rFonts w:ascii="Times New Roman" w:hAnsi="Times New Roman" w:cs="Times New Roman"/>
          <w:sz w:val="28"/>
          <w:szCs w:val="28"/>
        </w:rPr>
        <w:t xml:space="preserve">. </w:t>
      </w:r>
      <w:r w:rsidR="00472798">
        <w:rPr>
          <w:rFonts w:ascii="Times New Roman" w:hAnsi="Times New Roman" w:cs="Times New Roman"/>
          <w:sz w:val="28"/>
          <w:szCs w:val="28"/>
        </w:rPr>
        <w:t>****</w:t>
      </w:r>
      <w:r w:rsidR="00921CFC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C12F3C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края,</w:t>
      </w:r>
      <w:r w:rsidR="00C12F3C">
        <w:rPr>
          <w:rFonts w:ascii="Times New Roman" w:hAnsi="Times New Roman" w:cs="Times New Roman"/>
          <w:sz w:val="28"/>
          <w:szCs w:val="28"/>
        </w:rPr>
        <w:t xml:space="preserve"> в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состоянии </w:t>
      </w:r>
      <w:r w:rsidR="00C12F3C">
        <w:rPr>
          <w:rFonts w:ascii="Times New Roman" w:hAnsi="Times New Roman" w:cs="Times New Roman"/>
          <w:sz w:val="28"/>
          <w:szCs w:val="28"/>
        </w:rPr>
        <w:t>алкогольного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опьянения,</w:t>
      </w:r>
      <w:r w:rsidR="00C12F3C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имел шаткую походку</w:t>
      </w:r>
      <w:r w:rsidR="00C12F3C">
        <w:rPr>
          <w:rFonts w:ascii="Times New Roman" w:hAnsi="Times New Roman" w:cs="Times New Roman"/>
          <w:sz w:val="28"/>
          <w:szCs w:val="28"/>
        </w:rPr>
        <w:t>,</w:t>
      </w:r>
      <w:r w:rsidR="00D34F63">
        <w:rPr>
          <w:rFonts w:ascii="Times New Roman" w:hAnsi="Times New Roman" w:cs="Times New Roman"/>
          <w:sz w:val="28"/>
          <w:szCs w:val="28"/>
        </w:rPr>
        <w:t xml:space="preserve"> </w:t>
      </w:r>
      <w:r w:rsidR="003C0BDC">
        <w:rPr>
          <w:rFonts w:ascii="Times New Roman" w:hAnsi="Times New Roman" w:cs="Times New Roman"/>
          <w:sz w:val="28"/>
          <w:szCs w:val="28"/>
        </w:rPr>
        <w:t>изо рта исходил резкий запах алкоголя, имел невнятную речь</w:t>
      </w:r>
      <w:r w:rsidR="00D34F63">
        <w:rPr>
          <w:rFonts w:ascii="Times New Roman" w:hAnsi="Times New Roman" w:cs="Times New Roman"/>
          <w:sz w:val="28"/>
          <w:szCs w:val="28"/>
        </w:rPr>
        <w:t xml:space="preserve">, </w:t>
      </w:r>
      <w:r w:rsidR="00C12F3C">
        <w:rPr>
          <w:rFonts w:ascii="Times New Roman" w:hAnsi="Times New Roman" w:cs="Times New Roman"/>
          <w:sz w:val="28"/>
          <w:szCs w:val="28"/>
        </w:rPr>
        <w:t xml:space="preserve">чем </w:t>
      </w:r>
      <w:r w:rsidRPr="00854C97" w:rsidR="00C12F3C">
        <w:rPr>
          <w:rFonts w:ascii="Times New Roman" w:hAnsi="Times New Roman" w:cs="Times New Roman"/>
          <w:sz w:val="28"/>
          <w:szCs w:val="28"/>
        </w:rPr>
        <w:t>оскорбля</w:t>
      </w:r>
      <w:r w:rsidR="00C12F3C">
        <w:rPr>
          <w:rFonts w:ascii="Times New Roman" w:hAnsi="Times New Roman" w:cs="Times New Roman"/>
          <w:sz w:val="28"/>
          <w:szCs w:val="28"/>
        </w:rPr>
        <w:t>л</w:t>
      </w:r>
      <w:r w:rsidRPr="00854C97" w:rsidR="00C12F3C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854C97">
        <w:rPr>
          <w:rFonts w:ascii="Times New Roman" w:hAnsi="Times New Roman" w:cs="Times New Roman"/>
          <w:sz w:val="28"/>
          <w:szCs w:val="28"/>
        </w:rPr>
        <w:t>.</w:t>
      </w:r>
    </w:p>
    <w:p w:rsidR="00B579A7" w:rsidRPr="00CD1583" w:rsidP="00DC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C0C7C">
        <w:rPr>
          <w:rFonts w:ascii="Times New Roman" w:hAnsi="Times New Roman" w:cs="Times New Roman"/>
          <w:sz w:val="28"/>
          <w:szCs w:val="28"/>
        </w:rPr>
        <w:t>Кирьянов Ю.С</w:t>
      </w:r>
      <w:r w:rsidR="00526E66">
        <w:rPr>
          <w:rFonts w:ascii="Times New Roman" w:hAnsi="Times New Roman" w:cs="Times New Roman"/>
          <w:sz w:val="28"/>
          <w:szCs w:val="28"/>
        </w:rPr>
        <w:t>.</w:t>
      </w:r>
      <w:r w:rsidRPr="00854C97" w:rsidR="001E153E">
        <w:rPr>
          <w:rFonts w:ascii="Times New Roman" w:hAnsi="Times New Roman" w:cs="Times New Roman"/>
          <w:sz w:val="28"/>
          <w:szCs w:val="28"/>
        </w:rPr>
        <w:t xml:space="preserve"> </w:t>
      </w:r>
      <w:r w:rsidRPr="00854C97" w:rsidR="002F11AC"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</w:t>
      </w:r>
      <w:r w:rsidR="002F11AC">
        <w:rPr>
          <w:rFonts w:ascii="Times New Roman" w:hAnsi="Times New Roman" w:cs="Times New Roman"/>
          <w:sz w:val="28"/>
          <w:szCs w:val="28"/>
        </w:rPr>
        <w:t xml:space="preserve"> признал,</w:t>
      </w:r>
      <w:r w:rsidRPr="00854C97" w:rsidR="002F11AC">
        <w:rPr>
          <w:rFonts w:ascii="Times New Roman" w:hAnsi="Times New Roman" w:cs="Times New Roman"/>
          <w:sz w:val="28"/>
          <w:szCs w:val="28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 возражал</w:t>
      </w:r>
      <w:r w:rsidR="00E92FA9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о рассмотрении дела мировым судьей судебного участка № </w:t>
      </w:r>
      <w:r w:rsidR="002F11AC">
        <w:rPr>
          <w:rFonts w:ascii="Times New Roman" w:hAnsi="Times New Roman" w:cs="Times New Roman"/>
          <w:sz w:val="28"/>
          <w:szCs w:val="26"/>
        </w:rPr>
        <w:t>2</w:t>
      </w:r>
      <w:r w:rsidRPr="008926E3" w:rsidR="002F11AC">
        <w:rPr>
          <w:rFonts w:ascii="Times New Roman" w:hAnsi="Times New Roman" w:cs="Times New Roman"/>
          <w:sz w:val="28"/>
          <w:szCs w:val="26"/>
        </w:rPr>
        <w:t xml:space="preserve"> г.</w:t>
      </w:r>
      <w:r w:rsidR="002F11AC">
        <w:rPr>
          <w:rFonts w:ascii="Times New Roman" w:hAnsi="Times New Roman" w:cs="Times New Roman"/>
          <w:sz w:val="28"/>
          <w:szCs w:val="26"/>
        </w:rPr>
        <w:t xml:space="preserve"> </w:t>
      </w:r>
      <w:r w:rsidRPr="008926E3" w:rsidR="002F11AC">
        <w:rPr>
          <w:rFonts w:ascii="Times New Roman" w:hAnsi="Times New Roman" w:cs="Times New Roman"/>
          <w:sz w:val="28"/>
          <w:szCs w:val="26"/>
        </w:rPr>
        <w:t>Невинномысск, заявлений, ходатайств 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9A7" w:rsidRPr="00854C97" w:rsidP="00DC633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>Изучив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материалы административного дела, в</w:t>
      </w:r>
      <w:r w:rsidRPr="00854C97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3C0C7C">
        <w:rPr>
          <w:rFonts w:ascii="Times New Roman" w:hAnsi="Times New Roman" w:cs="Times New Roman"/>
          <w:sz w:val="28"/>
          <w:szCs w:val="28"/>
        </w:rPr>
        <w:t>Кирьянова Ю.С</w:t>
      </w:r>
      <w:r w:rsidRPr="00854C9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>суд приходит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 выводу, что вина </w:t>
      </w:r>
      <w:r w:rsidR="003C0C7C">
        <w:rPr>
          <w:rFonts w:ascii="Times New Roman" w:hAnsi="Times New Roman" w:cs="Times New Roman"/>
          <w:sz w:val="28"/>
          <w:szCs w:val="28"/>
        </w:rPr>
        <w:t>Кирьянова Ю.С</w:t>
      </w:r>
      <w:r w:rsidR="004B40ED">
        <w:rPr>
          <w:rFonts w:ascii="Times New Roman" w:hAnsi="Times New Roman" w:cs="Times New Roman"/>
          <w:sz w:val="28"/>
          <w:szCs w:val="28"/>
        </w:rPr>
        <w:t>.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 кроме его признания, подтверждается совокупностью собранных по делу доказательств: </w:t>
      </w:r>
      <w:r w:rsidRPr="00854C9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№26 </w:t>
      </w:r>
      <w:r w:rsidR="000849D9">
        <w:rPr>
          <w:rFonts w:ascii="Times New Roman" w:hAnsi="Times New Roman" w:cs="Times New Roman"/>
          <w:sz w:val="28"/>
          <w:szCs w:val="28"/>
        </w:rPr>
        <w:t>АВ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0553698</w:t>
      </w:r>
      <w:r w:rsidR="00922FBA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от </w:t>
      </w:r>
      <w:r w:rsidR="003C0C7C">
        <w:rPr>
          <w:rFonts w:ascii="Times New Roman" w:hAnsi="Times New Roman" w:cs="Times New Roman"/>
          <w:sz w:val="28"/>
          <w:szCs w:val="28"/>
        </w:rPr>
        <w:t>06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3C0C7C">
        <w:rPr>
          <w:rFonts w:ascii="Times New Roman" w:hAnsi="Times New Roman" w:cs="Times New Roman"/>
          <w:sz w:val="28"/>
          <w:szCs w:val="28"/>
        </w:rPr>
        <w:t>06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актом медицинского освидетельствования на состояние опьянения № </w:t>
      </w:r>
      <w:r w:rsidR="003C0C7C">
        <w:rPr>
          <w:rFonts w:ascii="Times New Roman" w:hAnsi="Times New Roman" w:cs="Times New Roman"/>
          <w:sz w:val="28"/>
          <w:szCs w:val="28"/>
        </w:rPr>
        <w:t>215</w:t>
      </w:r>
      <w:r w:rsidRPr="00854C97">
        <w:rPr>
          <w:rFonts w:ascii="Times New Roman" w:hAnsi="Times New Roman" w:cs="Times New Roman"/>
          <w:sz w:val="28"/>
          <w:szCs w:val="28"/>
        </w:rPr>
        <w:t xml:space="preserve"> от </w:t>
      </w:r>
      <w:r w:rsidR="003C0C7C">
        <w:rPr>
          <w:rFonts w:ascii="Times New Roman" w:hAnsi="Times New Roman" w:cs="Times New Roman"/>
          <w:sz w:val="28"/>
          <w:szCs w:val="28"/>
        </w:rPr>
        <w:t>06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="000348BB"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 xml:space="preserve">года, рапортом сотрудника полиции от </w:t>
      </w:r>
      <w:r w:rsidR="003C0C7C">
        <w:rPr>
          <w:rFonts w:ascii="Times New Roman" w:hAnsi="Times New Roman" w:cs="Times New Roman"/>
          <w:sz w:val="28"/>
          <w:szCs w:val="28"/>
        </w:rPr>
        <w:t>06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 w:rsidRPr="00854C97">
        <w:rPr>
          <w:rFonts w:ascii="Times New Roman" w:hAnsi="Times New Roman" w:cs="Times New Roman"/>
          <w:sz w:val="28"/>
          <w:szCs w:val="28"/>
        </w:rPr>
        <w:t xml:space="preserve"> года, данными об административных нарушениях, протоколом о доставлении в о</w:t>
      </w:r>
      <w:r>
        <w:rPr>
          <w:rFonts w:ascii="Times New Roman" w:hAnsi="Times New Roman" w:cs="Times New Roman"/>
          <w:sz w:val="28"/>
          <w:szCs w:val="28"/>
        </w:rPr>
        <w:t xml:space="preserve">рган внутренних дел, протоколом </w:t>
      </w:r>
      <w:r w:rsidRPr="00854C97">
        <w:rPr>
          <w:rFonts w:ascii="Times New Roman" w:hAnsi="Times New Roman" w:cs="Times New Roman"/>
          <w:sz w:val="28"/>
          <w:szCs w:val="28"/>
        </w:rPr>
        <w:t xml:space="preserve">об административном задержании от </w:t>
      </w:r>
      <w:r w:rsidR="003C0C7C">
        <w:rPr>
          <w:rFonts w:ascii="Times New Roman" w:hAnsi="Times New Roman" w:cs="Times New Roman"/>
          <w:sz w:val="28"/>
          <w:szCs w:val="28"/>
        </w:rPr>
        <w:t>06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3C0C7C">
        <w:rPr>
          <w:rFonts w:ascii="Times New Roman" w:hAnsi="Times New Roman" w:cs="Times New Roman"/>
          <w:sz w:val="28"/>
          <w:szCs w:val="28"/>
        </w:rPr>
        <w:t>марта</w:t>
      </w:r>
      <w:r w:rsidRPr="00854C97">
        <w:rPr>
          <w:rFonts w:ascii="Times New Roman" w:hAnsi="Times New Roman" w:cs="Times New Roman"/>
          <w:sz w:val="28"/>
          <w:szCs w:val="28"/>
        </w:rPr>
        <w:t xml:space="preserve"> </w:t>
      </w:r>
      <w:r w:rsidR="00971B4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C97">
        <w:rPr>
          <w:rFonts w:ascii="Times New Roman" w:hAnsi="Times New Roman" w:cs="Times New Roman"/>
          <w:sz w:val="28"/>
          <w:szCs w:val="28"/>
        </w:rPr>
        <w:t>года.</w:t>
      </w:r>
    </w:p>
    <w:p w:rsidR="00B579A7" w:rsidRPr="007917FD" w:rsidP="000274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C9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признать </w:t>
      </w:r>
      <w:r w:rsidR="003C0BDC">
        <w:rPr>
          <w:rFonts w:ascii="Times New Roman" w:hAnsi="Times New Roman" w:cs="Times New Roman"/>
          <w:sz w:val="28"/>
          <w:szCs w:val="28"/>
        </w:rPr>
        <w:t>его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C0BDC">
        <w:rPr>
          <w:rFonts w:ascii="Times New Roman" w:hAnsi="Times New Roman" w:cs="Times New Roman"/>
          <w:sz w:val="28"/>
          <w:szCs w:val="28"/>
        </w:rPr>
        <w:t>ым</w:t>
      </w:r>
      <w:r w:rsidRPr="00854C9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C97">
        <w:rPr>
          <w:rFonts w:ascii="Times New Roman" w:hAnsi="Times New Roman" w:cs="Times New Roman"/>
          <w:sz w:val="28"/>
          <w:szCs w:val="28"/>
        </w:rPr>
        <w:t>20.21 Кодекса Российской Федерации об административных правонарушениях -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79A7" w:rsidRPr="00DD71FE" w:rsidP="000274E3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DD71FE">
        <w:rPr>
          <w:rFonts w:ascii="Times New Roman" w:hAnsi="Times New Roman" w:cs="Times New Roman"/>
          <w:sz w:val="28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 w:rsidR="00E92FA9">
        <w:rPr>
          <w:rFonts w:ascii="Times New Roman" w:hAnsi="Times New Roman" w:cs="Times New Roman"/>
          <w:sz w:val="28"/>
          <w:szCs w:val="27"/>
        </w:rPr>
        <w:t>го</w:t>
      </w:r>
      <w:r w:rsidRPr="00DD71FE">
        <w:rPr>
          <w:rFonts w:ascii="Times New Roman" w:hAnsi="Times New Roman" w:cs="Times New Roman"/>
          <w:sz w:val="28"/>
          <w:szCs w:val="27"/>
        </w:rPr>
        <w:t xml:space="preserve">, конкретные обстоятельства дела, ранее </w:t>
      </w:r>
      <w:r w:rsidR="00C87BFF">
        <w:rPr>
          <w:rFonts w:ascii="Times New Roman" w:hAnsi="Times New Roman" w:cs="Times New Roman"/>
          <w:sz w:val="28"/>
          <w:szCs w:val="27"/>
        </w:rPr>
        <w:t xml:space="preserve">не </w:t>
      </w:r>
      <w:r w:rsidRPr="00DD71FE">
        <w:rPr>
          <w:rFonts w:ascii="Times New Roman" w:hAnsi="Times New Roman" w:cs="Times New Roman"/>
          <w:sz w:val="28"/>
          <w:szCs w:val="27"/>
        </w:rPr>
        <w:t>привлекал</w:t>
      </w:r>
      <w:r w:rsidR="00E92FA9">
        <w:rPr>
          <w:rFonts w:ascii="Times New Roman" w:hAnsi="Times New Roman" w:cs="Times New Roman"/>
          <w:sz w:val="28"/>
          <w:szCs w:val="27"/>
        </w:rPr>
        <w:t>ся</w:t>
      </w:r>
      <w:r w:rsidRPr="00DD71FE">
        <w:rPr>
          <w:rFonts w:ascii="Times New Roman" w:hAnsi="Times New Roman" w:cs="Times New Roman"/>
          <w:sz w:val="28"/>
          <w:szCs w:val="27"/>
        </w:rPr>
        <w:t xml:space="preserve"> к административной ответственности, работает</w:t>
      </w:r>
      <w:r w:rsidR="008B7E2F">
        <w:rPr>
          <w:rFonts w:ascii="Times New Roman" w:hAnsi="Times New Roman" w:cs="Times New Roman"/>
          <w:sz w:val="28"/>
          <w:szCs w:val="27"/>
        </w:rPr>
        <w:t xml:space="preserve"> по найму</w:t>
      </w:r>
      <w:r w:rsidRPr="00DD71FE">
        <w:rPr>
          <w:rFonts w:ascii="Times New Roman" w:hAnsi="Times New Roman" w:cs="Times New Roman"/>
          <w:sz w:val="28"/>
          <w:szCs w:val="27"/>
        </w:rPr>
        <w:t>. Других обстоятельств, смягчающих и отягчающих административное наказание, суд не установил. П</w:t>
      </w:r>
      <w:r w:rsidR="008B7E2F">
        <w:rPr>
          <w:rFonts w:ascii="Times New Roman" w:hAnsi="Times New Roman" w:cs="Times New Roman"/>
          <w:sz w:val="28"/>
          <w:szCs w:val="27"/>
        </w:rPr>
        <w:t xml:space="preserve">ри таких обстоятельствах, </w:t>
      </w:r>
      <w:r w:rsidRPr="00DD71FE">
        <w:rPr>
          <w:rFonts w:ascii="Times New Roman" w:hAnsi="Times New Roman" w:cs="Times New Roman"/>
          <w:sz w:val="28"/>
          <w:szCs w:val="27"/>
        </w:rPr>
        <w:t>суд считает возможным, назначить меру наказания в виде административного штрафа.</w:t>
      </w:r>
    </w:p>
    <w:p w:rsidR="00B579A7" w:rsidRPr="00854C97" w:rsidP="00DC63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4901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A192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4C97">
        <w:rPr>
          <w:rFonts w:ascii="Times New Roman" w:hAnsi="Times New Roman" w:cs="Times New Roman"/>
          <w:color w:val="auto"/>
          <w:sz w:val="28"/>
          <w:szCs w:val="28"/>
        </w:rPr>
        <w:t xml:space="preserve">постановил: </w:t>
      </w:r>
    </w:p>
    <w:p w:rsidR="00B579A7" w:rsidRPr="00854C97" w:rsidP="00DC633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71FE" w:rsidRPr="00DD71FE" w:rsidP="00DD7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Кирьянова Юрия Сергеевича</w:t>
      </w:r>
      <w:r w:rsidR="00615F61">
        <w:rPr>
          <w:rFonts w:ascii="Times New Roman" w:hAnsi="Times New Roman" w:cs="Times New Roman"/>
          <w:sz w:val="28"/>
          <w:szCs w:val="28"/>
        </w:rPr>
        <w:t xml:space="preserve"> </w:t>
      </w:r>
      <w:r w:rsidRPr="00DD71FE">
        <w:rPr>
          <w:rFonts w:ascii="Times New Roman" w:hAnsi="Times New Roman" w:cs="Times New Roman"/>
          <w:sz w:val="28"/>
          <w:szCs w:val="28"/>
        </w:rPr>
        <w:t>признать виновн</w:t>
      </w:r>
      <w:r w:rsidR="00E92FA9">
        <w:rPr>
          <w:rFonts w:ascii="Times New Roman" w:hAnsi="Times New Roman" w:cs="Times New Roman"/>
          <w:sz w:val="28"/>
          <w:szCs w:val="28"/>
        </w:rPr>
        <w:t>ым</w:t>
      </w:r>
      <w:r w:rsidRPr="00DD71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ст.20.21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штрафа в размере </w:t>
      </w:r>
      <w:r w:rsidR="00DC46D4">
        <w:rPr>
          <w:rFonts w:ascii="Times New Roman" w:hAnsi="Times New Roman" w:cs="Times New Roman"/>
          <w:sz w:val="28"/>
          <w:szCs w:val="28"/>
        </w:rPr>
        <w:t>500</w:t>
      </w:r>
      <w:r w:rsidRPr="00DD71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Штраф оплатить по реквизитам: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УФК по Ставропольскому краю (Управление по обеспечению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деятельности мировых судей Ставропольского края </w:t>
      </w:r>
      <w:r w:rsidRPr="00647972">
        <w:rPr>
          <w:b/>
        </w:rPr>
        <w:t>л</w:t>
      </w:r>
      <w:r w:rsidRPr="00647972">
        <w:rPr>
          <w:b/>
        </w:rPr>
        <w:t>/с 04212000060)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 xml:space="preserve">ИНН  2634051915,  КПП  263401001 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Банк: ОТДЕЛЕНИЕ СТАВРОПОЛЬ БАНКА РОССИИ//УФК по Ставропольскому краю г. Ставрополь</w:t>
      </w:r>
    </w:p>
    <w:p w:rsidR="00647972" w:rsidRPr="00647972" w:rsidP="00647972">
      <w:pPr>
        <w:pStyle w:val="NoSpacing"/>
        <w:rPr>
          <w:b/>
        </w:rPr>
      </w:pPr>
      <w:r w:rsidRPr="00647972">
        <w:rPr>
          <w:b/>
        </w:rPr>
        <w:t>БИК 010702101</w:t>
      </w:r>
    </w:p>
    <w:p w:rsidR="00647972" w:rsidRPr="00647972" w:rsidP="00647972">
      <w:pPr>
        <w:pStyle w:val="NoSpacing"/>
        <w:rPr>
          <w:b/>
          <w:i/>
        </w:rPr>
      </w:pPr>
      <w:r w:rsidRPr="00647972">
        <w:rPr>
          <w:b/>
        </w:rPr>
        <w:t>Казначейский счет: 03100643000000012100 (</w:t>
      </w:r>
      <w:r w:rsidRPr="00647972">
        <w:rPr>
          <w:b/>
          <w:i/>
        </w:rPr>
        <w:t>поле Банковский счет)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 xml:space="preserve">Единый казначейский счет: 40102810345370000013 </w:t>
      </w:r>
      <w:r w:rsidRPr="00647972">
        <w:rPr>
          <w:b/>
          <w:i/>
          <w:szCs w:val="24"/>
        </w:rPr>
        <w:t xml:space="preserve">(поле </w:t>
      </w:r>
      <w:r w:rsidRPr="00647972">
        <w:rPr>
          <w:b/>
          <w:i/>
          <w:szCs w:val="24"/>
        </w:rPr>
        <w:t>Корр</w:t>
      </w:r>
      <w:r w:rsidRPr="00647972">
        <w:rPr>
          <w:b/>
          <w:i/>
          <w:szCs w:val="24"/>
        </w:rPr>
        <w:t>.с</w:t>
      </w:r>
      <w:r w:rsidRPr="00647972">
        <w:rPr>
          <w:b/>
          <w:i/>
          <w:szCs w:val="24"/>
        </w:rPr>
        <w:t>чет</w:t>
      </w:r>
      <w:r w:rsidRPr="00647972">
        <w:rPr>
          <w:b/>
          <w:i/>
          <w:szCs w:val="24"/>
        </w:rPr>
        <w:t xml:space="preserve"> банка)</w:t>
      </w:r>
      <w:r w:rsidRPr="00647972">
        <w:rPr>
          <w:b/>
          <w:szCs w:val="24"/>
        </w:rPr>
        <w:t xml:space="preserve"> 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ОКТМО 07724000</w:t>
      </w:r>
    </w:p>
    <w:p w:rsidR="00647972" w:rsidRPr="00647972" w:rsidP="00647972">
      <w:pPr>
        <w:pStyle w:val="NoSpacing"/>
        <w:rPr>
          <w:b/>
          <w:szCs w:val="24"/>
        </w:rPr>
      </w:pPr>
      <w:r w:rsidRPr="00647972">
        <w:rPr>
          <w:b/>
          <w:szCs w:val="24"/>
        </w:rPr>
        <w:t>КБК 00811601203010021140</w:t>
      </w:r>
    </w:p>
    <w:p w:rsidR="00DD71FE" w:rsidP="00647972">
      <w:pPr>
        <w:pStyle w:val="NoSpacing"/>
        <w:rPr>
          <w:b/>
        </w:rPr>
      </w:pPr>
      <w:r w:rsidRPr="00647972">
        <w:rPr>
          <w:b/>
        </w:rPr>
        <w:t xml:space="preserve">УИН </w:t>
      </w:r>
      <w:r w:rsidR="003C0C7C">
        <w:rPr>
          <w:b/>
        </w:rPr>
        <w:t>0355703700845001042420130</w:t>
      </w:r>
    </w:p>
    <w:p w:rsidR="006E3311" w:rsidRPr="00712E9C" w:rsidP="006E3311">
      <w:pPr>
        <w:pStyle w:val="NoSpacing"/>
        <w:ind w:firstLine="540"/>
        <w:rPr>
          <w:color w:val="0000FF"/>
          <w:sz w:val="16"/>
        </w:rPr>
      </w:pPr>
      <w:r w:rsidRPr="006E3311">
        <w:rPr>
          <w:i/>
          <w:sz w:val="28"/>
          <w:szCs w:val="26"/>
        </w:rPr>
        <w:t xml:space="preserve">Квитанцию предоставить в канцелярию мировых судей </w:t>
      </w:r>
      <w:r w:rsidRPr="006E3311">
        <w:rPr>
          <w:i/>
          <w:sz w:val="28"/>
          <w:szCs w:val="26"/>
        </w:rPr>
        <w:t>г</w:t>
      </w:r>
      <w:r w:rsidRPr="006E3311">
        <w:rPr>
          <w:i/>
          <w:sz w:val="28"/>
          <w:szCs w:val="26"/>
        </w:rPr>
        <w:t>.Н</w:t>
      </w:r>
      <w:r w:rsidRPr="006E3311">
        <w:rPr>
          <w:i/>
          <w:sz w:val="28"/>
          <w:szCs w:val="26"/>
        </w:rPr>
        <w:t>евинномысска</w:t>
      </w:r>
      <w:r w:rsidRPr="006E3311">
        <w:rPr>
          <w:i/>
          <w:sz w:val="28"/>
          <w:szCs w:val="26"/>
        </w:rPr>
        <w:t>.</w:t>
      </w:r>
      <w:r>
        <w:rPr>
          <w:i/>
          <w:szCs w:val="26"/>
        </w:rPr>
        <w:tab/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C0C7C">
        <w:rPr>
          <w:rFonts w:ascii="Times New Roman" w:hAnsi="Times New Roman" w:cs="Times New Roman"/>
          <w:sz w:val="28"/>
          <w:szCs w:val="28"/>
        </w:rPr>
        <w:t>Кирьянову Ю.С</w:t>
      </w:r>
      <w:r w:rsidRPr="00DD71FE">
        <w:rPr>
          <w:rFonts w:ascii="Times New Roman" w:hAnsi="Times New Roman" w:cs="Times New Roman"/>
          <w:sz w:val="28"/>
          <w:szCs w:val="28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В случае неуплаты административного штрафа в срок, предусмотренный настоящим Кодексом, ч.1 ст.20.25 </w:t>
      </w:r>
      <w:r w:rsidRPr="00DD71FE">
        <w:rPr>
          <w:rFonts w:ascii="Times New Roman" w:hAnsi="Times New Roman" w:cs="Times New Roman"/>
          <w:sz w:val="28"/>
          <w:szCs w:val="28"/>
        </w:rPr>
        <w:t>КРФоАП</w:t>
      </w:r>
      <w:r w:rsidRPr="00DD71FE">
        <w:rPr>
          <w:rFonts w:ascii="Times New Roman" w:hAnsi="Times New Roman" w:cs="Times New Roman"/>
          <w:sz w:val="28"/>
          <w:szCs w:val="28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            либо обязательные работы на срок до пятидесяти часов.</w:t>
      </w:r>
    </w:p>
    <w:p w:rsidR="00DD71FE" w:rsidRPr="00DD71FE" w:rsidP="00DD71F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1F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 </w:t>
      </w:r>
    </w:p>
    <w:p w:rsidR="00472798" w:rsidP="00472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DD71FE" w:rsidRPr="00DD71FE" w:rsidP="00DD7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9A7" w:rsidRPr="00DD71FE" w:rsidP="00DD71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71FE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                О.А. </w:t>
      </w:r>
      <w:r w:rsidRPr="00DD71FE">
        <w:rPr>
          <w:rFonts w:ascii="Times New Roman" w:hAnsi="Times New Roman" w:cs="Times New Roman"/>
          <w:sz w:val="27"/>
          <w:szCs w:val="27"/>
        </w:rPr>
        <w:t>Поклад</w:t>
      </w:r>
    </w:p>
    <w:p w:rsidR="00B579A7" w:rsidRPr="00854C97" w:rsidP="00DC633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579A7" w:rsidRPr="00854C97" w:rsidP="00DC6330">
      <w:pPr>
        <w:rPr>
          <w:sz w:val="28"/>
          <w:szCs w:val="28"/>
        </w:rPr>
      </w:pPr>
    </w:p>
    <w:sectPr w:rsidSect="00F90E9D">
      <w:headerReference w:type="even" r:id="rId4"/>
      <w:pgSz w:w="11905" w:h="16837"/>
      <w:pgMar w:top="284" w:right="567" w:bottom="28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79A7" w:rsidP="000D1153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</w:rPr>
      <w:fldChar w:fldCharType="end"/>
    </w:r>
  </w:p>
  <w:p w:rsidR="00B57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027CA"/>
    <w:rsid w:val="00003690"/>
    <w:rsid w:val="000037E7"/>
    <w:rsid w:val="00004031"/>
    <w:rsid w:val="000044EA"/>
    <w:rsid w:val="0000558B"/>
    <w:rsid w:val="00005672"/>
    <w:rsid w:val="000068C9"/>
    <w:rsid w:val="00006E67"/>
    <w:rsid w:val="000074FC"/>
    <w:rsid w:val="000103F9"/>
    <w:rsid w:val="00010A1B"/>
    <w:rsid w:val="00012570"/>
    <w:rsid w:val="00014681"/>
    <w:rsid w:val="00014B76"/>
    <w:rsid w:val="00014C84"/>
    <w:rsid w:val="000152DD"/>
    <w:rsid w:val="00016CC4"/>
    <w:rsid w:val="000179F5"/>
    <w:rsid w:val="000222AB"/>
    <w:rsid w:val="00023255"/>
    <w:rsid w:val="00024155"/>
    <w:rsid w:val="000246BB"/>
    <w:rsid w:val="0002514C"/>
    <w:rsid w:val="00025B4E"/>
    <w:rsid w:val="00025E29"/>
    <w:rsid w:val="00026DCC"/>
    <w:rsid w:val="0002743D"/>
    <w:rsid w:val="000274E3"/>
    <w:rsid w:val="000276F6"/>
    <w:rsid w:val="00027B36"/>
    <w:rsid w:val="000307C3"/>
    <w:rsid w:val="00030AF0"/>
    <w:rsid w:val="00030DA1"/>
    <w:rsid w:val="000323CB"/>
    <w:rsid w:val="000336F9"/>
    <w:rsid w:val="00033FAF"/>
    <w:rsid w:val="000348BB"/>
    <w:rsid w:val="00034AC6"/>
    <w:rsid w:val="00036213"/>
    <w:rsid w:val="00041392"/>
    <w:rsid w:val="00043C31"/>
    <w:rsid w:val="0004474F"/>
    <w:rsid w:val="0004530F"/>
    <w:rsid w:val="000459DD"/>
    <w:rsid w:val="00050347"/>
    <w:rsid w:val="00050908"/>
    <w:rsid w:val="00050D05"/>
    <w:rsid w:val="0005246C"/>
    <w:rsid w:val="0005267D"/>
    <w:rsid w:val="0005298F"/>
    <w:rsid w:val="00055AA6"/>
    <w:rsid w:val="00056077"/>
    <w:rsid w:val="0005683B"/>
    <w:rsid w:val="00057824"/>
    <w:rsid w:val="00061C44"/>
    <w:rsid w:val="0006270A"/>
    <w:rsid w:val="00063729"/>
    <w:rsid w:val="00064FB5"/>
    <w:rsid w:val="000652C3"/>
    <w:rsid w:val="000657FA"/>
    <w:rsid w:val="000673A3"/>
    <w:rsid w:val="00067A6A"/>
    <w:rsid w:val="00070231"/>
    <w:rsid w:val="000708AE"/>
    <w:rsid w:val="0007214C"/>
    <w:rsid w:val="000733B4"/>
    <w:rsid w:val="00073F67"/>
    <w:rsid w:val="000744D9"/>
    <w:rsid w:val="00080664"/>
    <w:rsid w:val="00080D69"/>
    <w:rsid w:val="000812A6"/>
    <w:rsid w:val="00082A5E"/>
    <w:rsid w:val="000847AF"/>
    <w:rsid w:val="00084809"/>
    <w:rsid w:val="000849D9"/>
    <w:rsid w:val="00085668"/>
    <w:rsid w:val="00085DAA"/>
    <w:rsid w:val="00087BDD"/>
    <w:rsid w:val="00091657"/>
    <w:rsid w:val="00092286"/>
    <w:rsid w:val="00092706"/>
    <w:rsid w:val="0009288F"/>
    <w:rsid w:val="00092FC4"/>
    <w:rsid w:val="000938F4"/>
    <w:rsid w:val="000949FF"/>
    <w:rsid w:val="00096023"/>
    <w:rsid w:val="000975F8"/>
    <w:rsid w:val="000A0B51"/>
    <w:rsid w:val="000A386F"/>
    <w:rsid w:val="000A5121"/>
    <w:rsid w:val="000A5960"/>
    <w:rsid w:val="000A5EF6"/>
    <w:rsid w:val="000A761F"/>
    <w:rsid w:val="000A7FFA"/>
    <w:rsid w:val="000B08E6"/>
    <w:rsid w:val="000B181B"/>
    <w:rsid w:val="000B280A"/>
    <w:rsid w:val="000B3BD4"/>
    <w:rsid w:val="000B4C26"/>
    <w:rsid w:val="000B4DF7"/>
    <w:rsid w:val="000B53BB"/>
    <w:rsid w:val="000B5EA4"/>
    <w:rsid w:val="000B614E"/>
    <w:rsid w:val="000B7209"/>
    <w:rsid w:val="000B739B"/>
    <w:rsid w:val="000B7F24"/>
    <w:rsid w:val="000C08C4"/>
    <w:rsid w:val="000C1EF7"/>
    <w:rsid w:val="000C2195"/>
    <w:rsid w:val="000C26B6"/>
    <w:rsid w:val="000C26D1"/>
    <w:rsid w:val="000C3F70"/>
    <w:rsid w:val="000C3FA9"/>
    <w:rsid w:val="000C6FC2"/>
    <w:rsid w:val="000C73AA"/>
    <w:rsid w:val="000C79EA"/>
    <w:rsid w:val="000D1153"/>
    <w:rsid w:val="000D141D"/>
    <w:rsid w:val="000D1CED"/>
    <w:rsid w:val="000D2328"/>
    <w:rsid w:val="000D4CB3"/>
    <w:rsid w:val="000D4CDE"/>
    <w:rsid w:val="000D5F4D"/>
    <w:rsid w:val="000D6E76"/>
    <w:rsid w:val="000E2857"/>
    <w:rsid w:val="000E3E3E"/>
    <w:rsid w:val="000E5B13"/>
    <w:rsid w:val="000E629C"/>
    <w:rsid w:val="000F03E4"/>
    <w:rsid w:val="000F0465"/>
    <w:rsid w:val="000F12C0"/>
    <w:rsid w:val="000F15F3"/>
    <w:rsid w:val="000F2A94"/>
    <w:rsid w:val="000F2C79"/>
    <w:rsid w:val="000F2FA9"/>
    <w:rsid w:val="000F4849"/>
    <w:rsid w:val="000F4E16"/>
    <w:rsid w:val="000F58D9"/>
    <w:rsid w:val="000F63AC"/>
    <w:rsid w:val="00100662"/>
    <w:rsid w:val="00101DAE"/>
    <w:rsid w:val="001033E5"/>
    <w:rsid w:val="00103B5A"/>
    <w:rsid w:val="0010435E"/>
    <w:rsid w:val="001045CC"/>
    <w:rsid w:val="0010526B"/>
    <w:rsid w:val="00106D94"/>
    <w:rsid w:val="001078ED"/>
    <w:rsid w:val="00110675"/>
    <w:rsid w:val="00110BAA"/>
    <w:rsid w:val="00111A59"/>
    <w:rsid w:val="00113701"/>
    <w:rsid w:val="001143DA"/>
    <w:rsid w:val="001147C9"/>
    <w:rsid w:val="001151CB"/>
    <w:rsid w:val="00115E43"/>
    <w:rsid w:val="00117156"/>
    <w:rsid w:val="00117295"/>
    <w:rsid w:val="0011754A"/>
    <w:rsid w:val="0012075E"/>
    <w:rsid w:val="00121274"/>
    <w:rsid w:val="001225D0"/>
    <w:rsid w:val="00122CF2"/>
    <w:rsid w:val="00124528"/>
    <w:rsid w:val="00127AA7"/>
    <w:rsid w:val="001306AA"/>
    <w:rsid w:val="001330F3"/>
    <w:rsid w:val="00134118"/>
    <w:rsid w:val="001347BB"/>
    <w:rsid w:val="00135542"/>
    <w:rsid w:val="00135AE4"/>
    <w:rsid w:val="00137B4D"/>
    <w:rsid w:val="00140230"/>
    <w:rsid w:val="001411A1"/>
    <w:rsid w:val="0014129E"/>
    <w:rsid w:val="00141743"/>
    <w:rsid w:val="00141BD3"/>
    <w:rsid w:val="00141C05"/>
    <w:rsid w:val="00142BA5"/>
    <w:rsid w:val="00144663"/>
    <w:rsid w:val="00144B22"/>
    <w:rsid w:val="00144E0D"/>
    <w:rsid w:val="001469D8"/>
    <w:rsid w:val="0015107A"/>
    <w:rsid w:val="00152C47"/>
    <w:rsid w:val="00152F9D"/>
    <w:rsid w:val="0015316B"/>
    <w:rsid w:val="00153382"/>
    <w:rsid w:val="0015572B"/>
    <w:rsid w:val="001578D1"/>
    <w:rsid w:val="001603B9"/>
    <w:rsid w:val="00161D6C"/>
    <w:rsid w:val="00162B8A"/>
    <w:rsid w:val="00162BA1"/>
    <w:rsid w:val="001632C0"/>
    <w:rsid w:val="00163AFD"/>
    <w:rsid w:val="00163F83"/>
    <w:rsid w:val="00164589"/>
    <w:rsid w:val="00164B7D"/>
    <w:rsid w:val="00165D47"/>
    <w:rsid w:val="00166FA9"/>
    <w:rsid w:val="00167B15"/>
    <w:rsid w:val="00167D62"/>
    <w:rsid w:val="001705E7"/>
    <w:rsid w:val="0017095C"/>
    <w:rsid w:val="00170A9A"/>
    <w:rsid w:val="00170C79"/>
    <w:rsid w:val="00170E3D"/>
    <w:rsid w:val="00171386"/>
    <w:rsid w:val="00172B1D"/>
    <w:rsid w:val="00175BF8"/>
    <w:rsid w:val="0017622A"/>
    <w:rsid w:val="00176BB0"/>
    <w:rsid w:val="00177065"/>
    <w:rsid w:val="0017767C"/>
    <w:rsid w:val="00177D4A"/>
    <w:rsid w:val="00181A47"/>
    <w:rsid w:val="001822AE"/>
    <w:rsid w:val="00182DAD"/>
    <w:rsid w:val="0018373B"/>
    <w:rsid w:val="0018412F"/>
    <w:rsid w:val="001843E9"/>
    <w:rsid w:val="00184409"/>
    <w:rsid w:val="00185BF5"/>
    <w:rsid w:val="00185FFB"/>
    <w:rsid w:val="00186BDD"/>
    <w:rsid w:val="00186CB0"/>
    <w:rsid w:val="001873AA"/>
    <w:rsid w:val="00187D73"/>
    <w:rsid w:val="001908C9"/>
    <w:rsid w:val="00192DFD"/>
    <w:rsid w:val="001948D9"/>
    <w:rsid w:val="00196294"/>
    <w:rsid w:val="001969E8"/>
    <w:rsid w:val="0019719A"/>
    <w:rsid w:val="001979F7"/>
    <w:rsid w:val="001A07F0"/>
    <w:rsid w:val="001A128E"/>
    <w:rsid w:val="001A2792"/>
    <w:rsid w:val="001A299E"/>
    <w:rsid w:val="001A2BDF"/>
    <w:rsid w:val="001A347D"/>
    <w:rsid w:val="001A533B"/>
    <w:rsid w:val="001A557A"/>
    <w:rsid w:val="001A5630"/>
    <w:rsid w:val="001A5EBD"/>
    <w:rsid w:val="001A62CA"/>
    <w:rsid w:val="001A7A86"/>
    <w:rsid w:val="001B0921"/>
    <w:rsid w:val="001B1323"/>
    <w:rsid w:val="001B1709"/>
    <w:rsid w:val="001B1D94"/>
    <w:rsid w:val="001B2181"/>
    <w:rsid w:val="001B2593"/>
    <w:rsid w:val="001B29F9"/>
    <w:rsid w:val="001B34FD"/>
    <w:rsid w:val="001B3C2B"/>
    <w:rsid w:val="001B59B2"/>
    <w:rsid w:val="001B6ACA"/>
    <w:rsid w:val="001B6BF3"/>
    <w:rsid w:val="001B73A0"/>
    <w:rsid w:val="001C0441"/>
    <w:rsid w:val="001C0F13"/>
    <w:rsid w:val="001C2102"/>
    <w:rsid w:val="001C288A"/>
    <w:rsid w:val="001C28AE"/>
    <w:rsid w:val="001C29FE"/>
    <w:rsid w:val="001C4ADB"/>
    <w:rsid w:val="001C4BC3"/>
    <w:rsid w:val="001C65D9"/>
    <w:rsid w:val="001D0488"/>
    <w:rsid w:val="001D14D2"/>
    <w:rsid w:val="001D16A2"/>
    <w:rsid w:val="001D16E9"/>
    <w:rsid w:val="001D2FFF"/>
    <w:rsid w:val="001D492F"/>
    <w:rsid w:val="001D61E7"/>
    <w:rsid w:val="001D71EA"/>
    <w:rsid w:val="001D7B1D"/>
    <w:rsid w:val="001E04E3"/>
    <w:rsid w:val="001E153E"/>
    <w:rsid w:val="001E25FC"/>
    <w:rsid w:val="001E2DA9"/>
    <w:rsid w:val="001E319E"/>
    <w:rsid w:val="001E3266"/>
    <w:rsid w:val="001E3344"/>
    <w:rsid w:val="001E3CB0"/>
    <w:rsid w:val="001E5B40"/>
    <w:rsid w:val="001E7CC4"/>
    <w:rsid w:val="001F0394"/>
    <w:rsid w:val="001F145B"/>
    <w:rsid w:val="001F2A21"/>
    <w:rsid w:val="001F3383"/>
    <w:rsid w:val="001F3DBD"/>
    <w:rsid w:val="001F3DFD"/>
    <w:rsid w:val="001F4830"/>
    <w:rsid w:val="001F514B"/>
    <w:rsid w:val="001F6857"/>
    <w:rsid w:val="00200160"/>
    <w:rsid w:val="00200966"/>
    <w:rsid w:val="00200AEF"/>
    <w:rsid w:val="002027C6"/>
    <w:rsid w:val="00203E5D"/>
    <w:rsid w:val="00203F96"/>
    <w:rsid w:val="002040E3"/>
    <w:rsid w:val="0020549C"/>
    <w:rsid w:val="002059EA"/>
    <w:rsid w:val="002102A9"/>
    <w:rsid w:val="00210533"/>
    <w:rsid w:val="00210F72"/>
    <w:rsid w:val="00211A08"/>
    <w:rsid w:val="002123A2"/>
    <w:rsid w:val="002126AD"/>
    <w:rsid w:val="00213A0E"/>
    <w:rsid w:val="00213F65"/>
    <w:rsid w:val="00214169"/>
    <w:rsid w:val="00214299"/>
    <w:rsid w:val="0021451F"/>
    <w:rsid w:val="002148E7"/>
    <w:rsid w:val="00215CDE"/>
    <w:rsid w:val="00216DAE"/>
    <w:rsid w:val="00220D4C"/>
    <w:rsid w:val="00223673"/>
    <w:rsid w:val="00223E79"/>
    <w:rsid w:val="00224892"/>
    <w:rsid w:val="00224C9A"/>
    <w:rsid w:val="002257CE"/>
    <w:rsid w:val="002265E2"/>
    <w:rsid w:val="00230437"/>
    <w:rsid w:val="00230F1D"/>
    <w:rsid w:val="00230F34"/>
    <w:rsid w:val="00231F63"/>
    <w:rsid w:val="00234743"/>
    <w:rsid w:val="00237901"/>
    <w:rsid w:val="00242423"/>
    <w:rsid w:val="002432F9"/>
    <w:rsid w:val="0024462C"/>
    <w:rsid w:val="00245401"/>
    <w:rsid w:val="0024782E"/>
    <w:rsid w:val="00250978"/>
    <w:rsid w:val="002516E0"/>
    <w:rsid w:val="00251C90"/>
    <w:rsid w:val="002539CD"/>
    <w:rsid w:val="00254222"/>
    <w:rsid w:val="00254283"/>
    <w:rsid w:val="00256485"/>
    <w:rsid w:val="00257093"/>
    <w:rsid w:val="00257CB0"/>
    <w:rsid w:val="002625D0"/>
    <w:rsid w:val="0026465E"/>
    <w:rsid w:val="002651D1"/>
    <w:rsid w:val="00265304"/>
    <w:rsid w:val="0026592E"/>
    <w:rsid w:val="002660B3"/>
    <w:rsid w:val="00266BC7"/>
    <w:rsid w:val="002670A8"/>
    <w:rsid w:val="002730D7"/>
    <w:rsid w:val="0027352E"/>
    <w:rsid w:val="00274D44"/>
    <w:rsid w:val="00274FA2"/>
    <w:rsid w:val="00275BB0"/>
    <w:rsid w:val="00277EFC"/>
    <w:rsid w:val="002827A4"/>
    <w:rsid w:val="00283400"/>
    <w:rsid w:val="00283ACF"/>
    <w:rsid w:val="002862AE"/>
    <w:rsid w:val="002865DC"/>
    <w:rsid w:val="00286E15"/>
    <w:rsid w:val="00287C48"/>
    <w:rsid w:val="00291836"/>
    <w:rsid w:val="00292575"/>
    <w:rsid w:val="002930FC"/>
    <w:rsid w:val="002930FD"/>
    <w:rsid w:val="0029316E"/>
    <w:rsid w:val="0029367C"/>
    <w:rsid w:val="0029500A"/>
    <w:rsid w:val="00297B7F"/>
    <w:rsid w:val="002A094B"/>
    <w:rsid w:val="002A1626"/>
    <w:rsid w:val="002A39D0"/>
    <w:rsid w:val="002A4A15"/>
    <w:rsid w:val="002A4A62"/>
    <w:rsid w:val="002A5466"/>
    <w:rsid w:val="002A5C81"/>
    <w:rsid w:val="002A72F1"/>
    <w:rsid w:val="002A7ABC"/>
    <w:rsid w:val="002B06BC"/>
    <w:rsid w:val="002B07CF"/>
    <w:rsid w:val="002B28E2"/>
    <w:rsid w:val="002B2DAC"/>
    <w:rsid w:val="002B315D"/>
    <w:rsid w:val="002B5BB1"/>
    <w:rsid w:val="002B5F6E"/>
    <w:rsid w:val="002B7335"/>
    <w:rsid w:val="002B79CE"/>
    <w:rsid w:val="002C006E"/>
    <w:rsid w:val="002C00B7"/>
    <w:rsid w:val="002C0A0B"/>
    <w:rsid w:val="002C19A0"/>
    <w:rsid w:val="002C21E8"/>
    <w:rsid w:val="002C2A3D"/>
    <w:rsid w:val="002C2E43"/>
    <w:rsid w:val="002C4DA9"/>
    <w:rsid w:val="002C5407"/>
    <w:rsid w:val="002C6282"/>
    <w:rsid w:val="002C6CBE"/>
    <w:rsid w:val="002D02C9"/>
    <w:rsid w:val="002D20B8"/>
    <w:rsid w:val="002D3336"/>
    <w:rsid w:val="002D4390"/>
    <w:rsid w:val="002D4EB8"/>
    <w:rsid w:val="002D533D"/>
    <w:rsid w:val="002D649A"/>
    <w:rsid w:val="002D6562"/>
    <w:rsid w:val="002D6B50"/>
    <w:rsid w:val="002E056C"/>
    <w:rsid w:val="002E1785"/>
    <w:rsid w:val="002E2F7C"/>
    <w:rsid w:val="002E372B"/>
    <w:rsid w:val="002E4F21"/>
    <w:rsid w:val="002E516F"/>
    <w:rsid w:val="002E635C"/>
    <w:rsid w:val="002F109B"/>
    <w:rsid w:val="002F11AC"/>
    <w:rsid w:val="002F1995"/>
    <w:rsid w:val="002F31B5"/>
    <w:rsid w:val="002F3779"/>
    <w:rsid w:val="002F39AE"/>
    <w:rsid w:val="002F4233"/>
    <w:rsid w:val="002F44F4"/>
    <w:rsid w:val="002F45F7"/>
    <w:rsid w:val="002F4DFA"/>
    <w:rsid w:val="002F6CA9"/>
    <w:rsid w:val="0030154A"/>
    <w:rsid w:val="00304054"/>
    <w:rsid w:val="0030631D"/>
    <w:rsid w:val="003068D4"/>
    <w:rsid w:val="00306C43"/>
    <w:rsid w:val="0030743B"/>
    <w:rsid w:val="0030774B"/>
    <w:rsid w:val="00307A76"/>
    <w:rsid w:val="00311519"/>
    <w:rsid w:val="0031174F"/>
    <w:rsid w:val="00312A02"/>
    <w:rsid w:val="0031309D"/>
    <w:rsid w:val="003133E5"/>
    <w:rsid w:val="00313509"/>
    <w:rsid w:val="00313E78"/>
    <w:rsid w:val="0032001C"/>
    <w:rsid w:val="003231DE"/>
    <w:rsid w:val="00323C4B"/>
    <w:rsid w:val="00324705"/>
    <w:rsid w:val="00325439"/>
    <w:rsid w:val="003256C7"/>
    <w:rsid w:val="00326278"/>
    <w:rsid w:val="0032686E"/>
    <w:rsid w:val="003304E0"/>
    <w:rsid w:val="00330A6D"/>
    <w:rsid w:val="00330D52"/>
    <w:rsid w:val="003313BF"/>
    <w:rsid w:val="00331E68"/>
    <w:rsid w:val="0033295C"/>
    <w:rsid w:val="00332D34"/>
    <w:rsid w:val="003331A8"/>
    <w:rsid w:val="00333657"/>
    <w:rsid w:val="003369F8"/>
    <w:rsid w:val="00337166"/>
    <w:rsid w:val="00341605"/>
    <w:rsid w:val="00342332"/>
    <w:rsid w:val="00342F4D"/>
    <w:rsid w:val="0034313E"/>
    <w:rsid w:val="00343930"/>
    <w:rsid w:val="00344462"/>
    <w:rsid w:val="00344EAA"/>
    <w:rsid w:val="00347D59"/>
    <w:rsid w:val="00347FD7"/>
    <w:rsid w:val="00352B50"/>
    <w:rsid w:val="0035344A"/>
    <w:rsid w:val="00353A4D"/>
    <w:rsid w:val="00353B14"/>
    <w:rsid w:val="0035440D"/>
    <w:rsid w:val="0035641F"/>
    <w:rsid w:val="003565AB"/>
    <w:rsid w:val="00356EF6"/>
    <w:rsid w:val="00362106"/>
    <w:rsid w:val="00362BD5"/>
    <w:rsid w:val="00363D57"/>
    <w:rsid w:val="00364296"/>
    <w:rsid w:val="003643FA"/>
    <w:rsid w:val="003678D3"/>
    <w:rsid w:val="00370291"/>
    <w:rsid w:val="00373968"/>
    <w:rsid w:val="00374057"/>
    <w:rsid w:val="00374973"/>
    <w:rsid w:val="00375E4F"/>
    <w:rsid w:val="00376BE2"/>
    <w:rsid w:val="00382441"/>
    <w:rsid w:val="00382E25"/>
    <w:rsid w:val="003836BC"/>
    <w:rsid w:val="0038527F"/>
    <w:rsid w:val="00385DBD"/>
    <w:rsid w:val="00386555"/>
    <w:rsid w:val="00386AB9"/>
    <w:rsid w:val="00386C84"/>
    <w:rsid w:val="0038769D"/>
    <w:rsid w:val="0039027F"/>
    <w:rsid w:val="003906EC"/>
    <w:rsid w:val="00391BA1"/>
    <w:rsid w:val="00393475"/>
    <w:rsid w:val="0039352F"/>
    <w:rsid w:val="00393871"/>
    <w:rsid w:val="00394263"/>
    <w:rsid w:val="00394CFB"/>
    <w:rsid w:val="00395B37"/>
    <w:rsid w:val="003960EF"/>
    <w:rsid w:val="00396A59"/>
    <w:rsid w:val="003975F2"/>
    <w:rsid w:val="003A0D89"/>
    <w:rsid w:val="003A2379"/>
    <w:rsid w:val="003A34EF"/>
    <w:rsid w:val="003A4446"/>
    <w:rsid w:val="003A5C3C"/>
    <w:rsid w:val="003A6A8B"/>
    <w:rsid w:val="003A78FD"/>
    <w:rsid w:val="003B0763"/>
    <w:rsid w:val="003B16C8"/>
    <w:rsid w:val="003B4A61"/>
    <w:rsid w:val="003B4B1F"/>
    <w:rsid w:val="003B51B4"/>
    <w:rsid w:val="003B5BCB"/>
    <w:rsid w:val="003B6AA5"/>
    <w:rsid w:val="003B7E19"/>
    <w:rsid w:val="003C0BDC"/>
    <w:rsid w:val="003C0C7C"/>
    <w:rsid w:val="003C0F2E"/>
    <w:rsid w:val="003C15EA"/>
    <w:rsid w:val="003C2316"/>
    <w:rsid w:val="003C261E"/>
    <w:rsid w:val="003C3574"/>
    <w:rsid w:val="003C382F"/>
    <w:rsid w:val="003C3940"/>
    <w:rsid w:val="003C3C78"/>
    <w:rsid w:val="003C41D5"/>
    <w:rsid w:val="003C5372"/>
    <w:rsid w:val="003C76C2"/>
    <w:rsid w:val="003C7FBC"/>
    <w:rsid w:val="003D0528"/>
    <w:rsid w:val="003D089A"/>
    <w:rsid w:val="003D1356"/>
    <w:rsid w:val="003D4B1A"/>
    <w:rsid w:val="003E0CAE"/>
    <w:rsid w:val="003E103B"/>
    <w:rsid w:val="003E28A5"/>
    <w:rsid w:val="003E4FB3"/>
    <w:rsid w:val="003E57CB"/>
    <w:rsid w:val="003E59C1"/>
    <w:rsid w:val="003E5BAA"/>
    <w:rsid w:val="003E5DEE"/>
    <w:rsid w:val="003E6975"/>
    <w:rsid w:val="003F0285"/>
    <w:rsid w:val="003F275E"/>
    <w:rsid w:val="003F2EDC"/>
    <w:rsid w:val="003F37BD"/>
    <w:rsid w:val="003F3C89"/>
    <w:rsid w:val="003F3FE5"/>
    <w:rsid w:val="003F6797"/>
    <w:rsid w:val="003F6B22"/>
    <w:rsid w:val="003F78FA"/>
    <w:rsid w:val="003F7D7C"/>
    <w:rsid w:val="004013A5"/>
    <w:rsid w:val="0040351F"/>
    <w:rsid w:val="00406FE1"/>
    <w:rsid w:val="0040793F"/>
    <w:rsid w:val="00407EEF"/>
    <w:rsid w:val="00410DEE"/>
    <w:rsid w:val="004116A2"/>
    <w:rsid w:val="00412B76"/>
    <w:rsid w:val="0041327A"/>
    <w:rsid w:val="0041357B"/>
    <w:rsid w:val="0041454C"/>
    <w:rsid w:val="00414E4D"/>
    <w:rsid w:val="00415042"/>
    <w:rsid w:val="00415DB5"/>
    <w:rsid w:val="0041701F"/>
    <w:rsid w:val="004176D2"/>
    <w:rsid w:val="00417FAF"/>
    <w:rsid w:val="00420222"/>
    <w:rsid w:val="00420895"/>
    <w:rsid w:val="0042094D"/>
    <w:rsid w:val="00424662"/>
    <w:rsid w:val="00426278"/>
    <w:rsid w:val="00427CBB"/>
    <w:rsid w:val="00432979"/>
    <w:rsid w:val="00432EF9"/>
    <w:rsid w:val="00433035"/>
    <w:rsid w:val="00433770"/>
    <w:rsid w:val="00433B1A"/>
    <w:rsid w:val="00434D4E"/>
    <w:rsid w:val="004374B3"/>
    <w:rsid w:val="00440B31"/>
    <w:rsid w:val="00444947"/>
    <w:rsid w:val="00444FD6"/>
    <w:rsid w:val="00446EE0"/>
    <w:rsid w:val="00447073"/>
    <w:rsid w:val="004509F6"/>
    <w:rsid w:val="00452290"/>
    <w:rsid w:val="004537A3"/>
    <w:rsid w:val="004541C8"/>
    <w:rsid w:val="004549F4"/>
    <w:rsid w:val="00454AEA"/>
    <w:rsid w:val="00455068"/>
    <w:rsid w:val="00455612"/>
    <w:rsid w:val="00456174"/>
    <w:rsid w:val="00456823"/>
    <w:rsid w:val="00457734"/>
    <w:rsid w:val="004630E1"/>
    <w:rsid w:val="00463644"/>
    <w:rsid w:val="00463BCB"/>
    <w:rsid w:val="00463E45"/>
    <w:rsid w:val="004646F8"/>
    <w:rsid w:val="00464BC2"/>
    <w:rsid w:val="00466C07"/>
    <w:rsid w:val="00466CAE"/>
    <w:rsid w:val="00466FB8"/>
    <w:rsid w:val="00467383"/>
    <w:rsid w:val="0046762D"/>
    <w:rsid w:val="00470490"/>
    <w:rsid w:val="00472798"/>
    <w:rsid w:val="00472D18"/>
    <w:rsid w:val="00473349"/>
    <w:rsid w:val="0047372A"/>
    <w:rsid w:val="0047522D"/>
    <w:rsid w:val="004763DD"/>
    <w:rsid w:val="00476FF7"/>
    <w:rsid w:val="00477CCB"/>
    <w:rsid w:val="00481052"/>
    <w:rsid w:val="00482DEA"/>
    <w:rsid w:val="00484D19"/>
    <w:rsid w:val="0048581E"/>
    <w:rsid w:val="00486AC0"/>
    <w:rsid w:val="00487924"/>
    <w:rsid w:val="004900EE"/>
    <w:rsid w:val="00490114"/>
    <w:rsid w:val="004903C2"/>
    <w:rsid w:val="0049056B"/>
    <w:rsid w:val="004911A4"/>
    <w:rsid w:val="00491E71"/>
    <w:rsid w:val="00491E98"/>
    <w:rsid w:val="004922F1"/>
    <w:rsid w:val="004931EA"/>
    <w:rsid w:val="00493E89"/>
    <w:rsid w:val="00494546"/>
    <w:rsid w:val="00496802"/>
    <w:rsid w:val="004971E4"/>
    <w:rsid w:val="00497A02"/>
    <w:rsid w:val="004A1223"/>
    <w:rsid w:val="004A16E4"/>
    <w:rsid w:val="004A28BC"/>
    <w:rsid w:val="004A3867"/>
    <w:rsid w:val="004A3D2C"/>
    <w:rsid w:val="004A5325"/>
    <w:rsid w:val="004A6058"/>
    <w:rsid w:val="004A695F"/>
    <w:rsid w:val="004B1007"/>
    <w:rsid w:val="004B1CDC"/>
    <w:rsid w:val="004B30C7"/>
    <w:rsid w:val="004B33CA"/>
    <w:rsid w:val="004B40ED"/>
    <w:rsid w:val="004B4841"/>
    <w:rsid w:val="004B48D7"/>
    <w:rsid w:val="004B7DCC"/>
    <w:rsid w:val="004B7FD6"/>
    <w:rsid w:val="004C08E6"/>
    <w:rsid w:val="004C194E"/>
    <w:rsid w:val="004C41C4"/>
    <w:rsid w:val="004C69F3"/>
    <w:rsid w:val="004C6F1E"/>
    <w:rsid w:val="004C70D2"/>
    <w:rsid w:val="004C7F8D"/>
    <w:rsid w:val="004D11EC"/>
    <w:rsid w:val="004D1B67"/>
    <w:rsid w:val="004D1F09"/>
    <w:rsid w:val="004D2430"/>
    <w:rsid w:val="004D322C"/>
    <w:rsid w:val="004D4E48"/>
    <w:rsid w:val="004D504B"/>
    <w:rsid w:val="004D5243"/>
    <w:rsid w:val="004D70B7"/>
    <w:rsid w:val="004D7527"/>
    <w:rsid w:val="004D792B"/>
    <w:rsid w:val="004D7EA4"/>
    <w:rsid w:val="004E116B"/>
    <w:rsid w:val="004E30FC"/>
    <w:rsid w:val="004E60DF"/>
    <w:rsid w:val="004E6848"/>
    <w:rsid w:val="004E69F0"/>
    <w:rsid w:val="004E6ECC"/>
    <w:rsid w:val="004E73B2"/>
    <w:rsid w:val="004F2E56"/>
    <w:rsid w:val="004F2F13"/>
    <w:rsid w:val="004F3BF2"/>
    <w:rsid w:val="004F684B"/>
    <w:rsid w:val="004F6B0D"/>
    <w:rsid w:val="004F7181"/>
    <w:rsid w:val="004F7723"/>
    <w:rsid w:val="004F78CE"/>
    <w:rsid w:val="00500E6A"/>
    <w:rsid w:val="00502060"/>
    <w:rsid w:val="00502FD8"/>
    <w:rsid w:val="005041D0"/>
    <w:rsid w:val="005045EF"/>
    <w:rsid w:val="00504781"/>
    <w:rsid w:val="0050494A"/>
    <w:rsid w:val="00504AAD"/>
    <w:rsid w:val="00505274"/>
    <w:rsid w:val="00505BEC"/>
    <w:rsid w:val="00506CCC"/>
    <w:rsid w:val="00512000"/>
    <w:rsid w:val="0051202C"/>
    <w:rsid w:val="005123B7"/>
    <w:rsid w:val="005127C0"/>
    <w:rsid w:val="0051314B"/>
    <w:rsid w:val="005134EA"/>
    <w:rsid w:val="005137D2"/>
    <w:rsid w:val="005158C6"/>
    <w:rsid w:val="00515BD2"/>
    <w:rsid w:val="0051613A"/>
    <w:rsid w:val="00517BAF"/>
    <w:rsid w:val="00520894"/>
    <w:rsid w:val="00521127"/>
    <w:rsid w:val="005214BB"/>
    <w:rsid w:val="00522268"/>
    <w:rsid w:val="005258B1"/>
    <w:rsid w:val="00525CBA"/>
    <w:rsid w:val="00526A62"/>
    <w:rsid w:val="00526AD5"/>
    <w:rsid w:val="00526E66"/>
    <w:rsid w:val="005312FE"/>
    <w:rsid w:val="00531930"/>
    <w:rsid w:val="00531FC8"/>
    <w:rsid w:val="005336F0"/>
    <w:rsid w:val="0053602B"/>
    <w:rsid w:val="00537720"/>
    <w:rsid w:val="00540042"/>
    <w:rsid w:val="00540107"/>
    <w:rsid w:val="00540D16"/>
    <w:rsid w:val="00541BF0"/>
    <w:rsid w:val="00541C38"/>
    <w:rsid w:val="00541CB5"/>
    <w:rsid w:val="005420F1"/>
    <w:rsid w:val="005424F9"/>
    <w:rsid w:val="00543839"/>
    <w:rsid w:val="0054426C"/>
    <w:rsid w:val="00544A86"/>
    <w:rsid w:val="00545A88"/>
    <w:rsid w:val="00545EFA"/>
    <w:rsid w:val="005517D7"/>
    <w:rsid w:val="005521FE"/>
    <w:rsid w:val="00552F2B"/>
    <w:rsid w:val="0055378F"/>
    <w:rsid w:val="00554384"/>
    <w:rsid w:val="00554980"/>
    <w:rsid w:val="005557FE"/>
    <w:rsid w:val="005573F3"/>
    <w:rsid w:val="00557CF8"/>
    <w:rsid w:val="0056006B"/>
    <w:rsid w:val="005607DF"/>
    <w:rsid w:val="00560EFD"/>
    <w:rsid w:val="00564D09"/>
    <w:rsid w:val="005656EB"/>
    <w:rsid w:val="00566E1A"/>
    <w:rsid w:val="00567F0F"/>
    <w:rsid w:val="00571843"/>
    <w:rsid w:val="00571EA2"/>
    <w:rsid w:val="005723BC"/>
    <w:rsid w:val="00573546"/>
    <w:rsid w:val="00573693"/>
    <w:rsid w:val="005736CB"/>
    <w:rsid w:val="005749BA"/>
    <w:rsid w:val="00574C5B"/>
    <w:rsid w:val="0057549F"/>
    <w:rsid w:val="005756E8"/>
    <w:rsid w:val="00577A7D"/>
    <w:rsid w:val="005802BE"/>
    <w:rsid w:val="0058076F"/>
    <w:rsid w:val="00581FAD"/>
    <w:rsid w:val="00585149"/>
    <w:rsid w:val="00585BEB"/>
    <w:rsid w:val="00587E3C"/>
    <w:rsid w:val="00590E49"/>
    <w:rsid w:val="00591D84"/>
    <w:rsid w:val="005921BA"/>
    <w:rsid w:val="00594004"/>
    <w:rsid w:val="00594373"/>
    <w:rsid w:val="005955F5"/>
    <w:rsid w:val="00595B8F"/>
    <w:rsid w:val="005961F5"/>
    <w:rsid w:val="00597978"/>
    <w:rsid w:val="005A0254"/>
    <w:rsid w:val="005A0EBB"/>
    <w:rsid w:val="005A1F0A"/>
    <w:rsid w:val="005A331C"/>
    <w:rsid w:val="005A5073"/>
    <w:rsid w:val="005A5DF4"/>
    <w:rsid w:val="005A64D1"/>
    <w:rsid w:val="005A6792"/>
    <w:rsid w:val="005A6CD2"/>
    <w:rsid w:val="005A6ED7"/>
    <w:rsid w:val="005A6F48"/>
    <w:rsid w:val="005B06C5"/>
    <w:rsid w:val="005B1A77"/>
    <w:rsid w:val="005B251B"/>
    <w:rsid w:val="005B3E79"/>
    <w:rsid w:val="005B5CFB"/>
    <w:rsid w:val="005B5EF5"/>
    <w:rsid w:val="005B6ED5"/>
    <w:rsid w:val="005C002C"/>
    <w:rsid w:val="005C192A"/>
    <w:rsid w:val="005C1C64"/>
    <w:rsid w:val="005C20E2"/>
    <w:rsid w:val="005C2802"/>
    <w:rsid w:val="005C400A"/>
    <w:rsid w:val="005C4F4F"/>
    <w:rsid w:val="005C4FF6"/>
    <w:rsid w:val="005C743C"/>
    <w:rsid w:val="005C78C8"/>
    <w:rsid w:val="005D1367"/>
    <w:rsid w:val="005D14AD"/>
    <w:rsid w:val="005D22AF"/>
    <w:rsid w:val="005D233E"/>
    <w:rsid w:val="005D3A7E"/>
    <w:rsid w:val="005D578D"/>
    <w:rsid w:val="005D6CC2"/>
    <w:rsid w:val="005D7A0B"/>
    <w:rsid w:val="005D7F74"/>
    <w:rsid w:val="005E075B"/>
    <w:rsid w:val="005E1E37"/>
    <w:rsid w:val="005E2F21"/>
    <w:rsid w:val="005E3E5D"/>
    <w:rsid w:val="005E4326"/>
    <w:rsid w:val="005E53E7"/>
    <w:rsid w:val="005E5FC2"/>
    <w:rsid w:val="005E6D15"/>
    <w:rsid w:val="005E7C1B"/>
    <w:rsid w:val="005F261A"/>
    <w:rsid w:val="005F33B4"/>
    <w:rsid w:val="005F480D"/>
    <w:rsid w:val="006002DE"/>
    <w:rsid w:val="006035F4"/>
    <w:rsid w:val="00603626"/>
    <w:rsid w:val="0060447C"/>
    <w:rsid w:val="00606ABB"/>
    <w:rsid w:val="00606AE5"/>
    <w:rsid w:val="00610AB9"/>
    <w:rsid w:val="00611D45"/>
    <w:rsid w:val="006123B3"/>
    <w:rsid w:val="00612D3C"/>
    <w:rsid w:val="00614021"/>
    <w:rsid w:val="00615F61"/>
    <w:rsid w:val="0061677C"/>
    <w:rsid w:val="006169DC"/>
    <w:rsid w:val="00620E38"/>
    <w:rsid w:val="00621138"/>
    <w:rsid w:val="0062125A"/>
    <w:rsid w:val="006219D8"/>
    <w:rsid w:val="00621AD9"/>
    <w:rsid w:val="0062271D"/>
    <w:rsid w:val="00622AEE"/>
    <w:rsid w:val="00623353"/>
    <w:rsid w:val="00623B9B"/>
    <w:rsid w:val="00624162"/>
    <w:rsid w:val="006242A5"/>
    <w:rsid w:val="0062464D"/>
    <w:rsid w:val="00624B85"/>
    <w:rsid w:val="00624E3C"/>
    <w:rsid w:val="00624EB9"/>
    <w:rsid w:val="00626190"/>
    <w:rsid w:val="00626941"/>
    <w:rsid w:val="006328E5"/>
    <w:rsid w:val="0063472C"/>
    <w:rsid w:val="00635B78"/>
    <w:rsid w:val="00635B9B"/>
    <w:rsid w:val="00636E77"/>
    <w:rsid w:val="00640654"/>
    <w:rsid w:val="00642A6D"/>
    <w:rsid w:val="006436DB"/>
    <w:rsid w:val="00647972"/>
    <w:rsid w:val="00647A38"/>
    <w:rsid w:val="006509B0"/>
    <w:rsid w:val="00650BA7"/>
    <w:rsid w:val="00650D38"/>
    <w:rsid w:val="006514EA"/>
    <w:rsid w:val="006525F2"/>
    <w:rsid w:val="00653420"/>
    <w:rsid w:val="006539E7"/>
    <w:rsid w:val="006541C3"/>
    <w:rsid w:val="006541E9"/>
    <w:rsid w:val="00655DD8"/>
    <w:rsid w:val="006565E1"/>
    <w:rsid w:val="00656F47"/>
    <w:rsid w:val="00660276"/>
    <w:rsid w:val="00661A92"/>
    <w:rsid w:val="006631AF"/>
    <w:rsid w:val="006635A9"/>
    <w:rsid w:val="00664D67"/>
    <w:rsid w:val="00665105"/>
    <w:rsid w:val="00665892"/>
    <w:rsid w:val="00665D6C"/>
    <w:rsid w:val="00665D85"/>
    <w:rsid w:val="0066632F"/>
    <w:rsid w:val="00666C56"/>
    <w:rsid w:val="00667700"/>
    <w:rsid w:val="00671DDC"/>
    <w:rsid w:val="00671E37"/>
    <w:rsid w:val="00671FEF"/>
    <w:rsid w:val="00674660"/>
    <w:rsid w:val="00674739"/>
    <w:rsid w:val="0067497D"/>
    <w:rsid w:val="00676DC1"/>
    <w:rsid w:val="006772F1"/>
    <w:rsid w:val="0067765F"/>
    <w:rsid w:val="006778A8"/>
    <w:rsid w:val="00677E8E"/>
    <w:rsid w:val="006802C5"/>
    <w:rsid w:val="00680B6E"/>
    <w:rsid w:val="00680EE4"/>
    <w:rsid w:val="006819B9"/>
    <w:rsid w:val="00685A42"/>
    <w:rsid w:val="00686204"/>
    <w:rsid w:val="00690370"/>
    <w:rsid w:val="006928F3"/>
    <w:rsid w:val="00692E96"/>
    <w:rsid w:val="00693D5A"/>
    <w:rsid w:val="00693E7C"/>
    <w:rsid w:val="00696F6D"/>
    <w:rsid w:val="006971F9"/>
    <w:rsid w:val="00697D71"/>
    <w:rsid w:val="00697D9D"/>
    <w:rsid w:val="006A1AC6"/>
    <w:rsid w:val="006A2AB3"/>
    <w:rsid w:val="006A3D24"/>
    <w:rsid w:val="006A5EFA"/>
    <w:rsid w:val="006A64D6"/>
    <w:rsid w:val="006A6C23"/>
    <w:rsid w:val="006A6F47"/>
    <w:rsid w:val="006A77AA"/>
    <w:rsid w:val="006A79FF"/>
    <w:rsid w:val="006B0192"/>
    <w:rsid w:val="006B206C"/>
    <w:rsid w:val="006B3B90"/>
    <w:rsid w:val="006B51B4"/>
    <w:rsid w:val="006B6A0A"/>
    <w:rsid w:val="006B6F40"/>
    <w:rsid w:val="006B7662"/>
    <w:rsid w:val="006C1F47"/>
    <w:rsid w:val="006C2F86"/>
    <w:rsid w:val="006C456C"/>
    <w:rsid w:val="006C57C9"/>
    <w:rsid w:val="006C6D86"/>
    <w:rsid w:val="006C734E"/>
    <w:rsid w:val="006D0108"/>
    <w:rsid w:val="006D0F65"/>
    <w:rsid w:val="006D23BA"/>
    <w:rsid w:val="006D27BE"/>
    <w:rsid w:val="006D3039"/>
    <w:rsid w:val="006D3A91"/>
    <w:rsid w:val="006D4674"/>
    <w:rsid w:val="006D625B"/>
    <w:rsid w:val="006D66AB"/>
    <w:rsid w:val="006E0966"/>
    <w:rsid w:val="006E112D"/>
    <w:rsid w:val="006E1A03"/>
    <w:rsid w:val="006E2112"/>
    <w:rsid w:val="006E2FEA"/>
    <w:rsid w:val="006E3311"/>
    <w:rsid w:val="006E4E31"/>
    <w:rsid w:val="006E582F"/>
    <w:rsid w:val="006E68A0"/>
    <w:rsid w:val="006E7EE7"/>
    <w:rsid w:val="006F0284"/>
    <w:rsid w:val="006F082C"/>
    <w:rsid w:val="006F17FA"/>
    <w:rsid w:val="006F1B64"/>
    <w:rsid w:val="006F2000"/>
    <w:rsid w:val="006F345D"/>
    <w:rsid w:val="006F3EC1"/>
    <w:rsid w:val="006F4834"/>
    <w:rsid w:val="006F5727"/>
    <w:rsid w:val="006F67B4"/>
    <w:rsid w:val="006F7630"/>
    <w:rsid w:val="006F78A0"/>
    <w:rsid w:val="00700388"/>
    <w:rsid w:val="00700883"/>
    <w:rsid w:val="00700A9C"/>
    <w:rsid w:val="00700BAB"/>
    <w:rsid w:val="007028FC"/>
    <w:rsid w:val="00702E9E"/>
    <w:rsid w:val="00702F88"/>
    <w:rsid w:val="00703527"/>
    <w:rsid w:val="00703E28"/>
    <w:rsid w:val="00705CB7"/>
    <w:rsid w:val="00705EDC"/>
    <w:rsid w:val="007061C6"/>
    <w:rsid w:val="00706475"/>
    <w:rsid w:val="00706794"/>
    <w:rsid w:val="00710010"/>
    <w:rsid w:val="007101AC"/>
    <w:rsid w:val="00711B9C"/>
    <w:rsid w:val="007125C6"/>
    <w:rsid w:val="00712E9C"/>
    <w:rsid w:val="00714DF7"/>
    <w:rsid w:val="00715C4B"/>
    <w:rsid w:val="00715CCE"/>
    <w:rsid w:val="0071764E"/>
    <w:rsid w:val="00720EC5"/>
    <w:rsid w:val="00721695"/>
    <w:rsid w:val="007222A5"/>
    <w:rsid w:val="00722BB9"/>
    <w:rsid w:val="007249CD"/>
    <w:rsid w:val="0072523D"/>
    <w:rsid w:val="00725DAE"/>
    <w:rsid w:val="00726407"/>
    <w:rsid w:val="00726B6E"/>
    <w:rsid w:val="00727A76"/>
    <w:rsid w:val="007303C5"/>
    <w:rsid w:val="00731264"/>
    <w:rsid w:val="00732378"/>
    <w:rsid w:val="007324E6"/>
    <w:rsid w:val="00733039"/>
    <w:rsid w:val="007330BD"/>
    <w:rsid w:val="0073367E"/>
    <w:rsid w:val="00733AF7"/>
    <w:rsid w:val="00734701"/>
    <w:rsid w:val="00735EE2"/>
    <w:rsid w:val="00736485"/>
    <w:rsid w:val="00736881"/>
    <w:rsid w:val="00737559"/>
    <w:rsid w:val="00737D44"/>
    <w:rsid w:val="0074238A"/>
    <w:rsid w:val="00744B83"/>
    <w:rsid w:val="00745A35"/>
    <w:rsid w:val="00745A6D"/>
    <w:rsid w:val="00746EF3"/>
    <w:rsid w:val="00750182"/>
    <w:rsid w:val="0075275B"/>
    <w:rsid w:val="00753359"/>
    <w:rsid w:val="00754557"/>
    <w:rsid w:val="00754D7C"/>
    <w:rsid w:val="00755C4C"/>
    <w:rsid w:val="0075779F"/>
    <w:rsid w:val="00760F15"/>
    <w:rsid w:val="007610B2"/>
    <w:rsid w:val="00761F7A"/>
    <w:rsid w:val="007620E0"/>
    <w:rsid w:val="00763BAC"/>
    <w:rsid w:val="00766832"/>
    <w:rsid w:val="007677DD"/>
    <w:rsid w:val="0077075D"/>
    <w:rsid w:val="00771FCA"/>
    <w:rsid w:val="0077377B"/>
    <w:rsid w:val="0077545F"/>
    <w:rsid w:val="007758F2"/>
    <w:rsid w:val="00775B34"/>
    <w:rsid w:val="0077795A"/>
    <w:rsid w:val="00777AAE"/>
    <w:rsid w:val="007801F4"/>
    <w:rsid w:val="00780DDA"/>
    <w:rsid w:val="0078199F"/>
    <w:rsid w:val="007837D2"/>
    <w:rsid w:val="007844AC"/>
    <w:rsid w:val="00784E4B"/>
    <w:rsid w:val="00784EB0"/>
    <w:rsid w:val="00785033"/>
    <w:rsid w:val="00785EE6"/>
    <w:rsid w:val="00787569"/>
    <w:rsid w:val="00790C5E"/>
    <w:rsid w:val="00790DD8"/>
    <w:rsid w:val="007917FD"/>
    <w:rsid w:val="00791B38"/>
    <w:rsid w:val="00791F58"/>
    <w:rsid w:val="00792BBD"/>
    <w:rsid w:val="00792CD4"/>
    <w:rsid w:val="00793A56"/>
    <w:rsid w:val="00793C58"/>
    <w:rsid w:val="00794211"/>
    <w:rsid w:val="007958D8"/>
    <w:rsid w:val="007964F6"/>
    <w:rsid w:val="0079659A"/>
    <w:rsid w:val="007A00CA"/>
    <w:rsid w:val="007A0D5B"/>
    <w:rsid w:val="007A39E8"/>
    <w:rsid w:val="007A53FF"/>
    <w:rsid w:val="007A5BBD"/>
    <w:rsid w:val="007A5CAB"/>
    <w:rsid w:val="007A6638"/>
    <w:rsid w:val="007B0D94"/>
    <w:rsid w:val="007B1796"/>
    <w:rsid w:val="007B1BA0"/>
    <w:rsid w:val="007B2574"/>
    <w:rsid w:val="007B26DD"/>
    <w:rsid w:val="007B4B3F"/>
    <w:rsid w:val="007B7084"/>
    <w:rsid w:val="007B7BE3"/>
    <w:rsid w:val="007B7F31"/>
    <w:rsid w:val="007C2D16"/>
    <w:rsid w:val="007C4787"/>
    <w:rsid w:val="007C656E"/>
    <w:rsid w:val="007C76C9"/>
    <w:rsid w:val="007C7986"/>
    <w:rsid w:val="007D0F60"/>
    <w:rsid w:val="007D0F93"/>
    <w:rsid w:val="007D1CCE"/>
    <w:rsid w:val="007D219E"/>
    <w:rsid w:val="007D2471"/>
    <w:rsid w:val="007D295F"/>
    <w:rsid w:val="007D3A37"/>
    <w:rsid w:val="007D3BB0"/>
    <w:rsid w:val="007D541F"/>
    <w:rsid w:val="007D5508"/>
    <w:rsid w:val="007D5575"/>
    <w:rsid w:val="007D5C8A"/>
    <w:rsid w:val="007D6A95"/>
    <w:rsid w:val="007D7A89"/>
    <w:rsid w:val="007D7B52"/>
    <w:rsid w:val="007E0E2C"/>
    <w:rsid w:val="007E0FFC"/>
    <w:rsid w:val="007E1CD2"/>
    <w:rsid w:val="007E28DA"/>
    <w:rsid w:val="007E3890"/>
    <w:rsid w:val="007E4812"/>
    <w:rsid w:val="007E487F"/>
    <w:rsid w:val="007E4A93"/>
    <w:rsid w:val="007E5487"/>
    <w:rsid w:val="007E5EA7"/>
    <w:rsid w:val="007F100D"/>
    <w:rsid w:val="007F1A2E"/>
    <w:rsid w:val="007F2FEF"/>
    <w:rsid w:val="007F3250"/>
    <w:rsid w:val="007F3536"/>
    <w:rsid w:val="007F4649"/>
    <w:rsid w:val="007F616B"/>
    <w:rsid w:val="007F7627"/>
    <w:rsid w:val="007F7AAA"/>
    <w:rsid w:val="00800B1A"/>
    <w:rsid w:val="00800F81"/>
    <w:rsid w:val="00802135"/>
    <w:rsid w:val="0080259A"/>
    <w:rsid w:val="008033DB"/>
    <w:rsid w:val="008049C1"/>
    <w:rsid w:val="00806327"/>
    <w:rsid w:val="00807648"/>
    <w:rsid w:val="00807947"/>
    <w:rsid w:val="00810B2F"/>
    <w:rsid w:val="00810BA9"/>
    <w:rsid w:val="00812218"/>
    <w:rsid w:val="00813539"/>
    <w:rsid w:val="00815E9C"/>
    <w:rsid w:val="00816EE2"/>
    <w:rsid w:val="0081723A"/>
    <w:rsid w:val="00817856"/>
    <w:rsid w:val="00820FD8"/>
    <w:rsid w:val="00821BEA"/>
    <w:rsid w:val="0082312A"/>
    <w:rsid w:val="00823B09"/>
    <w:rsid w:val="00823EBA"/>
    <w:rsid w:val="008244A9"/>
    <w:rsid w:val="00824932"/>
    <w:rsid w:val="00826404"/>
    <w:rsid w:val="00827419"/>
    <w:rsid w:val="008277D1"/>
    <w:rsid w:val="00830685"/>
    <w:rsid w:val="008307DD"/>
    <w:rsid w:val="008310BF"/>
    <w:rsid w:val="00831CC7"/>
    <w:rsid w:val="00831DB4"/>
    <w:rsid w:val="008323C1"/>
    <w:rsid w:val="00833709"/>
    <w:rsid w:val="008341D5"/>
    <w:rsid w:val="008356BD"/>
    <w:rsid w:val="008373E1"/>
    <w:rsid w:val="00840566"/>
    <w:rsid w:val="00841440"/>
    <w:rsid w:val="008417A2"/>
    <w:rsid w:val="00842155"/>
    <w:rsid w:val="0084276A"/>
    <w:rsid w:val="00842CBF"/>
    <w:rsid w:val="008435B2"/>
    <w:rsid w:val="008437EA"/>
    <w:rsid w:val="008464E2"/>
    <w:rsid w:val="00846C8F"/>
    <w:rsid w:val="008475E6"/>
    <w:rsid w:val="0085039E"/>
    <w:rsid w:val="0085041F"/>
    <w:rsid w:val="008505A5"/>
    <w:rsid w:val="00850E86"/>
    <w:rsid w:val="00852042"/>
    <w:rsid w:val="008522A7"/>
    <w:rsid w:val="00853238"/>
    <w:rsid w:val="00854C97"/>
    <w:rsid w:val="00855042"/>
    <w:rsid w:val="008556E2"/>
    <w:rsid w:val="00856D0E"/>
    <w:rsid w:val="00861868"/>
    <w:rsid w:val="00861BF7"/>
    <w:rsid w:val="00861CA0"/>
    <w:rsid w:val="00862611"/>
    <w:rsid w:val="00863849"/>
    <w:rsid w:val="00865BE7"/>
    <w:rsid w:val="00866137"/>
    <w:rsid w:val="008707F9"/>
    <w:rsid w:val="00870808"/>
    <w:rsid w:val="008714E9"/>
    <w:rsid w:val="008753F5"/>
    <w:rsid w:val="00875D9B"/>
    <w:rsid w:val="00876569"/>
    <w:rsid w:val="00877524"/>
    <w:rsid w:val="00880608"/>
    <w:rsid w:val="0088063B"/>
    <w:rsid w:val="00880D6E"/>
    <w:rsid w:val="00883930"/>
    <w:rsid w:val="0088599D"/>
    <w:rsid w:val="00887279"/>
    <w:rsid w:val="008875DC"/>
    <w:rsid w:val="008877C9"/>
    <w:rsid w:val="00890D9F"/>
    <w:rsid w:val="008912B6"/>
    <w:rsid w:val="008925BB"/>
    <w:rsid w:val="008926E3"/>
    <w:rsid w:val="008931CC"/>
    <w:rsid w:val="00893310"/>
    <w:rsid w:val="00893571"/>
    <w:rsid w:val="00893C42"/>
    <w:rsid w:val="008943E9"/>
    <w:rsid w:val="008944C1"/>
    <w:rsid w:val="00894AB1"/>
    <w:rsid w:val="00897529"/>
    <w:rsid w:val="00897F81"/>
    <w:rsid w:val="008A042C"/>
    <w:rsid w:val="008A0B1B"/>
    <w:rsid w:val="008A130C"/>
    <w:rsid w:val="008A3D57"/>
    <w:rsid w:val="008A5BC3"/>
    <w:rsid w:val="008A6494"/>
    <w:rsid w:val="008A7E37"/>
    <w:rsid w:val="008B0240"/>
    <w:rsid w:val="008B1FF5"/>
    <w:rsid w:val="008B2D05"/>
    <w:rsid w:val="008B3C46"/>
    <w:rsid w:val="008B4C2E"/>
    <w:rsid w:val="008B4F81"/>
    <w:rsid w:val="008B5662"/>
    <w:rsid w:val="008B67A8"/>
    <w:rsid w:val="008B6C69"/>
    <w:rsid w:val="008B7E2F"/>
    <w:rsid w:val="008C12A7"/>
    <w:rsid w:val="008C1E6F"/>
    <w:rsid w:val="008C1F0A"/>
    <w:rsid w:val="008C355F"/>
    <w:rsid w:val="008C41C2"/>
    <w:rsid w:val="008C4CC1"/>
    <w:rsid w:val="008C525C"/>
    <w:rsid w:val="008C561D"/>
    <w:rsid w:val="008C6978"/>
    <w:rsid w:val="008C781F"/>
    <w:rsid w:val="008C7DC5"/>
    <w:rsid w:val="008D36BB"/>
    <w:rsid w:val="008D3960"/>
    <w:rsid w:val="008D3F3B"/>
    <w:rsid w:val="008D40E7"/>
    <w:rsid w:val="008D431F"/>
    <w:rsid w:val="008D4476"/>
    <w:rsid w:val="008D734B"/>
    <w:rsid w:val="008E18B5"/>
    <w:rsid w:val="008E1A56"/>
    <w:rsid w:val="008E413F"/>
    <w:rsid w:val="008E4AB3"/>
    <w:rsid w:val="008E4B84"/>
    <w:rsid w:val="008E5518"/>
    <w:rsid w:val="008E5E7D"/>
    <w:rsid w:val="008E5EE1"/>
    <w:rsid w:val="008F04C2"/>
    <w:rsid w:val="008F2481"/>
    <w:rsid w:val="008F2FBE"/>
    <w:rsid w:val="008F3159"/>
    <w:rsid w:val="008F40CC"/>
    <w:rsid w:val="008F4FEF"/>
    <w:rsid w:val="008F57A0"/>
    <w:rsid w:val="008F7E45"/>
    <w:rsid w:val="008F7EAF"/>
    <w:rsid w:val="00900F0B"/>
    <w:rsid w:val="00902E7E"/>
    <w:rsid w:val="0090304A"/>
    <w:rsid w:val="00904218"/>
    <w:rsid w:val="009060B5"/>
    <w:rsid w:val="009074E2"/>
    <w:rsid w:val="009117AC"/>
    <w:rsid w:val="00916700"/>
    <w:rsid w:val="00916E62"/>
    <w:rsid w:val="009202ED"/>
    <w:rsid w:val="00921B83"/>
    <w:rsid w:val="00921CDE"/>
    <w:rsid w:val="00921CFC"/>
    <w:rsid w:val="00921F2A"/>
    <w:rsid w:val="00922221"/>
    <w:rsid w:val="009225CA"/>
    <w:rsid w:val="00922B47"/>
    <w:rsid w:val="00922FBA"/>
    <w:rsid w:val="00923407"/>
    <w:rsid w:val="009234B0"/>
    <w:rsid w:val="0092482B"/>
    <w:rsid w:val="00924E65"/>
    <w:rsid w:val="009264DF"/>
    <w:rsid w:val="00926A7D"/>
    <w:rsid w:val="009309C1"/>
    <w:rsid w:val="009327E0"/>
    <w:rsid w:val="00935196"/>
    <w:rsid w:val="0093719F"/>
    <w:rsid w:val="00937440"/>
    <w:rsid w:val="00937C73"/>
    <w:rsid w:val="00940C29"/>
    <w:rsid w:val="009421DE"/>
    <w:rsid w:val="009423D4"/>
    <w:rsid w:val="00944568"/>
    <w:rsid w:val="00944AD4"/>
    <w:rsid w:val="0094615C"/>
    <w:rsid w:val="0094667B"/>
    <w:rsid w:val="00950B7A"/>
    <w:rsid w:val="0095309A"/>
    <w:rsid w:val="00954247"/>
    <w:rsid w:val="00954340"/>
    <w:rsid w:val="00954923"/>
    <w:rsid w:val="00955813"/>
    <w:rsid w:val="00955F3E"/>
    <w:rsid w:val="00956E21"/>
    <w:rsid w:val="00957218"/>
    <w:rsid w:val="00957589"/>
    <w:rsid w:val="0096082D"/>
    <w:rsid w:val="009608A9"/>
    <w:rsid w:val="00960F5F"/>
    <w:rsid w:val="00961EAE"/>
    <w:rsid w:val="00962153"/>
    <w:rsid w:val="00963046"/>
    <w:rsid w:val="00963B1A"/>
    <w:rsid w:val="0096438C"/>
    <w:rsid w:val="009645D7"/>
    <w:rsid w:val="00964A96"/>
    <w:rsid w:val="00964FEB"/>
    <w:rsid w:val="009659FC"/>
    <w:rsid w:val="00966748"/>
    <w:rsid w:val="009672D8"/>
    <w:rsid w:val="00967E66"/>
    <w:rsid w:val="009702E2"/>
    <w:rsid w:val="009718D0"/>
    <w:rsid w:val="00971B46"/>
    <w:rsid w:val="0097295E"/>
    <w:rsid w:val="00973968"/>
    <w:rsid w:val="0097453A"/>
    <w:rsid w:val="0097606B"/>
    <w:rsid w:val="00976EB5"/>
    <w:rsid w:val="00976F22"/>
    <w:rsid w:val="009802D0"/>
    <w:rsid w:val="00980502"/>
    <w:rsid w:val="00981178"/>
    <w:rsid w:val="009814DA"/>
    <w:rsid w:val="00981681"/>
    <w:rsid w:val="0098283C"/>
    <w:rsid w:val="00982BD3"/>
    <w:rsid w:val="0098463A"/>
    <w:rsid w:val="00987A24"/>
    <w:rsid w:val="009908EA"/>
    <w:rsid w:val="00991ECE"/>
    <w:rsid w:val="00992D05"/>
    <w:rsid w:val="00992FC3"/>
    <w:rsid w:val="00993F8D"/>
    <w:rsid w:val="0099585A"/>
    <w:rsid w:val="009A138B"/>
    <w:rsid w:val="009A20DA"/>
    <w:rsid w:val="009A2D36"/>
    <w:rsid w:val="009A2E08"/>
    <w:rsid w:val="009A3DBD"/>
    <w:rsid w:val="009A3F92"/>
    <w:rsid w:val="009A5785"/>
    <w:rsid w:val="009A5C22"/>
    <w:rsid w:val="009A7527"/>
    <w:rsid w:val="009A76EA"/>
    <w:rsid w:val="009B09F2"/>
    <w:rsid w:val="009B3219"/>
    <w:rsid w:val="009B3425"/>
    <w:rsid w:val="009B48EE"/>
    <w:rsid w:val="009B4C99"/>
    <w:rsid w:val="009B5AF5"/>
    <w:rsid w:val="009B73E3"/>
    <w:rsid w:val="009C2B3E"/>
    <w:rsid w:val="009C39B6"/>
    <w:rsid w:val="009C3B84"/>
    <w:rsid w:val="009C4C42"/>
    <w:rsid w:val="009C615D"/>
    <w:rsid w:val="009C68C0"/>
    <w:rsid w:val="009C761D"/>
    <w:rsid w:val="009C7882"/>
    <w:rsid w:val="009C7E11"/>
    <w:rsid w:val="009D0E2F"/>
    <w:rsid w:val="009D1864"/>
    <w:rsid w:val="009D3269"/>
    <w:rsid w:val="009D3B52"/>
    <w:rsid w:val="009D5876"/>
    <w:rsid w:val="009D5DE6"/>
    <w:rsid w:val="009D5FF6"/>
    <w:rsid w:val="009D6201"/>
    <w:rsid w:val="009D6EB7"/>
    <w:rsid w:val="009E0268"/>
    <w:rsid w:val="009E081F"/>
    <w:rsid w:val="009E1136"/>
    <w:rsid w:val="009E1836"/>
    <w:rsid w:val="009E192E"/>
    <w:rsid w:val="009E20B6"/>
    <w:rsid w:val="009E43A5"/>
    <w:rsid w:val="009E4775"/>
    <w:rsid w:val="009E4A82"/>
    <w:rsid w:val="009E5298"/>
    <w:rsid w:val="009E5FD1"/>
    <w:rsid w:val="009E7B0C"/>
    <w:rsid w:val="009F046A"/>
    <w:rsid w:val="009F15D4"/>
    <w:rsid w:val="009F1D91"/>
    <w:rsid w:val="009F228B"/>
    <w:rsid w:val="009F28DC"/>
    <w:rsid w:val="009F39EC"/>
    <w:rsid w:val="009F4200"/>
    <w:rsid w:val="009F5B5D"/>
    <w:rsid w:val="009F791E"/>
    <w:rsid w:val="00A00138"/>
    <w:rsid w:val="00A002EC"/>
    <w:rsid w:val="00A0246F"/>
    <w:rsid w:val="00A03232"/>
    <w:rsid w:val="00A03368"/>
    <w:rsid w:val="00A06E71"/>
    <w:rsid w:val="00A07E28"/>
    <w:rsid w:val="00A1029A"/>
    <w:rsid w:val="00A12537"/>
    <w:rsid w:val="00A12E23"/>
    <w:rsid w:val="00A13137"/>
    <w:rsid w:val="00A14C19"/>
    <w:rsid w:val="00A15FF7"/>
    <w:rsid w:val="00A17ACA"/>
    <w:rsid w:val="00A2065A"/>
    <w:rsid w:val="00A20BEA"/>
    <w:rsid w:val="00A21EF2"/>
    <w:rsid w:val="00A22C67"/>
    <w:rsid w:val="00A2355D"/>
    <w:rsid w:val="00A236E1"/>
    <w:rsid w:val="00A25793"/>
    <w:rsid w:val="00A25ABD"/>
    <w:rsid w:val="00A26E2E"/>
    <w:rsid w:val="00A30D09"/>
    <w:rsid w:val="00A33B4E"/>
    <w:rsid w:val="00A362B7"/>
    <w:rsid w:val="00A362E0"/>
    <w:rsid w:val="00A377CD"/>
    <w:rsid w:val="00A40715"/>
    <w:rsid w:val="00A40B9F"/>
    <w:rsid w:val="00A4166E"/>
    <w:rsid w:val="00A41CAB"/>
    <w:rsid w:val="00A423AE"/>
    <w:rsid w:val="00A428C9"/>
    <w:rsid w:val="00A42D6C"/>
    <w:rsid w:val="00A4318C"/>
    <w:rsid w:val="00A4432D"/>
    <w:rsid w:val="00A44907"/>
    <w:rsid w:val="00A44A0F"/>
    <w:rsid w:val="00A45772"/>
    <w:rsid w:val="00A461B1"/>
    <w:rsid w:val="00A462B6"/>
    <w:rsid w:val="00A46DC1"/>
    <w:rsid w:val="00A47410"/>
    <w:rsid w:val="00A50005"/>
    <w:rsid w:val="00A52A47"/>
    <w:rsid w:val="00A52B08"/>
    <w:rsid w:val="00A52D48"/>
    <w:rsid w:val="00A553F6"/>
    <w:rsid w:val="00A55E24"/>
    <w:rsid w:val="00A565E6"/>
    <w:rsid w:val="00A56FC3"/>
    <w:rsid w:val="00A606AB"/>
    <w:rsid w:val="00A64EC3"/>
    <w:rsid w:val="00A65A9A"/>
    <w:rsid w:val="00A66A1C"/>
    <w:rsid w:val="00A66DCB"/>
    <w:rsid w:val="00A67A0C"/>
    <w:rsid w:val="00A70711"/>
    <w:rsid w:val="00A707C3"/>
    <w:rsid w:val="00A70900"/>
    <w:rsid w:val="00A713EE"/>
    <w:rsid w:val="00A716A8"/>
    <w:rsid w:val="00A71C17"/>
    <w:rsid w:val="00A751D8"/>
    <w:rsid w:val="00A77129"/>
    <w:rsid w:val="00A7713A"/>
    <w:rsid w:val="00A8054F"/>
    <w:rsid w:val="00A82B94"/>
    <w:rsid w:val="00A82D7A"/>
    <w:rsid w:val="00A85137"/>
    <w:rsid w:val="00A86D62"/>
    <w:rsid w:val="00A86EFE"/>
    <w:rsid w:val="00A878C0"/>
    <w:rsid w:val="00A9230B"/>
    <w:rsid w:val="00A92B38"/>
    <w:rsid w:val="00A94030"/>
    <w:rsid w:val="00A94208"/>
    <w:rsid w:val="00A94B75"/>
    <w:rsid w:val="00A94F0C"/>
    <w:rsid w:val="00A96856"/>
    <w:rsid w:val="00A96C50"/>
    <w:rsid w:val="00A97550"/>
    <w:rsid w:val="00A97A84"/>
    <w:rsid w:val="00AA06DE"/>
    <w:rsid w:val="00AA083E"/>
    <w:rsid w:val="00AA15E3"/>
    <w:rsid w:val="00AA1BB4"/>
    <w:rsid w:val="00AA2828"/>
    <w:rsid w:val="00AA37B0"/>
    <w:rsid w:val="00AA38E8"/>
    <w:rsid w:val="00AA76D8"/>
    <w:rsid w:val="00AB110F"/>
    <w:rsid w:val="00AB1799"/>
    <w:rsid w:val="00AB30C3"/>
    <w:rsid w:val="00AB3995"/>
    <w:rsid w:val="00AB4379"/>
    <w:rsid w:val="00AB482E"/>
    <w:rsid w:val="00AB4FA9"/>
    <w:rsid w:val="00AB6F35"/>
    <w:rsid w:val="00AB73CF"/>
    <w:rsid w:val="00AC01F2"/>
    <w:rsid w:val="00AC0768"/>
    <w:rsid w:val="00AC086A"/>
    <w:rsid w:val="00AC103D"/>
    <w:rsid w:val="00AC2ABC"/>
    <w:rsid w:val="00AC32B1"/>
    <w:rsid w:val="00AC36E3"/>
    <w:rsid w:val="00AC382C"/>
    <w:rsid w:val="00AC59E1"/>
    <w:rsid w:val="00AC6059"/>
    <w:rsid w:val="00AC6BF3"/>
    <w:rsid w:val="00AD3FB3"/>
    <w:rsid w:val="00AD446E"/>
    <w:rsid w:val="00AD4A90"/>
    <w:rsid w:val="00AD53B3"/>
    <w:rsid w:val="00AD5CD7"/>
    <w:rsid w:val="00AE3B74"/>
    <w:rsid w:val="00AE4D0C"/>
    <w:rsid w:val="00AE5465"/>
    <w:rsid w:val="00AE5546"/>
    <w:rsid w:val="00AE5AC9"/>
    <w:rsid w:val="00AE7CE9"/>
    <w:rsid w:val="00AF16BD"/>
    <w:rsid w:val="00AF1D74"/>
    <w:rsid w:val="00AF32DE"/>
    <w:rsid w:val="00AF47E1"/>
    <w:rsid w:val="00AF4861"/>
    <w:rsid w:val="00AF5212"/>
    <w:rsid w:val="00AF56DC"/>
    <w:rsid w:val="00AF5A71"/>
    <w:rsid w:val="00AF5F18"/>
    <w:rsid w:val="00AF6871"/>
    <w:rsid w:val="00AF6CCA"/>
    <w:rsid w:val="00B0040F"/>
    <w:rsid w:val="00B00C8F"/>
    <w:rsid w:val="00B00D02"/>
    <w:rsid w:val="00B02D3B"/>
    <w:rsid w:val="00B03018"/>
    <w:rsid w:val="00B03054"/>
    <w:rsid w:val="00B0507B"/>
    <w:rsid w:val="00B052AC"/>
    <w:rsid w:val="00B055C6"/>
    <w:rsid w:val="00B0663E"/>
    <w:rsid w:val="00B06952"/>
    <w:rsid w:val="00B07778"/>
    <w:rsid w:val="00B103E2"/>
    <w:rsid w:val="00B10D5A"/>
    <w:rsid w:val="00B12279"/>
    <w:rsid w:val="00B12CB6"/>
    <w:rsid w:val="00B13F3F"/>
    <w:rsid w:val="00B14805"/>
    <w:rsid w:val="00B14F2F"/>
    <w:rsid w:val="00B1551E"/>
    <w:rsid w:val="00B16825"/>
    <w:rsid w:val="00B17A54"/>
    <w:rsid w:val="00B17C84"/>
    <w:rsid w:val="00B219F7"/>
    <w:rsid w:val="00B23402"/>
    <w:rsid w:val="00B2397B"/>
    <w:rsid w:val="00B24DAD"/>
    <w:rsid w:val="00B256E2"/>
    <w:rsid w:val="00B25D68"/>
    <w:rsid w:val="00B26003"/>
    <w:rsid w:val="00B27385"/>
    <w:rsid w:val="00B30411"/>
    <w:rsid w:val="00B30A52"/>
    <w:rsid w:val="00B30C5D"/>
    <w:rsid w:val="00B311BB"/>
    <w:rsid w:val="00B33710"/>
    <w:rsid w:val="00B34007"/>
    <w:rsid w:val="00B34247"/>
    <w:rsid w:val="00B346F4"/>
    <w:rsid w:val="00B3531B"/>
    <w:rsid w:val="00B37889"/>
    <w:rsid w:val="00B42D03"/>
    <w:rsid w:val="00B4352A"/>
    <w:rsid w:val="00B4635E"/>
    <w:rsid w:val="00B46669"/>
    <w:rsid w:val="00B46799"/>
    <w:rsid w:val="00B46B16"/>
    <w:rsid w:val="00B470D1"/>
    <w:rsid w:val="00B474D0"/>
    <w:rsid w:val="00B476AA"/>
    <w:rsid w:val="00B479B8"/>
    <w:rsid w:val="00B5085F"/>
    <w:rsid w:val="00B51FCB"/>
    <w:rsid w:val="00B54B71"/>
    <w:rsid w:val="00B55C31"/>
    <w:rsid w:val="00B566B0"/>
    <w:rsid w:val="00B569EC"/>
    <w:rsid w:val="00B56B7B"/>
    <w:rsid w:val="00B577B8"/>
    <w:rsid w:val="00B579A7"/>
    <w:rsid w:val="00B6001E"/>
    <w:rsid w:val="00B60088"/>
    <w:rsid w:val="00B61D80"/>
    <w:rsid w:val="00B62DAC"/>
    <w:rsid w:val="00B648DD"/>
    <w:rsid w:val="00B65A2E"/>
    <w:rsid w:val="00B65DB0"/>
    <w:rsid w:val="00B672D3"/>
    <w:rsid w:val="00B67795"/>
    <w:rsid w:val="00B67E43"/>
    <w:rsid w:val="00B7050B"/>
    <w:rsid w:val="00B72345"/>
    <w:rsid w:val="00B72522"/>
    <w:rsid w:val="00B725C7"/>
    <w:rsid w:val="00B7316A"/>
    <w:rsid w:val="00B739C3"/>
    <w:rsid w:val="00B74312"/>
    <w:rsid w:val="00B74724"/>
    <w:rsid w:val="00B749B7"/>
    <w:rsid w:val="00B7512B"/>
    <w:rsid w:val="00B7663D"/>
    <w:rsid w:val="00B76AEF"/>
    <w:rsid w:val="00B76DCF"/>
    <w:rsid w:val="00B815C5"/>
    <w:rsid w:val="00B8426A"/>
    <w:rsid w:val="00B84A2D"/>
    <w:rsid w:val="00B84FE0"/>
    <w:rsid w:val="00B85539"/>
    <w:rsid w:val="00B85AB5"/>
    <w:rsid w:val="00B86D12"/>
    <w:rsid w:val="00B9425F"/>
    <w:rsid w:val="00B97196"/>
    <w:rsid w:val="00BA0375"/>
    <w:rsid w:val="00BA09C1"/>
    <w:rsid w:val="00BA130C"/>
    <w:rsid w:val="00BA5847"/>
    <w:rsid w:val="00BA5F9A"/>
    <w:rsid w:val="00BA7209"/>
    <w:rsid w:val="00BA737C"/>
    <w:rsid w:val="00BA7645"/>
    <w:rsid w:val="00BA7D8E"/>
    <w:rsid w:val="00BB2AD2"/>
    <w:rsid w:val="00BB378E"/>
    <w:rsid w:val="00BB3FBB"/>
    <w:rsid w:val="00BB4046"/>
    <w:rsid w:val="00BB40B7"/>
    <w:rsid w:val="00BB4D13"/>
    <w:rsid w:val="00BB4D19"/>
    <w:rsid w:val="00BB555B"/>
    <w:rsid w:val="00BB6EE3"/>
    <w:rsid w:val="00BB77EF"/>
    <w:rsid w:val="00BC358D"/>
    <w:rsid w:val="00BC3AA4"/>
    <w:rsid w:val="00BC3FC4"/>
    <w:rsid w:val="00BC45FF"/>
    <w:rsid w:val="00BC6256"/>
    <w:rsid w:val="00BC6580"/>
    <w:rsid w:val="00BD1E7F"/>
    <w:rsid w:val="00BD1FF7"/>
    <w:rsid w:val="00BD212F"/>
    <w:rsid w:val="00BD220D"/>
    <w:rsid w:val="00BD40D7"/>
    <w:rsid w:val="00BD4E1F"/>
    <w:rsid w:val="00BD4E4E"/>
    <w:rsid w:val="00BD55BD"/>
    <w:rsid w:val="00BE0788"/>
    <w:rsid w:val="00BE0A9B"/>
    <w:rsid w:val="00BE1CBF"/>
    <w:rsid w:val="00BE2909"/>
    <w:rsid w:val="00BE2C2E"/>
    <w:rsid w:val="00BE3973"/>
    <w:rsid w:val="00BE4725"/>
    <w:rsid w:val="00BE4C0D"/>
    <w:rsid w:val="00BE5323"/>
    <w:rsid w:val="00BE5654"/>
    <w:rsid w:val="00BE5CD5"/>
    <w:rsid w:val="00BE62B1"/>
    <w:rsid w:val="00BE66C7"/>
    <w:rsid w:val="00BF0781"/>
    <w:rsid w:val="00BF2602"/>
    <w:rsid w:val="00BF297B"/>
    <w:rsid w:val="00BF2D62"/>
    <w:rsid w:val="00BF4237"/>
    <w:rsid w:val="00BF4412"/>
    <w:rsid w:val="00BF449A"/>
    <w:rsid w:val="00BF4C81"/>
    <w:rsid w:val="00BF54E8"/>
    <w:rsid w:val="00BF6450"/>
    <w:rsid w:val="00C005AE"/>
    <w:rsid w:val="00C0063C"/>
    <w:rsid w:val="00C0310F"/>
    <w:rsid w:val="00C036B7"/>
    <w:rsid w:val="00C0372A"/>
    <w:rsid w:val="00C0478B"/>
    <w:rsid w:val="00C0486E"/>
    <w:rsid w:val="00C04A1E"/>
    <w:rsid w:val="00C06044"/>
    <w:rsid w:val="00C06159"/>
    <w:rsid w:val="00C06615"/>
    <w:rsid w:val="00C0757C"/>
    <w:rsid w:val="00C1225A"/>
    <w:rsid w:val="00C1241D"/>
    <w:rsid w:val="00C12826"/>
    <w:rsid w:val="00C12F3C"/>
    <w:rsid w:val="00C14751"/>
    <w:rsid w:val="00C1601A"/>
    <w:rsid w:val="00C16080"/>
    <w:rsid w:val="00C17392"/>
    <w:rsid w:val="00C24B56"/>
    <w:rsid w:val="00C25582"/>
    <w:rsid w:val="00C26BF7"/>
    <w:rsid w:val="00C2762D"/>
    <w:rsid w:val="00C27B0A"/>
    <w:rsid w:val="00C30700"/>
    <w:rsid w:val="00C30AA3"/>
    <w:rsid w:val="00C313B6"/>
    <w:rsid w:val="00C3145F"/>
    <w:rsid w:val="00C3230C"/>
    <w:rsid w:val="00C33082"/>
    <w:rsid w:val="00C34026"/>
    <w:rsid w:val="00C3471D"/>
    <w:rsid w:val="00C34958"/>
    <w:rsid w:val="00C34A32"/>
    <w:rsid w:val="00C35E7E"/>
    <w:rsid w:val="00C3635A"/>
    <w:rsid w:val="00C364C5"/>
    <w:rsid w:val="00C3784C"/>
    <w:rsid w:val="00C37E91"/>
    <w:rsid w:val="00C40A15"/>
    <w:rsid w:val="00C40F91"/>
    <w:rsid w:val="00C4128D"/>
    <w:rsid w:val="00C41350"/>
    <w:rsid w:val="00C426ED"/>
    <w:rsid w:val="00C43263"/>
    <w:rsid w:val="00C433E5"/>
    <w:rsid w:val="00C43A87"/>
    <w:rsid w:val="00C44574"/>
    <w:rsid w:val="00C44A8C"/>
    <w:rsid w:val="00C501C0"/>
    <w:rsid w:val="00C50D81"/>
    <w:rsid w:val="00C51898"/>
    <w:rsid w:val="00C52000"/>
    <w:rsid w:val="00C5264A"/>
    <w:rsid w:val="00C528EE"/>
    <w:rsid w:val="00C54086"/>
    <w:rsid w:val="00C54166"/>
    <w:rsid w:val="00C546AF"/>
    <w:rsid w:val="00C54D4A"/>
    <w:rsid w:val="00C56742"/>
    <w:rsid w:val="00C57EE5"/>
    <w:rsid w:val="00C60942"/>
    <w:rsid w:val="00C60C6E"/>
    <w:rsid w:val="00C60E7B"/>
    <w:rsid w:val="00C61B16"/>
    <w:rsid w:val="00C61D39"/>
    <w:rsid w:val="00C64130"/>
    <w:rsid w:val="00C653D7"/>
    <w:rsid w:val="00C6570E"/>
    <w:rsid w:val="00C6575C"/>
    <w:rsid w:val="00C670D4"/>
    <w:rsid w:val="00C67FE4"/>
    <w:rsid w:val="00C710E8"/>
    <w:rsid w:val="00C71B8B"/>
    <w:rsid w:val="00C71BCA"/>
    <w:rsid w:val="00C71C4C"/>
    <w:rsid w:val="00C73945"/>
    <w:rsid w:val="00C73B6D"/>
    <w:rsid w:val="00C73E5E"/>
    <w:rsid w:val="00C740E9"/>
    <w:rsid w:val="00C749BA"/>
    <w:rsid w:val="00C75580"/>
    <w:rsid w:val="00C75FFE"/>
    <w:rsid w:val="00C77645"/>
    <w:rsid w:val="00C7771D"/>
    <w:rsid w:val="00C77B7F"/>
    <w:rsid w:val="00C80A39"/>
    <w:rsid w:val="00C81D03"/>
    <w:rsid w:val="00C84340"/>
    <w:rsid w:val="00C856A7"/>
    <w:rsid w:val="00C85F3F"/>
    <w:rsid w:val="00C87BFE"/>
    <w:rsid w:val="00C87BFF"/>
    <w:rsid w:val="00C926D8"/>
    <w:rsid w:val="00C93E74"/>
    <w:rsid w:val="00C9415C"/>
    <w:rsid w:val="00C942D9"/>
    <w:rsid w:val="00C94A0E"/>
    <w:rsid w:val="00C966B3"/>
    <w:rsid w:val="00CA141D"/>
    <w:rsid w:val="00CA1927"/>
    <w:rsid w:val="00CA3B21"/>
    <w:rsid w:val="00CA3BB5"/>
    <w:rsid w:val="00CA40EF"/>
    <w:rsid w:val="00CA4DA2"/>
    <w:rsid w:val="00CA7329"/>
    <w:rsid w:val="00CA75B0"/>
    <w:rsid w:val="00CA79CB"/>
    <w:rsid w:val="00CA7FE7"/>
    <w:rsid w:val="00CB2298"/>
    <w:rsid w:val="00CB344E"/>
    <w:rsid w:val="00CB521E"/>
    <w:rsid w:val="00CB5687"/>
    <w:rsid w:val="00CB5926"/>
    <w:rsid w:val="00CB5DBD"/>
    <w:rsid w:val="00CC14B9"/>
    <w:rsid w:val="00CC166F"/>
    <w:rsid w:val="00CC1E00"/>
    <w:rsid w:val="00CC248B"/>
    <w:rsid w:val="00CC2853"/>
    <w:rsid w:val="00CC34DB"/>
    <w:rsid w:val="00CC515F"/>
    <w:rsid w:val="00CC55D6"/>
    <w:rsid w:val="00CD0F4F"/>
    <w:rsid w:val="00CD1108"/>
    <w:rsid w:val="00CD1367"/>
    <w:rsid w:val="00CD1583"/>
    <w:rsid w:val="00CD2423"/>
    <w:rsid w:val="00CD2D00"/>
    <w:rsid w:val="00CD31C9"/>
    <w:rsid w:val="00CD330C"/>
    <w:rsid w:val="00CD3385"/>
    <w:rsid w:val="00CD3D87"/>
    <w:rsid w:val="00CD3DBE"/>
    <w:rsid w:val="00CD5E32"/>
    <w:rsid w:val="00CD5FF4"/>
    <w:rsid w:val="00CD76CF"/>
    <w:rsid w:val="00CE144B"/>
    <w:rsid w:val="00CE2687"/>
    <w:rsid w:val="00CE2CF7"/>
    <w:rsid w:val="00CE3328"/>
    <w:rsid w:val="00CE5D01"/>
    <w:rsid w:val="00CE604E"/>
    <w:rsid w:val="00CE6679"/>
    <w:rsid w:val="00CE7256"/>
    <w:rsid w:val="00CE7581"/>
    <w:rsid w:val="00CE7774"/>
    <w:rsid w:val="00CE7F6B"/>
    <w:rsid w:val="00CF1384"/>
    <w:rsid w:val="00CF22EB"/>
    <w:rsid w:val="00CF53C2"/>
    <w:rsid w:val="00CF57E7"/>
    <w:rsid w:val="00CF5D36"/>
    <w:rsid w:val="00CF611F"/>
    <w:rsid w:val="00CF668C"/>
    <w:rsid w:val="00CF74CA"/>
    <w:rsid w:val="00CF750A"/>
    <w:rsid w:val="00D00332"/>
    <w:rsid w:val="00D00380"/>
    <w:rsid w:val="00D00842"/>
    <w:rsid w:val="00D03345"/>
    <w:rsid w:val="00D03BBB"/>
    <w:rsid w:val="00D03F3A"/>
    <w:rsid w:val="00D0405E"/>
    <w:rsid w:val="00D043AD"/>
    <w:rsid w:val="00D04759"/>
    <w:rsid w:val="00D047D6"/>
    <w:rsid w:val="00D05691"/>
    <w:rsid w:val="00D05E7D"/>
    <w:rsid w:val="00D06311"/>
    <w:rsid w:val="00D06539"/>
    <w:rsid w:val="00D075CF"/>
    <w:rsid w:val="00D1021C"/>
    <w:rsid w:val="00D1132A"/>
    <w:rsid w:val="00D11C5A"/>
    <w:rsid w:val="00D11D8C"/>
    <w:rsid w:val="00D11EAD"/>
    <w:rsid w:val="00D11F7E"/>
    <w:rsid w:val="00D12329"/>
    <w:rsid w:val="00D13AE5"/>
    <w:rsid w:val="00D15D3F"/>
    <w:rsid w:val="00D21C9D"/>
    <w:rsid w:val="00D24259"/>
    <w:rsid w:val="00D24416"/>
    <w:rsid w:val="00D245C7"/>
    <w:rsid w:val="00D25273"/>
    <w:rsid w:val="00D27DA2"/>
    <w:rsid w:val="00D27E82"/>
    <w:rsid w:val="00D3098C"/>
    <w:rsid w:val="00D32ABE"/>
    <w:rsid w:val="00D342FD"/>
    <w:rsid w:val="00D34F63"/>
    <w:rsid w:val="00D350B7"/>
    <w:rsid w:val="00D35889"/>
    <w:rsid w:val="00D35DF6"/>
    <w:rsid w:val="00D36213"/>
    <w:rsid w:val="00D3656C"/>
    <w:rsid w:val="00D3658E"/>
    <w:rsid w:val="00D37733"/>
    <w:rsid w:val="00D4089F"/>
    <w:rsid w:val="00D43276"/>
    <w:rsid w:val="00D43808"/>
    <w:rsid w:val="00D44BC0"/>
    <w:rsid w:val="00D45303"/>
    <w:rsid w:val="00D45571"/>
    <w:rsid w:val="00D45A39"/>
    <w:rsid w:val="00D45B58"/>
    <w:rsid w:val="00D45C56"/>
    <w:rsid w:val="00D47857"/>
    <w:rsid w:val="00D5187B"/>
    <w:rsid w:val="00D51B99"/>
    <w:rsid w:val="00D51CA7"/>
    <w:rsid w:val="00D53A7E"/>
    <w:rsid w:val="00D54B00"/>
    <w:rsid w:val="00D552D4"/>
    <w:rsid w:val="00D56968"/>
    <w:rsid w:val="00D56B20"/>
    <w:rsid w:val="00D6054A"/>
    <w:rsid w:val="00D607A3"/>
    <w:rsid w:val="00D6128D"/>
    <w:rsid w:val="00D614B2"/>
    <w:rsid w:val="00D61A94"/>
    <w:rsid w:val="00D63307"/>
    <w:rsid w:val="00D635A6"/>
    <w:rsid w:val="00D643C4"/>
    <w:rsid w:val="00D65706"/>
    <w:rsid w:val="00D6703E"/>
    <w:rsid w:val="00D67397"/>
    <w:rsid w:val="00D70F9D"/>
    <w:rsid w:val="00D71190"/>
    <w:rsid w:val="00D712B3"/>
    <w:rsid w:val="00D72307"/>
    <w:rsid w:val="00D73140"/>
    <w:rsid w:val="00D764C9"/>
    <w:rsid w:val="00D76620"/>
    <w:rsid w:val="00D76E96"/>
    <w:rsid w:val="00D77C8B"/>
    <w:rsid w:val="00D81189"/>
    <w:rsid w:val="00D81563"/>
    <w:rsid w:val="00D81820"/>
    <w:rsid w:val="00D843CB"/>
    <w:rsid w:val="00D85B5E"/>
    <w:rsid w:val="00D85BD1"/>
    <w:rsid w:val="00D85D2D"/>
    <w:rsid w:val="00D8630D"/>
    <w:rsid w:val="00D86BE3"/>
    <w:rsid w:val="00D91AE2"/>
    <w:rsid w:val="00D9319F"/>
    <w:rsid w:val="00D94964"/>
    <w:rsid w:val="00D950F5"/>
    <w:rsid w:val="00D9512C"/>
    <w:rsid w:val="00D95170"/>
    <w:rsid w:val="00D951C5"/>
    <w:rsid w:val="00D959C6"/>
    <w:rsid w:val="00D95BB0"/>
    <w:rsid w:val="00D971B1"/>
    <w:rsid w:val="00D97502"/>
    <w:rsid w:val="00D97B0C"/>
    <w:rsid w:val="00DA0015"/>
    <w:rsid w:val="00DA00FA"/>
    <w:rsid w:val="00DA0460"/>
    <w:rsid w:val="00DA0E43"/>
    <w:rsid w:val="00DA1EA5"/>
    <w:rsid w:val="00DA20B3"/>
    <w:rsid w:val="00DA33A7"/>
    <w:rsid w:val="00DA36D3"/>
    <w:rsid w:val="00DA4642"/>
    <w:rsid w:val="00DA4828"/>
    <w:rsid w:val="00DA5428"/>
    <w:rsid w:val="00DA6383"/>
    <w:rsid w:val="00DB07CD"/>
    <w:rsid w:val="00DB1337"/>
    <w:rsid w:val="00DB2274"/>
    <w:rsid w:val="00DB2E4F"/>
    <w:rsid w:val="00DB2EFE"/>
    <w:rsid w:val="00DB4477"/>
    <w:rsid w:val="00DB4A66"/>
    <w:rsid w:val="00DB64C8"/>
    <w:rsid w:val="00DB692E"/>
    <w:rsid w:val="00DB75EC"/>
    <w:rsid w:val="00DB7F1B"/>
    <w:rsid w:val="00DC0312"/>
    <w:rsid w:val="00DC08CD"/>
    <w:rsid w:val="00DC13D0"/>
    <w:rsid w:val="00DC1F9D"/>
    <w:rsid w:val="00DC376E"/>
    <w:rsid w:val="00DC3E86"/>
    <w:rsid w:val="00DC46D4"/>
    <w:rsid w:val="00DC474D"/>
    <w:rsid w:val="00DC4C5E"/>
    <w:rsid w:val="00DC57E0"/>
    <w:rsid w:val="00DC61D4"/>
    <w:rsid w:val="00DC6330"/>
    <w:rsid w:val="00DC63B5"/>
    <w:rsid w:val="00DC676D"/>
    <w:rsid w:val="00DC6EAB"/>
    <w:rsid w:val="00DD0BCD"/>
    <w:rsid w:val="00DD0DED"/>
    <w:rsid w:val="00DD239A"/>
    <w:rsid w:val="00DD3573"/>
    <w:rsid w:val="00DD45FC"/>
    <w:rsid w:val="00DD4E01"/>
    <w:rsid w:val="00DD5401"/>
    <w:rsid w:val="00DD5898"/>
    <w:rsid w:val="00DD6D63"/>
    <w:rsid w:val="00DD71FE"/>
    <w:rsid w:val="00DE022B"/>
    <w:rsid w:val="00DE02D1"/>
    <w:rsid w:val="00DE03A1"/>
    <w:rsid w:val="00DE43DF"/>
    <w:rsid w:val="00DE5B2A"/>
    <w:rsid w:val="00DE6653"/>
    <w:rsid w:val="00DF0503"/>
    <w:rsid w:val="00DF2337"/>
    <w:rsid w:val="00DF25F1"/>
    <w:rsid w:val="00DF4262"/>
    <w:rsid w:val="00DF4AF6"/>
    <w:rsid w:val="00DF5B7B"/>
    <w:rsid w:val="00DF62C1"/>
    <w:rsid w:val="00DF62FD"/>
    <w:rsid w:val="00DF69A6"/>
    <w:rsid w:val="00E00C65"/>
    <w:rsid w:val="00E01C82"/>
    <w:rsid w:val="00E03B2F"/>
    <w:rsid w:val="00E04428"/>
    <w:rsid w:val="00E0525C"/>
    <w:rsid w:val="00E1101A"/>
    <w:rsid w:val="00E11D5F"/>
    <w:rsid w:val="00E14797"/>
    <w:rsid w:val="00E15908"/>
    <w:rsid w:val="00E17CCE"/>
    <w:rsid w:val="00E219F1"/>
    <w:rsid w:val="00E27081"/>
    <w:rsid w:val="00E27129"/>
    <w:rsid w:val="00E31D5E"/>
    <w:rsid w:val="00E333A5"/>
    <w:rsid w:val="00E3426A"/>
    <w:rsid w:val="00E37315"/>
    <w:rsid w:val="00E40010"/>
    <w:rsid w:val="00E40C8D"/>
    <w:rsid w:val="00E41485"/>
    <w:rsid w:val="00E4182A"/>
    <w:rsid w:val="00E41BD7"/>
    <w:rsid w:val="00E424EC"/>
    <w:rsid w:val="00E44F4F"/>
    <w:rsid w:val="00E454E2"/>
    <w:rsid w:val="00E4595B"/>
    <w:rsid w:val="00E4598A"/>
    <w:rsid w:val="00E5178A"/>
    <w:rsid w:val="00E51E13"/>
    <w:rsid w:val="00E5205A"/>
    <w:rsid w:val="00E528A4"/>
    <w:rsid w:val="00E54BD7"/>
    <w:rsid w:val="00E54F6A"/>
    <w:rsid w:val="00E565C3"/>
    <w:rsid w:val="00E56E61"/>
    <w:rsid w:val="00E57169"/>
    <w:rsid w:val="00E5720D"/>
    <w:rsid w:val="00E57A30"/>
    <w:rsid w:val="00E57FC6"/>
    <w:rsid w:val="00E629F1"/>
    <w:rsid w:val="00E62CFE"/>
    <w:rsid w:val="00E63473"/>
    <w:rsid w:val="00E649B6"/>
    <w:rsid w:val="00E653B7"/>
    <w:rsid w:val="00E65541"/>
    <w:rsid w:val="00E65D8B"/>
    <w:rsid w:val="00E667CE"/>
    <w:rsid w:val="00E66A92"/>
    <w:rsid w:val="00E6792C"/>
    <w:rsid w:val="00E70646"/>
    <w:rsid w:val="00E71318"/>
    <w:rsid w:val="00E72AF5"/>
    <w:rsid w:val="00E7396B"/>
    <w:rsid w:val="00E74D1C"/>
    <w:rsid w:val="00E74D2B"/>
    <w:rsid w:val="00E761BE"/>
    <w:rsid w:val="00E761F1"/>
    <w:rsid w:val="00E774F5"/>
    <w:rsid w:val="00E77E73"/>
    <w:rsid w:val="00E80364"/>
    <w:rsid w:val="00E806C6"/>
    <w:rsid w:val="00E81764"/>
    <w:rsid w:val="00E83D8C"/>
    <w:rsid w:val="00E8436C"/>
    <w:rsid w:val="00E84A5B"/>
    <w:rsid w:val="00E86B0B"/>
    <w:rsid w:val="00E86C63"/>
    <w:rsid w:val="00E86E5C"/>
    <w:rsid w:val="00E86E70"/>
    <w:rsid w:val="00E87705"/>
    <w:rsid w:val="00E87DC8"/>
    <w:rsid w:val="00E90755"/>
    <w:rsid w:val="00E908BE"/>
    <w:rsid w:val="00E90D61"/>
    <w:rsid w:val="00E9182F"/>
    <w:rsid w:val="00E92FA9"/>
    <w:rsid w:val="00E93692"/>
    <w:rsid w:val="00E94F77"/>
    <w:rsid w:val="00E955AD"/>
    <w:rsid w:val="00E95DAD"/>
    <w:rsid w:val="00E960A2"/>
    <w:rsid w:val="00E96663"/>
    <w:rsid w:val="00E96DDB"/>
    <w:rsid w:val="00E97803"/>
    <w:rsid w:val="00EA11C2"/>
    <w:rsid w:val="00EA12E8"/>
    <w:rsid w:val="00EA1D01"/>
    <w:rsid w:val="00EA23AB"/>
    <w:rsid w:val="00EA24BC"/>
    <w:rsid w:val="00EA253D"/>
    <w:rsid w:val="00EA27D2"/>
    <w:rsid w:val="00EA4357"/>
    <w:rsid w:val="00EA43B4"/>
    <w:rsid w:val="00EA4412"/>
    <w:rsid w:val="00EA4A0E"/>
    <w:rsid w:val="00EA4CAA"/>
    <w:rsid w:val="00EA5535"/>
    <w:rsid w:val="00EA5D92"/>
    <w:rsid w:val="00EB0575"/>
    <w:rsid w:val="00EB0C89"/>
    <w:rsid w:val="00EB19B9"/>
    <w:rsid w:val="00EB24FC"/>
    <w:rsid w:val="00EB2F53"/>
    <w:rsid w:val="00EB3795"/>
    <w:rsid w:val="00EB3CA3"/>
    <w:rsid w:val="00EB4120"/>
    <w:rsid w:val="00EB41C0"/>
    <w:rsid w:val="00EB43AE"/>
    <w:rsid w:val="00EB48B8"/>
    <w:rsid w:val="00EB5667"/>
    <w:rsid w:val="00EB5EFC"/>
    <w:rsid w:val="00EB6224"/>
    <w:rsid w:val="00EC0626"/>
    <w:rsid w:val="00EC1A6A"/>
    <w:rsid w:val="00EC29A5"/>
    <w:rsid w:val="00EC3AEE"/>
    <w:rsid w:val="00EC661A"/>
    <w:rsid w:val="00EC736B"/>
    <w:rsid w:val="00ED0F32"/>
    <w:rsid w:val="00ED270B"/>
    <w:rsid w:val="00ED3B10"/>
    <w:rsid w:val="00ED448D"/>
    <w:rsid w:val="00ED4877"/>
    <w:rsid w:val="00ED49AA"/>
    <w:rsid w:val="00ED6601"/>
    <w:rsid w:val="00EE0BD4"/>
    <w:rsid w:val="00EE10C4"/>
    <w:rsid w:val="00EE287D"/>
    <w:rsid w:val="00EE2BAE"/>
    <w:rsid w:val="00EE482B"/>
    <w:rsid w:val="00EE5FCB"/>
    <w:rsid w:val="00EF0C7F"/>
    <w:rsid w:val="00EF0DB6"/>
    <w:rsid w:val="00EF1D07"/>
    <w:rsid w:val="00EF3A6D"/>
    <w:rsid w:val="00EF41A7"/>
    <w:rsid w:val="00EF5038"/>
    <w:rsid w:val="00EF534A"/>
    <w:rsid w:val="00EF67DC"/>
    <w:rsid w:val="00EF7E22"/>
    <w:rsid w:val="00F0149C"/>
    <w:rsid w:val="00F02D7D"/>
    <w:rsid w:val="00F0310C"/>
    <w:rsid w:val="00F04E30"/>
    <w:rsid w:val="00F06056"/>
    <w:rsid w:val="00F0676B"/>
    <w:rsid w:val="00F10867"/>
    <w:rsid w:val="00F11E8D"/>
    <w:rsid w:val="00F13365"/>
    <w:rsid w:val="00F1346D"/>
    <w:rsid w:val="00F13844"/>
    <w:rsid w:val="00F13C7A"/>
    <w:rsid w:val="00F154A1"/>
    <w:rsid w:val="00F15921"/>
    <w:rsid w:val="00F1622C"/>
    <w:rsid w:val="00F16278"/>
    <w:rsid w:val="00F20EBB"/>
    <w:rsid w:val="00F227C1"/>
    <w:rsid w:val="00F23348"/>
    <w:rsid w:val="00F23482"/>
    <w:rsid w:val="00F252B2"/>
    <w:rsid w:val="00F27BFA"/>
    <w:rsid w:val="00F311A4"/>
    <w:rsid w:val="00F31CA0"/>
    <w:rsid w:val="00F320F4"/>
    <w:rsid w:val="00F32672"/>
    <w:rsid w:val="00F32A8B"/>
    <w:rsid w:val="00F34571"/>
    <w:rsid w:val="00F35237"/>
    <w:rsid w:val="00F3576B"/>
    <w:rsid w:val="00F35780"/>
    <w:rsid w:val="00F35F1A"/>
    <w:rsid w:val="00F3619D"/>
    <w:rsid w:val="00F40BF9"/>
    <w:rsid w:val="00F4106D"/>
    <w:rsid w:val="00F42140"/>
    <w:rsid w:val="00F434A5"/>
    <w:rsid w:val="00F43DD7"/>
    <w:rsid w:val="00F459E2"/>
    <w:rsid w:val="00F47286"/>
    <w:rsid w:val="00F47410"/>
    <w:rsid w:val="00F47CDF"/>
    <w:rsid w:val="00F5152A"/>
    <w:rsid w:val="00F5173E"/>
    <w:rsid w:val="00F536B4"/>
    <w:rsid w:val="00F54371"/>
    <w:rsid w:val="00F55E9A"/>
    <w:rsid w:val="00F60A08"/>
    <w:rsid w:val="00F6193B"/>
    <w:rsid w:val="00F61D33"/>
    <w:rsid w:val="00F636C2"/>
    <w:rsid w:val="00F64907"/>
    <w:rsid w:val="00F668BC"/>
    <w:rsid w:val="00F671E0"/>
    <w:rsid w:val="00F71181"/>
    <w:rsid w:val="00F712B3"/>
    <w:rsid w:val="00F718F4"/>
    <w:rsid w:val="00F71D03"/>
    <w:rsid w:val="00F71EF0"/>
    <w:rsid w:val="00F72130"/>
    <w:rsid w:val="00F72732"/>
    <w:rsid w:val="00F7393F"/>
    <w:rsid w:val="00F742A3"/>
    <w:rsid w:val="00F74738"/>
    <w:rsid w:val="00F74D4C"/>
    <w:rsid w:val="00F74EC6"/>
    <w:rsid w:val="00F76A05"/>
    <w:rsid w:val="00F76F31"/>
    <w:rsid w:val="00F80352"/>
    <w:rsid w:val="00F81533"/>
    <w:rsid w:val="00F81BD1"/>
    <w:rsid w:val="00F81EEB"/>
    <w:rsid w:val="00F82EA0"/>
    <w:rsid w:val="00F84883"/>
    <w:rsid w:val="00F84901"/>
    <w:rsid w:val="00F852BE"/>
    <w:rsid w:val="00F85AE2"/>
    <w:rsid w:val="00F85C34"/>
    <w:rsid w:val="00F8615F"/>
    <w:rsid w:val="00F8648B"/>
    <w:rsid w:val="00F868A2"/>
    <w:rsid w:val="00F876F7"/>
    <w:rsid w:val="00F9014C"/>
    <w:rsid w:val="00F90338"/>
    <w:rsid w:val="00F90E9D"/>
    <w:rsid w:val="00F91A76"/>
    <w:rsid w:val="00F91E3B"/>
    <w:rsid w:val="00F93CDC"/>
    <w:rsid w:val="00F95176"/>
    <w:rsid w:val="00F95CDF"/>
    <w:rsid w:val="00FA0E7D"/>
    <w:rsid w:val="00FA15AF"/>
    <w:rsid w:val="00FA1CA8"/>
    <w:rsid w:val="00FA37E9"/>
    <w:rsid w:val="00FA5432"/>
    <w:rsid w:val="00FA7C29"/>
    <w:rsid w:val="00FB0356"/>
    <w:rsid w:val="00FB09C2"/>
    <w:rsid w:val="00FB0A6E"/>
    <w:rsid w:val="00FB0CEC"/>
    <w:rsid w:val="00FB1BCF"/>
    <w:rsid w:val="00FB263A"/>
    <w:rsid w:val="00FB3649"/>
    <w:rsid w:val="00FB6E48"/>
    <w:rsid w:val="00FC094C"/>
    <w:rsid w:val="00FC2300"/>
    <w:rsid w:val="00FC2E51"/>
    <w:rsid w:val="00FC3A6A"/>
    <w:rsid w:val="00FC3D34"/>
    <w:rsid w:val="00FC3DE4"/>
    <w:rsid w:val="00FC44A3"/>
    <w:rsid w:val="00FC53CA"/>
    <w:rsid w:val="00FC5BBF"/>
    <w:rsid w:val="00FC5E2C"/>
    <w:rsid w:val="00FC67E8"/>
    <w:rsid w:val="00FC7D44"/>
    <w:rsid w:val="00FD079E"/>
    <w:rsid w:val="00FD18DD"/>
    <w:rsid w:val="00FD2DDC"/>
    <w:rsid w:val="00FD4A0C"/>
    <w:rsid w:val="00FD56E4"/>
    <w:rsid w:val="00FD6CFF"/>
    <w:rsid w:val="00FE14DC"/>
    <w:rsid w:val="00FE1528"/>
    <w:rsid w:val="00FE152F"/>
    <w:rsid w:val="00FE2188"/>
    <w:rsid w:val="00FE2687"/>
    <w:rsid w:val="00FE29E7"/>
    <w:rsid w:val="00FE2B9B"/>
    <w:rsid w:val="00FE2E83"/>
    <w:rsid w:val="00FE3818"/>
    <w:rsid w:val="00FE38E5"/>
    <w:rsid w:val="00FE50CD"/>
    <w:rsid w:val="00FE5D96"/>
    <w:rsid w:val="00FE6D08"/>
    <w:rsid w:val="00FE7B54"/>
    <w:rsid w:val="00FF1EB7"/>
    <w:rsid w:val="00FF251F"/>
    <w:rsid w:val="00FF33BF"/>
    <w:rsid w:val="00FF4158"/>
    <w:rsid w:val="00FF4239"/>
    <w:rsid w:val="00FF472B"/>
    <w:rsid w:val="00FF5C59"/>
    <w:rsid w:val="00FF5C76"/>
    <w:rsid w:val="00FF60D0"/>
    <w:rsid w:val="00FF6252"/>
    <w:rsid w:val="00FF64E1"/>
    <w:rsid w:val="00FF696E"/>
    <w:rsid w:val="00FF7123"/>
    <w:rsid w:val="00FF7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4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606AE5"/>
    <w:pPr>
      <w:keepNext/>
      <w:spacing w:before="240" w:after="60"/>
      <w:outlineLvl w:val="0"/>
    </w:pPr>
    <w:rPr>
      <w:rFonts w:ascii="Cambria" w:eastAsia="Times New Roman" w:hAnsi="Cambria" w:cs="Times New Roman"/>
      <w:b/>
      <w:color w:val="auto"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06AE5"/>
    <w:rPr>
      <w:rFonts w:ascii="Cambria" w:hAnsi="Cambria"/>
      <w:b/>
      <w:kern w:val="32"/>
      <w:sz w:val="32"/>
    </w:rPr>
  </w:style>
  <w:style w:type="paragraph" w:styleId="Title">
    <w:name w:val="Title"/>
    <w:basedOn w:val="Normal"/>
    <w:next w:val="Normal"/>
    <w:link w:val="a"/>
    <w:uiPriority w:val="99"/>
    <w:qFormat/>
    <w:rsid w:val="00606AE5"/>
    <w:pPr>
      <w:spacing w:before="240" w:after="60"/>
      <w:jc w:val="center"/>
      <w:outlineLvl w:val="0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a">
    <w:name w:val="Название Знак"/>
    <w:link w:val="Title"/>
    <w:uiPriority w:val="99"/>
    <w:locked/>
    <w:rsid w:val="00606AE5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606AE5"/>
    <w:pPr>
      <w:spacing w:after="60"/>
      <w:jc w:val="center"/>
      <w:outlineLvl w:val="1"/>
    </w:pPr>
    <w:rPr>
      <w:rFonts w:ascii="Cambria" w:eastAsia="Times New Roman" w:hAnsi="Cambria" w:cs="Times New Roman"/>
      <w:color w:val="auto"/>
      <w:szCs w:val="20"/>
    </w:rPr>
  </w:style>
  <w:style w:type="character" w:customStyle="1" w:styleId="a0">
    <w:name w:val="Подзаголовок Знак"/>
    <w:link w:val="Subtitle"/>
    <w:uiPriority w:val="99"/>
    <w:locked/>
    <w:rsid w:val="00606AE5"/>
    <w:rPr>
      <w:rFonts w:ascii="Cambria" w:hAnsi="Cambria"/>
      <w:sz w:val="24"/>
    </w:rPr>
  </w:style>
  <w:style w:type="character" w:styleId="Strong">
    <w:name w:val="Strong"/>
    <w:uiPriority w:val="99"/>
    <w:qFormat/>
    <w:rsid w:val="00606AE5"/>
    <w:rPr>
      <w:rFonts w:cs="Times New Roman"/>
      <w:b/>
    </w:rPr>
  </w:style>
  <w:style w:type="character" w:styleId="Emphasis">
    <w:name w:val="Emphasis"/>
    <w:uiPriority w:val="99"/>
    <w:qFormat/>
    <w:rsid w:val="00606AE5"/>
    <w:rPr>
      <w:rFonts w:cs="Times New Roman"/>
      <w:i/>
    </w:rPr>
  </w:style>
  <w:style w:type="paragraph" w:styleId="NoSpacing">
    <w:name w:val="No Spacing"/>
    <w:uiPriority w:val="1"/>
    <w:qFormat/>
    <w:rsid w:val="00606AE5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99"/>
    <w:qFormat/>
    <w:rsid w:val="00606AE5"/>
    <w:pPr>
      <w:ind w:left="708"/>
    </w:pPr>
  </w:style>
  <w:style w:type="paragraph" w:styleId="Quote">
    <w:name w:val="Quote"/>
    <w:basedOn w:val="Normal"/>
    <w:next w:val="Normal"/>
    <w:link w:val="2"/>
    <w:uiPriority w:val="99"/>
    <w:qFormat/>
    <w:rsid w:val="00606AE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">
    <w:name w:val="Цитата 2 Знак"/>
    <w:link w:val="Quote"/>
    <w:uiPriority w:val="99"/>
    <w:locked/>
    <w:rsid w:val="00606AE5"/>
    <w:rPr>
      <w:i/>
      <w:color w:val="000000"/>
    </w:rPr>
  </w:style>
  <w:style w:type="character" w:styleId="SubtleEmphasis">
    <w:name w:val="Subtle Emphasis"/>
    <w:uiPriority w:val="99"/>
    <w:qFormat/>
    <w:rsid w:val="00606AE5"/>
    <w:rPr>
      <w:i/>
      <w:color w:val="808080"/>
    </w:rPr>
  </w:style>
  <w:style w:type="character" w:styleId="IntenseEmphasis">
    <w:name w:val="Intense Emphasis"/>
    <w:uiPriority w:val="99"/>
    <w:qFormat/>
    <w:rsid w:val="00606AE5"/>
    <w:rPr>
      <w:b/>
      <w:i/>
      <w:color w:val="4F81BD"/>
    </w:rPr>
  </w:style>
  <w:style w:type="character" w:styleId="SubtleReference">
    <w:name w:val="Subtle Reference"/>
    <w:uiPriority w:val="99"/>
    <w:qFormat/>
    <w:rsid w:val="00606AE5"/>
    <w:rPr>
      <w:smallCaps/>
      <w:color w:val="C0504D"/>
      <w:u w:val="single"/>
    </w:rPr>
  </w:style>
  <w:style w:type="character" w:customStyle="1" w:styleId="20">
    <w:name w:val="Заголовок №2_"/>
    <w:link w:val="21"/>
    <w:uiPriority w:val="99"/>
    <w:locked/>
    <w:rsid w:val="00F23348"/>
    <w:rPr>
      <w:spacing w:val="3"/>
      <w:sz w:val="23"/>
      <w:shd w:val="clear" w:color="auto" w:fill="FFFFFF"/>
    </w:rPr>
  </w:style>
  <w:style w:type="character" w:customStyle="1" w:styleId="a1">
    <w:name w:val="Основной текст_"/>
    <w:link w:val="11"/>
    <w:uiPriority w:val="99"/>
    <w:locked/>
    <w:rsid w:val="00F23348"/>
    <w:rPr>
      <w:spacing w:val="4"/>
      <w:sz w:val="23"/>
      <w:shd w:val="clear" w:color="auto" w:fill="FFFFFF"/>
    </w:rPr>
  </w:style>
  <w:style w:type="character" w:customStyle="1" w:styleId="10">
    <w:name w:val="Заголовок №1_"/>
    <w:link w:val="12"/>
    <w:uiPriority w:val="99"/>
    <w:locked/>
    <w:rsid w:val="00F23348"/>
    <w:rPr>
      <w:spacing w:val="4"/>
      <w:sz w:val="23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F23348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color w:val="auto"/>
      <w:spacing w:val="3"/>
      <w:sz w:val="23"/>
      <w:szCs w:val="20"/>
    </w:rPr>
  </w:style>
  <w:style w:type="paragraph" w:customStyle="1" w:styleId="11">
    <w:name w:val="Основной текст1"/>
    <w:basedOn w:val="Normal"/>
    <w:link w:val="a1"/>
    <w:uiPriority w:val="99"/>
    <w:rsid w:val="00F23348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customStyle="1" w:styleId="12">
    <w:name w:val="Заголовок №1"/>
    <w:basedOn w:val="Normal"/>
    <w:link w:val="10"/>
    <w:uiPriority w:val="99"/>
    <w:rsid w:val="00F23348"/>
    <w:pPr>
      <w:shd w:val="clear" w:color="auto" w:fill="FFFFFF"/>
      <w:spacing w:line="293" w:lineRule="exact"/>
      <w:outlineLvl w:val="0"/>
    </w:pPr>
    <w:rPr>
      <w:rFonts w:ascii="Times New Roman" w:eastAsia="Times New Roman" w:hAnsi="Times New Roman" w:cs="Times New Roman"/>
      <w:color w:val="auto"/>
      <w:spacing w:val="4"/>
      <w:sz w:val="23"/>
      <w:szCs w:val="20"/>
    </w:rPr>
  </w:style>
  <w:style w:type="paragraph" w:styleId="Header">
    <w:name w:val="header"/>
    <w:basedOn w:val="Normal"/>
    <w:link w:val="a2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2">
    <w:name w:val="Верхний колонтитул Знак"/>
    <w:link w:val="Head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character" w:styleId="PageNumber">
    <w:name w:val="page number"/>
    <w:uiPriority w:val="99"/>
    <w:rsid w:val="00082A5E"/>
    <w:rPr>
      <w:rFonts w:cs="Times New Roman"/>
    </w:rPr>
  </w:style>
  <w:style w:type="paragraph" w:styleId="Footer">
    <w:name w:val="footer"/>
    <w:basedOn w:val="Normal"/>
    <w:link w:val="a3"/>
    <w:uiPriority w:val="99"/>
    <w:rsid w:val="00082A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3">
    <w:name w:val="Нижний колонтитул Знак"/>
    <w:link w:val="Footer"/>
    <w:uiPriority w:val="99"/>
    <w:semiHidden/>
    <w:locked/>
    <w:rPr>
      <w:rFonts w:ascii="Arial Unicode MS" w:eastAsia="Arial Unicode MS" w:hAnsi="Arial Unicode MS"/>
      <w:color w:val="000000"/>
      <w:sz w:val="24"/>
    </w:rPr>
  </w:style>
  <w:style w:type="paragraph" w:customStyle="1" w:styleId="a4">
    <w:name w:val="Знак"/>
    <w:basedOn w:val="Normal"/>
    <w:uiPriority w:val="99"/>
    <w:rsid w:val="00B34247"/>
    <w:pPr>
      <w:spacing w:after="160" w:line="240" w:lineRule="exact"/>
    </w:pPr>
    <w:rPr>
      <w:rFonts w:ascii="Verdana" w:eastAsia="Times New Roman" w:hAnsi="Verdana" w:cs="Verdana"/>
      <w:color w:val="auto"/>
      <w:lang w:val="en-US" w:eastAsia="en-US"/>
    </w:rPr>
  </w:style>
  <w:style w:type="character" w:styleId="Hyperlink">
    <w:name w:val="Hyperlink"/>
    <w:uiPriority w:val="99"/>
    <w:rsid w:val="00B34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