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4E2" w:rsidP="009074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1603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49FF">
        <w:rPr>
          <w:rFonts w:ascii="Times New Roman" w:hAnsi="Times New Roman" w:cs="Times New Roman"/>
          <w:sz w:val="28"/>
          <w:szCs w:val="28"/>
        </w:rPr>
        <w:t xml:space="preserve">        </w:t>
      </w:r>
      <w:r w:rsidR="001603B9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/</w:t>
      </w:r>
      <w:r w:rsidR="00E22A8A">
        <w:rPr>
          <w:rFonts w:ascii="Times New Roman" w:hAnsi="Times New Roman" w:cs="Times New Roman"/>
          <w:sz w:val="28"/>
          <w:szCs w:val="28"/>
        </w:rPr>
        <w:t>2024</w:t>
      </w:r>
    </w:p>
    <w:p w:rsidR="00E15908" w:rsidP="009074E2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F63">
        <w:rPr>
          <w:rFonts w:ascii="Times New Roman" w:hAnsi="Times New Roman" w:cs="Times New Roman"/>
          <w:sz w:val="28"/>
          <w:szCs w:val="28"/>
        </w:rPr>
        <w:t xml:space="preserve">    </w:t>
      </w:r>
      <w:r w:rsidR="009074E2">
        <w:rPr>
          <w:rFonts w:ascii="Times New Roman" w:hAnsi="Times New Roman" w:cs="Times New Roman"/>
          <w:sz w:val="28"/>
          <w:szCs w:val="28"/>
        </w:rPr>
        <w:t>26</w:t>
      </w:r>
      <w:r w:rsidR="009074E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9074E2">
        <w:rPr>
          <w:rFonts w:ascii="Times New Roman" w:hAnsi="Times New Roman" w:cs="Times New Roman"/>
          <w:sz w:val="28"/>
          <w:szCs w:val="28"/>
        </w:rPr>
        <w:t>0084-01-</w:t>
      </w:r>
      <w:r w:rsidR="00E22A8A">
        <w:rPr>
          <w:rFonts w:ascii="Times New Roman" w:hAnsi="Times New Roman" w:cs="Times New Roman"/>
          <w:sz w:val="28"/>
          <w:szCs w:val="28"/>
        </w:rPr>
        <w:t>2024</w:t>
      </w:r>
      <w:r w:rsidR="009074E2">
        <w:rPr>
          <w:rFonts w:ascii="Times New Roman" w:hAnsi="Times New Roman" w:cs="Times New Roman"/>
          <w:sz w:val="28"/>
          <w:szCs w:val="28"/>
        </w:rPr>
        <w:t>-</w:t>
      </w:r>
      <w:r w:rsidR="000949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4E2">
        <w:rPr>
          <w:rFonts w:ascii="Times New Roman" w:hAnsi="Times New Roman" w:cs="Times New Roman"/>
          <w:sz w:val="28"/>
          <w:szCs w:val="28"/>
        </w:rPr>
        <w:t>-</w:t>
      </w:r>
      <w:r w:rsidR="000949FF">
        <w:rPr>
          <w:rFonts w:ascii="Times New Roman" w:hAnsi="Times New Roman" w:cs="Times New Roman"/>
          <w:sz w:val="28"/>
          <w:szCs w:val="28"/>
        </w:rPr>
        <w:t xml:space="preserve"> </w:t>
      </w:r>
      <w:r w:rsidR="00A443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 w:rsidR="00B579A7" w:rsidRPr="00854C97" w:rsidP="00B27385">
      <w:pPr>
        <w:rPr>
          <w:rFonts w:ascii="Times New Roman" w:hAnsi="Times New Roman" w:cs="Times New Roman"/>
          <w:sz w:val="28"/>
          <w:szCs w:val="28"/>
        </w:rPr>
      </w:pPr>
    </w:p>
    <w:p w:rsidR="00B579A7" w:rsidRPr="00854C97" w:rsidP="00DC6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E22A8A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2A1626">
        <w:rPr>
          <w:rFonts w:ascii="Times New Roman" w:hAnsi="Times New Roman" w:cs="Times New Roman"/>
          <w:sz w:val="28"/>
          <w:szCs w:val="28"/>
        </w:rPr>
        <w:t xml:space="preserve">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1927">
        <w:rPr>
          <w:rFonts w:ascii="Times New Roman" w:hAnsi="Times New Roman" w:cs="Times New Roman"/>
          <w:sz w:val="28"/>
          <w:szCs w:val="28"/>
        </w:rPr>
        <w:t xml:space="preserve">       </w:t>
      </w:r>
      <w:r w:rsidR="00706475">
        <w:rPr>
          <w:rFonts w:ascii="Times New Roman" w:hAnsi="Times New Roman" w:cs="Times New Roman"/>
          <w:sz w:val="28"/>
          <w:szCs w:val="28"/>
        </w:rPr>
        <w:t xml:space="preserve"> </w:t>
      </w:r>
      <w:r w:rsidR="00EA72F0">
        <w:rPr>
          <w:rFonts w:ascii="Times New Roman" w:hAnsi="Times New Roman" w:cs="Times New Roman"/>
          <w:sz w:val="28"/>
          <w:szCs w:val="28"/>
        </w:rPr>
        <w:t xml:space="preserve">    </w:t>
      </w:r>
      <w:r w:rsidRPr="00854C97">
        <w:rPr>
          <w:rFonts w:ascii="Times New Roman" w:hAnsi="Times New Roman" w:cs="Times New Roman"/>
          <w:sz w:val="28"/>
          <w:szCs w:val="28"/>
        </w:rPr>
        <w:t>город Невинномысск, улица Гагарина, 55</w:t>
      </w:r>
    </w:p>
    <w:p w:rsidR="00B579A7" w:rsidP="00DC6330">
      <w:pPr>
        <w:tabs>
          <w:tab w:val="left" w:pos="1985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города  Невинномысска Ставропольского края </w:t>
      </w:r>
      <w:r>
        <w:rPr>
          <w:rFonts w:ascii="Times New Roman" w:hAnsi="Times New Roman" w:cs="Times New Roman"/>
          <w:sz w:val="28"/>
          <w:szCs w:val="28"/>
        </w:rPr>
        <w:t>Поклад</w:t>
      </w:r>
      <w:r>
        <w:rPr>
          <w:rFonts w:ascii="Times New Roman" w:hAnsi="Times New Roman" w:cs="Times New Roman"/>
          <w:sz w:val="28"/>
          <w:szCs w:val="28"/>
        </w:rPr>
        <w:t xml:space="preserve"> О.А.,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в отношении  </w:t>
      </w:r>
      <w:r w:rsidR="007E0ADE">
        <w:rPr>
          <w:rFonts w:ascii="Times New Roman" w:hAnsi="Times New Roman" w:cs="Times New Roman"/>
          <w:sz w:val="28"/>
          <w:szCs w:val="28"/>
        </w:rPr>
        <w:t>Полякова Алексея Петровича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, </w:t>
      </w:r>
      <w:r w:rsidR="009D5FF6">
        <w:rPr>
          <w:rFonts w:ascii="Times New Roman" w:hAnsi="Times New Roman" w:cs="Times New Roman"/>
          <w:sz w:val="28"/>
          <w:szCs w:val="28"/>
        </w:rPr>
        <w:t>р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анее </w:t>
      </w:r>
      <w:r w:rsidRPr="00854C97" w:rsidR="00597978">
        <w:rPr>
          <w:rFonts w:ascii="Times New Roman" w:hAnsi="Times New Roman" w:cs="Times New Roman"/>
          <w:sz w:val="28"/>
          <w:szCs w:val="28"/>
        </w:rPr>
        <w:t>привлекавше</w:t>
      </w:r>
      <w:r w:rsidR="00E92FA9">
        <w:rPr>
          <w:rFonts w:ascii="Times New Roman" w:hAnsi="Times New Roman" w:cs="Times New Roman"/>
          <w:sz w:val="28"/>
          <w:szCs w:val="28"/>
        </w:rPr>
        <w:t>гося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B579A7" w:rsidRPr="00854C97" w:rsidP="00DC6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А.П</w:t>
      </w:r>
      <w:r w:rsidRPr="00854C97">
        <w:rPr>
          <w:rFonts w:ascii="Times New Roman" w:hAnsi="Times New Roman" w:cs="Times New Roman"/>
          <w:sz w:val="28"/>
          <w:szCs w:val="28"/>
        </w:rPr>
        <w:t xml:space="preserve">. </w:t>
      </w:r>
      <w:r w:rsidR="00F138D8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E22A8A">
        <w:rPr>
          <w:rFonts w:ascii="Times New Roman" w:hAnsi="Times New Roman" w:cs="Times New Roman"/>
          <w:sz w:val="28"/>
          <w:szCs w:val="28"/>
        </w:rPr>
        <w:t>2024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138D8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час</w:t>
      </w:r>
      <w:r w:rsidR="00C12F3C">
        <w:rPr>
          <w:rFonts w:ascii="Times New Roman" w:hAnsi="Times New Roman" w:cs="Times New Roman"/>
          <w:sz w:val="28"/>
          <w:szCs w:val="28"/>
        </w:rPr>
        <w:t>.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F138D8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м</w:t>
      </w:r>
      <w:r w:rsidR="00C12F3C">
        <w:rPr>
          <w:rFonts w:ascii="Times New Roman" w:hAnsi="Times New Roman" w:cs="Times New Roman"/>
          <w:sz w:val="28"/>
          <w:szCs w:val="28"/>
        </w:rPr>
        <w:t>инут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находился</w:t>
      </w:r>
      <w:r w:rsidR="005723BC">
        <w:rPr>
          <w:rFonts w:ascii="Times New Roman" w:hAnsi="Times New Roman" w:cs="Times New Roman"/>
          <w:sz w:val="28"/>
          <w:szCs w:val="28"/>
        </w:rPr>
        <w:t xml:space="preserve"> </w:t>
      </w:r>
      <w:r w:rsidR="00DA4828">
        <w:rPr>
          <w:rFonts w:ascii="Times New Roman" w:hAnsi="Times New Roman" w:cs="Times New Roman"/>
          <w:sz w:val="28"/>
          <w:szCs w:val="28"/>
        </w:rPr>
        <w:t xml:space="preserve">около д. </w:t>
      </w:r>
      <w:r w:rsidR="00F138D8">
        <w:rPr>
          <w:rFonts w:ascii="Times New Roman" w:hAnsi="Times New Roman" w:cs="Times New Roman"/>
          <w:sz w:val="28"/>
          <w:szCs w:val="28"/>
        </w:rPr>
        <w:t>**</w:t>
      </w:r>
      <w:r w:rsidR="00DA4828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F138D8">
        <w:rPr>
          <w:rFonts w:ascii="Times New Roman" w:hAnsi="Times New Roman" w:cs="Times New Roman"/>
          <w:sz w:val="28"/>
          <w:szCs w:val="28"/>
        </w:rPr>
        <w:t>*****</w:t>
      </w:r>
      <w:r w:rsidR="00C12F3C">
        <w:rPr>
          <w:rFonts w:ascii="Times New Roman" w:hAnsi="Times New Roman" w:cs="Times New Roman"/>
          <w:sz w:val="28"/>
          <w:szCs w:val="28"/>
        </w:rPr>
        <w:t>,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города Невинномысска, Ставропольского края,</w:t>
      </w:r>
      <w:r w:rsidR="00C12F3C">
        <w:rPr>
          <w:rFonts w:ascii="Times New Roman" w:hAnsi="Times New Roman" w:cs="Times New Roman"/>
          <w:sz w:val="28"/>
          <w:szCs w:val="28"/>
        </w:rPr>
        <w:t xml:space="preserve"> в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="00C12F3C">
        <w:rPr>
          <w:rFonts w:ascii="Times New Roman" w:hAnsi="Times New Roman" w:cs="Times New Roman"/>
          <w:sz w:val="28"/>
          <w:szCs w:val="28"/>
        </w:rPr>
        <w:t>алкогольного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опьянения,</w:t>
      </w:r>
      <w:r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F84901">
        <w:rPr>
          <w:rFonts w:ascii="Times New Roman" w:hAnsi="Times New Roman" w:cs="Times New Roman"/>
          <w:sz w:val="28"/>
          <w:szCs w:val="28"/>
        </w:rPr>
        <w:t>имел шаткую походку</w:t>
      </w:r>
      <w:r w:rsidR="00C12F3C">
        <w:rPr>
          <w:rFonts w:ascii="Times New Roman" w:hAnsi="Times New Roman" w:cs="Times New Roman"/>
          <w:sz w:val="28"/>
          <w:szCs w:val="28"/>
        </w:rPr>
        <w:t>,</w:t>
      </w:r>
      <w:r w:rsidR="00D3328A">
        <w:rPr>
          <w:rFonts w:ascii="Times New Roman" w:hAnsi="Times New Roman" w:cs="Times New Roman"/>
          <w:sz w:val="28"/>
          <w:szCs w:val="28"/>
        </w:rPr>
        <w:t xml:space="preserve"> изо рта исходил резкий запах алкоголя, имел</w:t>
      </w:r>
      <w:r w:rsidR="00D34F63">
        <w:rPr>
          <w:rFonts w:ascii="Times New Roman" w:hAnsi="Times New Roman" w:cs="Times New Roman"/>
          <w:sz w:val="28"/>
          <w:szCs w:val="28"/>
        </w:rPr>
        <w:t xml:space="preserve"> неопрятный внешний вид, </w:t>
      </w:r>
      <w:r w:rsidR="00C12F3C">
        <w:rPr>
          <w:rFonts w:ascii="Times New Roman" w:hAnsi="Times New Roman" w:cs="Times New Roman"/>
          <w:sz w:val="28"/>
          <w:szCs w:val="28"/>
        </w:rPr>
        <w:t xml:space="preserve">чем </w:t>
      </w:r>
      <w:r w:rsidRPr="00854C97" w:rsidR="00C12F3C">
        <w:rPr>
          <w:rFonts w:ascii="Times New Roman" w:hAnsi="Times New Roman" w:cs="Times New Roman"/>
          <w:sz w:val="28"/>
          <w:szCs w:val="28"/>
        </w:rPr>
        <w:t>оскорбля</w:t>
      </w:r>
      <w:r w:rsidR="00C12F3C">
        <w:rPr>
          <w:rFonts w:ascii="Times New Roman" w:hAnsi="Times New Roman" w:cs="Times New Roman"/>
          <w:sz w:val="28"/>
          <w:szCs w:val="28"/>
        </w:rPr>
        <w:t>л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854C97">
        <w:rPr>
          <w:rFonts w:ascii="Times New Roman" w:hAnsi="Times New Roman" w:cs="Times New Roman"/>
          <w:sz w:val="28"/>
          <w:szCs w:val="28"/>
        </w:rPr>
        <w:t>.</w:t>
      </w:r>
    </w:p>
    <w:p w:rsidR="00B579A7" w:rsidRPr="00CD1583" w:rsidP="00DC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E0ADE">
        <w:rPr>
          <w:rFonts w:ascii="Times New Roman" w:hAnsi="Times New Roman" w:cs="Times New Roman"/>
          <w:sz w:val="28"/>
          <w:szCs w:val="28"/>
        </w:rPr>
        <w:t>Поляков А.П</w:t>
      </w:r>
      <w:r w:rsidR="00526E66">
        <w:rPr>
          <w:rFonts w:ascii="Times New Roman" w:hAnsi="Times New Roman" w:cs="Times New Roman"/>
          <w:sz w:val="28"/>
          <w:szCs w:val="28"/>
        </w:rPr>
        <w:t>.</w:t>
      </w:r>
      <w:r w:rsidRPr="00854C97" w:rsidR="001E153E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2F11AC">
        <w:rPr>
          <w:rFonts w:ascii="Times New Roman" w:hAnsi="Times New Roman" w:cs="Times New Roman"/>
          <w:sz w:val="28"/>
          <w:szCs w:val="28"/>
        </w:rPr>
        <w:t>вину в совершенном административном правонарушении</w:t>
      </w:r>
      <w:r w:rsidR="002F11AC">
        <w:rPr>
          <w:rFonts w:ascii="Times New Roman" w:hAnsi="Times New Roman" w:cs="Times New Roman"/>
          <w:sz w:val="28"/>
          <w:szCs w:val="28"/>
        </w:rPr>
        <w:t xml:space="preserve"> признал,</w:t>
      </w:r>
      <w:r w:rsidRPr="00854C97" w:rsidR="002F11AC">
        <w:rPr>
          <w:rFonts w:ascii="Times New Roman" w:hAnsi="Times New Roman" w:cs="Times New Roman"/>
          <w:sz w:val="28"/>
          <w:szCs w:val="28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 возражал</w:t>
      </w:r>
      <w:r w:rsidR="00E92FA9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о рассмотрении дела мировым судьей судебного участка № </w:t>
      </w:r>
      <w:r w:rsidR="002F11AC">
        <w:rPr>
          <w:rFonts w:ascii="Times New Roman" w:hAnsi="Times New Roman" w:cs="Times New Roman"/>
          <w:sz w:val="28"/>
          <w:szCs w:val="26"/>
        </w:rPr>
        <w:t>2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 г.</w:t>
      </w:r>
      <w:r w:rsidR="002F11AC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Невинномысск, заявлений, ходатайств не представил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9A7" w:rsidRPr="00854C97" w:rsidP="00DC633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Изучив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материалы административного дела, в</w:t>
      </w:r>
      <w:r w:rsidRPr="00854C97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7E0ADE">
        <w:rPr>
          <w:rFonts w:ascii="Times New Roman" w:hAnsi="Times New Roman" w:cs="Times New Roman"/>
          <w:sz w:val="28"/>
          <w:szCs w:val="28"/>
        </w:rPr>
        <w:t>Полякова А.П</w:t>
      </w:r>
      <w:r w:rsidRPr="00854C9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>суд приходит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 выводу, что вина </w:t>
      </w:r>
      <w:r w:rsidR="007E0ADE">
        <w:rPr>
          <w:rFonts w:ascii="Times New Roman" w:hAnsi="Times New Roman" w:cs="Times New Roman"/>
          <w:sz w:val="28"/>
          <w:szCs w:val="28"/>
        </w:rPr>
        <w:t>Полякова А.П</w:t>
      </w:r>
      <w:r w:rsidR="00EA72F0">
        <w:rPr>
          <w:rFonts w:ascii="Times New Roman" w:hAnsi="Times New Roman" w:cs="Times New Roman"/>
          <w:sz w:val="28"/>
          <w:szCs w:val="28"/>
        </w:rPr>
        <w:t>.</w:t>
      </w:r>
      <w:r w:rsidRPr="00854C97" w:rsidR="00135674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</w:t>
      </w:r>
      <w:r w:rsidRPr="00854C97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20.21 Кодекса Российской Федерации об административных правонарушениях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кроме его признания, подтверждается совокупностью собранных по делу доказательств: </w:t>
      </w:r>
      <w:r w:rsidRPr="00854C97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№26 </w:t>
      </w:r>
      <w:r w:rsidR="000849D9">
        <w:rPr>
          <w:rFonts w:ascii="Times New Roman" w:hAnsi="Times New Roman" w:cs="Times New Roman"/>
          <w:sz w:val="28"/>
          <w:szCs w:val="28"/>
        </w:rPr>
        <w:t>АВ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7E0ADE">
        <w:rPr>
          <w:rFonts w:ascii="Times New Roman" w:hAnsi="Times New Roman" w:cs="Times New Roman"/>
          <w:sz w:val="28"/>
          <w:szCs w:val="28"/>
        </w:rPr>
        <w:t>0553622</w:t>
      </w:r>
      <w:r w:rsidR="00922FBA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от </w:t>
      </w:r>
      <w:r w:rsidR="007E0ADE">
        <w:rPr>
          <w:rFonts w:ascii="Times New Roman" w:hAnsi="Times New Roman" w:cs="Times New Roman"/>
          <w:sz w:val="28"/>
          <w:szCs w:val="28"/>
        </w:rPr>
        <w:t>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7E0ADE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E22A8A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от </w:t>
      </w:r>
      <w:r w:rsidR="007E0ADE">
        <w:rPr>
          <w:rFonts w:ascii="Times New Roman" w:hAnsi="Times New Roman" w:cs="Times New Roman"/>
          <w:sz w:val="28"/>
          <w:szCs w:val="28"/>
        </w:rPr>
        <w:t>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7E0ADE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E22A8A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актом медицинского освидетельствования на состояние опьянения № </w:t>
      </w:r>
      <w:r w:rsidR="007E0ADE">
        <w:rPr>
          <w:rFonts w:ascii="Times New Roman" w:hAnsi="Times New Roman" w:cs="Times New Roman"/>
          <w:sz w:val="28"/>
          <w:szCs w:val="28"/>
        </w:rPr>
        <w:t>280</w:t>
      </w:r>
      <w:r w:rsidRPr="00854C97">
        <w:rPr>
          <w:rFonts w:ascii="Times New Roman" w:hAnsi="Times New Roman" w:cs="Times New Roman"/>
          <w:sz w:val="28"/>
          <w:szCs w:val="28"/>
        </w:rPr>
        <w:t xml:space="preserve"> от </w:t>
      </w:r>
      <w:r w:rsidR="007E0ADE">
        <w:rPr>
          <w:rFonts w:ascii="Times New Roman" w:hAnsi="Times New Roman" w:cs="Times New Roman"/>
          <w:sz w:val="28"/>
          <w:szCs w:val="28"/>
        </w:rPr>
        <w:t>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7E0ADE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E22A8A">
        <w:rPr>
          <w:rFonts w:ascii="Times New Roman" w:hAnsi="Times New Roman" w:cs="Times New Roman"/>
          <w:sz w:val="28"/>
          <w:szCs w:val="28"/>
        </w:rPr>
        <w:t>2024</w:t>
      </w:r>
      <w:r w:rsidR="000348BB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года, рапортом сотрудника полиции от </w:t>
      </w:r>
      <w:r w:rsidR="007E0ADE">
        <w:rPr>
          <w:rFonts w:ascii="Times New Roman" w:hAnsi="Times New Roman" w:cs="Times New Roman"/>
          <w:sz w:val="28"/>
          <w:szCs w:val="28"/>
        </w:rPr>
        <w:t>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7E0ADE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E22A8A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данными об административных нарушениях, протоколом о доставлении в о</w:t>
      </w:r>
      <w:r>
        <w:rPr>
          <w:rFonts w:ascii="Times New Roman" w:hAnsi="Times New Roman" w:cs="Times New Roman"/>
          <w:sz w:val="28"/>
          <w:szCs w:val="28"/>
        </w:rPr>
        <w:t xml:space="preserve">рган внутренних дел, протоколом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об административном задержании от </w:t>
      </w:r>
      <w:r w:rsidR="007E0ADE">
        <w:rPr>
          <w:rFonts w:ascii="Times New Roman" w:hAnsi="Times New Roman" w:cs="Times New Roman"/>
          <w:sz w:val="28"/>
          <w:szCs w:val="28"/>
        </w:rPr>
        <w:t>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7E0ADE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E22A8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года.</w:t>
      </w:r>
    </w:p>
    <w:p w:rsidR="00B579A7" w:rsidRPr="007917FD" w:rsidP="000274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следует признать </w:t>
      </w:r>
      <w:r w:rsidR="005654B0">
        <w:rPr>
          <w:rFonts w:ascii="Times New Roman" w:hAnsi="Times New Roman" w:cs="Times New Roman"/>
          <w:sz w:val="28"/>
          <w:szCs w:val="28"/>
        </w:rPr>
        <w:t>его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5654B0">
        <w:rPr>
          <w:rFonts w:ascii="Times New Roman" w:hAnsi="Times New Roman" w:cs="Times New Roman"/>
          <w:sz w:val="28"/>
          <w:szCs w:val="28"/>
        </w:rPr>
        <w:t>ым</w:t>
      </w:r>
      <w:r w:rsidR="00DF343B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C97">
        <w:rPr>
          <w:rFonts w:ascii="Times New Roman" w:hAnsi="Times New Roman" w:cs="Times New Roman"/>
          <w:sz w:val="28"/>
          <w:szCs w:val="28"/>
        </w:rPr>
        <w:t>20.21 Кодекса Российской Федерации об административных правонарушениях -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79A7" w:rsidRPr="00DD71FE" w:rsidP="000274E3">
      <w:pPr>
        <w:ind w:firstLine="708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DD71FE">
        <w:rPr>
          <w:rFonts w:ascii="Times New Roman" w:hAnsi="Times New Roman" w:cs="Times New Roman"/>
          <w:sz w:val="28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 w:rsidR="00E92FA9">
        <w:rPr>
          <w:rFonts w:ascii="Times New Roman" w:hAnsi="Times New Roman" w:cs="Times New Roman"/>
          <w:sz w:val="28"/>
          <w:szCs w:val="27"/>
        </w:rPr>
        <w:t>го</w:t>
      </w:r>
      <w:r w:rsidRPr="00DD71FE">
        <w:rPr>
          <w:rFonts w:ascii="Times New Roman" w:hAnsi="Times New Roman" w:cs="Times New Roman"/>
          <w:sz w:val="28"/>
          <w:szCs w:val="27"/>
        </w:rPr>
        <w:t xml:space="preserve">, конкретные обстоятельства дела, ранее </w:t>
      </w:r>
      <w:r w:rsidR="00C87BFF">
        <w:rPr>
          <w:rFonts w:ascii="Times New Roman" w:hAnsi="Times New Roman" w:cs="Times New Roman"/>
          <w:sz w:val="28"/>
          <w:szCs w:val="27"/>
        </w:rPr>
        <w:t xml:space="preserve">не </w:t>
      </w:r>
      <w:r w:rsidRPr="00DD71FE">
        <w:rPr>
          <w:rFonts w:ascii="Times New Roman" w:hAnsi="Times New Roman" w:cs="Times New Roman"/>
          <w:sz w:val="28"/>
          <w:szCs w:val="27"/>
        </w:rPr>
        <w:t>привлекал</w:t>
      </w:r>
      <w:r w:rsidR="00E92FA9">
        <w:rPr>
          <w:rFonts w:ascii="Times New Roman" w:hAnsi="Times New Roman" w:cs="Times New Roman"/>
          <w:sz w:val="28"/>
          <w:szCs w:val="27"/>
        </w:rPr>
        <w:t>ся</w:t>
      </w:r>
      <w:r w:rsidRPr="00DD71FE">
        <w:rPr>
          <w:rFonts w:ascii="Times New Roman" w:hAnsi="Times New Roman" w:cs="Times New Roman"/>
          <w:sz w:val="28"/>
          <w:szCs w:val="27"/>
        </w:rPr>
        <w:t xml:space="preserve"> к административной ответственности, работает</w:t>
      </w:r>
      <w:r w:rsidR="005654B0">
        <w:rPr>
          <w:rFonts w:ascii="Times New Roman" w:hAnsi="Times New Roman" w:cs="Times New Roman"/>
          <w:sz w:val="28"/>
          <w:szCs w:val="27"/>
        </w:rPr>
        <w:t xml:space="preserve"> по найму</w:t>
      </w:r>
      <w:r w:rsidRPr="00DD71FE">
        <w:rPr>
          <w:rFonts w:ascii="Times New Roman" w:hAnsi="Times New Roman" w:cs="Times New Roman"/>
          <w:sz w:val="28"/>
          <w:szCs w:val="27"/>
        </w:rPr>
        <w:t xml:space="preserve">. Других обстоятельств, смягчающих и отягчающих административное наказание, суд не установил. При таких обстоятельствах, суд считает возможным, назначить меру наказания в виде административного </w:t>
      </w:r>
      <w:r w:rsidR="004F21C9">
        <w:rPr>
          <w:rFonts w:ascii="Times New Roman" w:hAnsi="Times New Roman" w:cs="Times New Roman"/>
          <w:sz w:val="28"/>
          <w:szCs w:val="27"/>
        </w:rPr>
        <w:t>ареста</w:t>
      </w:r>
      <w:r w:rsidRPr="00DD71FE">
        <w:rPr>
          <w:rFonts w:ascii="Times New Roman" w:hAnsi="Times New Roman" w:cs="Times New Roman"/>
          <w:sz w:val="28"/>
          <w:szCs w:val="27"/>
        </w:rPr>
        <w:t>.</w:t>
      </w:r>
    </w:p>
    <w:p w:rsidR="00B579A7" w:rsidRPr="00854C97" w:rsidP="00DC63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579A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4901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A192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F343B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постановил: </w:t>
      </w:r>
    </w:p>
    <w:p w:rsidR="00B579A7" w:rsidRPr="00854C9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21C9" w:rsidRPr="00EC661A" w:rsidP="004F2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Алексея Петровича</w:t>
      </w:r>
      <w:r w:rsidRPr="00DD71FE" w:rsidR="00B579A7">
        <w:rPr>
          <w:rFonts w:ascii="Times New Roman" w:hAnsi="Times New Roman" w:cs="Times New Roman"/>
          <w:sz w:val="28"/>
          <w:szCs w:val="28"/>
        </w:rPr>
        <w:t xml:space="preserve"> </w:t>
      </w:r>
      <w:r w:rsidRPr="00EC661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C661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EC661A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ареста сроком на</w:t>
      </w:r>
      <w:r w:rsidR="00E22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трое</w:t>
      </w:r>
      <w:r w:rsidRPr="00F55E9A">
        <w:rPr>
          <w:rFonts w:ascii="Times New Roman" w:hAnsi="Times New Roman" w:cs="Times New Roman"/>
          <w:sz w:val="28"/>
          <w:szCs w:val="28"/>
        </w:rPr>
        <w:t>)</w:t>
      </w:r>
      <w:r w:rsidRPr="00EC661A">
        <w:rPr>
          <w:rFonts w:ascii="Times New Roman" w:hAnsi="Times New Roman" w:cs="Times New Roman"/>
          <w:sz w:val="28"/>
          <w:szCs w:val="28"/>
        </w:rPr>
        <w:t xml:space="preserve"> </w:t>
      </w:r>
      <w:r w:rsidR="00EA72F0">
        <w:rPr>
          <w:rFonts w:ascii="Times New Roman" w:hAnsi="Times New Roman" w:cs="Times New Roman"/>
          <w:sz w:val="28"/>
          <w:szCs w:val="28"/>
        </w:rPr>
        <w:t>сут</w:t>
      </w:r>
      <w:r w:rsidR="004A4734">
        <w:rPr>
          <w:rFonts w:ascii="Times New Roman" w:hAnsi="Times New Roman" w:cs="Times New Roman"/>
          <w:sz w:val="28"/>
          <w:szCs w:val="28"/>
        </w:rPr>
        <w:t>ок</w:t>
      </w:r>
      <w:r w:rsidRPr="00EC661A">
        <w:rPr>
          <w:rFonts w:ascii="Times New Roman" w:hAnsi="Times New Roman" w:cs="Times New Roman"/>
          <w:sz w:val="28"/>
          <w:szCs w:val="28"/>
        </w:rPr>
        <w:t>.</w:t>
      </w:r>
    </w:p>
    <w:p w:rsidR="004F21C9" w:rsidRPr="00EC661A" w:rsidP="004F2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61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7E0ADE">
        <w:rPr>
          <w:rFonts w:ascii="Times New Roman" w:hAnsi="Times New Roman" w:cs="Times New Roman"/>
          <w:sz w:val="28"/>
          <w:szCs w:val="28"/>
        </w:rPr>
        <w:t>24</w:t>
      </w:r>
      <w:r w:rsidRPr="00EC661A">
        <w:rPr>
          <w:rFonts w:ascii="Times New Roman" w:hAnsi="Times New Roman" w:cs="Times New Roman"/>
          <w:sz w:val="28"/>
          <w:szCs w:val="28"/>
        </w:rPr>
        <w:t>.</w:t>
      </w:r>
      <w:r w:rsidR="007E0ADE">
        <w:rPr>
          <w:rFonts w:ascii="Times New Roman" w:hAnsi="Times New Roman" w:cs="Times New Roman"/>
          <w:sz w:val="28"/>
          <w:szCs w:val="28"/>
        </w:rPr>
        <w:t>03</w:t>
      </w:r>
      <w:r w:rsidRPr="00EC661A">
        <w:rPr>
          <w:rFonts w:ascii="Times New Roman" w:hAnsi="Times New Roman" w:cs="Times New Roman"/>
          <w:sz w:val="28"/>
          <w:szCs w:val="28"/>
        </w:rPr>
        <w:t>.</w:t>
      </w:r>
      <w:r w:rsidR="00E22A8A">
        <w:rPr>
          <w:rFonts w:ascii="Times New Roman" w:hAnsi="Times New Roman" w:cs="Times New Roman"/>
          <w:sz w:val="28"/>
          <w:szCs w:val="28"/>
        </w:rPr>
        <w:t>2024</w:t>
      </w:r>
      <w:r w:rsidRPr="00EC66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0ADE">
        <w:rPr>
          <w:rFonts w:ascii="Times New Roman" w:hAnsi="Times New Roman" w:cs="Times New Roman"/>
          <w:sz w:val="28"/>
          <w:szCs w:val="28"/>
        </w:rPr>
        <w:t>15</w:t>
      </w:r>
      <w:r w:rsidRPr="00EC661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E0ADE">
        <w:rPr>
          <w:rFonts w:ascii="Times New Roman" w:hAnsi="Times New Roman" w:cs="Times New Roman"/>
          <w:sz w:val="28"/>
          <w:szCs w:val="28"/>
        </w:rPr>
        <w:t>00</w:t>
      </w:r>
      <w:r w:rsidRPr="00EC661A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DD71FE" w:rsidRPr="00DD71FE" w:rsidP="004F2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>Постановление может быть обжаловано в Невинномысский городской суд Ставропольского края через мирового судью в течение 10 суток с момента получения копии настоящего постановления.</w:t>
      </w:r>
      <w:r w:rsidRPr="00DD7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FE" w:rsidRPr="00F138D8" w:rsidP="00DD7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D8">
        <w:rPr>
          <w:rFonts w:ascii="Times New Roman" w:hAnsi="Times New Roman" w:cs="Times New Roman"/>
          <w:sz w:val="28"/>
          <w:szCs w:val="28"/>
        </w:rPr>
        <w:t>«Согласованно»</w:t>
      </w:r>
    </w:p>
    <w:p w:rsidR="00B579A7" w:rsidRPr="00DD71FE" w:rsidP="00DD71F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1F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                О.А. </w:t>
      </w:r>
      <w:r w:rsidRPr="00DD71FE">
        <w:rPr>
          <w:rFonts w:ascii="Times New Roman" w:hAnsi="Times New Roman" w:cs="Times New Roman"/>
          <w:sz w:val="27"/>
          <w:szCs w:val="27"/>
        </w:rPr>
        <w:t>Поклад</w:t>
      </w:r>
    </w:p>
    <w:p w:rsidR="00B579A7" w:rsidRPr="00854C97" w:rsidP="00DC633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RPr="00854C97" w:rsidP="00DC6330">
      <w:pPr>
        <w:rPr>
          <w:sz w:val="28"/>
          <w:szCs w:val="28"/>
        </w:rPr>
      </w:pPr>
    </w:p>
    <w:sectPr w:rsidSect="00F90E9D">
      <w:headerReference w:type="even" r:id="rId4"/>
      <w:pgSz w:w="11905" w:h="16837"/>
      <w:pgMar w:top="284" w:right="567" w:bottom="28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9A7" w:rsidP="000D1153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</w:rPr>
      <w:fldChar w:fldCharType="end"/>
    </w:r>
  </w:p>
  <w:p w:rsidR="00B57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48"/>
    <w:rsid w:val="000027CA"/>
    <w:rsid w:val="00003690"/>
    <w:rsid w:val="000037E7"/>
    <w:rsid w:val="00004031"/>
    <w:rsid w:val="000044EA"/>
    <w:rsid w:val="00005672"/>
    <w:rsid w:val="000068C9"/>
    <w:rsid w:val="00006E67"/>
    <w:rsid w:val="000074FC"/>
    <w:rsid w:val="000103F9"/>
    <w:rsid w:val="00010A1B"/>
    <w:rsid w:val="00012570"/>
    <w:rsid w:val="00014681"/>
    <w:rsid w:val="00014B76"/>
    <w:rsid w:val="00014C84"/>
    <w:rsid w:val="000152DD"/>
    <w:rsid w:val="00016CC4"/>
    <w:rsid w:val="000179F5"/>
    <w:rsid w:val="000222AB"/>
    <w:rsid w:val="00023255"/>
    <w:rsid w:val="00024155"/>
    <w:rsid w:val="000246BB"/>
    <w:rsid w:val="0002514C"/>
    <w:rsid w:val="00025B4E"/>
    <w:rsid w:val="00025E29"/>
    <w:rsid w:val="0002743D"/>
    <w:rsid w:val="000274E3"/>
    <w:rsid w:val="000276F6"/>
    <w:rsid w:val="00027B36"/>
    <w:rsid w:val="000307C3"/>
    <w:rsid w:val="00030AF0"/>
    <w:rsid w:val="00030DA1"/>
    <w:rsid w:val="000323CB"/>
    <w:rsid w:val="000336F9"/>
    <w:rsid w:val="00033FAF"/>
    <w:rsid w:val="000348BB"/>
    <w:rsid w:val="00034AC6"/>
    <w:rsid w:val="00036213"/>
    <w:rsid w:val="00041392"/>
    <w:rsid w:val="00043C31"/>
    <w:rsid w:val="0004474F"/>
    <w:rsid w:val="0004530F"/>
    <w:rsid w:val="000459DD"/>
    <w:rsid w:val="00050347"/>
    <w:rsid w:val="00050908"/>
    <w:rsid w:val="00050D05"/>
    <w:rsid w:val="0005246C"/>
    <w:rsid w:val="0005267D"/>
    <w:rsid w:val="0005298F"/>
    <w:rsid w:val="00055AA6"/>
    <w:rsid w:val="00056077"/>
    <w:rsid w:val="0005683B"/>
    <w:rsid w:val="00057824"/>
    <w:rsid w:val="00061C44"/>
    <w:rsid w:val="0006270A"/>
    <w:rsid w:val="00063729"/>
    <w:rsid w:val="00064FB5"/>
    <w:rsid w:val="000652C3"/>
    <w:rsid w:val="000657FA"/>
    <w:rsid w:val="000673A3"/>
    <w:rsid w:val="00067A6A"/>
    <w:rsid w:val="00070231"/>
    <w:rsid w:val="000708AE"/>
    <w:rsid w:val="0007214C"/>
    <w:rsid w:val="000733B4"/>
    <w:rsid w:val="00073F67"/>
    <w:rsid w:val="000744D9"/>
    <w:rsid w:val="00080664"/>
    <w:rsid w:val="00080D69"/>
    <w:rsid w:val="000812A6"/>
    <w:rsid w:val="00082A5E"/>
    <w:rsid w:val="000847AF"/>
    <w:rsid w:val="00084809"/>
    <w:rsid w:val="000849D9"/>
    <w:rsid w:val="00085668"/>
    <w:rsid w:val="00085DAA"/>
    <w:rsid w:val="00087BDD"/>
    <w:rsid w:val="00091657"/>
    <w:rsid w:val="00092286"/>
    <w:rsid w:val="00092706"/>
    <w:rsid w:val="0009288F"/>
    <w:rsid w:val="00092FC4"/>
    <w:rsid w:val="000938F4"/>
    <w:rsid w:val="000949FF"/>
    <w:rsid w:val="00096023"/>
    <w:rsid w:val="000975F8"/>
    <w:rsid w:val="000A0B51"/>
    <w:rsid w:val="000A386F"/>
    <w:rsid w:val="000A5121"/>
    <w:rsid w:val="000A5960"/>
    <w:rsid w:val="000A5EF6"/>
    <w:rsid w:val="000A761F"/>
    <w:rsid w:val="000A7FFA"/>
    <w:rsid w:val="000B08E6"/>
    <w:rsid w:val="000B181B"/>
    <w:rsid w:val="000B280A"/>
    <w:rsid w:val="000B3BD4"/>
    <w:rsid w:val="000B4C26"/>
    <w:rsid w:val="000B4DF7"/>
    <w:rsid w:val="000B5EA4"/>
    <w:rsid w:val="000B614E"/>
    <w:rsid w:val="000B7209"/>
    <w:rsid w:val="000B739B"/>
    <w:rsid w:val="000B7F24"/>
    <w:rsid w:val="000C08C4"/>
    <w:rsid w:val="000C1EF7"/>
    <w:rsid w:val="000C2195"/>
    <w:rsid w:val="000C26B6"/>
    <w:rsid w:val="000C26D1"/>
    <w:rsid w:val="000C3F70"/>
    <w:rsid w:val="000C3FA9"/>
    <w:rsid w:val="000C6FC2"/>
    <w:rsid w:val="000C73AA"/>
    <w:rsid w:val="000C79EA"/>
    <w:rsid w:val="000D1153"/>
    <w:rsid w:val="000D141D"/>
    <w:rsid w:val="000D1CED"/>
    <w:rsid w:val="000D2328"/>
    <w:rsid w:val="000D4CDE"/>
    <w:rsid w:val="000D5F4D"/>
    <w:rsid w:val="000D6E76"/>
    <w:rsid w:val="000E2857"/>
    <w:rsid w:val="000E3E3E"/>
    <w:rsid w:val="000E5B13"/>
    <w:rsid w:val="000E629C"/>
    <w:rsid w:val="000F03E4"/>
    <w:rsid w:val="000F0465"/>
    <w:rsid w:val="000F12C0"/>
    <w:rsid w:val="000F15F3"/>
    <w:rsid w:val="000F2A94"/>
    <w:rsid w:val="000F2C79"/>
    <w:rsid w:val="000F2FA9"/>
    <w:rsid w:val="000F4849"/>
    <w:rsid w:val="000F4E16"/>
    <w:rsid w:val="000F58D9"/>
    <w:rsid w:val="000F63AC"/>
    <w:rsid w:val="00100662"/>
    <w:rsid w:val="00101DAE"/>
    <w:rsid w:val="001033E5"/>
    <w:rsid w:val="00103B5A"/>
    <w:rsid w:val="0010435E"/>
    <w:rsid w:val="001045CC"/>
    <w:rsid w:val="0010526B"/>
    <w:rsid w:val="00106D94"/>
    <w:rsid w:val="00107081"/>
    <w:rsid w:val="001078ED"/>
    <w:rsid w:val="00110675"/>
    <w:rsid w:val="00110BAA"/>
    <w:rsid w:val="00111A59"/>
    <w:rsid w:val="00113701"/>
    <w:rsid w:val="001143DA"/>
    <w:rsid w:val="001147C9"/>
    <w:rsid w:val="001151CB"/>
    <w:rsid w:val="00115E43"/>
    <w:rsid w:val="00117156"/>
    <w:rsid w:val="00117295"/>
    <w:rsid w:val="0011754A"/>
    <w:rsid w:val="0012075E"/>
    <w:rsid w:val="00121274"/>
    <w:rsid w:val="001225D0"/>
    <w:rsid w:val="00122CF2"/>
    <w:rsid w:val="00124528"/>
    <w:rsid w:val="00127AA7"/>
    <w:rsid w:val="001330F3"/>
    <w:rsid w:val="00134118"/>
    <w:rsid w:val="001347BB"/>
    <w:rsid w:val="00135542"/>
    <w:rsid w:val="00135674"/>
    <w:rsid w:val="00135AE4"/>
    <w:rsid w:val="00137B4D"/>
    <w:rsid w:val="00140230"/>
    <w:rsid w:val="001411A1"/>
    <w:rsid w:val="0014129E"/>
    <w:rsid w:val="00141743"/>
    <w:rsid w:val="00141BD3"/>
    <w:rsid w:val="00141C05"/>
    <w:rsid w:val="00142BA5"/>
    <w:rsid w:val="00144663"/>
    <w:rsid w:val="00144B22"/>
    <w:rsid w:val="00144E0D"/>
    <w:rsid w:val="001469D8"/>
    <w:rsid w:val="0015107A"/>
    <w:rsid w:val="00152C47"/>
    <w:rsid w:val="00152F9D"/>
    <w:rsid w:val="0015316B"/>
    <w:rsid w:val="00153382"/>
    <w:rsid w:val="0015572B"/>
    <w:rsid w:val="001578D1"/>
    <w:rsid w:val="001603B9"/>
    <w:rsid w:val="00161D6C"/>
    <w:rsid w:val="00162B8A"/>
    <w:rsid w:val="00162BA1"/>
    <w:rsid w:val="001632C0"/>
    <w:rsid w:val="00163AFD"/>
    <w:rsid w:val="00163F83"/>
    <w:rsid w:val="00164589"/>
    <w:rsid w:val="00164B7D"/>
    <w:rsid w:val="00166FA9"/>
    <w:rsid w:val="00167B15"/>
    <w:rsid w:val="00167D62"/>
    <w:rsid w:val="001705E7"/>
    <w:rsid w:val="0017095C"/>
    <w:rsid w:val="00170A9A"/>
    <w:rsid w:val="00170C79"/>
    <w:rsid w:val="00170E3D"/>
    <w:rsid w:val="00171386"/>
    <w:rsid w:val="00172B1D"/>
    <w:rsid w:val="00175BF8"/>
    <w:rsid w:val="0017622A"/>
    <w:rsid w:val="00176BB0"/>
    <w:rsid w:val="00177065"/>
    <w:rsid w:val="0017767C"/>
    <w:rsid w:val="00181A47"/>
    <w:rsid w:val="001822AE"/>
    <w:rsid w:val="00182DAD"/>
    <w:rsid w:val="0018373B"/>
    <w:rsid w:val="0018412F"/>
    <w:rsid w:val="001843E9"/>
    <w:rsid w:val="00184409"/>
    <w:rsid w:val="00185BF5"/>
    <w:rsid w:val="00185FFB"/>
    <w:rsid w:val="00186BDD"/>
    <w:rsid w:val="00186CB0"/>
    <w:rsid w:val="001873AA"/>
    <w:rsid w:val="00187D73"/>
    <w:rsid w:val="001908C9"/>
    <w:rsid w:val="00192DFD"/>
    <w:rsid w:val="001948D9"/>
    <w:rsid w:val="00196294"/>
    <w:rsid w:val="001969E8"/>
    <w:rsid w:val="0019719A"/>
    <w:rsid w:val="001979F7"/>
    <w:rsid w:val="001A07F0"/>
    <w:rsid w:val="001A128E"/>
    <w:rsid w:val="001A2792"/>
    <w:rsid w:val="001A299E"/>
    <w:rsid w:val="001A2BDF"/>
    <w:rsid w:val="001A347D"/>
    <w:rsid w:val="001A533B"/>
    <w:rsid w:val="001A557A"/>
    <w:rsid w:val="001A5630"/>
    <w:rsid w:val="001A5EBD"/>
    <w:rsid w:val="001A62CA"/>
    <w:rsid w:val="001A7A86"/>
    <w:rsid w:val="001B0921"/>
    <w:rsid w:val="001B1323"/>
    <w:rsid w:val="001B1709"/>
    <w:rsid w:val="001B1D94"/>
    <w:rsid w:val="001B2181"/>
    <w:rsid w:val="001B2593"/>
    <w:rsid w:val="001B29F9"/>
    <w:rsid w:val="001B34FD"/>
    <w:rsid w:val="001B3C2B"/>
    <w:rsid w:val="001B59B2"/>
    <w:rsid w:val="001B6ACA"/>
    <w:rsid w:val="001B6BF3"/>
    <w:rsid w:val="001B73A0"/>
    <w:rsid w:val="001C0441"/>
    <w:rsid w:val="001C0F13"/>
    <w:rsid w:val="001C2102"/>
    <w:rsid w:val="001C288A"/>
    <w:rsid w:val="001C29FE"/>
    <w:rsid w:val="001C3CAC"/>
    <w:rsid w:val="001C4ADB"/>
    <w:rsid w:val="001C4BC3"/>
    <w:rsid w:val="001C65D9"/>
    <w:rsid w:val="001D0488"/>
    <w:rsid w:val="001D14D2"/>
    <w:rsid w:val="001D16A2"/>
    <w:rsid w:val="001D16E9"/>
    <w:rsid w:val="001D2FFF"/>
    <w:rsid w:val="001D492F"/>
    <w:rsid w:val="001D61E7"/>
    <w:rsid w:val="001D71EA"/>
    <w:rsid w:val="001D7B1D"/>
    <w:rsid w:val="001E04E3"/>
    <w:rsid w:val="001E153E"/>
    <w:rsid w:val="001E25FC"/>
    <w:rsid w:val="001E2DA9"/>
    <w:rsid w:val="001E319E"/>
    <w:rsid w:val="001E3266"/>
    <w:rsid w:val="001E3344"/>
    <w:rsid w:val="001E3CB0"/>
    <w:rsid w:val="001E5B40"/>
    <w:rsid w:val="001E7CC4"/>
    <w:rsid w:val="001F0394"/>
    <w:rsid w:val="001F145B"/>
    <w:rsid w:val="001F3383"/>
    <w:rsid w:val="001F3DBD"/>
    <w:rsid w:val="001F3DFD"/>
    <w:rsid w:val="001F4830"/>
    <w:rsid w:val="001F514B"/>
    <w:rsid w:val="001F6857"/>
    <w:rsid w:val="00200160"/>
    <w:rsid w:val="00200966"/>
    <w:rsid w:val="00200AEF"/>
    <w:rsid w:val="002027C6"/>
    <w:rsid w:val="00203E5D"/>
    <w:rsid w:val="00203F96"/>
    <w:rsid w:val="002040E3"/>
    <w:rsid w:val="0020549C"/>
    <w:rsid w:val="002059EA"/>
    <w:rsid w:val="002102A9"/>
    <w:rsid w:val="00210533"/>
    <w:rsid w:val="00210F72"/>
    <w:rsid w:val="00211A08"/>
    <w:rsid w:val="002123A2"/>
    <w:rsid w:val="002126AD"/>
    <w:rsid w:val="00213A0E"/>
    <w:rsid w:val="00213F65"/>
    <w:rsid w:val="00214169"/>
    <w:rsid w:val="00214299"/>
    <w:rsid w:val="0021451F"/>
    <w:rsid w:val="002148E7"/>
    <w:rsid w:val="00215CDE"/>
    <w:rsid w:val="00216DAE"/>
    <w:rsid w:val="00220D4C"/>
    <w:rsid w:val="00223673"/>
    <w:rsid w:val="00223E79"/>
    <w:rsid w:val="00224892"/>
    <w:rsid w:val="00224C9A"/>
    <w:rsid w:val="002257CE"/>
    <w:rsid w:val="002265E2"/>
    <w:rsid w:val="00230437"/>
    <w:rsid w:val="00230F1D"/>
    <w:rsid w:val="00231F63"/>
    <w:rsid w:val="00234743"/>
    <w:rsid w:val="00237901"/>
    <w:rsid w:val="00242423"/>
    <w:rsid w:val="002432F9"/>
    <w:rsid w:val="0024462C"/>
    <w:rsid w:val="00245401"/>
    <w:rsid w:val="0024782E"/>
    <w:rsid w:val="00250978"/>
    <w:rsid w:val="002516E0"/>
    <w:rsid w:val="002539CD"/>
    <w:rsid w:val="00254222"/>
    <w:rsid w:val="00254283"/>
    <w:rsid w:val="00256485"/>
    <w:rsid w:val="00257093"/>
    <w:rsid w:val="002625D0"/>
    <w:rsid w:val="0026465E"/>
    <w:rsid w:val="002651D1"/>
    <w:rsid w:val="00265304"/>
    <w:rsid w:val="0026592E"/>
    <w:rsid w:val="002660B3"/>
    <w:rsid w:val="00266BC7"/>
    <w:rsid w:val="002670A8"/>
    <w:rsid w:val="002730D7"/>
    <w:rsid w:val="0027352E"/>
    <w:rsid w:val="00274D44"/>
    <w:rsid w:val="00274FA2"/>
    <w:rsid w:val="00275BB0"/>
    <w:rsid w:val="00277EFC"/>
    <w:rsid w:val="002827A4"/>
    <w:rsid w:val="00283400"/>
    <w:rsid w:val="00283ACF"/>
    <w:rsid w:val="002862AE"/>
    <w:rsid w:val="002865DC"/>
    <w:rsid w:val="00286E15"/>
    <w:rsid w:val="00287C48"/>
    <w:rsid w:val="00291836"/>
    <w:rsid w:val="00292575"/>
    <w:rsid w:val="002930FC"/>
    <w:rsid w:val="002930FD"/>
    <w:rsid w:val="0029316E"/>
    <w:rsid w:val="0029367C"/>
    <w:rsid w:val="0029500A"/>
    <w:rsid w:val="00297B7F"/>
    <w:rsid w:val="002A094B"/>
    <w:rsid w:val="002A1626"/>
    <w:rsid w:val="002A39D0"/>
    <w:rsid w:val="002A4A15"/>
    <w:rsid w:val="002A4A62"/>
    <w:rsid w:val="002A5466"/>
    <w:rsid w:val="002A5C81"/>
    <w:rsid w:val="002A72F1"/>
    <w:rsid w:val="002A7ABC"/>
    <w:rsid w:val="002B06BC"/>
    <w:rsid w:val="002B07CF"/>
    <w:rsid w:val="002B28E2"/>
    <w:rsid w:val="002B2DAC"/>
    <w:rsid w:val="002B315D"/>
    <w:rsid w:val="002B5BB1"/>
    <w:rsid w:val="002B5F6E"/>
    <w:rsid w:val="002B7335"/>
    <w:rsid w:val="002B79CE"/>
    <w:rsid w:val="002C006E"/>
    <w:rsid w:val="002C00B7"/>
    <w:rsid w:val="002C0A0B"/>
    <w:rsid w:val="002C19A0"/>
    <w:rsid w:val="002C21E8"/>
    <w:rsid w:val="002C2A3D"/>
    <w:rsid w:val="002C2E43"/>
    <w:rsid w:val="002C4DA9"/>
    <w:rsid w:val="002C5407"/>
    <w:rsid w:val="002C6CBE"/>
    <w:rsid w:val="002D02C9"/>
    <w:rsid w:val="002D20B8"/>
    <w:rsid w:val="002D3336"/>
    <w:rsid w:val="002D4390"/>
    <w:rsid w:val="002D4EB8"/>
    <w:rsid w:val="002D533D"/>
    <w:rsid w:val="002D649A"/>
    <w:rsid w:val="002D6562"/>
    <w:rsid w:val="002D6B50"/>
    <w:rsid w:val="002E056C"/>
    <w:rsid w:val="002E1785"/>
    <w:rsid w:val="002E2F7C"/>
    <w:rsid w:val="002E372B"/>
    <w:rsid w:val="002E4F21"/>
    <w:rsid w:val="002E516F"/>
    <w:rsid w:val="002E635C"/>
    <w:rsid w:val="002F109B"/>
    <w:rsid w:val="002F11AC"/>
    <w:rsid w:val="002F1995"/>
    <w:rsid w:val="002F31B5"/>
    <w:rsid w:val="002F3779"/>
    <w:rsid w:val="002F39AE"/>
    <w:rsid w:val="002F4233"/>
    <w:rsid w:val="002F44F4"/>
    <w:rsid w:val="002F45F7"/>
    <w:rsid w:val="002F4DFA"/>
    <w:rsid w:val="002F6CA9"/>
    <w:rsid w:val="0030080F"/>
    <w:rsid w:val="0030154A"/>
    <w:rsid w:val="00302BD9"/>
    <w:rsid w:val="00304054"/>
    <w:rsid w:val="0030631D"/>
    <w:rsid w:val="003068D4"/>
    <w:rsid w:val="00306C43"/>
    <w:rsid w:val="0030743B"/>
    <w:rsid w:val="0030774B"/>
    <w:rsid w:val="00307A76"/>
    <w:rsid w:val="00311519"/>
    <w:rsid w:val="0031174F"/>
    <w:rsid w:val="00312A02"/>
    <w:rsid w:val="0031309D"/>
    <w:rsid w:val="003133E5"/>
    <w:rsid w:val="00313509"/>
    <w:rsid w:val="00313E78"/>
    <w:rsid w:val="0032001C"/>
    <w:rsid w:val="003231DE"/>
    <w:rsid w:val="00323C4B"/>
    <w:rsid w:val="00324705"/>
    <w:rsid w:val="00325439"/>
    <w:rsid w:val="003256C7"/>
    <w:rsid w:val="00326278"/>
    <w:rsid w:val="0032686E"/>
    <w:rsid w:val="003304E0"/>
    <w:rsid w:val="00330A6D"/>
    <w:rsid w:val="00330D52"/>
    <w:rsid w:val="003313BF"/>
    <w:rsid w:val="00331E68"/>
    <w:rsid w:val="0033295C"/>
    <w:rsid w:val="00332D34"/>
    <w:rsid w:val="003331A8"/>
    <w:rsid w:val="003369F8"/>
    <w:rsid w:val="00337166"/>
    <w:rsid w:val="00341605"/>
    <w:rsid w:val="00342332"/>
    <w:rsid w:val="00342F4D"/>
    <w:rsid w:val="0034313E"/>
    <w:rsid w:val="00343930"/>
    <w:rsid w:val="00344462"/>
    <w:rsid w:val="00344EAA"/>
    <w:rsid w:val="00347D59"/>
    <w:rsid w:val="00347FD7"/>
    <w:rsid w:val="00352B50"/>
    <w:rsid w:val="0035344A"/>
    <w:rsid w:val="00353A4D"/>
    <w:rsid w:val="00353B14"/>
    <w:rsid w:val="0035440D"/>
    <w:rsid w:val="0035641F"/>
    <w:rsid w:val="003565AB"/>
    <w:rsid w:val="00356EF6"/>
    <w:rsid w:val="00362106"/>
    <w:rsid w:val="00362BD5"/>
    <w:rsid w:val="00363D57"/>
    <w:rsid w:val="00364296"/>
    <w:rsid w:val="003643FA"/>
    <w:rsid w:val="003678D3"/>
    <w:rsid w:val="00370291"/>
    <w:rsid w:val="00374057"/>
    <w:rsid w:val="00374973"/>
    <w:rsid w:val="00375E4F"/>
    <w:rsid w:val="00376BE2"/>
    <w:rsid w:val="00382441"/>
    <w:rsid w:val="00382E25"/>
    <w:rsid w:val="003836BC"/>
    <w:rsid w:val="0038527F"/>
    <w:rsid w:val="00385DBD"/>
    <w:rsid w:val="00386555"/>
    <w:rsid w:val="00386AB9"/>
    <w:rsid w:val="00386C84"/>
    <w:rsid w:val="0038769D"/>
    <w:rsid w:val="0039027F"/>
    <w:rsid w:val="003906EC"/>
    <w:rsid w:val="00391BA1"/>
    <w:rsid w:val="00393475"/>
    <w:rsid w:val="0039352F"/>
    <w:rsid w:val="00393871"/>
    <w:rsid w:val="00394263"/>
    <w:rsid w:val="00394CFB"/>
    <w:rsid w:val="00395B37"/>
    <w:rsid w:val="003960EF"/>
    <w:rsid w:val="00396A59"/>
    <w:rsid w:val="003975F2"/>
    <w:rsid w:val="003A0D89"/>
    <w:rsid w:val="003A2379"/>
    <w:rsid w:val="003A34EF"/>
    <w:rsid w:val="003A4446"/>
    <w:rsid w:val="003A5C3C"/>
    <w:rsid w:val="003A6A8B"/>
    <w:rsid w:val="003A78FD"/>
    <w:rsid w:val="003B0763"/>
    <w:rsid w:val="003B16C8"/>
    <w:rsid w:val="003B4B1F"/>
    <w:rsid w:val="003B51B4"/>
    <w:rsid w:val="003B6AA5"/>
    <w:rsid w:val="003B7E19"/>
    <w:rsid w:val="003C0F2E"/>
    <w:rsid w:val="003C15EA"/>
    <w:rsid w:val="003C2316"/>
    <w:rsid w:val="003C261E"/>
    <w:rsid w:val="003C3574"/>
    <w:rsid w:val="003C382F"/>
    <w:rsid w:val="003C3940"/>
    <w:rsid w:val="003C3C78"/>
    <w:rsid w:val="003C41D5"/>
    <w:rsid w:val="003C5372"/>
    <w:rsid w:val="003C76C2"/>
    <w:rsid w:val="003C7FBC"/>
    <w:rsid w:val="003D0528"/>
    <w:rsid w:val="003D089A"/>
    <w:rsid w:val="003D1356"/>
    <w:rsid w:val="003D4B1A"/>
    <w:rsid w:val="003E0CAE"/>
    <w:rsid w:val="003E103B"/>
    <w:rsid w:val="003E28A5"/>
    <w:rsid w:val="003E4FB3"/>
    <w:rsid w:val="003E57CB"/>
    <w:rsid w:val="003E59C1"/>
    <w:rsid w:val="003E5BAA"/>
    <w:rsid w:val="003E5DEE"/>
    <w:rsid w:val="003E6975"/>
    <w:rsid w:val="003F0285"/>
    <w:rsid w:val="003F275E"/>
    <w:rsid w:val="003F2EDC"/>
    <w:rsid w:val="003F37BD"/>
    <w:rsid w:val="003F3C89"/>
    <w:rsid w:val="003F3FE5"/>
    <w:rsid w:val="003F6797"/>
    <w:rsid w:val="003F6B22"/>
    <w:rsid w:val="003F78FA"/>
    <w:rsid w:val="003F7D7C"/>
    <w:rsid w:val="004013A5"/>
    <w:rsid w:val="0040351F"/>
    <w:rsid w:val="00406FE1"/>
    <w:rsid w:val="0040793F"/>
    <w:rsid w:val="00407EEF"/>
    <w:rsid w:val="00410DEE"/>
    <w:rsid w:val="004116A2"/>
    <w:rsid w:val="00412B76"/>
    <w:rsid w:val="0041327A"/>
    <w:rsid w:val="0041357B"/>
    <w:rsid w:val="0041454C"/>
    <w:rsid w:val="00414E4D"/>
    <w:rsid w:val="00415042"/>
    <w:rsid w:val="00415DB5"/>
    <w:rsid w:val="0041701F"/>
    <w:rsid w:val="004176D2"/>
    <w:rsid w:val="00417FAF"/>
    <w:rsid w:val="00420222"/>
    <w:rsid w:val="0042094D"/>
    <w:rsid w:val="00424662"/>
    <w:rsid w:val="00426278"/>
    <w:rsid w:val="00427CBB"/>
    <w:rsid w:val="00432979"/>
    <w:rsid w:val="00432EF9"/>
    <w:rsid w:val="00433035"/>
    <w:rsid w:val="00433770"/>
    <w:rsid w:val="00433B1A"/>
    <w:rsid w:val="00434D4E"/>
    <w:rsid w:val="004374B3"/>
    <w:rsid w:val="00440B31"/>
    <w:rsid w:val="00444947"/>
    <w:rsid w:val="00444FD6"/>
    <w:rsid w:val="00446EE0"/>
    <w:rsid w:val="00447073"/>
    <w:rsid w:val="004509F6"/>
    <w:rsid w:val="00452290"/>
    <w:rsid w:val="004537A3"/>
    <w:rsid w:val="004541C8"/>
    <w:rsid w:val="004549F4"/>
    <w:rsid w:val="00454AEA"/>
    <w:rsid w:val="00455068"/>
    <w:rsid w:val="00455612"/>
    <w:rsid w:val="00456174"/>
    <w:rsid w:val="00456823"/>
    <w:rsid w:val="00457734"/>
    <w:rsid w:val="004630E1"/>
    <w:rsid w:val="00463644"/>
    <w:rsid w:val="00463BCB"/>
    <w:rsid w:val="00463E45"/>
    <w:rsid w:val="004646F8"/>
    <w:rsid w:val="00464BC2"/>
    <w:rsid w:val="00466C07"/>
    <w:rsid w:val="00466CAE"/>
    <w:rsid w:val="00466FB8"/>
    <w:rsid w:val="00467383"/>
    <w:rsid w:val="0046762D"/>
    <w:rsid w:val="00470490"/>
    <w:rsid w:val="00472D18"/>
    <w:rsid w:val="00473349"/>
    <w:rsid w:val="0047522D"/>
    <w:rsid w:val="004763DD"/>
    <w:rsid w:val="00476FF7"/>
    <w:rsid w:val="00477CCB"/>
    <w:rsid w:val="00481052"/>
    <w:rsid w:val="00482DEA"/>
    <w:rsid w:val="00484D19"/>
    <w:rsid w:val="0048581E"/>
    <w:rsid w:val="00486AC0"/>
    <w:rsid w:val="00487924"/>
    <w:rsid w:val="004900EE"/>
    <w:rsid w:val="00490114"/>
    <w:rsid w:val="004903C2"/>
    <w:rsid w:val="0049056B"/>
    <w:rsid w:val="004911A4"/>
    <w:rsid w:val="00491E71"/>
    <w:rsid w:val="00491E98"/>
    <w:rsid w:val="004922F1"/>
    <w:rsid w:val="004931EA"/>
    <w:rsid w:val="00493E89"/>
    <w:rsid w:val="00494546"/>
    <w:rsid w:val="00496802"/>
    <w:rsid w:val="00497A02"/>
    <w:rsid w:val="004A1223"/>
    <w:rsid w:val="004A16E4"/>
    <w:rsid w:val="004A28BC"/>
    <w:rsid w:val="004A3867"/>
    <w:rsid w:val="004A3D2C"/>
    <w:rsid w:val="004A4734"/>
    <w:rsid w:val="004A5325"/>
    <w:rsid w:val="004A6058"/>
    <w:rsid w:val="004A695F"/>
    <w:rsid w:val="004B1007"/>
    <w:rsid w:val="004B1CDC"/>
    <w:rsid w:val="004B30C7"/>
    <w:rsid w:val="004B33CA"/>
    <w:rsid w:val="004B40ED"/>
    <w:rsid w:val="004B4841"/>
    <w:rsid w:val="004B48D7"/>
    <w:rsid w:val="004B7DCC"/>
    <w:rsid w:val="004B7FD6"/>
    <w:rsid w:val="004C08E6"/>
    <w:rsid w:val="004C41C4"/>
    <w:rsid w:val="004C69F3"/>
    <w:rsid w:val="004C6F1E"/>
    <w:rsid w:val="004C70D2"/>
    <w:rsid w:val="004C7F8D"/>
    <w:rsid w:val="004D11EC"/>
    <w:rsid w:val="004D1B67"/>
    <w:rsid w:val="004D1F09"/>
    <w:rsid w:val="004D2430"/>
    <w:rsid w:val="004D322C"/>
    <w:rsid w:val="004D4E48"/>
    <w:rsid w:val="004D504B"/>
    <w:rsid w:val="004D5243"/>
    <w:rsid w:val="004D70B7"/>
    <w:rsid w:val="004D7527"/>
    <w:rsid w:val="004D792B"/>
    <w:rsid w:val="004D7EA4"/>
    <w:rsid w:val="004E116B"/>
    <w:rsid w:val="004E30FC"/>
    <w:rsid w:val="004E60DF"/>
    <w:rsid w:val="004E6848"/>
    <w:rsid w:val="004E69F0"/>
    <w:rsid w:val="004E6ECC"/>
    <w:rsid w:val="004E73B2"/>
    <w:rsid w:val="004F21C9"/>
    <w:rsid w:val="004F2E56"/>
    <w:rsid w:val="004F2F13"/>
    <w:rsid w:val="004F3BF2"/>
    <w:rsid w:val="004F684B"/>
    <w:rsid w:val="004F6B0D"/>
    <w:rsid w:val="004F7181"/>
    <w:rsid w:val="004F7723"/>
    <w:rsid w:val="004F78CE"/>
    <w:rsid w:val="00500E6A"/>
    <w:rsid w:val="00502060"/>
    <w:rsid w:val="00502FD8"/>
    <w:rsid w:val="005041D0"/>
    <w:rsid w:val="005045EF"/>
    <w:rsid w:val="00504781"/>
    <w:rsid w:val="0050494A"/>
    <w:rsid w:val="00504AAD"/>
    <w:rsid w:val="00505274"/>
    <w:rsid w:val="00505BEC"/>
    <w:rsid w:val="00506CCC"/>
    <w:rsid w:val="00512000"/>
    <w:rsid w:val="0051202C"/>
    <w:rsid w:val="005123B7"/>
    <w:rsid w:val="005127C0"/>
    <w:rsid w:val="0051314B"/>
    <w:rsid w:val="005134EA"/>
    <w:rsid w:val="005137D2"/>
    <w:rsid w:val="005158C6"/>
    <w:rsid w:val="00515BD2"/>
    <w:rsid w:val="0051613A"/>
    <w:rsid w:val="00517BAF"/>
    <w:rsid w:val="00520894"/>
    <w:rsid w:val="00521127"/>
    <w:rsid w:val="005214BB"/>
    <w:rsid w:val="00522268"/>
    <w:rsid w:val="005258B1"/>
    <w:rsid w:val="00525CBA"/>
    <w:rsid w:val="00526A62"/>
    <w:rsid w:val="00526AD5"/>
    <w:rsid w:val="00526E66"/>
    <w:rsid w:val="005312FE"/>
    <w:rsid w:val="00531930"/>
    <w:rsid w:val="00531FC8"/>
    <w:rsid w:val="005336F0"/>
    <w:rsid w:val="0053602B"/>
    <w:rsid w:val="00537720"/>
    <w:rsid w:val="00540042"/>
    <w:rsid w:val="00540107"/>
    <w:rsid w:val="00540D16"/>
    <w:rsid w:val="00541BF0"/>
    <w:rsid w:val="00541C38"/>
    <w:rsid w:val="00541CB5"/>
    <w:rsid w:val="005420F1"/>
    <w:rsid w:val="005424F9"/>
    <w:rsid w:val="00543839"/>
    <w:rsid w:val="0054426C"/>
    <w:rsid w:val="00544A86"/>
    <w:rsid w:val="00545A88"/>
    <w:rsid w:val="005517D7"/>
    <w:rsid w:val="005521FE"/>
    <w:rsid w:val="00552F2B"/>
    <w:rsid w:val="0055378F"/>
    <w:rsid w:val="00554384"/>
    <w:rsid w:val="00554980"/>
    <w:rsid w:val="005557FE"/>
    <w:rsid w:val="005573F3"/>
    <w:rsid w:val="00557CF8"/>
    <w:rsid w:val="0056006B"/>
    <w:rsid w:val="005607DF"/>
    <w:rsid w:val="00560EFD"/>
    <w:rsid w:val="00564D09"/>
    <w:rsid w:val="005654B0"/>
    <w:rsid w:val="005656EB"/>
    <w:rsid w:val="00566E1A"/>
    <w:rsid w:val="00567F0F"/>
    <w:rsid w:val="00571843"/>
    <w:rsid w:val="00571EA2"/>
    <w:rsid w:val="005723BC"/>
    <w:rsid w:val="00573546"/>
    <w:rsid w:val="00573693"/>
    <w:rsid w:val="005736CB"/>
    <w:rsid w:val="005749BA"/>
    <w:rsid w:val="00574C5B"/>
    <w:rsid w:val="0057549F"/>
    <w:rsid w:val="005756E8"/>
    <w:rsid w:val="00577A7D"/>
    <w:rsid w:val="005802BE"/>
    <w:rsid w:val="0058076F"/>
    <w:rsid w:val="00581FAD"/>
    <w:rsid w:val="00585149"/>
    <w:rsid w:val="00585BEB"/>
    <w:rsid w:val="00587E3C"/>
    <w:rsid w:val="00590E49"/>
    <w:rsid w:val="00591D84"/>
    <w:rsid w:val="005921BA"/>
    <w:rsid w:val="00594004"/>
    <w:rsid w:val="00594373"/>
    <w:rsid w:val="005955F5"/>
    <w:rsid w:val="00595B8F"/>
    <w:rsid w:val="005961F5"/>
    <w:rsid w:val="00597978"/>
    <w:rsid w:val="005A0254"/>
    <w:rsid w:val="005A0EBB"/>
    <w:rsid w:val="005A1F0A"/>
    <w:rsid w:val="005A331C"/>
    <w:rsid w:val="005A5073"/>
    <w:rsid w:val="005A5DF4"/>
    <w:rsid w:val="005A64D1"/>
    <w:rsid w:val="005A6792"/>
    <w:rsid w:val="005A6CD2"/>
    <w:rsid w:val="005A6ED7"/>
    <w:rsid w:val="005A6F48"/>
    <w:rsid w:val="005B1A77"/>
    <w:rsid w:val="005B251B"/>
    <w:rsid w:val="005B3E79"/>
    <w:rsid w:val="005B5CFB"/>
    <w:rsid w:val="005B5EF5"/>
    <w:rsid w:val="005B6ED5"/>
    <w:rsid w:val="005C002C"/>
    <w:rsid w:val="005C192A"/>
    <w:rsid w:val="005C1C64"/>
    <w:rsid w:val="005C20E2"/>
    <w:rsid w:val="005C2802"/>
    <w:rsid w:val="005C400A"/>
    <w:rsid w:val="005C4F4F"/>
    <w:rsid w:val="005C4FF6"/>
    <w:rsid w:val="005C743C"/>
    <w:rsid w:val="005C78C8"/>
    <w:rsid w:val="005D1367"/>
    <w:rsid w:val="005D14AD"/>
    <w:rsid w:val="005D22AF"/>
    <w:rsid w:val="005D233E"/>
    <w:rsid w:val="005D3A7E"/>
    <w:rsid w:val="005D578D"/>
    <w:rsid w:val="005D6CC2"/>
    <w:rsid w:val="005D7A0B"/>
    <w:rsid w:val="005D7F74"/>
    <w:rsid w:val="005E1E37"/>
    <w:rsid w:val="005E2F21"/>
    <w:rsid w:val="005E3E5D"/>
    <w:rsid w:val="005E4326"/>
    <w:rsid w:val="005E53E7"/>
    <w:rsid w:val="005E5FC2"/>
    <w:rsid w:val="005E6D15"/>
    <w:rsid w:val="005E7C1B"/>
    <w:rsid w:val="005F261A"/>
    <w:rsid w:val="005F33B4"/>
    <w:rsid w:val="005F480D"/>
    <w:rsid w:val="006002DE"/>
    <w:rsid w:val="006035F4"/>
    <w:rsid w:val="00603626"/>
    <w:rsid w:val="0060447C"/>
    <w:rsid w:val="00606ABB"/>
    <w:rsid w:val="00606AE5"/>
    <w:rsid w:val="00610AB9"/>
    <w:rsid w:val="00611D45"/>
    <w:rsid w:val="006123B3"/>
    <w:rsid w:val="00612D3C"/>
    <w:rsid w:val="00614021"/>
    <w:rsid w:val="0061677C"/>
    <w:rsid w:val="006169DC"/>
    <w:rsid w:val="00620E38"/>
    <w:rsid w:val="00621138"/>
    <w:rsid w:val="0062125A"/>
    <w:rsid w:val="006219D8"/>
    <w:rsid w:val="00621AD9"/>
    <w:rsid w:val="00622AEE"/>
    <w:rsid w:val="00623353"/>
    <w:rsid w:val="00623B9B"/>
    <w:rsid w:val="00624162"/>
    <w:rsid w:val="006242A5"/>
    <w:rsid w:val="0062464D"/>
    <w:rsid w:val="00624B85"/>
    <w:rsid w:val="00624E3C"/>
    <w:rsid w:val="00624EB9"/>
    <w:rsid w:val="00626190"/>
    <w:rsid w:val="00626941"/>
    <w:rsid w:val="006328E5"/>
    <w:rsid w:val="00632CAA"/>
    <w:rsid w:val="0063472C"/>
    <w:rsid w:val="00635B78"/>
    <w:rsid w:val="00636E77"/>
    <w:rsid w:val="00640654"/>
    <w:rsid w:val="00642A6D"/>
    <w:rsid w:val="006436DB"/>
    <w:rsid w:val="00647A38"/>
    <w:rsid w:val="006509B0"/>
    <w:rsid w:val="00650BA7"/>
    <w:rsid w:val="00650D38"/>
    <w:rsid w:val="006514EA"/>
    <w:rsid w:val="006525F2"/>
    <w:rsid w:val="00653420"/>
    <w:rsid w:val="006539E7"/>
    <w:rsid w:val="006541C3"/>
    <w:rsid w:val="006541E9"/>
    <w:rsid w:val="00655DD8"/>
    <w:rsid w:val="006565E1"/>
    <w:rsid w:val="00656F47"/>
    <w:rsid w:val="00660276"/>
    <w:rsid w:val="00661A92"/>
    <w:rsid w:val="006631AF"/>
    <w:rsid w:val="006635A9"/>
    <w:rsid w:val="00664D67"/>
    <w:rsid w:val="00665105"/>
    <w:rsid w:val="00665892"/>
    <w:rsid w:val="00665D6C"/>
    <w:rsid w:val="00665D85"/>
    <w:rsid w:val="0066632F"/>
    <w:rsid w:val="00666C56"/>
    <w:rsid w:val="00667700"/>
    <w:rsid w:val="00671DDC"/>
    <w:rsid w:val="00671E37"/>
    <w:rsid w:val="00671FEF"/>
    <w:rsid w:val="00674660"/>
    <w:rsid w:val="00674739"/>
    <w:rsid w:val="0067497D"/>
    <w:rsid w:val="00676DC1"/>
    <w:rsid w:val="006772BD"/>
    <w:rsid w:val="006772F1"/>
    <w:rsid w:val="0067765F"/>
    <w:rsid w:val="006778A8"/>
    <w:rsid w:val="00677E8E"/>
    <w:rsid w:val="006802C5"/>
    <w:rsid w:val="00680B6E"/>
    <w:rsid w:val="00680EE4"/>
    <w:rsid w:val="006819B9"/>
    <w:rsid w:val="00685A42"/>
    <w:rsid w:val="00686204"/>
    <w:rsid w:val="00690370"/>
    <w:rsid w:val="006928F3"/>
    <w:rsid w:val="00692E96"/>
    <w:rsid w:val="00693D5A"/>
    <w:rsid w:val="00693E7C"/>
    <w:rsid w:val="00696F6D"/>
    <w:rsid w:val="006971F9"/>
    <w:rsid w:val="00697D71"/>
    <w:rsid w:val="00697D9D"/>
    <w:rsid w:val="006A1AC6"/>
    <w:rsid w:val="006A2AB3"/>
    <w:rsid w:val="006A3D24"/>
    <w:rsid w:val="006A5EFA"/>
    <w:rsid w:val="006A64D6"/>
    <w:rsid w:val="006A6C23"/>
    <w:rsid w:val="006A6F47"/>
    <w:rsid w:val="006A77AA"/>
    <w:rsid w:val="006A79FF"/>
    <w:rsid w:val="006B0192"/>
    <w:rsid w:val="006B206C"/>
    <w:rsid w:val="006B3B90"/>
    <w:rsid w:val="006B51B4"/>
    <w:rsid w:val="006B6A0A"/>
    <w:rsid w:val="006B6F40"/>
    <w:rsid w:val="006B7662"/>
    <w:rsid w:val="006C1F47"/>
    <w:rsid w:val="006C2F86"/>
    <w:rsid w:val="006C456C"/>
    <w:rsid w:val="006C57C9"/>
    <w:rsid w:val="006C6D86"/>
    <w:rsid w:val="006C734E"/>
    <w:rsid w:val="006D0108"/>
    <w:rsid w:val="006D0F65"/>
    <w:rsid w:val="006D27BE"/>
    <w:rsid w:val="006D3039"/>
    <w:rsid w:val="006D3A91"/>
    <w:rsid w:val="006D4674"/>
    <w:rsid w:val="006D625B"/>
    <w:rsid w:val="006D66AB"/>
    <w:rsid w:val="006E0966"/>
    <w:rsid w:val="006E112D"/>
    <w:rsid w:val="006E1A03"/>
    <w:rsid w:val="006E2112"/>
    <w:rsid w:val="006E2FEA"/>
    <w:rsid w:val="006E4E31"/>
    <w:rsid w:val="006E582F"/>
    <w:rsid w:val="006E619B"/>
    <w:rsid w:val="006E68A0"/>
    <w:rsid w:val="006E7EE7"/>
    <w:rsid w:val="006F0284"/>
    <w:rsid w:val="006F082C"/>
    <w:rsid w:val="006F17FA"/>
    <w:rsid w:val="006F1B64"/>
    <w:rsid w:val="006F2000"/>
    <w:rsid w:val="006F345D"/>
    <w:rsid w:val="006F3EC1"/>
    <w:rsid w:val="006F4834"/>
    <w:rsid w:val="006F5727"/>
    <w:rsid w:val="006F67B4"/>
    <w:rsid w:val="006F7630"/>
    <w:rsid w:val="006F78A0"/>
    <w:rsid w:val="00700388"/>
    <w:rsid w:val="00700883"/>
    <w:rsid w:val="00700A9C"/>
    <w:rsid w:val="00700BAB"/>
    <w:rsid w:val="007028FC"/>
    <w:rsid w:val="00702E9E"/>
    <w:rsid w:val="00702F88"/>
    <w:rsid w:val="00703527"/>
    <w:rsid w:val="00703E28"/>
    <w:rsid w:val="00705CB7"/>
    <w:rsid w:val="00705EDC"/>
    <w:rsid w:val="007061C6"/>
    <w:rsid w:val="00706475"/>
    <w:rsid w:val="00706794"/>
    <w:rsid w:val="00710010"/>
    <w:rsid w:val="007101AC"/>
    <w:rsid w:val="00711B9C"/>
    <w:rsid w:val="007125C6"/>
    <w:rsid w:val="00714DF7"/>
    <w:rsid w:val="00715C4B"/>
    <w:rsid w:val="00715CCE"/>
    <w:rsid w:val="0071764E"/>
    <w:rsid w:val="00720EC5"/>
    <w:rsid w:val="007222A5"/>
    <w:rsid w:val="00722BB9"/>
    <w:rsid w:val="007249CD"/>
    <w:rsid w:val="0072523D"/>
    <w:rsid w:val="00725DAE"/>
    <w:rsid w:val="00726407"/>
    <w:rsid w:val="00726B6E"/>
    <w:rsid w:val="00727A76"/>
    <w:rsid w:val="007303C5"/>
    <w:rsid w:val="00731264"/>
    <w:rsid w:val="00732378"/>
    <w:rsid w:val="007324E6"/>
    <w:rsid w:val="00733039"/>
    <w:rsid w:val="0073367E"/>
    <w:rsid w:val="00733AF7"/>
    <w:rsid w:val="00734701"/>
    <w:rsid w:val="00735EE2"/>
    <w:rsid w:val="00736485"/>
    <w:rsid w:val="00736881"/>
    <w:rsid w:val="00737559"/>
    <w:rsid w:val="00737D44"/>
    <w:rsid w:val="0074238A"/>
    <w:rsid w:val="00744B83"/>
    <w:rsid w:val="00745A35"/>
    <w:rsid w:val="00745A6D"/>
    <w:rsid w:val="00746EF3"/>
    <w:rsid w:val="00750182"/>
    <w:rsid w:val="0075275B"/>
    <w:rsid w:val="00753359"/>
    <w:rsid w:val="00754557"/>
    <w:rsid w:val="00754D7C"/>
    <w:rsid w:val="00755C4C"/>
    <w:rsid w:val="0075779F"/>
    <w:rsid w:val="00760F15"/>
    <w:rsid w:val="007610B2"/>
    <w:rsid w:val="00761F7A"/>
    <w:rsid w:val="007620E0"/>
    <w:rsid w:val="00763BAC"/>
    <w:rsid w:val="00766832"/>
    <w:rsid w:val="007677DD"/>
    <w:rsid w:val="0077075D"/>
    <w:rsid w:val="00771FCA"/>
    <w:rsid w:val="0077377B"/>
    <w:rsid w:val="0077545F"/>
    <w:rsid w:val="007758F2"/>
    <w:rsid w:val="00775B34"/>
    <w:rsid w:val="007770BC"/>
    <w:rsid w:val="0077795A"/>
    <w:rsid w:val="00777AAE"/>
    <w:rsid w:val="007801F4"/>
    <w:rsid w:val="00780DDA"/>
    <w:rsid w:val="0078199F"/>
    <w:rsid w:val="007837D2"/>
    <w:rsid w:val="007844AC"/>
    <w:rsid w:val="00784E4B"/>
    <w:rsid w:val="00784EB0"/>
    <w:rsid w:val="00785033"/>
    <w:rsid w:val="00785EE6"/>
    <w:rsid w:val="00787569"/>
    <w:rsid w:val="00790C5E"/>
    <w:rsid w:val="00790DD8"/>
    <w:rsid w:val="007917FD"/>
    <w:rsid w:val="00791B38"/>
    <w:rsid w:val="00791F58"/>
    <w:rsid w:val="00792BBD"/>
    <w:rsid w:val="00792CD4"/>
    <w:rsid w:val="00793A56"/>
    <w:rsid w:val="00793C58"/>
    <w:rsid w:val="00794211"/>
    <w:rsid w:val="007958D8"/>
    <w:rsid w:val="007964F6"/>
    <w:rsid w:val="0079659A"/>
    <w:rsid w:val="007A00CA"/>
    <w:rsid w:val="007A0D5B"/>
    <w:rsid w:val="007A39E8"/>
    <w:rsid w:val="007A53FF"/>
    <w:rsid w:val="007A5BBD"/>
    <w:rsid w:val="007A5CAB"/>
    <w:rsid w:val="007A6638"/>
    <w:rsid w:val="007B0D94"/>
    <w:rsid w:val="007B1796"/>
    <w:rsid w:val="007B1BA0"/>
    <w:rsid w:val="007B2574"/>
    <w:rsid w:val="007B26DD"/>
    <w:rsid w:val="007B4B3F"/>
    <w:rsid w:val="007B704B"/>
    <w:rsid w:val="007B7084"/>
    <w:rsid w:val="007B7BE3"/>
    <w:rsid w:val="007B7F31"/>
    <w:rsid w:val="007C2D16"/>
    <w:rsid w:val="007C4787"/>
    <w:rsid w:val="007C656E"/>
    <w:rsid w:val="007C76C9"/>
    <w:rsid w:val="007C7986"/>
    <w:rsid w:val="007D0F60"/>
    <w:rsid w:val="007D0F93"/>
    <w:rsid w:val="007D1CCE"/>
    <w:rsid w:val="007D219E"/>
    <w:rsid w:val="007D2471"/>
    <w:rsid w:val="007D295F"/>
    <w:rsid w:val="007D3A37"/>
    <w:rsid w:val="007D3BB0"/>
    <w:rsid w:val="007D541F"/>
    <w:rsid w:val="007D5508"/>
    <w:rsid w:val="007D5575"/>
    <w:rsid w:val="007D5C8A"/>
    <w:rsid w:val="007D6A95"/>
    <w:rsid w:val="007D7A89"/>
    <w:rsid w:val="007D7B52"/>
    <w:rsid w:val="007E0ADE"/>
    <w:rsid w:val="007E0E2C"/>
    <w:rsid w:val="007E0FFC"/>
    <w:rsid w:val="007E1CD2"/>
    <w:rsid w:val="007E28DA"/>
    <w:rsid w:val="007E3890"/>
    <w:rsid w:val="007E4812"/>
    <w:rsid w:val="007E487F"/>
    <w:rsid w:val="007E4A93"/>
    <w:rsid w:val="007E5487"/>
    <w:rsid w:val="007E5EA7"/>
    <w:rsid w:val="007F100D"/>
    <w:rsid w:val="007F1A2E"/>
    <w:rsid w:val="007F2FEF"/>
    <w:rsid w:val="007F3250"/>
    <w:rsid w:val="007F3536"/>
    <w:rsid w:val="007F4649"/>
    <w:rsid w:val="007F616B"/>
    <w:rsid w:val="007F7627"/>
    <w:rsid w:val="00800B1A"/>
    <w:rsid w:val="00800F81"/>
    <w:rsid w:val="00802135"/>
    <w:rsid w:val="0080259A"/>
    <w:rsid w:val="008033DB"/>
    <w:rsid w:val="008049C1"/>
    <w:rsid w:val="00806327"/>
    <w:rsid w:val="00807648"/>
    <w:rsid w:val="00807947"/>
    <w:rsid w:val="00810B2F"/>
    <w:rsid w:val="00810BA9"/>
    <w:rsid w:val="00812218"/>
    <w:rsid w:val="00813539"/>
    <w:rsid w:val="00815E9C"/>
    <w:rsid w:val="00816EE2"/>
    <w:rsid w:val="0081723A"/>
    <w:rsid w:val="00817856"/>
    <w:rsid w:val="00820FD8"/>
    <w:rsid w:val="00821BEA"/>
    <w:rsid w:val="0082312A"/>
    <w:rsid w:val="00823B09"/>
    <w:rsid w:val="00823EBA"/>
    <w:rsid w:val="008244A9"/>
    <w:rsid w:val="00824932"/>
    <w:rsid w:val="00826404"/>
    <w:rsid w:val="00827419"/>
    <w:rsid w:val="008277D1"/>
    <w:rsid w:val="00830685"/>
    <w:rsid w:val="008307DD"/>
    <w:rsid w:val="008310BF"/>
    <w:rsid w:val="00831DB4"/>
    <w:rsid w:val="00833709"/>
    <w:rsid w:val="008341D5"/>
    <w:rsid w:val="008356BD"/>
    <w:rsid w:val="008373E1"/>
    <w:rsid w:val="00840566"/>
    <w:rsid w:val="00841440"/>
    <w:rsid w:val="008417A2"/>
    <w:rsid w:val="00842155"/>
    <w:rsid w:val="0084276A"/>
    <w:rsid w:val="00842CBF"/>
    <w:rsid w:val="008435B2"/>
    <w:rsid w:val="008437EA"/>
    <w:rsid w:val="008464E2"/>
    <w:rsid w:val="00846C8F"/>
    <w:rsid w:val="008475E6"/>
    <w:rsid w:val="0085039E"/>
    <w:rsid w:val="0085041F"/>
    <w:rsid w:val="008505A5"/>
    <w:rsid w:val="00850E86"/>
    <w:rsid w:val="00852042"/>
    <w:rsid w:val="008522A7"/>
    <w:rsid w:val="00853238"/>
    <w:rsid w:val="00854C97"/>
    <w:rsid w:val="00855042"/>
    <w:rsid w:val="008556E2"/>
    <w:rsid w:val="00856D0E"/>
    <w:rsid w:val="00861868"/>
    <w:rsid w:val="00861BF7"/>
    <w:rsid w:val="00861CA0"/>
    <w:rsid w:val="00862611"/>
    <w:rsid w:val="00863849"/>
    <w:rsid w:val="00865BE7"/>
    <w:rsid w:val="00866137"/>
    <w:rsid w:val="008707F9"/>
    <w:rsid w:val="00870808"/>
    <w:rsid w:val="008753F5"/>
    <w:rsid w:val="00875D9B"/>
    <w:rsid w:val="00876569"/>
    <w:rsid w:val="00877524"/>
    <w:rsid w:val="00880608"/>
    <w:rsid w:val="0088063B"/>
    <w:rsid w:val="00880D6E"/>
    <w:rsid w:val="00883930"/>
    <w:rsid w:val="0088599D"/>
    <w:rsid w:val="00887279"/>
    <w:rsid w:val="008875DC"/>
    <w:rsid w:val="008877C9"/>
    <w:rsid w:val="00890D9F"/>
    <w:rsid w:val="008912B6"/>
    <w:rsid w:val="008925BB"/>
    <w:rsid w:val="008926E3"/>
    <w:rsid w:val="008931CC"/>
    <w:rsid w:val="00893310"/>
    <w:rsid w:val="00893571"/>
    <w:rsid w:val="00893C42"/>
    <w:rsid w:val="008943E9"/>
    <w:rsid w:val="008944C1"/>
    <w:rsid w:val="00894AB1"/>
    <w:rsid w:val="00897529"/>
    <w:rsid w:val="00897F81"/>
    <w:rsid w:val="008A042C"/>
    <w:rsid w:val="008A0B1B"/>
    <w:rsid w:val="008A130C"/>
    <w:rsid w:val="008A3D57"/>
    <w:rsid w:val="008A5BC3"/>
    <w:rsid w:val="008A6494"/>
    <w:rsid w:val="008A7E37"/>
    <w:rsid w:val="008B0240"/>
    <w:rsid w:val="008B1FF5"/>
    <w:rsid w:val="008B2D05"/>
    <w:rsid w:val="008B3C46"/>
    <w:rsid w:val="008B4C2E"/>
    <w:rsid w:val="008B4F81"/>
    <w:rsid w:val="008B5662"/>
    <w:rsid w:val="008B67A8"/>
    <w:rsid w:val="008B6C69"/>
    <w:rsid w:val="008C12A7"/>
    <w:rsid w:val="008C1E6F"/>
    <w:rsid w:val="008C1F0A"/>
    <w:rsid w:val="008C41C2"/>
    <w:rsid w:val="008C4CC1"/>
    <w:rsid w:val="008C525C"/>
    <w:rsid w:val="008C561D"/>
    <w:rsid w:val="008C6978"/>
    <w:rsid w:val="008C781F"/>
    <w:rsid w:val="008C7DC5"/>
    <w:rsid w:val="008D36BB"/>
    <w:rsid w:val="008D3960"/>
    <w:rsid w:val="008D3F3B"/>
    <w:rsid w:val="008D40E7"/>
    <w:rsid w:val="008D431F"/>
    <w:rsid w:val="008D4476"/>
    <w:rsid w:val="008D734B"/>
    <w:rsid w:val="008E18B5"/>
    <w:rsid w:val="008E1A56"/>
    <w:rsid w:val="008E413F"/>
    <w:rsid w:val="008E4AB3"/>
    <w:rsid w:val="008E4B84"/>
    <w:rsid w:val="008E5518"/>
    <w:rsid w:val="008E5E7D"/>
    <w:rsid w:val="008E5EE1"/>
    <w:rsid w:val="008F04C2"/>
    <w:rsid w:val="008F2481"/>
    <w:rsid w:val="008F2FBE"/>
    <w:rsid w:val="008F3159"/>
    <w:rsid w:val="008F40CC"/>
    <w:rsid w:val="008F4FEF"/>
    <w:rsid w:val="008F57A0"/>
    <w:rsid w:val="008F7E45"/>
    <w:rsid w:val="008F7EAF"/>
    <w:rsid w:val="00900F0B"/>
    <w:rsid w:val="00902E7E"/>
    <w:rsid w:val="0090304A"/>
    <w:rsid w:val="00904218"/>
    <w:rsid w:val="009060B5"/>
    <w:rsid w:val="009074E2"/>
    <w:rsid w:val="009117AC"/>
    <w:rsid w:val="00916700"/>
    <w:rsid w:val="00916E62"/>
    <w:rsid w:val="009202ED"/>
    <w:rsid w:val="00921B83"/>
    <w:rsid w:val="00921CDE"/>
    <w:rsid w:val="00921F2A"/>
    <w:rsid w:val="00922221"/>
    <w:rsid w:val="009225CA"/>
    <w:rsid w:val="00922B47"/>
    <w:rsid w:val="00922FBA"/>
    <w:rsid w:val="00923407"/>
    <w:rsid w:val="009234B0"/>
    <w:rsid w:val="0092482B"/>
    <w:rsid w:val="00924E65"/>
    <w:rsid w:val="009264DF"/>
    <w:rsid w:val="00926A7D"/>
    <w:rsid w:val="009309C1"/>
    <w:rsid w:val="009327E0"/>
    <w:rsid w:val="00935196"/>
    <w:rsid w:val="0093719F"/>
    <w:rsid w:val="00937440"/>
    <w:rsid w:val="00937C73"/>
    <w:rsid w:val="00940C29"/>
    <w:rsid w:val="009421DE"/>
    <w:rsid w:val="009423D4"/>
    <w:rsid w:val="00944568"/>
    <w:rsid w:val="00944AD4"/>
    <w:rsid w:val="0094615C"/>
    <w:rsid w:val="0094667B"/>
    <w:rsid w:val="00950B7A"/>
    <w:rsid w:val="0095309A"/>
    <w:rsid w:val="00954247"/>
    <w:rsid w:val="00954340"/>
    <w:rsid w:val="00954923"/>
    <w:rsid w:val="00955813"/>
    <w:rsid w:val="00955F3E"/>
    <w:rsid w:val="00956E21"/>
    <w:rsid w:val="00957218"/>
    <w:rsid w:val="00957589"/>
    <w:rsid w:val="0096082D"/>
    <w:rsid w:val="009608A9"/>
    <w:rsid w:val="00960F5F"/>
    <w:rsid w:val="00961EAE"/>
    <w:rsid w:val="00962153"/>
    <w:rsid w:val="00963046"/>
    <w:rsid w:val="00963B1A"/>
    <w:rsid w:val="0096438C"/>
    <w:rsid w:val="009645D7"/>
    <w:rsid w:val="00964A96"/>
    <w:rsid w:val="00964FEB"/>
    <w:rsid w:val="009659FC"/>
    <w:rsid w:val="00966748"/>
    <w:rsid w:val="009672D8"/>
    <w:rsid w:val="00967E66"/>
    <w:rsid w:val="009702E2"/>
    <w:rsid w:val="009718D0"/>
    <w:rsid w:val="0097295E"/>
    <w:rsid w:val="00973968"/>
    <w:rsid w:val="0097453A"/>
    <w:rsid w:val="0097606B"/>
    <w:rsid w:val="00976EB5"/>
    <w:rsid w:val="00976F22"/>
    <w:rsid w:val="009802D0"/>
    <w:rsid w:val="00980502"/>
    <w:rsid w:val="00981178"/>
    <w:rsid w:val="009814DA"/>
    <w:rsid w:val="00981681"/>
    <w:rsid w:val="0098283C"/>
    <w:rsid w:val="00982BD3"/>
    <w:rsid w:val="0098463A"/>
    <w:rsid w:val="00987A24"/>
    <w:rsid w:val="009908EA"/>
    <w:rsid w:val="00991ECE"/>
    <w:rsid w:val="00992FC3"/>
    <w:rsid w:val="00993F8D"/>
    <w:rsid w:val="0099585A"/>
    <w:rsid w:val="009A138B"/>
    <w:rsid w:val="009A20DA"/>
    <w:rsid w:val="009A2D36"/>
    <w:rsid w:val="009A2E08"/>
    <w:rsid w:val="009A3DBD"/>
    <w:rsid w:val="009A3F92"/>
    <w:rsid w:val="009A5785"/>
    <w:rsid w:val="009A5C22"/>
    <w:rsid w:val="009A7527"/>
    <w:rsid w:val="009A76EA"/>
    <w:rsid w:val="009B09F2"/>
    <w:rsid w:val="009B3219"/>
    <w:rsid w:val="009B3425"/>
    <w:rsid w:val="009B48EE"/>
    <w:rsid w:val="009B4C99"/>
    <w:rsid w:val="009B5AF5"/>
    <w:rsid w:val="009B73E3"/>
    <w:rsid w:val="009C2B3E"/>
    <w:rsid w:val="009C39B6"/>
    <w:rsid w:val="009C3B84"/>
    <w:rsid w:val="009C4C42"/>
    <w:rsid w:val="009C615D"/>
    <w:rsid w:val="009C68C0"/>
    <w:rsid w:val="009C761D"/>
    <w:rsid w:val="009C7882"/>
    <w:rsid w:val="009C7E11"/>
    <w:rsid w:val="009D0E2F"/>
    <w:rsid w:val="009D1864"/>
    <w:rsid w:val="009D3269"/>
    <w:rsid w:val="009D3B52"/>
    <w:rsid w:val="009D5876"/>
    <w:rsid w:val="009D5DE6"/>
    <w:rsid w:val="009D5FF6"/>
    <w:rsid w:val="009D6201"/>
    <w:rsid w:val="009D6EB7"/>
    <w:rsid w:val="009E0268"/>
    <w:rsid w:val="009E081F"/>
    <w:rsid w:val="009E1136"/>
    <w:rsid w:val="009E1836"/>
    <w:rsid w:val="009E192E"/>
    <w:rsid w:val="009E20B6"/>
    <w:rsid w:val="009E43A5"/>
    <w:rsid w:val="009E4775"/>
    <w:rsid w:val="009E4A82"/>
    <w:rsid w:val="009E5298"/>
    <w:rsid w:val="009E5FD1"/>
    <w:rsid w:val="009E7B0C"/>
    <w:rsid w:val="009F046A"/>
    <w:rsid w:val="009F15D4"/>
    <w:rsid w:val="009F1D91"/>
    <w:rsid w:val="009F228B"/>
    <w:rsid w:val="009F39EC"/>
    <w:rsid w:val="009F4200"/>
    <w:rsid w:val="009F5B5D"/>
    <w:rsid w:val="009F791E"/>
    <w:rsid w:val="00A00138"/>
    <w:rsid w:val="00A002EC"/>
    <w:rsid w:val="00A0246F"/>
    <w:rsid w:val="00A03232"/>
    <w:rsid w:val="00A03368"/>
    <w:rsid w:val="00A06E71"/>
    <w:rsid w:val="00A07E28"/>
    <w:rsid w:val="00A1029A"/>
    <w:rsid w:val="00A12537"/>
    <w:rsid w:val="00A13137"/>
    <w:rsid w:val="00A14C19"/>
    <w:rsid w:val="00A15FF7"/>
    <w:rsid w:val="00A17ACA"/>
    <w:rsid w:val="00A2065A"/>
    <w:rsid w:val="00A20BEA"/>
    <w:rsid w:val="00A21EF2"/>
    <w:rsid w:val="00A22C67"/>
    <w:rsid w:val="00A2355D"/>
    <w:rsid w:val="00A236E1"/>
    <w:rsid w:val="00A25793"/>
    <w:rsid w:val="00A25ABD"/>
    <w:rsid w:val="00A26E2E"/>
    <w:rsid w:val="00A30D09"/>
    <w:rsid w:val="00A33B4E"/>
    <w:rsid w:val="00A362B7"/>
    <w:rsid w:val="00A362E0"/>
    <w:rsid w:val="00A377CD"/>
    <w:rsid w:val="00A40715"/>
    <w:rsid w:val="00A40B9F"/>
    <w:rsid w:val="00A4166E"/>
    <w:rsid w:val="00A41CAB"/>
    <w:rsid w:val="00A423AE"/>
    <w:rsid w:val="00A428C9"/>
    <w:rsid w:val="00A42D6C"/>
    <w:rsid w:val="00A4318C"/>
    <w:rsid w:val="00A4432D"/>
    <w:rsid w:val="00A44907"/>
    <w:rsid w:val="00A44A0F"/>
    <w:rsid w:val="00A45772"/>
    <w:rsid w:val="00A461B1"/>
    <w:rsid w:val="00A462B6"/>
    <w:rsid w:val="00A46DC1"/>
    <w:rsid w:val="00A47410"/>
    <w:rsid w:val="00A50005"/>
    <w:rsid w:val="00A52A47"/>
    <w:rsid w:val="00A52B08"/>
    <w:rsid w:val="00A52D48"/>
    <w:rsid w:val="00A553F6"/>
    <w:rsid w:val="00A55E24"/>
    <w:rsid w:val="00A565E6"/>
    <w:rsid w:val="00A56FC3"/>
    <w:rsid w:val="00A606AB"/>
    <w:rsid w:val="00A64EC3"/>
    <w:rsid w:val="00A65A9A"/>
    <w:rsid w:val="00A66A1C"/>
    <w:rsid w:val="00A66DCB"/>
    <w:rsid w:val="00A67A0C"/>
    <w:rsid w:val="00A70711"/>
    <w:rsid w:val="00A707C3"/>
    <w:rsid w:val="00A70900"/>
    <w:rsid w:val="00A716A8"/>
    <w:rsid w:val="00A71C17"/>
    <w:rsid w:val="00A751D8"/>
    <w:rsid w:val="00A7713A"/>
    <w:rsid w:val="00A8054F"/>
    <w:rsid w:val="00A82B94"/>
    <w:rsid w:val="00A82D7A"/>
    <w:rsid w:val="00A85137"/>
    <w:rsid w:val="00A86D62"/>
    <w:rsid w:val="00A86EFE"/>
    <w:rsid w:val="00A878C0"/>
    <w:rsid w:val="00A9230B"/>
    <w:rsid w:val="00A92B38"/>
    <w:rsid w:val="00A94030"/>
    <w:rsid w:val="00A94208"/>
    <w:rsid w:val="00A94B75"/>
    <w:rsid w:val="00A94F0C"/>
    <w:rsid w:val="00A96856"/>
    <w:rsid w:val="00A96C50"/>
    <w:rsid w:val="00A97A84"/>
    <w:rsid w:val="00AA06DE"/>
    <w:rsid w:val="00AA083E"/>
    <w:rsid w:val="00AA15E3"/>
    <w:rsid w:val="00AA1BB4"/>
    <w:rsid w:val="00AA2828"/>
    <w:rsid w:val="00AA38E8"/>
    <w:rsid w:val="00AA76D8"/>
    <w:rsid w:val="00AB110F"/>
    <w:rsid w:val="00AB1799"/>
    <w:rsid w:val="00AB30C3"/>
    <w:rsid w:val="00AB4379"/>
    <w:rsid w:val="00AB482E"/>
    <w:rsid w:val="00AB4FA9"/>
    <w:rsid w:val="00AB6F35"/>
    <w:rsid w:val="00AB73CF"/>
    <w:rsid w:val="00AC01F2"/>
    <w:rsid w:val="00AC0768"/>
    <w:rsid w:val="00AC086A"/>
    <w:rsid w:val="00AC103D"/>
    <w:rsid w:val="00AC2ABC"/>
    <w:rsid w:val="00AC32B1"/>
    <w:rsid w:val="00AC36E3"/>
    <w:rsid w:val="00AC382C"/>
    <w:rsid w:val="00AC59E1"/>
    <w:rsid w:val="00AC6059"/>
    <w:rsid w:val="00AC6BF3"/>
    <w:rsid w:val="00AD3FB3"/>
    <w:rsid w:val="00AD446E"/>
    <w:rsid w:val="00AD4A90"/>
    <w:rsid w:val="00AD53B3"/>
    <w:rsid w:val="00AD5CD7"/>
    <w:rsid w:val="00AE3B74"/>
    <w:rsid w:val="00AE4D0C"/>
    <w:rsid w:val="00AE5465"/>
    <w:rsid w:val="00AE5AC9"/>
    <w:rsid w:val="00AE7CE9"/>
    <w:rsid w:val="00AF16BD"/>
    <w:rsid w:val="00AF1D74"/>
    <w:rsid w:val="00AF32DE"/>
    <w:rsid w:val="00AF47E1"/>
    <w:rsid w:val="00AF4861"/>
    <w:rsid w:val="00AF5212"/>
    <w:rsid w:val="00AF56DC"/>
    <w:rsid w:val="00AF5A71"/>
    <w:rsid w:val="00AF5F18"/>
    <w:rsid w:val="00AF6871"/>
    <w:rsid w:val="00AF6CCA"/>
    <w:rsid w:val="00B0040F"/>
    <w:rsid w:val="00B00C8F"/>
    <w:rsid w:val="00B00D02"/>
    <w:rsid w:val="00B02D3B"/>
    <w:rsid w:val="00B03018"/>
    <w:rsid w:val="00B03054"/>
    <w:rsid w:val="00B04112"/>
    <w:rsid w:val="00B052AC"/>
    <w:rsid w:val="00B055C6"/>
    <w:rsid w:val="00B0663E"/>
    <w:rsid w:val="00B06952"/>
    <w:rsid w:val="00B07778"/>
    <w:rsid w:val="00B103E2"/>
    <w:rsid w:val="00B10D5A"/>
    <w:rsid w:val="00B12279"/>
    <w:rsid w:val="00B12CB6"/>
    <w:rsid w:val="00B13F3F"/>
    <w:rsid w:val="00B14805"/>
    <w:rsid w:val="00B14F2F"/>
    <w:rsid w:val="00B1551E"/>
    <w:rsid w:val="00B16825"/>
    <w:rsid w:val="00B17A54"/>
    <w:rsid w:val="00B17C84"/>
    <w:rsid w:val="00B219F7"/>
    <w:rsid w:val="00B23402"/>
    <w:rsid w:val="00B2397B"/>
    <w:rsid w:val="00B24DAD"/>
    <w:rsid w:val="00B256E2"/>
    <w:rsid w:val="00B25D68"/>
    <w:rsid w:val="00B26003"/>
    <w:rsid w:val="00B27385"/>
    <w:rsid w:val="00B30411"/>
    <w:rsid w:val="00B30A52"/>
    <w:rsid w:val="00B30C5D"/>
    <w:rsid w:val="00B311BB"/>
    <w:rsid w:val="00B33710"/>
    <w:rsid w:val="00B34247"/>
    <w:rsid w:val="00B346F4"/>
    <w:rsid w:val="00B3531B"/>
    <w:rsid w:val="00B37889"/>
    <w:rsid w:val="00B42D03"/>
    <w:rsid w:val="00B4352A"/>
    <w:rsid w:val="00B4635E"/>
    <w:rsid w:val="00B46669"/>
    <w:rsid w:val="00B46799"/>
    <w:rsid w:val="00B46B16"/>
    <w:rsid w:val="00B470D1"/>
    <w:rsid w:val="00B474D0"/>
    <w:rsid w:val="00B476AA"/>
    <w:rsid w:val="00B479B8"/>
    <w:rsid w:val="00B5085F"/>
    <w:rsid w:val="00B51FCB"/>
    <w:rsid w:val="00B54B71"/>
    <w:rsid w:val="00B55C31"/>
    <w:rsid w:val="00B566B0"/>
    <w:rsid w:val="00B569EC"/>
    <w:rsid w:val="00B56B7B"/>
    <w:rsid w:val="00B577B8"/>
    <w:rsid w:val="00B579A7"/>
    <w:rsid w:val="00B57CA6"/>
    <w:rsid w:val="00B6001E"/>
    <w:rsid w:val="00B60088"/>
    <w:rsid w:val="00B61D80"/>
    <w:rsid w:val="00B62DAC"/>
    <w:rsid w:val="00B648DD"/>
    <w:rsid w:val="00B65A2E"/>
    <w:rsid w:val="00B65DB0"/>
    <w:rsid w:val="00B67795"/>
    <w:rsid w:val="00B67E43"/>
    <w:rsid w:val="00B7050B"/>
    <w:rsid w:val="00B72345"/>
    <w:rsid w:val="00B72522"/>
    <w:rsid w:val="00B725C7"/>
    <w:rsid w:val="00B7316A"/>
    <w:rsid w:val="00B739C3"/>
    <w:rsid w:val="00B74312"/>
    <w:rsid w:val="00B74724"/>
    <w:rsid w:val="00B749B7"/>
    <w:rsid w:val="00B7512B"/>
    <w:rsid w:val="00B7663D"/>
    <w:rsid w:val="00B76AEF"/>
    <w:rsid w:val="00B76DCF"/>
    <w:rsid w:val="00B815C5"/>
    <w:rsid w:val="00B8426A"/>
    <w:rsid w:val="00B84A2D"/>
    <w:rsid w:val="00B84FE0"/>
    <w:rsid w:val="00B85539"/>
    <w:rsid w:val="00B85AB5"/>
    <w:rsid w:val="00B86D12"/>
    <w:rsid w:val="00B9425F"/>
    <w:rsid w:val="00B97196"/>
    <w:rsid w:val="00BA0375"/>
    <w:rsid w:val="00BA09C1"/>
    <w:rsid w:val="00BA130C"/>
    <w:rsid w:val="00BA5847"/>
    <w:rsid w:val="00BA5F9A"/>
    <w:rsid w:val="00BA7209"/>
    <w:rsid w:val="00BA737C"/>
    <w:rsid w:val="00BA7645"/>
    <w:rsid w:val="00BA7D8E"/>
    <w:rsid w:val="00BB2AD2"/>
    <w:rsid w:val="00BB378E"/>
    <w:rsid w:val="00BB3FBB"/>
    <w:rsid w:val="00BB4046"/>
    <w:rsid w:val="00BB40B7"/>
    <w:rsid w:val="00BB4D13"/>
    <w:rsid w:val="00BB4D19"/>
    <w:rsid w:val="00BB555B"/>
    <w:rsid w:val="00BB6EE3"/>
    <w:rsid w:val="00BB77EF"/>
    <w:rsid w:val="00BC2FC5"/>
    <w:rsid w:val="00BC358D"/>
    <w:rsid w:val="00BC3AA4"/>
    <w:rsid w:val="00BC3FC4"/>
    <w:rsid w:val="00BC45FF"/>
    <w:rsid w:val="00BC6256"/>
    <w:rsid w:val="00BC6580"/>
    <w:rsid w:val="00BD1E7F"/>
    <w:rsid w:val="00BD1FF7"/>
    <w:rsid w:val="00BD212F"/>
    <w:rsid w:val="00BD220D"/>
    <w:rsid w:val="00BD40D7"/>
    <w:rsid w:val="00BD4E1F"/>
    <w:rsid w:val="00BD4E4E"/>
    <w:rsid w:val="00BE0788"/>
    <w:rsid w:val="00BE0A9B"/>
    <w:rsid w:val="00BE1CBF"/>
    <w:rsid w:val="00BE2909"/>
    <w:rsid w:val="00BE2C2E"/>
    <w:rsid w:val="00BE3973"/>
    <w:rsid w:val="00BE4725"/>
    <w:rsid w:val="00BE4C0D"/>
    <w:rsid w:val="00BE5323"/>
    <w:rsid w:val="00BE5654"/>
    <w:rsid w:val="00BE5CD5"/>
    <w:rsid w:val="00BE62B1"/>
    <w:rsid w:val="00BE66C7"/>
    <w:rsid w:val="00BF0781"/>
    <w:rsid w:val="00BF2602"/>
    <w:rsid w:val="00BF297B"/>
    <w:rsid w:val="00BF2D62"/>
    <w:rsid w:val="00BF4237"/>
    <w:rsid w:val="00BF4412"/>
    <w:rsid w:val="00BF449A"/>
    <w:rsid w:val="00BF4C81"/>
    <w:rsid w:val="00BF54E8"/>
    <w:rsid w:val="00BF6450"/>
    <w:rsid w:val="00C005AE"/>
    <w:rsid w:val="00C0063C"/>
    <w:rsid w:val="00C0310F"/>
    <w:rsid w:val="00C036B7"/>
    <w:rsid w:val="00C0372A"/>
    <w:rsid w:val="00C0478B"/>
    <w:rsid w:val="00C0486E"/>
    <w:rsid w:val="00C04A1E"/>
    <w:rsid w:val="00C06044"/>
    <w:rsid w:val="00C06159"/>
    <w:rsid w:val="00C06615"/>
    <w:rsid w:val="00C0757C"/>
    <w:rsid w:val="00C1241D"/>
    <w:rsid w:val="00C12826"/>
    <w:rsid w:val="00C12F3C"/>
    <w:rsid w:val="00C14751"/>
    <w:rsid w:val="00C1601A"/>
    <w:rsid w:val="00C16080"/>
    <w:rsid w:val="00C17392"/>
    <w:rsid w:val="00C24B56"/>
    <w:rsid w:val="00C25582"/>
    <w:rsid w:val="00C26BF7"/>
    <w:rsid w:val="00C2762D"/>
    <w:rsid w:val="00C27B0A"/>
    <w:rsid w:val="00C30700"/>
    <w:rsid w:val="00C30AA3"/>
    <w:rsid w:val="00C313B6"/>
    <w:rsid w:val="00C3145F"/>
    <w:rsid w:val="00C3230C"/>
    <w:rsid w:val="00C33082"/>
    <w:rsid w:val="00C34026"/>
    <w:rsid w:val="00C3471D"/>
    <w:rsid w:val="00C34958"/>
    <w:rsid w:val="00C34A32"/>
    <w:rsid w:val="00C35E7E"/>
    <w:rsid w:val="00C3635A"/>
    <w:rsid w:val="00C364C5"/>
    <w:rsid w:val="00C3784C"/>
    <w:rsid w:val="00C37E91"/>
    <w:rsid w:val="00C40A15"/>
    <w:rsid w:val="00C40F91"/>
    <w:rsid w:val="00C4128D"/>
    <w:rsid w:val="00C41350"/>
    <w:rsid w:val="00C426ED"/>
    <w:rsid w:val="00C42DA0"/>
    <w:rsid w:val="00C433E5"/>
    <w:rsid w:val="00C43A87"/>
    <w:rsid w:val="00C44574"/>
    <w:rsid w:val="00C501C0"/>
    <w:rsid w:val="00C50D81"/>
    <w:rsid w:val="00C51898"/>
    <w:rsid w:val="00C52000"/>
    <w:rsid w:val="00C5264A"/>
    <w:rsid w:val="00C528EE"/>
    <w:rsid w:val="00C54086"/>
    <w:rsid w:val="00C54166"/>
    <w:rsid w:val="00C546AF"/>
    <w:rsid w:val="00C54D4A"/>
    <w:rsid w:val="00C56742"/>
    <w:rsid w:val="00C57EE5"/>
    <w:rsid w:val="00C60942"/>
    <w:rsid w:val="00C60C6E"/>
    <w:rsid w:val="00C60E7B"/>
    <w:rsid w:val="00C61B16"/>
    <w:rsid w:val="00C61D39"/>
    <w:rsid w:val="00C64130"/>
    <w:rsid w:val="00C653D7"/>
    <w:rsid w:val="00C6570E"/>
    <w:rsid w:val="00C6575C"/>
    <w:rsid w:val="00C670D4"/>
    <w:rsid w:val="00C67FE4"/>
    <w:rsid w:val="00C710E8"/>
    <w:rsid w:val="00C71B8B"/>
    <w:rsid w:val="00C71BCA"/>
    <w:rsid w:val="00C71C4C"/>
    <w:rsid w:val="00C73945"/>
    <w:rsid w:val="00C73B6D"/>
    <w:rsid w:val="00C73E5E"/>
    <w:rsid w:val="00C749BA"/>
    <w:rsid w:val="00C75580"/>
    <w:rsid w:val="00C75FFE"/>
    <w:rsid w:val="00C77645"/>
    <w:rsid w:val="00C7771D"/>
    <w:rsid w:val="00C77B7F"/>
    <w:rsid w:val="00C80A39"/>
    <w:rsid w:val="00C81D03"/>
    <w:rsid w:val="00C84340"/>
    <w:rsid w:val="00C856A7"/>
    <w:rsid w:val="00C85F3F"/>
    <w:rsid w:val="00C87BFE"/>
    <w:rsid w:val="00C87BFF"/>
    <w:rsid w:val="00C926D8"/>
    <w:rsid w:val="00C93E74"/>
    <w:rsid w:val="00C9415C"/>
    <w:rsid w:val="00C942D9"/>
    <w:rsid w:val="00C94A0E"/>
    <w:rsid w:val="00C966B3"/>
    <w:rsid w:val="00CA141D"/>
    <w:rsid w:val="00CA1927"/>
    <w:rsid w:val="00CA3B21"/>
    <w:rsid w:val="00CA3BB5"/>
    <w:rsid w:val="00CA40EF"/>
    <w:rsid w:val="00CA4DA2"/>
    <w:rsid w:val="00CA7329"/>
    <w:rsid w:val="00CA75B0"/>
    <w:rsid w:val="00CA79CB"/>
    <w:rsid w:val="00CA7FE7"/>
    <w:rsid w:val="00CB2298"/>
    <w:rsid w:val="00CB344E"/>
    <w:rsid w:val="00CB521E"/>
    <w:rsid w:val="00CB5687"/>
    <w:rsid w:val="00CB5926"/>
    <w:rsid w:val="00CB5DBD"/>
    <w:rsid w:val="00CC14B9"/>
    <w:rsid w:val="00CC166F"/>
    <w:rsid w:val="00CC1E00"/>
    <w:rsid w:val="00CC248B"/>
    <w:rsid w:val="00CC2853"/>
    <w:rsid w:val="00CC34DB"/>
    <w:rsid w:val="00CC515F"/>
    <w:rsid w:val="00CC55D6"/>
    <w:rsid w:val="00CD0F4F"/>
    <w:rsid w:val="00CD1108"/>
    <w:rsid w:val="00CD1367"/>
    <w:rsid w:val="00CD1583"/>
    <w:rsid w:val="00CD2423"/>
    <w:rsid w:val="00CD2D00"/>
    <w:rsid w:val="00CD31C9"/>
    <w:rsid w:val="00CD330C"/>
    <w:rsid w:val="00CD3385"/>
    <w:rsid w:val="00CD3D87"/>
    <w:rsid w:val="00CD3DBE"/>
    <w:rsid w:val="00CD5E32"/>
    <w:rsid w:val="00CD5FF4"/>
    <w:rsid w:val="00CD76CF"/>
    <w:rsid w:val="00CE144B"/>
    <w:rsid w:val="00CE2687"/>
    <w:rsid w:val="00CE2CF7"/>
    <w:rsid w:val="00CE3328"/>
    <w:rsid w:val="00CE5D01"/>
    <w:rsid w:val="00CE604E"/>
    <w:rsid w:val="00CE6679"/>
    <w:rsid w:val="00CE7256"/>
    <w:rsid w:val="00CE7581"/>
    <w:rsid w:val="00CE7774"/>
    <w:rsid w:val="00CE7F6B"/>
    <w:rsid w:val="00CF1384"/>
    <w:rsid w:val="00CF22EB"/>
    <w:rsid w:val="00CF53C2"/>
    <w:rsid w:val="00CF57E7"/>
    <w:rsid w:val="00CF5D36"/>
    <w:rsid w:val="00CF611F"/>
    <w:rsid w:val="00CF668C"/>
    <w:rsid w:val="00CF74CA"/>
    <w:rsid w:val="00CF750A"/>
    <w:rsid w:val="00D00380"/>
    <w:rsid w:val="00D00842"/>
    <w:rsid w:val="00D010F6"/>
    <w:rsid w:val="00D03345"/>
    <w:rsid w:val="00D03BBB"/>
    <w:rsid w:val="00D03F3A"/>
    <w:rsid w:val="00D0405E"/>
    <w:rsid w:val="00D043AD"/>
    <w:rsid w:val="00D04759"/>
    <w:rsid w:val="00D047D6"/>
    <w:rsid w:val="00D05691"/>
    <w:rsid w:val="00D06311"/>
    <w:rsid w:val="00D06539"/>
    <w:rsid w:val="00D075CF"/>
    <w:rsid w:val="00D1021C"/>
    <w:rsid w:val="00D1132A"/>
    <w:rsid w:val="00D11C5A"/>
    <w:rsid w:val="00D11D8C"/>
    <w:rsid w:val="00D11EAD"/>
    <w:rsid w:val="00D11F7E"/>
    <w:rsid w:val="00D12329"/>
    <w:rsid w:val="00D13AE5"/>
    <w:rsid w:val="00D15D3F"/>
    <w:rsid w:val="00D21C9D"/>
    <w:rsid w:val="00D24259"/>
    <w:rsid w:val="00D24416"/>
    <w:rsid w:val="00D245C7"/>
    <w:rsid w:val="00D25273"/>
    <w:rsid w:val="00D27E82"/>
    <w:rsid w:val="00D3098C"/>
    <w:rsid w:val="00D32ABE"/>
    <w:rsid w:val="00D3328A"/>
    <w:rsid w:val="00D342FD"/>
    <w:rsid w:val="00D34F63"/>
    <w:rsid w:val="00D350B7"/>
    <w:rsid w:val="00D35889"/>
    <w:rsid w:val="00D35DF6"/>
    <w:rsid w:val="00D36213"/>
    <w:rsid w:val="00D3656C"/>
    <w:rsid w:val="00D3658E"/>
    <w:rsid w:val="00D37733"/>
    <w:rsid w:val="00D4089F"/>
    <w:rsid w:val="00D43276"/>
    <w:rsid w:val="00D43808"/>
    <w:rsid w:val="00D44BC0"/>
    <w:rsid w:val="00D45303"/>
    <w:rsid w:val="00D45A39"/>
    <w:rsid w:val="00D45B58"/>
    <w:rsid w:val="00D45C56"/>
    <w:rsid w:val="00D47857"/>
    <w:rsid w:val="00D5187B"/>
    <w:rsid w:val="00D51B99"/>
    <w:rsid w:val="00D51CA7"/>
    <w:rsid w:val="00D53A7E"/>
    <w:rsid w:val="00D54B00"/>
    <w:rsid w:val="00D552D4"/>
    <w:rsid w:val="00D56968"/>
    <w:rsid w:val="00D56B20"/>
    <w:rsid w:val="00D6054A"/>
    <w:rsid w:val="00D607A3"/>
    <w:rsid w:val="00D6128D"/>
    <w:rsid w:val="00D614B2"/>
    <w:rsid w:val="00D61A94"/>
    <w:rsid w:val="00D63307"/>
    <w:rsid w:val="00D635A6"/>
    <w:rsid w:val="00D65706"/>
    <w:rsid w:val="00D6703E"/>
    <w:rsid w:val="00D67397"/>
    <w:rsid w:val="00D70F9D"/>
    <w:rsid w:val="00D71190"/>
    <w:rsid w:val="00D712B3"/>
    <w:rsid w:val="00D72307"/>
    <w:rsid w:val="00D73140"/>
    <w:rsid w:val="00D764C9"/>
    <w:rsid w:val="00D76620"/>
    <w:rsid w:val="00D76E96"/>
    <w:rsid w:val="00D77C8B"/>
    <w:rsid w:val="00D81189"/>
    <w:rsid w:val="00D81563"/>
    <w:rsid w:val="00D81820"/>
    <w:rsid w:val="00D843CB"/>
    <w:rsid w:val="00D85B5E"/>
    <w:rsid w:val="00D85BD1"/>
    <w:rsid w:val="00D85D2D"/>
    <w:rsid w:val="00D8630D"/>
    <w:rsid w:val="00D86BE3"/>
    <w:rsid w:val="00D91AE2"/>
    <w:rsid w:val="00D9319F"/>
    <w:rsid w:val="00D94964"/>
    <w:rsid w:val="00D950F5"/>
    <w:rsid w:val="00D9512C"/>
    <w:rsid w:val="00D95170"/>
    <w:rsid w:val="00D951C5"/>
    <w:rsid w:val="00D959C6"/>
    <w:rsid w:val="00D95BB0"/>
    <w:rsid w:val="00D971B1"/>
    <w:rsid w:val="00D97502"/>
    <w:rsid w:val="00D97B0C"/>
    <w:rsid w:val="00DA0015"/>
    <w:rsid w:val="00DA00FA"/>
    <w:rsid w:val="00DA0460"/>
    <w:rsid w:val="00DA0E43"/>
    <w:rsid w:val="00DA1EA5"/>
    <w:rsid w:val="00DA20B3"/>
    <w:rsid w:val="00DA33A7"/>
    <w:rsid w:val="00DA36D3"/>
    <w:rsid w:val="00DA4642"/>
    <w:rsid w:val="00DA4828"/>
    <w:rsid w:val="00DA5428"/>
    <w:rsid w:val="00DA6383"/>
    <w:rsid w:val="00DB07CD"/>
    <w:rsid w:val="00DB1337"/>
    <w:rsid w:val="00DB2274"/>
    <w:rsid w:val="00DB2E4F"/>
    <w:rsid w:val="00DB2EFE"/>
    <w:rsid w:val="00DB4477"/>
    <w:rsid w:val="00DB4A66"/>
    <w:rsid w:val="00DB64C8"/>
    <w:rsid w:val="00DB692E"/>
    <w:rsid w:val="00DB75EC"/>
    <w:rsid w:val="00DB7F1B"/>
    <w:rsid w:val="00DC0312"/>
    <w:rsid w:val="00DC08CD"/>
    <w:rsid w:val="00DC13D0"/>
    <w:rsid w:val="00DC1F9D"/>
    <w:rsid w:val="00DC376E"/>
    <w:rsid w:val="00DC3E86"/>
    <w:rsid w:val="00DC474D"/>
    <w:rsid w:val="00DC4C5E"/>
    <w:rsid w:val="00DC57E0"/>
    <w:rsid w:val="00DC61D4"/>
    <w:rsid w:val="00DC6330"/>
    <w:rsid w:val="00DC63B5"/>
    <w:rsid w:val="00DC676D"/>
    <w:rsid w:val="00DC6EAB"/>
    <w:rsid w:val="00DD0BCD"/>
    <w:rsid w:val="00DD0DED"/>
    <w:rsid w:val="00DD239A"/>
    <w:rsid w:val="00DD3573"/>
    <w:rsid w:val="00DD45FC"/>
    <w:rsid w:val="00DD4E01"/>
    <w:rsid w:val="00DD5401"/>
    <w:rsid w:val="00DD5898"/>
    <w:rsid w:val="00DD6D63"/>
    <w:rsid w:val="00DD71FE"/>
    <w:rsid w:val="00DE022B"/>
    <w:rsid w:val="00DE02D1"/>
    <w:rsid w:val="00DE03A1"/>
    <w:rsid w:val="00DE43DF"/>
    <w:rsid w:val="00DE5B2A"/>
    <w:rsid w:val="00DE6653"/>
    <w:rsid w:val="00DF0503"/>
    <w:rsid w:val="00DF2337"/>
    <w:rsid w:val="00DF25F1"/>
    <w:rsid w:val="00DF343B"/>
    <w:rsid w:val="00DF4262"/>
    <w:rsid w:val="00DF4AF6"/>
    <w:rsid w:val="00DF5B7B"/>
    <w:rsid w:val="00DF62C1"/>
    <w:rsid w:val="00DF62FD"/>
    <w:rsid w:val="00DF69A6"/>
    <w:rsid w:val="00E00C65"/>
    <w:rsid w:val="00E01C82"/>
    <w:rsid w:val="00E03B2F"/>
    <w:rsid w:val="00E04428"/>
    <w:rsid w:val="00E0525C"/>
    <w:rsid w:val="00E1101A"/>
    <w:rsid w:val="00E11D5F"/>
    <w:rsid w:val="00E15908"/>
    <w:rsid w:val="00E17CCE"/>
    <w:rsid w:val="00E219F1"/>
    <w:rsid w:val="00E22A8A"/>
    <w:rsid w:val="00E27081"/>
    <w:rsid w:val="00E27129"/>
    <w:rsid w:val="00E31D5E"/>
    <w:rsid w:val="00E333A5"/>
    <w:rsid w:val="00E3426A"/>
    <w:rsid w:val="00E37315"/>
    <w:rsid w:val="00E40010"/>
    <w:rsid w:val="00E408B1"/>
    <w:rsid w:val="00E40C8D"/>
    <w:rsid w:val="00E41485"/>
    <w:rsid w:val="00E4182A"/>
    <w:rsid w:val="00E41BD7"/>
    <w:rsid w:val="00E424EC"/>
    <w:rsid w:val="00E44F4F"/>
    <w:rsid w:val="00E454E2"/>
    <w:rsid w:val="00E4595B"/>
    <w:rsid w:val="00E4598A"/>
    <w:rsid w:val="00E46C90"/>
    <w:rsid w:val="00E5178A"/>
    <w:rsid w:val="00E51E13"/>
    <w:rsid w:val="00E5205A"/>
    <w:rsid w:val="00E528A4"/>
    <w:rsid w:val="00E54BD7"/>
    <w:rsid w:val="00E54F6A"/>
    <w:rsid w:val="00E565C3"/>
    <w:rsid w:val="00E56E61"/>
    <w:rsid w:val="00E57169"/>
    <w:rsid w:val="00E5720D"/>
    <w:rsid w:val="00E57A30"/>
    <w:rsid w:val="00E629F1"/>
    <w:rsid w:val="00E62CFE"/>
    <w:rsid w:val="00E63473"/>
    <w:rsid w:val="00E649B6"/>
    <w:rsid w:val="00E653B7"/>
    <w:rsid w:val="00E65541"/>
    <w:rsid w:val="00E65D8B"/>
    <w:rsid w:val="00E667CE"/>
    <w:rsid w:val="00E66A92"/>
    <w:rsid w:val="00E6792C"/>
    <w:rsid w:val="00E70646"/>
    <w:rsid w:val="00E71318"/>
    <w:rsid w:val="00E7396B"/>
    <w:rsid w:val="00E74D1C"/>
    <w:rsid w:val="00E74D2B"/>
    <w:rsid w:val="00E761BE"/>
    <w:rsid w:val="00E761F1"/>
    <w:rsid w:val="00E774F5"/>
    <w:rsid w:val="00E77E73"/>
    <w:rsid w:val="00E80364"/>
    <w:rsid w:val="00E806C6"/>
    <w:rsid w:val="00E81764"/>
    <w:rsid w:val="00E83D8C"/>
    <w:rsid w:val="00E8436C"/>
    <w:rsid w:val="00E84A5B"/>
    <w:rsid w:val="00E86B0B"/>
    <w:rsid w:val="00E86C63"/>
    <w:rsid w:val="00E86E5C"/>
    <w:rsid w:val="00E86E70"/>
    <w:rsid w:val="00E87705"/>
    <w:rsid w:val="00E87DC8"/>
    <w:rsid w:val="00E90755"/>
    <w:rsid w:val="00E908BE"/>
    <w:rsid w:val="00E90D61"/>
    <w:rsid w:val="00E9182F"/>
    <w:rsid w:val="00E92FA9"/>
    <w:rsid w:val="00E93692"/>
    <w:rsid w:val="00E94F77"/>
    <w:rsid w:val="00E955AD"/>
    <w:rsid w:val="00E95DAD"/>
    <w:rsid w:val="00E960A2"/>
    <w:rsid w:val="00E96663"/>
    <w:rsid w:val="00E96DDB"/>
    <w:rsid w:val="00E97803"/>
    <w:rsid w:val="00EA11C2"/>
    <w:rsid w:val="00EA12E8"/>
    <w:rsid w:val="00EA1D01"/>
    <w:rsid w:val="00EA23AB"/>
    <w:rsid w:val="00EA24BC"/>
    <w:rsid w:val="00EA253D"/>
    <w:rsid w:val="00EA27D2"/>
    <w:rsid w:val="00EA4357"/>
    <w:rsid w:val="00EA43B4"/>
    <w:rsid w:val="00EA4412"/>
    <w:rsid w:val="00EA4A0E"/>
    <w:rsid w:val="00EA4CAA"/>
    <w:rsid w:val="00EA5535"/>
    <w:rsid w:val="00EA5D92"/>
    <w:rsid w:val="00EA72F0"/>
    <w:rsid w:val="00EB0575"/>
    <w:rsid w:val="00EB0C89"/>
    <w:rsid w:val="00EB19B9"/>
    <w:rsid w:val="00EB24FC"/>
    <w:rsid w:val="00EB2F53"/>
    <w:rsid w:val="00EB3795"/>
    <w:rsid w:val="00EB3CA3"/>
    <w:rsid w:val="00EB4120"/>
    <w:rsid w:val="00EB41C0"/>
    <w:rsid w:val="00EB43AE"/>
    <w:rsid w:val="00EB48B8"/>
    <w:rsid w:val="00EB5667"/>
    <w:rsid w:val="00EB5EFC"/>
    <w:rsid w:val="00EB6224"/>
    <w:rsid w:val="00EC0626"/>
    <w:rsid w:val="00EC1A6A"/>
    <w:rsid w:val="00EC29A5"/>
    <w:rsid w:val="00EC3AEE"/>
    <w:rsid w:val="00EC661A"/>
    <w:rsid w:val="00EC736B"/>
    <w:rsid w:val="00ED0F32"/>
    <w:rsid w:val="00ED270B"/>
    <w:rsid w:val="00ED3B10"/>
    <w:rsid w:val="00ED448D"/>
    <w:rsid w:val="00ED4877"/>
    <w:rsid w:val="00ED49AA"/>
    <w:rsid w:val="00ED6601"/>
    <w:rsid w:val="00EE0BD4"/>
    <w:rsid w:val="00EE10C4"/>
    <w:rsid w:val="00EE287D"/>
    <w:rsid w:val="00EE2BAE"/>
    <w:rsid w:val="00EE482B"/>
    <w:rsid w:val="00EE5FCB"/>
    <w:rsid w:val="00EF0C7F"/>
    <w:rsid w:val="00EF0DB6"/>
    <w:rsid w:val="00EF1D07"/>
    <w:rsid w:val="00EF3A6D"/>
    <w:rsid w:val="00EF41A7"/>
    <w:rsid w:val="00EF5038"/>
    <w:rsid w:val="00EF534A"/>
    <w:rsid w:val="00EF7E22"/>
    <w:rsid w:val="00F0149C"/>
    <w:rsid w:val="00F02D7D"/>
    <w:rsid w:val="00F0310C"/>
    <w:rsid w:val="00F04E30"/>
    <w:rsid w:val="00F06056"/>
    <w:rsid w:val="00F0676B"/>
    <w:rsid w:val="00F10867"/>
    <w:rsid w:val="00F11E8D"/>
    <w:rsid w:val="00F13365"/>
    <w:rsid w:val="00F1346D"/>
    <w:rsid w:val="00F13844"/>
    <w:rsid w:val="00F138D8"/>
    <w:rsid w:val="00F13C7A"/>
    <w:rsid w:val="00F154A1"/>
    <w:rsid w:val="00F15921"/>
    <w:rsid w:val="00F1622C"/>
    <w:rsid w:val="00F16278"/>
    <w:rsid w:val="00F20EBB"/>
    <w:rsid w:val="00F227C1"/>
    <w:rsid w:val="00F23348"/>
    <w:rsid w:val="00F23482"/>
    <w:rsid w:val="00F252B2"/>
    <w:rsid w:val="00F27BFA"/>
    <w:rsid w:val="00F31CA0"/>
    <w:rsid w:val="00F320F4"/>
    <w:rsid w:val="00F32672"/>
    <w:rsid w:val="00F32A8B"/>
    <w:rsid w:val="00F34571"/>
    <w:rsid w:val="00F35237"/>
    <w:rsid w:val="00F3576B"/>
    <w:rsid w:val="00F35780"/>
    <w:rsid w:val="00F35F1A"/>
    <w:rsid w:val="00F40BF9"/>
    <w:rsid w:val="00F4106D"/>
    <w:rsid w:val="00F42140"/>
    <w:rsid w:val="00F434A5"/>
    <w:rsid w:val="00F43DD7"/>
    <w:rsid w:val="00F459E2"/>
    <w:rsid w:val="00F47286"/>
    <w:rsid w:val="00F47410"/>
    <w:rsid w:val="00F5152A"/>
    <w:rsid w:val="00F5173E"/>
    <w:rsid w:val="00F536B4"/>
    <w:rsid w:val="00F54371"/>
    <w:rsid w:val="00F55E9A"/>
    <w:rsid w:val="00F60A08"/>
    <w:rsid w:val="00F6193B"/>
    <w:rsid w:val="00F61D33"/>
    <w:rsid w:val="00F636C2"/>
    <w:rsid w:val="00F64907"/>
    <w:rsid w:val="00F668BC"/>
    <w:rsid w:val="00F671E0"/>
    <w:rsid w:val="00F71181"/>
    <w:rsid w:val="00F712B3"/>
    <w:rsid w:val="00F718F4"/>
    <w:rsid w:val="00F71D03"/>
    <w:rsid w:val="00F71EF0"/>
    <w:rsid w:val="00F72130"/>
    <w:rsid w:val="00F72732"/>
    <w:rsid w:val="00F7393F"/>
    <w:rsid w:val="00F742A3"/>
    <w:rsid w:val="00F74738"/>
    <w:rsid w:val="00F74D4C"/>
    <w:rsid w:val="00F74EC6"/>
    <w:rsid w:val="00F76A05"/>
    <w:rsid w:val="00F76F31"/>
    <w:rsid w:val="00F81533"/>
    <w:rsid w:val="00F81EEB"/>
    <w:rsid w:val="00F82EA0"/>
    <w:rsid w:val="00F84883"/>
    <w:rsid w:val="00F84901"/>
    <w:rsid w:val="00F85AE2"/>
    <w:rsid w:val="00F85C34"/>
    <w:rsid w:val="00F8615F"/>
    <w:rsid w:val="00F8648B"/>
    <w:rsid w:val="00F868A2"/>
    <w:rsid w:val="00F876F7"/>
    <w:rsid w:val="00F9014C"/>
    <w:rsid w:val="00F90338"/>
    <w:rsid w:val="00F90E9D"/>
    <w:rsid w:val="00F91A76"/>
    <w:rsid w:val="00F91E3B"/>
    <w:rsid w:val="00F93CDC"/>
    <w:rsid w:val="00F95176"/>
    <w:rsid w:val="00F95CDF"/>
    <w:rsid w:val="00FA0E7D"/>
    <w:rsid w:val="00FA15AF"/>
    <w:rsid w:val="00FA1CA8"/>
    <w:rsid w:val="00FA37E9"/>
    <w:rsid w:val="00FA5432"/>
    <w:rsid w:val="00FA7C29"/>
    <w:rsid w:val="00FB0356"/>
    <w:rsid w:val="00FB09C2"/>
    <w:rsid w:val="00FB0A6E"/>
    <w:rsid w:val="00FB0CEC"/>
    <w:rsid w:val="00FB1BCF"/>
    <w:rsid w:val="00FB263A"/>
    <w:rsid w:val="00FB3649"/>
    <w:rsid w:val="00FB6E48"/>
    <w:rsid w:val="00FC094C"/>
    <w:rsid w:val="00FC2300"/>
    <w:rsid w:val="00FC2E51"/>
    <w:rsid w:val="00FC3A6A"/>
    <w:rsid w:val="00FC3D34"/>
    <w:rsid w:val="00FC3DE4"/>
    <w:rsid w:val="00FC44A3"/>
    <w:rsid w:val="00FC53CA"/>
    <w:rsid w:val="00FC5BBF"/>
    <w:rsid w:val="00FC5E2C"/>
    <w:rsid w:val="00FC67E8"/>
    <w:rsid w:val="00FC7D44"/>
    <w:rsid w:val="00FD079E"/>
    <w:rsid w:val="00FD18DD"/>
    <w:rsid w:val="00FD25CC"/>
    <w:rsid w:val="00FD2DDC"/>
    <w:rsid w:val="00FD4A0C"/>
    <w:rsid w:val="00FD56E4"/>
    <w:rsid w:val="00FD6CFF"/>
    <w:rsid w:val="00FE14DC"/>
    <w:rsid w:val="00FE1528"/>
    <w:rsid w:val="00FE152F"/>
    <w:rsid w:val="00FE2188"/>
    <w:rsid w:val="00FE2687"/>
    <w:rsid w:val="00FE29E7"/>
    <w:rsid w:val="00FE2B9B"/>
    <w:rsid w:val="00FE2E83"/>
    <w:rsid w:val="00FE3818"/>
    <w:rsid w:val="00FE38E5"/>
    <w:rsid w:val="00FE50CD"/>
    <w:rsid w:val="00FE5D96"/>
    <w:rsid w:val="00FE6861"/>
    <w:rsid w:val="00FE6D08"/>
    <w:rsid w:val="00FE7B54"/>
    <w:rsid w:val="00FF1EB7"/>
    <w:rsid w:val="00FF251F"/>
    <w:rsid w:val="00FF33BF"/>
    <w:rsid w:val="00FF4158"/>
    <w:rsid w:val="00FF4239"/>
    <w:rsid w:val="00FF472B"/>
    <w:rsid w:val="00FF5C59"/>
    <w:rsid w:val="00FF5C76"/>
    <w:rsid w:val="00FF60D0"/>
    <w:rsid w:val="00FF6252"/>
    <w:rsid w:val="00FF64E1"/>
    <w:rsid w:val="00FF696E"/>
    <w:rsid w:val="00FF7123"/>
    <w:rsid w:val="00FF7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4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606AE5"/>
    <w:pPr>
      <w:keepNext/>
      <w:spacing w:before="240" w:after="60"/>
      <w:outlineLvl w:val="0"/>
    </w:pPr>
    <w:rPr>
      <w:rFonts w:ascii="Cambria" w:eastAsia="Times New Roman" w:hAnsi="Cambria" w:cs="Times New Roman"/>
      <w:b/>
      <w:color w:val="auto"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06AE5"/>
    <w:rPr>
      <w:rFonts w:ascii="Cambria" w:hAnsi="Cambria"/>
      <w:b/>
      <w:kern w:val="32"/>
      <w:sz w:val="32"/>
    </w:rPr>
  </w:style>
  <w:style w:type="paragraph" w:styleId="Title">
    <w:name w:val="Title"/>
    <w:basedOn w:val="Normal"/>
    <w:next w:val="Normal"/>
    <w:link w:val="a"/>
    <w:uiPriority w:val="99"/>
    <w:qFormat/>
    <w:rsid w:val="00606AE5"/>
    <w:pPr>
      <w:spacing w:before="240" w:after="60"/>
      <w:jc w:val="center"/>
      <w:outlineLvl w:val="0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a">
    <w:name w:val="Название Знак"/>
    <w:link w:val="Title"/>
    <w:uiPriority w:val="99"/>
    <w:locked/>
    <w:rsid w:val="00606AE5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606AE5"/>
    <w:pPr>
      <w:spacing w:after="60"/>
      <w:jc w:val="center"/>
      <w:outlineLvl w:val="1"/>
    </w:pPr>
    <w:rPr>
      <w:rFonts w:ascii="Cambria" w:eastAsia="Times New Roman" w:hAnsi="Cambria" w:cs="Times New Roman"/>
      <w:color w:val="auto"/>
      <w:szCs w:val="20"/>
    </w:rPr>
  </w:style>
  <w:style w:type="character" w:customStyle="1" w:styleId="a0">
    <w:name w:val="Подзаголовок Знак"/>
    <w:link w:val="Subtitle"/>
    <w:uiPriority w:val="99"/>
    <w:locked/>
    <w:rsid w:val="00606AE5"/>
    <w:rPr>
      <w:rFonts w:ascii="Cambria" w:hAnsi="Cambria"/>
      <w:sz w:val="24"/>
    </w:rPr>
  </w:style>
  <w:style w:type="character" w:styleId="Strong">
    <w:name w:val="Strong"/>
    <w:uiPriority w:val="99"/>
    <w:qFormat/>
    <w:rsid w:val="00606AE5"/>
    <w:rPr>
      <w:rFonts w:cs="Times New Roman"/>
      <w:b/>
    </w:rPr>
  </w:style>
  <w:style w:type="character" w:styleId="Emphasis">
    <w:name w:val="Emphasis"/>
    <w:uiPriority w:val="99"/>
    <w:qFormat/>
    <w:rsid w:val="00606AE5"/>
    <w:rPr>
      <w:rFonts w:cs="Times New Roman"/>
      <w:i/>
    </w:rPr>
  </w:style>
  <w:style w:type="paragraph" w:styleId="NoSpacing">
    <w:name w:val="No Spacing"/>
    <w:uiPriority w:val="1"/>
    <w:qFormat/>
    <w:rsid w:val="00606AE5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99"/>
    <w:qFormat/>
    <w:rsid w:val="00606AE5"/>
    <w:pPr>
      <w:ind w:left="708"/>
    </w:pPr>
  </w:style>
  <w:style w:type="paragraph" w:styleId="Quote">
    <w:name w:val="Quote"/>
    <w:basedOn w:val="Normal"/>
    <w:next w:val="Normal"/>
    <w:link w:val="2"/>
    <w:uiPriority w:val="99"/>
    <w:qFormat/>
    <w:rsid w:val="00606AE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">
    <w:name w:val="Цитата 2 Знак"/>
    <w:link w:val="Quote"/>
    <w:uiPriority w:val="99"/>
    <w:locked/>
    <w:rsid w:val="00606AE5"/>
    <w:rPr>
      <w:i/>
      <w:color w:val="000000"/>
    </w:rPr>
  </w:style>
  <w:style w:type="character" w:styleId="SubtleEmphasis">
    <w:name w:val="Subtle Emphasis"/>
    <w:uiPriority w:val="99"/>
    <w:qFormat/>
    <w:rsid w:val="00606AE5"/>
    <w:rPr>
      <w:i/>
      <w:color w:val="808080"/>
    </w:rPr>
  </w:style>
  <w:style w:type="character" w:styleId="IntenseEmphasis">
    <w:name w:val="Intense Emphasis"/>
    <w:uiPriority w:val="99"/>
    <w:qFormat/>
    <w:rsid w:val="00606AE5"/>
    <w:rPr>
      <w:b/>
      <w:i/>
      <w:color w:val="4F81BD"/>
    </w:rPr>
  </w:style>
  <w:style w:type="character" w:styleId="SubtleReference">
    <w:name w:val="Subtle Reference"/>
    <w:uiPriority w:val="99"/>
    <w:qFormat/>
    <w:rsid w:val="00606AE5"/>
    <w:rPr>
      <w:smallCaps/>
      <w:color w:val="C0504D"/>
      <w:u w:val="single"/>
    </w:rPr>
  </w:style>
  <w:style w:type="character" w:customStyle="1" w:styleId="20">
    <w:name w:val="Заголовок №2_"/>
    <w:link w:val="21"/>
    <w:uiPriority w:val="99"/>
    <w:locked/>
    <w:rsid w:val="00F23348"/>
    <w:rPr>
      <w:spacing w:val="3"/>
      <w:sz w:val="23"/>
      <w:shd w:val="clear" w:color="auto" w:fill="FFFFFF"/>
    </w:rPr>
  </w:style>
  <w:style w:type="character" w:customStyle="1" w:styleId="a1">
    <w:name w:val="Основной текст_"/>
    <w:link w:val="11"/>
    <w:uiPriority w:val="99"/>
    <w:locked/>
    <w:rsid w:val="00F23348"/>
    <w:rPr>
      <w:spacing w:val="4"/>
      <w:sz w:val="23"/>
      <w:shd w:val="clear" w:color="auto" w:fill="FFFFFF"/>
    </w:rPr>
  </w:style>
  <w:style w:type="character" w:customStyle="1" w:styleId="10">
    <w:name w:val="Заголовок №1_"/>
    <w:link w:val="12"/>
    <w:uiPriority w:val="99"/>
    <w:locked/>
    <w:rsid w:val="00F23348"/>
    <w:rPr>
      <w:spacing w:val="4"/>
      <w:sz w:val="23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F23348"/>
    <w:pPr>
      <w:shd w:val="clear" w:color="auto" w:fill="FFFFFF"/>
      <w:spacing w:line="298" w:lineRule="exact"/>
      <w:outlineLvl w:val="1"/>
    </w:pPr>
    <w:rPr>
      <w:rFonts w:ascii="Times New Roman" w:eastAsia="Times New Roman" w:hAnsi="Times New Roman" w:cs="Times New Roman"/>
      <w:color w:val="auto"/>
      <w:spacing w:val="3"/>
      <w:sz w:val="23"/>
      <w:szCs w:val="20"/>
    </w:rPr>
  </w:style>
  <w:style w:type="paragraph" w:customStyle="1" w:styleId="11">
    <w:name w:val="Основной текст1"/>
    <w:basedOn w:val="Normal"/>
    <w:link w:val="a1"/>
    <w:uiPriority w:val="99"/>
    <w:rsid w:val="00F2334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customStyle="1" w:styleId="12">
    <w:name w:val="Заголовок №1"/>
    <w:basedOn w:val="Normal"/>
    <w:link w:val="10"/>
    <w:uiPriority w:val="99"/>
    <w:rsid w:val="00F23348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styleId="Header">
    <w:name w:val="header"/>
    <w:basedOn w:val="Normal"/>
    <w:link w:val="a2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2">
    <w:name w:val="Верхний колонтитул Знак"/>
    <w:link w:val="Head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character" w:styleId="PageNumber">
    <w:name w:val="page number"/>
    <w:uiPriority w:val="99"/>
    <w:rsid w:val="00082A5E"/>
    <w:rPr>
      <w:rFonts w:cs="Times New Roman"/>
    </w:rPr>
  </w:style>
  <w:style w:type="paragraph" w:styleId="Footer">
    <w:name w:val="footer"/>
    <w:basedOn w:val="Normal"/>
    <w:link w:val="a3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3">
    <w:name w:val="Нижний колонтитул Знак"/>
    <w:link w:val="Foot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paragraph" w:customStyle="1" w:styleId="a4">
    <w:name w:val="Знак"/>
    <w:basedOn w:val="Normal"/>
    <w:uiPriority w:val="99"/>
    <w:rsid w:val="00B34247"/>
    <w:pPr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character" w:styleId="Hyperlink">
    <w:name w:val="Hyperlink"/>
    <w:uiPriority w:val="99"/>
    <w:rsid w:val="00B34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