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4E2" w:rsidRPr="00E57FC6" w:rsidP="009074E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дело № 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E72B0">
        <w:rPr>
          <w:rFonts w:ascii="Times New Roman" w:hAnsi="Times New Roman" w:cs="Times New Roman"/>
          <w:color w:val="FF0000"/>
          <w:sz w:val="28"/>
          <w:szCs w:val="28"/>
        </w:rPr>
        <w:t>220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/2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</w:p>
    <w:p w:rsidR="00E15908" w:rsidRPr="00E57FC6" w:rsidP="009074E2">
      <w:pPr>
        <w:ind w:left="4956"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57FC6" w:rsidR="00D34F6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  <w:lang w:val="en-US"/>
        </w:rPr>
        <w:t>MS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0084-01-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E72B0">
        <w:rPr>
          <w:rFonts w:ascii="Times New Roman" w:hAnsi="Times New Roman" w:cs="Times New Roman"/>
          <w:color w:val="FF0000"/>
          <w:sz w:val="28"/>
          <w:szCs w:val="28"/>
        </w:rPr>
        <w:t>001861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E72B0">
        <w:rPr>
          <w:rFonts w:ascii="Times New Roman" w:hAnsi="Times New Roman" w:cs="Times New Roman"/>
          <w:color w:val="FF0000"/>
          <w:sz w:val="28"/>
          <w:szCs w:val="28"/>
        </w:rPr>
        <w:t>92</w:t>
      </w:r>
      <w:r w:rsidRPr="00E57FC6" w:rsidR="0072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3B4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8714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094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A443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B579A7" w:rsidRPr="00854C97" w:rsidP="00B27385">
      <w:pPr>
        <w:rPr>
          <w:rFonts w:ascii="Times New Roman" w:hAnsi="Times New Roman" w:cs="Times New Roman"/>
          <w:sz w:val="28"/>
          <w:szCs w:val="28"/>
        </w:rPr>
      </w:pPr>
    </w:p>
    <w:p w:rsidR="00B579A7" w:rsidRPr="00854C97" w:rsidP="00DC6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sz w:val="28"/>
          <w:szCs w:val="28"/>
        </w:rPr>
        <w:t xml:space="preserve">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927">
        <w:rPr>
          <w:rFonts w:ascii="Times New Roman" w:hAnsi="Times New Roman" w:cs="Times New Roman"/>
          <w:sz w:val="28"/>
          <w:szCs w:val="28"/>
        </w:rPr>
        <w:t xml:space="preserve">       </w:t>
      </w:r>
      <w:r w:rsidR="00D45571">
        <w:rPr>
          <w:rFonts w:ascii="Times New Roman" w:hAnsi="Times New Roman" w:cs="Times New Roman"/>
          <w:sz w:val="28"/>
          <w:szCs w:val="28"/>
        </w:rPr>
        <w:t xml:space="preserve">  </w:t>
      </w:r>
      <w:r w:rsidR="00E57FC6">
        <w:rPr>
          <w:rFonts w:ascii="Times New Roman" w:hAnsi="Times New Roman" w:cs="Times New Roman"/>
          <w:sz w:val="28"/>
          <w:szCs w:val="28"/>
        </w:rPr>
        <w:t xml:space="preserve">      </w:t>
      </w:r>
      <w:r w:rsidR="0070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C97">
        <w:rPr>
          <w:rFonts w:ascii="Times New Roman" w:hAnsi="Times New Roman" w:cs="Times New Roman"/>
          <w:sz w:val="28"/>
          <w:szCs w:val="28"/>
        </w:rPr>
        <w:t>город Невинномысск, улица Гагарина, 55</w:t>
      </w:r>
    </w:p>
    <w:p w:rsidR="00B579A7" w:rsidP="00DC6330">
      <w:pPr>
        <w:tabs>
          <w:tab w:val="left" w:pos="198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города  Невинномысска Ставропольского края </w:t>
      </w:r>
      <w:r>
        <w:rPr>
          <w:rFonts w:ascii="Times New Roman" w:hAnsi="Times New Roman" w:cs="Times New Roman"/>
          <w:sz w:val="28"/>
          <w:szCs w:val="28"/>
        </w:rPr>
        <w:t>Поклад</w:t>
      </w:r>
      <w:r>
        <w:rPr>
          <w:rFonts w:ascii="Times New Roman" w:hAnsi="Times New Roman" w:cs="Times New Roman"/>
          <w:sz w:val="28"/>
          <w:szCs w:val="28"/>
        </w:rPr>
        <w:t xml:space="preserve"> О.А.,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в отношении  </w:t>
      </w:r>
      <w:r w:rsidR="00FE72B0">
        <w:rPr>
          <w:rFonts w:ascii="Times New Roman" w:hAnsi="Times New Roman" w:cs="Times New Roman"/>
          <w:sz w:val="28"/>
          <w:szCs w:val="28"/>
        </w:rPr>
        <w:t>Емельяшина</w:t>
      </w:r>
      <w:r w:rsidR="00FE72B0">
        <w:rPr>
          <w:rFonts w:ascii="Times New Roman" w:hAnsi="Times New Roman" w:cs="Times New Roman"/>
          <w:sz w:val="28"/>
          <w:szCs w:val="28"/>
        </w:rPr>
        <w:t xml:space="preserve"> Виктора Викторовича</w:t>
      </w:r>
      <w:r w:rsidRPr="00854C97" w:rsidR="00597978">
        <w:rPr>
          <w:rFonts w:ascii="Times New Roman" w:hAnsi="Times New Roman" w:cs="Times New Roman"/>
          <w:sz w:val="28"/>
          <w:szCs w:val="28"/>
        </w:rPr>
        <w:t>,</w:t>
      </w:r>
      <w:r w:rsidR="00922FBA">
        <w:rPr>
          <w:rFonts w:ascii="Times New Roman" w:hAnsi="Times New Roman" w:cs="Times New Roman"/>
          <w:sz w:val="28"/>
          <w:szCs w:val="28"/>
        </w:rPr>
        <w:t xml:space="preserve"> </w:t>
      </w:r>
      <w:r w:rsidR="009D5FF6">
        <w:rPr>
          <w:rFonts w:ascii="Times New Roman" w:hAnsi="Times New Roman" w:cs="Times New Roman"/>
          <w:sz w:val="28"/>
          <w:szCs w:val="28"/>
        </w:rPr>
        <w:t>р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анее </w:t>
      </w:r>
      <w:r w:rsidR="0078199F">
        <w:rPr>
          <w:rFonts w:ascii="Times New Roman" w:hAnsi="Times New Roman" w:cs="Times New Roman"/>
          <w:sz w:val="28"/>
          <w:szCs w:val="28"/>
        </w:rPr>
        <w:t xml:space="preserve">не </w:t>
      </w:r>
      <w:r w:rsidRPr="00854C97" w:rsidR="00597978">
        <w:rPr>
          <w:rFonts w:ascii="Times New Roman" w:hAnsi="Times New Roman" w:cs="Times New Roman"/>
          <w:sz w:val="28"/>
          <w:szCs w:val="28"/>
        </w:rPr>
        <w:t>привлекавше</w:t>
      </w:r>
      <w:r w:rsidR="00E92FA9">
        <w:rPr>
          <w:rFonts w:ascii="Times New Roman" w:hAnsi="Times New Roman" w:cs="Times New Roman"/>
          <w:sz w:val="28"/>
          <w:szCs w:val="28"/>
        </w:rPr>
        <w:t>гося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B579A7" w:rsidRPr="00854C97" w:rsidP="00DC6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Емельяшин</w:t>
      </w:r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B672D3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C17FEE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17FEE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час</w:t>
      </w:r>
      <w:r w:rsidR="00C12F3C">
        <w:rPr>
          <w:rFonts w:ascii="Times New Roman" w:hAnsi="Times New Roman" w:cs="Times New Roman"/>
          <w:sz w:val="28"/>
          <w:szCs w:val="28"/>
        </w:rPr>
        <w:t>.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7FEE">
        <w:rPr>
          <w:rFonts w:ascii="Times New Roman" w:hAnsi="Times New Roman" w:cs="Times New Roman"/>
          <w:sz w:val="28"/>
          <w:szCs w:val="28"/>
        </w:rPr>
        <w:t>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м</w:t>
      </w:r>
      <w:r w:rsidR="00C12F3C">
        <w:rPr>
          <w:rFonts w:ascii="Times New Roman" w:hAnsi="Times New Roman" w:cs="Times New Roman"/>
          <w:sz w:val="28"/>
          <w:szCs w:val="28"/>
        </w:rPr>
        <w:t>инут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находился</w:t>
      </w:r>
      <w:r w:rsidR="00F6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д. </w:t>
      </w:r>
      <w:r w:rsidR="00C17FEE">
        <w:rPr>
          <w:rFonts w:ascii="Times New Roman" w:hAnsi="Times New Roman" w:cs="Times New Roman"/>
          <w:sz w:val="28"/>
          <w:szCs w:val="28"/>
        </w:rPr>
        <w:t>**</w:t>
      </w:r>
      <w:r w:rsidR="008C0CE4">
        <w:rPr>
          <w:rFonts w:ascii="Times New Roman" w:hAnsi="Times New Roman" w:cs="Times New Roman"/>
          <w:sz w:val="28"/>
          <w:szCs w:val="28"/>
        </w:rPr>
        <w:t>ул</w:t>
      </w:r>
      <w:r w:rsidR="003C0BDC">
        <w:rPr>
          <w:rFonts w:ascii="Times New Roman" w:hAnsi="Times New Roman" w:cs="Times New Roman"/>
          <w:sz w:val="28"/>
          <w:szCs w:val="28"/>
        </w:rPr>
        <w:t xml:space="preserve">. </w:t>
      </w:r>
      <w:r w:rsidR="00C17FEE">
        <w:rPr>
          <w:rFonts w:ascii="Times New Roman" w:hAnsi="Times New Roman" w:cs="Times New Roman"/>
          <w:sz w:val="28"/>
          <w:szCs w:val="28"/>
        </w:rPr>
        <w:t>****</w:t>
      </w:r>
      <w:r w:rsidR="00892C86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C12F3C">
        <w:rPr>
          <w:rFonts w:ascii="Times New Roman" w:hAnsi="Times New Roman" w:cs="Times New Roman"/>
          <w:sz w:val="28"/>
          <w:szCs w:val="28"/>
        </w:rPr>
        <w:t>города Невинномысска, Ставропольского края,</w:t>
      </w:r>
      <w:r w:rsidR="00C12F3C">
        <w:rPr>
          <w:rFonts w:ascii="Times New Roman" w:hAnsi="Times New Roman" w:cs="Times New Roman"/>
          <w:sz w:val="28"/>
          <w:szCs w:val="28"/>
        </w:rPr>
        <w:t xml:space="preserve"> в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C12F3C">
        <w:rPr>
          <w:rFonts w:ascii="Times New Roman" w:hAnsi="Times New Roman" w:cs="Times New Roman"/>
          <w:sz w:val="28"/>
          <w:szCs w:val="28"/>
        </w:rPr>
        <w:t>алкогольного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опьянения,</w:t>
      </w:r>
      <w:r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имел шаткую походку</w:t>
      </w:r>
      <w:r w:rsidR="00C12F3C">
        <w:rPr>
          <w:rFonts w:ascii="Times New Roman" w:hAnsi="Times New Roman" w:cs="Times New Roman"/>
          <w:sz w:val="28"/>
          <w:szCs w:val="28"/>
        </w:rPr>
        <w:t>,</w:t>
      </w:r>
      <w:r w:rsidR="00D34F63">
        <w:rPr>
          <w:rFonts w:ascii="Times New Roman" w:hAnsi="Times New Roman" w:cs="Times New Roman"/>
          <w:sz w:val="28"/>
          <w:szCs w:val="28"/>
        </w:rPr>
        <w:t xml:space="preserve"> </w:t>
      </w:r>
      <w:r w:rsidR="003C0BDC">
        <w:rPr>
          <w:rFonts w:ascii="Times New Roman" w:hAnsi="Times New Roman" w:cs="Times New Roman"/>
          <w:sz w:val="28"/>
          <w:szCs w:val="28"/>
        </w:rPr>
        <w:t>изо рта исходил резкий запах алкоголя, имел невнятную речь</w:t>
      </w:r>
      <w:r w:rsidR="00D34F63">
        <w:rPr>
          <w:rFonts w:ascii="Times New Roman" w:hAnsi="Times New Roman" w:cs="Times New Roman"/>
          <w:sz w:val="28"/>
          <w:szCs w:val="28"/>
        </w:rPr>
        <w:t xml:space="preserve">, </w:t>
      </w:r>
      <w:r w:rsidR="00C12F3C">
        <w:rPr>
          <w:rFonts w:ascii="Times New Roman" w:hAnsi="Times New Roman" w:cs="Times New Roman"/>
          <w:sz w:val="28"/>
          <w:szCs w:val="28"/>
        </w:rPr>
        <w:t xml:space="preserve">чем </w:t>
      </w:r>
      <w:r w:rsidRPr="00854C97" w:rsidR="00C12F3C">
        <w:rPr>
          <w:rFonts w:ascii="Times New Roman" w:hAnsi="Times New Roman" w:cs="Times New Roman"/>
          <w:sz w:val="28"/>
          <w:szCs w:val="28"/>
        </w:rPr>
        <w:t>оскорбля</w:t>
      </w:r>
      <w:r w:rsidR="00C12F3C">
        <w:rPr>
          <w:rFonts w:ascii="Times New Roman" w:hAnsi="Times New Roman" w:cs="Times New Roman"/>
          <w:sz w:val="28"/>
          <w:szCs w:val="28"/>
        </w:rPr>
        <w:t>л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854C97">
        <w:rPr>
          <w:rFonts w:ascii="Times New Roman" w:hAnsi="Times New Roman" w:cs="Times New Roman"/>
          <w:sz w:val="28"/>
          <w:szCs w:val="28"/>
        </w:rPr>
        <w:t>.</w:t>
      </w:r>
    </w:p>
    <w:p w:rsidR="00B579A7" w:rsidRPr="00CD1583" w:rsidP="00DC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E72B0">
        <w:rPr>
          <w:rFonts w:ascii="Times New Roman" w:hAnsi="Times New Roman" w:cs="Times New Roman"/>
          <w:sz w:val="28"/>
          <w:szCs w:val="28"/>
        </w:rPr>
        <w:t>Емельяшин</w:t>
      </w:r>
      <w:r w:rsidR="00FE72B0">
        <w:rPr>
          <w:rFonts w:ascii="Times New Roman" w:hAnsi="Times New Roman" w:cs="Times New Roman"/>
          <w:sz w:val="28"/>
          <w:szCs w:val="28"/>
        </w:rPr>
        <w:t xml:space="preserve"> В.В</w:t>
      </w:r>
      <w:r w:rsidR="00526E66">
        <w:rPr>
          <w:rFonts w:ascii="Times New Roman" w:hAnsi="Times New Roman" w:cs="Times New Roman"/>
          <w:sz w:val="28"/>
          <w:szCs w:val="28"/>
        </w:rPr>
        <w:t>.</w:t>
      </w:r>
      <w:r w:rsidRPr="00854C97" w:rsidR="001E153E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2F11AC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</w:t>
      </w:r>
      <w:r w:rsidR="002F11AC">
        <w:rPr>
          <w:rFonts w:ascii="Times New Roman" w:hAnsi="Times New Roman" w:cs="Times New Roman"/>
          <w:sz w:val="28"/>
          <w:szCs w:val="28"/>
        </w:rPr>
        <w:t xml:space="preserve"> признал,</w:t>
      </w:r>
      <w:r w:rsidRPr="00854C97" w:rsidR="002F11AC">
        <w:rPr>
          <w:rFonts w:ascii="Times New Roman" w:hAnsi="Times New Roman" w:cs="Times New Roman"/>
          <w:sz w:val="28"/>
          <w:szCs w:val="28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 возражал</w:t>
      </w:r>
      <w:r w:rsidR="00E92FA9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о рассмотрении дела мировым судьей судебного участка № </w:t>
      </w:r>
      <w:r w:rsidR="002F11AC">
        <w:rPr>
          <w:rFonts w:ascii="Times New Roman" w:hAnsi="Times New Roman" w:cs="Times New Roman"/>
          <w:sz w:val="28"/>
          <w:szCs w:val="26"/>
        </w:rPr>
        <w:t>2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 г.</w:t>
      </w:r>
      <w:r w:rsidR="002F11AC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Невинномысск, заявлений, ходатайств 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9A7" w:rsidRPr="00854C97" w:rsidP="00DC633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Изучив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административного дела, в</w:t>
      </w:r>
      <w:r w:rsidRPr="00854C97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FE72B0">
        <w:rPr>
          <w:rFonts w:ascii="Times New Roman" w:hAnsi="Times New Roman" w:cs="Times New Roman"/>
          <w:sz w:val="28"/>
          <w:szCs w:val="28"/>
        </w:rPr>
        <w:t>Емельяшина</w:t>
      </w:r>
      <w:r w:rsidR="00FE72B0">
        <w:rPr>
          <w:rFonts w:ascii="Times New Roman" w:hAnsi="Times New Roman" w:cs="Times New Roman"/>
          <w:sz w:val="28"/>
          <w:szCs w:val="28"/>
        </w:rPr>
        <w:t xml:space="preserve"> В.В</w:t>
      </w:r>
      <w:r w:rsidRPr="00854C9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>суд приходит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 выводу, что вина </w:t>
      </w:r>
      <w:r w:rsidR="00F61651">
        <w:rPr>
          <w:rFonts w:ascii="Times New Roman" w:hAnsi="Times New Roman" w:cs="Times New Roman"/>
          <w:sz w:val="28"/>
          <w:szCs w:val="28"/>
        </w:rPr>
        <w:t>Багирова</w:t>
      </w:r>
      <w:r w:rsidR="00F61651">
        <w:rPr>
          <w:rFonts w:ascii="Times New Roman" w:hAnsi="Times New Roman" w:cs="Times New Roman"/>
          <w:sz w:val="28"/>
          <w:szCs w:val="28"/>
        </w:rPr>
        <w:t xml:space="preserve"> Р.С</w:t>
      </w:r>
      <w:r w:rsidR="004B40ED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кроме его признания, подтверждается совокупностью собранных по делу доказательств: </w:t>
      </w:r>
      <w:r w:rsidRPr="00854C9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№26 </w:t>
      </w:r>
      <w:r w:rsidR="000849D9">
        <w:rPr>
          <w:rFonts w:ascii="Times New Roman" w:hAnsi="Times New Roman" w:cs="Times New Roman"/>
          <w:sz w:val="28"/>
          <w:szCs w:val="28"/>
        </w:rPr>
        <w:t>АВ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0554284</w:t>
      </w:r>
      <w:r w:rsidR="00922FBA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от </w:t>
      </w:r>
      <w:r w:rsidR="00FE72B0">
        <w:rPr>
          <w:rFonts w:ascii="Times New Roman" w:hAnsi="Times New Roman" w:cs="Times New Roman"/>
          <w:sz w:val="28"/>
          <w:szCs w:val="28"/>
        </w:rPr>
        <w:t>10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FE72B0">
        <w:rPr>
          <w:rFonts w:ascii="Times New Roman" w:hAnsi="Times New Roman" w:cs="Times New Roman"/>
          <w:sz w:val="28"/>
          <w:szCs w:val="28"/>
        </w:rPr>
        <w:t>10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актом медицинского освидетельствования на состояние опьянения № </w:t>
      </w:r>
      <w:r w:rsidR="00FE72B0">
        <w:rPr>
          <w:rFonts w:ascii="Times New Roman" w:hAnsi="Times New Roman" w:cs="Times New Roman"/>
          <w:sz w:val="28"/>
          <w:szCs w:val="28"/>
        </w:rPr>
        <w:t>496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FE72B0">
        <w:rPr>
          <w:rFonts w:ascii="Times New Roman" w:hAnsi="Times New Roman" w:cs="Times New Roman"/>
          <w:sz w:val="28"/>
          <w:szCs w:val="28"/>
        </w:rPr>
        <w:t>10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="000348BB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года, рапортом сотрудника полиции от </w:t>
      </w:r>
      <w:r w:rsidR="00FE72B0">
        <w:rPr>
          <w:rFonts w:ascii="Times New Roman" w:hAnsi="Times New Roman" w:cs="Times New Roman"/>
          <w:sz w:val="28"/>
          <w:szCs w:val="28"/>
        </w:rPr>
        <w:t>10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данными об административных нарушениях, протоколом о доставлении в о</w:t>
      </w:r>
      <w:r>
        <w:rPr>
          <w:rFonts w:ascii="Times New Roman" w:hAnsi="Times New Roman" w:cs="Times New Roman"/>
          <w:sz w:val="28"/>
          <w:szCs w:val="28"/>
        </w:rPr>
        <w:t xml:space="preserve">рган внутренних дел, протоколом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об административном задержании от </w:t>
      </w:r>
      <w:r w:rsidR="00FE72B0">
        <w:rPr>
          <w:rFonts w:ascii="Times New Roman" w:hAnsi="Times New Roman" w:cs="Times New Roman"/>
          <w:sz w:val="28"/>
          <w:szCs w:val="28"/>
        </w:rPr>
        <w:t>10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года.</w:t>
      </w:r>
    </w:p>
    <w:p w:rsidR="00B579A7" w:rsidRPr="007917FD" w:rsidP="00027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признать </w:t>
      </w:r>
      <w:r w:rsidR="003C0BDC">
        <w:rPr>
          <w:rFonts w:ascii="Times New Roman" w:hAnsi="Times New Roman" w:cs="Times New Roman"/>
          <w:sz w:val="28"/>
          <w:szCs w:val="28"/>
        </w:rPr>
        <w:t>его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C0BDC">
        <w:rPr>
          <w:rFonts w:ascii="Times New Roman" w:hAnsi="Times New Roman" w:cs="Times New Roman"/>
          <w:sz w:val="28"/>
          <w:szCs w:val="28"/>
        </w:rPr>
        <w:t>ым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C97">
        <w:rPr>
          <w:rFonts w:ascii="Times New Roman" w:hAnsi="Times New Roman" w:cs="Times New Roman"/>
          <w:sz w:val="28"/>
          <w:szCs w:val="28"/>
        </w:rPr>
        <w:t>20.21 Кодекса Российской Федерации об административных правонарушениях -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79A7" w:rsidRPr="00DD71FE" w:rsidP="000274E3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DD71FE">
        <w:rPr>
          <w:rFonts w:ascii="Times New Roman" w:hAnsi="Times New Roman" w:cs="Times New Roman"/>
          <w:sz w:val="28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 w:rsidR="00E92FA9">
        <w:rPr>
          <w:rFonts w:ascii="Times New Roman" w:hAnsi="Times New Roman" w:cs="Times New Roman"/>
          <w:sz w:val="28"/>
          <w:szCs w:val="27"/>
        </w:rPr>
        <w:t>го</w:t>
      </w:r>
      <w:r w:rsidRPr="00DD71FE">
        <w:rPr>
          <w:rFonts w:ascii="Times New Roman" w:hAnsi="Times New Roman" w:cs="Times New Roman"/>
          <w:sz w:val="28"/>
          <w:szCs w:val="27"/>
        </w:rPr>
        <w:t xml:space="preserve">, конкретные обстоятельства дела, ранее </w:t>
      </w:r>
      <w:r w:rsidR="00C87BFF">
        <w:rPr>
          <w:rFonts w:ascii="Times New Roman" w:hAnsi="Times New Roman" w:cs="Times New Roman"/>
          <w:sz w:val="28"/>
          <w:szCs w:val="27"/>
        </w:rPr>
        <w:t xml:space="preserve">не </w:t>
      </w:r>
      <w:r w:rsidRPr="00DD71FE">
        <w:rPr>
          <w:rFonts w:ascii="Times New Roman" w:hAnsi="Times New Roman" w:cs="Times New Roman"/>
          <w:sz w:val="28"/>
          <w:szCs w:val="27"/>
        </w:rPr>
        <w:t>привлекал</w:t>
      </w:r>
      <w:r w:rsidR="00E92FA9">
        <w:rPr>
          <w:rFonts w:ascii="Times New Roman" w:hAnsi="Times New Roman" w:cs="Times New Roman"/>
          <w:sz w:val="28"/>
          <w:szCs w:val="27"/>
        </w:rPr>
        <w:t>ся</w:t>
      </w:r>
      <w:r w:rsidRPr="00DD71FE">
        <w:rPr>
          <w:rFonts w:ascii="Times New Roman" w:hAnsi="Times New Roman" w:cs="Times New Roman"/>
          <w:sz w:val="28"/>
          <w:szCs w:val="27"/>
        </w:rPr>
        <w:t xml:space="preserve"> к административной ответственности, работает</w:t>
      </w:r>
      <w:r w:rsidR="008B7E2F">
        <w:rPr>
          <w:rFonts w:ascii="Times New Roman" w:hAnsi="Times New Roman" w:cs="Times New Roman"/>
          <w:sz w:val="28"/>
          <w:szCs w:val="27"/>
        </w:rPr>
        <w:t xml:space="preserve"> по найму</w:t>
      </w:r>
      <w:r w:rsidRPr="00DD71FE">
        <w:rPr>
          <w:rFonts w:ascii="Times New Roman" w:hAnsi="Times New Roman" w:cs="Times New Roman"/>
          <w:sz w:val="28"/>
          <w:szCs w:val="27"/>
        </w:rPr>
        <w:t>. Других обстоятельств, смягчающих и отягчающих административное наказание, суд не установил. П</w:t>
      </w:r>
      <w:r w:rsidR="008B7E2F">
        <w:rPr>
          <w:rFonts w:ascii="Times New Roman" w:hAnsi="Times New Roman" w:cs="Times New Roman"/>
          <w:sz w:val="28"/>
          <w:szCs w:val="27"/>
        </w:rPr>
        <w:t xml:space="preserve">ри таких обстоятельствах, </w:t>
      </w:r>
      <w:r w:rsidRPr="00DD71FE">
        <w:rPr>
          <w:rFonts w:ascii="Times New Roman" w:hAnsi="Times New Roman" w:cs="Times New Roman"/>
          <w:sz w:val="28"/>
          <w:szCs w:val="27"/>
        </w:rPr>
        <w:t>суд считает возможным, назначить меру наказания в виде административного штрафа.</w:t>
      </w:r>
    </w:p>
    <w:p w:rsidR="00B579A7" w:rsidRPr="00854C97" w:rsidP="00DC63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4901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192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постановил: </w:t>
      </w:r>
    </w:p>
    <w:p w:rsidR="00B579A7" w:rsidRPr="00854C9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71FE" w:rsidRPr="00DD71FE" w:rsidP="00DD7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Емельяшина</w:t>
      </w:r>
      <w:r>
        <w:rPr>
          <w:rFonts w:ascii="Times New Roman" w:hAnsi="Times New Roman" w:cs="Times New Roman"/>
          <w:sz w:val="28"/>
          <w:szCs w:val="28"/>
        </w:rPr>
        <w:t xml:space="preserve"> Виктора Викторовича</w:t>
      </w:r>
      <w:r w:rsidR="00F61651">
        <w:rPr>
          <w:rFonts w:ascii="Times New Roman" w:hAnsi="Times New Roman" w:cs="Times New Roman"/>
          <w:sz w:val="28"/>
          <w:szCs w:val="28"/>
        </w:rPr>
        <w:t xml:space="preserve"> </w:t>
      </w:r>
      <w:r w:rsidRPr="00DD71FE">
        <w:rPr>
          <w:rFonts w:ascii="Times New Roman" w:hAnsi="Times New Roman" w:cs="Times New Roman"/>
          <w:sz w:val="28"/>
          <w:szCs w:val="28"/>
        </w:rPr>
        <w:t>признать виновн</w:t>
      </w:r>
      <w:r w:rsidR="00E92FA9">
        <w:rPr>
          <w:rFonts w:ascii="Times New Roman" w:hAnsi="Times New Roman" w:cs="Times New Roman"/>
          <w:sz w:val="28"/>
          <w:szCs w:val="28"/>
        </w:rPr>
        <w:t>ым</w:t>
      </w:r>
      <w:r w:rsidRPr="00DD71F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ст.20.21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штрафа в размере </w:t>
      </w:r>
      <w:r w:rsidR="00DC46D4">
        <w:rPr>
          <w:rFonts w:ascii="Times New Roman" w:hAnsi="Times New Roman" w:cs="Times New Roman"/>
          <w:sz w:val="28"/>
          <w:szCs w:val="28"/>
        </w:rPr>
        <w:t>500</w:t>
      </w:r>
      <w:r w:rsidRPr="00DD71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Штраф оплатить по реквизитам: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УФК по Ставропольскому краю (Управление по обеспечению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деятельности мировых судей Ставропольского края </w:t>
      </w:r>
      <w:r w:rsidRPr="00647972">
        <w:rPr>
          <w:b/>
        </w:rPr>
        <w:t>л</w:t>
      </w:r>
      <w:r w:rsidRPr="00647972">
        <w:rPr>
          <w:b/>
        </w:rPr>
        <w:t>/с 04212000060)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ИНН  2634051915,  КПП  263401001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Банк: ОТДЕЛЕНИЕ СТАВРОПОЛЬ БАНКА РОССИИ//УФК по Ставропольскому краю г. Ставрополь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БИК 010702101</w:t>
      </w:r>
    </w:p>
    <w:p w:rsidR="00647972" w:rsidRPr="00647972" w:rsidP="00647972">
      <w:pPr>
        <w:pStyle w:val="NoSpacing"/>
        <w:rPr>
          <w:b/>
          <w:i/>
        </w:rPr>
      </w:pPr>
      <w:r w:rsidRPr="00647972">
        <w:rPr>
          <w:b/>
        </w:rPr>
        <w:t>Казначейский счет: 03100643000000012100 (</w:t>
      </w:r>
      <w:r w:rsidRPr="00647972">
        <w:rPr>
          <w:b/>
          <w:i/>
        </w:rPr>
        <w:t>поле Банковский счет)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 xml:space="preserve">Единый казначейский счет: 40102810345370000013 </w:t>
      </w:r>
      <w:r w:rsidRPr="00647972">
        <w:rPr>
          <w:b/>
          <w:i/>
          <w:szCs w:val="24"/>
        </w:rPr>
        <w:t xml:space="preserve">(поле </w:t>
      </w:r>
      <w:r w:rsidRPr="00647972">
        <w:rPr>
          <w:b/>
          <w:i/>
          <w:szCs w:val="24"/>
        </w:rPr>
        <w:t>Корр</w:t>
      </w:r>
      <w:r w:rsidRPr="00647972">
        <w:rPr>
          <w:b/>
          <w:i/>
          <w:szCs w:val="24"/>
        </w:rPr>
        <w:t>.с</w:t>
      </w:r>
      <w:r w:rsidRPr="00647972">
        <w:rPr>
          <w:b/>
          <w:i/>
          <w:szCs w:val="24"/>
        </w:rPr>
        <w:t>чет</w:t>
      </w:r>
      <w:r w:rsidRPr="00647972">
        <w:rPr>
          <w:b/>
          <w:i/>
          <w:szCs w:val="24"/>
        </w:rPr>
        <w:t xml:space="preserve"> банка)</w:t>
      </w:r>
      <w:r w:rsidRPr="00647972">
        <w:rPr>
          <w:b/>
          <w:szCs w:val="24"/>
        </w:rPr>
        <w:t xml:space="preserve"> 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ОКТМО 07724000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КБК 00811601203010021140</w:t>
      </w:r>
    </w:p>
    <w:p w:rsidR="00DD71FE" w:rsidP="00647972">
      <w:pPr>
        <w:pStyle w:val="NoSpacing"/>
        <w:rPr>
          <w:b/>
        </w:rPr>
      </w:pPr>
      <w:r w:rsidRPr="00647972">
        <w:rPr>
          <w:b/>
        </w:rPr>
        <w:t xml:space="preserve">УИН </w:t>
      </w:r>
      <w:r w:rsidR="00FE72B0">
        <w:rPr>
          <w:b/>
        </w:rPr>
        <w:t>0355703700845002202420112</w:t>
      </w:r>
    </w:p>
    <w:p w:rsidR="006E3311" w:rsidRPr="00712E9C" w:rsidP="006E3311">
      <w:pPr>
        <w:pStyle w:val="NoSpacing"/>
        <w:ind w:firstLine="540"/>
        <w:rPr>
          <w:color w:val="0000FF"/>
          <w:sz w:val="16"/>
        </w:rPr>
      </w:pPr>
      <w:r w:rsidRPr="006E3311">
        <w:rPr>
          <w:i/>
          <w:sz w:val="28"/>
          <w:szCs w:val="26"/>
        </w:rPr>
        <w:t xml:space="preserve">Квитанцию предоставить в канцелярию мировых судей </w:t>
      </w:r>
      <w:r w:rsidRPr="006E3311">
        <w:rPr>
          <w:i/>
          <w:sz w:val="28"/>
          <w:szCs w:val="26"/>
        </w:rPr>
        <w:t>г</w:t>
      </w:r>
      <w:r w:rsidRPr="006E3311">
        <w:rPr>
          <w:i/>
          <w:sz w:val="28"/>
          <w:szCs w:val="26"/>
        </w:rPr>
        <w:t>.Н</w:t>
      </w:r>
      <w:r w:rsidRPr="006E3311">
        <w:rPr>
          <w:i/>
          <w:sz w:val="28"/>
          <w:szCs w:val="26"/>
        </w:rPr>
        <w:t>евинномысска</w:t>
      </w:r>
      <w:r w:rsidRPr="006E3311">
        <w:rPr>
          <w:i/>
          <w:sz w:val="28"/>
          <w:szCs w:val="26"/>
        </w:rPr>
        <w:t>.</w:t>
      </w:r>
      <w:r>
        <w:rPr>
          <w:i/>
          <w:szCs w:val="26"/>
        </w:rPr>
        <w:tab/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E72B0">
        <w:rPr>
          <w:rFonts w:ascii="Times New Roman" w:hAnsi="Times New Roman" w:cs="Times New Roman"/>
          <w:sz w:val="28"/>
          <w:szCs w:val="28"/>
        </w:rPr>
        <w:t>Емельяшину</w:t>
      </w:r>
      <w:r w:rsidR="00FE72B0">
        <w:rPr>
          <w:rFonts w:ascii="Times New Roman" w:hAnsi="Times New Roman" w:cs="Times New Roman"/>
          <w:sz w:val="28"/>
          <w:szCs w:val="28"/>
        </w:rPr>
        <w:t xml:space="preserve"> В.В</w:t>
      </w:r>
      <w:r w:rsidRPr="00DD71FE">
        <w:rPr>
          <w:rFonts w:ascii="Times New Roman" w:hAnsi="Times New Roman" w:cs="Times New Roman"/>
          <w:sz w:val="28"/>
          <w:szCs w:val="28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в срок, предусмотренный настоящим Кодексом, ч.1 ст.20.25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            либо обязательные работы на срок до пятидесяти часов.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 </w:t>
      </w: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«Согласованно»</w:t>
      </w:r>
    </w:p>
    <w:p w:rsidR="00B579A7" w:rsidRPr="00DD71FE" w:rsidP="00DD71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1F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                О.А. </w:t>
      </w:r>
      <w:r w:rsidRPr="00DD71FE">
        <w:rPr>
          <w:rFonts w:ascii="Times New Roman" w:hAnsi="Times New Roman" w:cs="Times New Roman"/>
          <w:sz w:val="27"/>
          <w:szCs w:val="27"/>
        </w:rPr>
        <w:t>Поклад</w:t>
      </w:r>
    </w:p>
    <w:p w:rsidR="00B579A7" w:rsidRPr="00854C97" w:rsidP="00DC633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RPr="00854C97" w:rsidP="00DC6330">
      <w:pPr>
        <w:rPr>
          <w:sz w:val="28"/>
          <w:szCs w:val="28"/>
        </w:rPr>
      </w:pPr>
    </w:p>
    <w:sectPr w:rsidSect="00F90E9D">
      <w:headerReference w:type="even" r:id="rId4"/>
      <w:pgSz w:w="11905" w:h="16837"/>
      <w:pgMar w:top="284" w:right="567" w:bottom="28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9A7" w:rsidP="000D1153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</w:rPr>
      <w:fldChar w:fldCharType="end"/>
    </w:r>
  </w:p>
  <w:p w:rsidR="00B57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027CA"/>
    <w:rsid w:val="00003690"/>
    <w:rsid w:val="000037E7"/>
    <w:rsid w:val="00004031"/>
    <w:rsid w:val="000044EA"/>
    <w:rsid w:val="0000558B"/>
    <w:rsid w:val="00005672"/>
    <w:rsid w:val="000068C9"/>
    <w:rsid w:val="00006E67"/>
    <w:rsid w:val="000074FC"/>
    <w:rsid w:val="000103F9"/>
    <w:rsid w:val="00010A1B"/>
    <w:rsid w:val="00012570"/>
    <w:rsid w:val="00014681"/>
    <w:rsid w:val="00014B76"/>
    <w:rsid w:val="00014C84"/>
    <w:rsid w:val="000152DD"/>
    <w:rsid w:val="00016CC4"/>
    <w:rsid w:val="000179F5"/>
    <w:rsid w:val="000222AB"/>
    <w:rsid w:val="00023255"/>
    <w:rsid w:val="00024155"/>
    <w:rsid w:val="000246BB"/>
    <w:rsid w:val="0002514C"/>
    <w:rsid w:val="00025B4E"/>
    <w:rsid w:val="00025E29"/>
    <w:rsid w:val="00026DCC"/>
    <w:rsid w:val="0002743D"/>
    <w:rsid w:val="000274E3"/>
    <w:rsid w:val="000276F6"/>
    <w:rsid w:val="00027B36"/>
    <w:rsid w:val="000307C3"/>
    <w:rsid w:val="00030AF0"/>
    <w:rsid w:val="00030DA1"/>
    <w:rsid w:val="000323CB"/>
    <w:rsid w:val="000336F9"/>
    <w:rsid w:val="00033FAF"/>
    <w:rsid w:val="000348BB"/>
    <w:rsid w:val="00034AC6"/>
    <w:rsid w:val="00036213"/>
    <w:rsid w:val="00041392"/>
    <w:rsid w:val="00043C31"/>
    <w:rsid w:val="0004474F"/>
    <w:rsid w:val="0004530F"/>
    <w:rsid w:val="000459DD"/>
    <w:rsid w:val="00050347"/>
    <w:rsid w:val="00050908"/>
    <w:rsid w:val="00050D05"/>
    <w:rsid w:val="0005246C"/>
    <w:rsid w:val="0005267D"/>
    <w:rsid w:val="0005298F"/>
    <w:rsid w:val="00055AA6"/>
    <w:rsid w:val="00056077"/>
    <w:rsid w:val="0005683B"/>
    <w:rsid w:val="00057824"/>
    <w:rsid w:val="00061C44"/>
    <w:rsid w:val="0006270A"/>
    <w:rsid w:val="00063729"/>
    <w:rsid w:val="00064FB5"/>
    <w:rsid w:val="000652C3"/>
    <w:rsid w:val="000657FA"/>
    <w:rsid w:val="000673A3"/>
    <w:rsid w:val="00067A6A"/>
    <w:rsid w:val="00070231"/>
    <w:rsid w:val="000708AE"/>
    <w:rsid w:val="0007214C"/>
    <w:rsid w:val="000733B4"/>
    <w:rsid w:val="00073F67"/>
    <w:rsid w:val="000744D9"/>
    <w:rsid w:val="00080664"/>
    <w:rsid w:val="00080D69"/>
    <w:rsid w:val="000812A6"/>
    <w:rsid w:val="00082A5E"/>
    <w:rsid w:val="000847AF"/>
    <w:rsid w:val="00084809"/>
    <w:rsid w:val="000849D9"/>
    <w:rsid w:val="00085668"/>
    <w:rsid w:val="00085DAA"/>
    <w:rsid w:val="00087BDD"/>
    <w:rsid w:val="00091657"/>
    <w:rsid w:val="00092286"/>
    <w:rsid w:val="00092706"/>
    <w:rsid w:val="0009288F"/>
    <w:rsid w:val="00092FC4"/>
    <w:rsid w:val="000938F4"/>
    <w:rsid w:val="000949FF"/>
    <w:rsid w:val="00096023"/>
    <w:rsid w:val="000975F8"/>
    <w:rsid w:val="000A0B51"/>
    <w:rsid w:val="000A386F"/>
    <w:rsid w:val="000A5121"/>
    <w:rsid w:val="000A5960"/>
    <w:rsid w:val="000A5EF6"/>
    <w:rsid w:val="000A761F"/>
    <w:rsid w:val="000A7FFA"/>
    <w:rsid w:val="000B08E6"/>
    <w:rsid w:val="000B181B"/>
    <w:rsid w:val="000B280A"/>
    <w:rsid w:val="000B3BD4"/>
    <w:rsid w:val="000B4C26"/>
    <w:rsid w:val="000B4DF7"/>
    <w:rsid w:val="000B53BB"/>
    <w:rsid w:val="000B5EA4"/>
    <w:rsid w:val="000B614E"/>
    <w:rsid w:val="000B7209"/>
    <w:rsid w:val="000B739B"/>
    <w:rsid w:val="000B7F24"/>
    <w:rsid w:val="000C08C4"/>
    <w:rsid w:val="000C1EF7"/>
    <w:rsid w:val="000C2195"/>
    <w:rsid w:val="000C26B6"/>
    <w:rsid w:val="000C26D1"/>
    <w:rsid w:val="000C3F70"/>
    <w:rsid w:val="000C3FA9"/>
    <w:rsid w:val="000C6FC2"/>
    <w:rsid w:val="000C73AA"/>
    <w:rsid w:val="000C79EA"/>
    <w:rsid w:val="000D1153"/>
    <w:rsid w:val="000D141D"/>
    <w:rsid w:val="000D1CED"/>
    <w:rsid w:val="000D2328"/>
    <w:rsid w:val="000D4CB3"/>
    <w:rsid w:val="000D4CDE"/>
    <w:rsid w:val="000D5F4D"/>
    <w:rsid w:val="000D6E76"/>
    <w:rsid w:val="000E2857"/>
    <w:rsid w:val="000E3E3E"/>
    <w:rsid w:val="000E5B13"/>
    <w:rsid w:val="000E629C"/>
    <w:rsid w:val="000F03E4"/>
    <w:rsid w:val="000F0465"/>
    <w:rsid w:val="000F12C0"/>
    <w:rsid w:val="000F15F3"/>
    <w:rsid w:val="000F2A94"/>
    <w:rsid w:val="000F2C79"/>
    <w:rsid w:val="000F2FA9"/>
    <w:rsid w:val="000F4849"/>
    <w:rsid w:val="000F4E16"/>
    <w:rsid w:val="000F58D9"/>
    <w:rsid w:val="000F63AC"/>
    <w:rsid w:val="00100662"/>
    <w:rsid w:val="00101DAE"/>
    <w:rsid w:val="001033E5"/>
    <w:rsid w:val="00103B5A"/>
    <w:rsid w:val="0010435E"/>
    <w:rsid w:val="001045CC"/>
    <w:rsid w:val="0010526B"/>
    <w:rsid w:val="00106D94"/>
    <w:rsid w:val="001078ED"/>
    <w:rsid w:val="00110675"/>
    <w:rsid w:val="00110BAA"/>
    <w:rsid w:val="00111A59"/>
    <w:rsid w:val="00113701"/>
    <w:rsid w:val="001143DA"/>
    <w:rsid w:val="001147C9"/>
    <w:rsid w:val="001151CB"/>
    <w:rsid w:val="00115E43"/>
    <w:rsid w:val="00117156"/>
    <w:rsid w:val="00117295"/>
    <w:rsid w:val="0011754A"/>
    <w:rsid w:val="0012075E"/>
    <w:rsid w:val="00121274"/>
    <w:rsid w:val="001225D0"/>
    <w:rsid w:val="00122CF2"/>
    <w:rsid w:val="00124528"/>
    <w:rsid w:val="00127AA7"/>
    <w:rsid w:val="001306AA"/>
    <w:rsid w:val="001330F3"/>
    <w:rsid w:val="00134118"/>
    <w:rsid w:val="001347BB"/>
    <w:rsid w:val="00135542"/>
    <w:rsid w:val="00135AE4"/>
    <w:rsid w:val="00137B4D"/>
    <w:rsid w:val="00140230"/>
    <w:rsid w:val="001411A1"/>
    <w:rsid w:val="0014129E"/>
    <w:rsid w:val="00141743"/>
    <w:rsid w:val="00141BD3"/>
    <w:rsid w:val="00141C05"/>
    <w:rsid w:val="00142BA5"/>
    <w:rsid w:val="00144663"/>
    <w:rsid w:val="00144B22"/>
    <w:rsid w:val="00144E0D"/>
    <w:rsid w:val="001469D8"/>
    <w:rsid w:val="0015107A"/>
    <w:rsid w:val="00152C47"/>
    <w:rsid w:val="00152F9D"/>
    <w:rsid w:val="0015316B"/>
    <w:rsid w:val="00153382"/>
    <w:rsid w:val="0015572B"/>
    <w:rsid w:val="001578D1"/>
    <w:rsid w:val="001603B9"/>
    <w:rsid w:val="00161D6C"/>
    <w:rsid w:val="00162B8A"/>
    <w:rsid w:val="00162BA1"/>
    <w:rsid w:val="001632C0"/>
    <w:rsid w:val="00163AFD"/>
    <w:rsid w:val="00163F83"/>
    <w:rsid w:val="00164589"/>
    <w:rsid w:val="00164B7D"/>
    <w:rsid w:val="00165D47"/>
    <w:rsid w:val="00166FA9"/>
    <w:rsid w:val="00167B15"/>
    <w:rsid w:val="00167D62"/>
    <w:rsid w:val="001705E7"/>
    <w:rsid w:val="0017095C"/>
    <w:rsid w:val="00170A9A"/>
    <w:rsid w:val="00170C79"/>
    <w:rsid w:val="00170E3D"/>
    <w:rsid w:val="00171386"/>
    <w:rsid w:val="00172B1D"/>
    <w:rsid w:val="00175BF8"/>
    <w:rsid w:val="0017622A"/>
    <w:rsid w:val="00176BB0"/>
    <w:rsid w:val="00177065"/>
    <w:rsid w:val="0017767C"/>
    <w:rsid w:val="00177D4A"/>
    <w:rsid w:val="00181A47"/>
    <w:rsid w:val="001822AE"/>
    <w:rsid w:val="00182DAD"/>
    <w:rsid w:val="0018373B"/>
    <w:rsid w:val="0018412F"/>
    <w:rsid w:val="001843E9"/>
    <w:rsid w:val="00184409"/>
    <w:rsid w:val="00185BF5"/>
    <w:rsid w:val="00185FFB"/>
    <w:rsid w:val="00186BDD"/>
    <w:rsid w:val="00186CB0"/>
    <w:rsid w:val="001873AA"/>
    <w:rsid w:val="00187D73"/>
    <w:rsid w:val="001908C9"/>
    <w:rsid w:val="00192DFD"/>
    <w:rsid w:val="001948D9"/>
    <w:rsid w:val="00196294"/>
    <w:rsid w:val="001969E8"/>
    <w:rsid w:val="0019719A"/>
    <w:rsid w:val="001979F7"/>
    <w:rsid w:val="001A07F0"/>
    <w:rsid w:val="001A128E"/>
    <w:rsid w:val="001A2792"/>
    <w:rsid w:val="001A299E"/>
    <w:rsid w:val="001A2BDF"/>
    <w:rsid w:val="001A347D"/>
    <w:rsid w:val="001A533B"/>
    <w:rsid w:val="001A557A"/>
    <w:rsid w:val="001A5630"/>
    <w:rsid w:val="001A5EBD"/>
    <w:rsid w:val="001A62CA"/>
    <w:rsid w:val="001A7A86"/>
    <w:rsid w:val="001B0921"/>
    <w:rsid w:val="001B1323"/>
    <w:rsid w:val="001B1709"/>
    <w:rsid w:val="001B1D94"/>
    <w:rsid w:val="001B2181"/>
    <w:rsid w:val="001B2593"/>
    <w:rsid w:val="001B29F9"/>
    <w:rsid w:val="001B34FD"/>
    <w:rsid w:val="001B3C2B"/>
    <w:rsid w:val="001B59B2"/>
    <w:rsid w:val="001B6ACA"/>
    <w:rsid w:val="001B6BF3"/>
    <w:rsid w:val="001B73A0"/>
    <w:rsid w:val="001C0441"/>
    <w:rsid w:val="001C0F13"/>
    <w:rsid w:val="001C2102"/>
    <w:rsid w:val="001C288A"/>
    <w:rsid w:val="001C28AE"/>
    <w:rsid w:val="001C29FE"/>
    <w:rsid w:val="001C4ADB"/>
    <w:rsid w:val="001C4BC3"/>
    <w:rsid w:val="001C65D9"/>
    <w:rsid w:val="001D0488"/>
    <w:rsid w:val="001D14D2"/>
    <w:rsid w:val="001D16A2"/>
    <w:rsid w:val="001D16E9"/>
    <w:rsid w:val="001D2FFF"/>
    <w:rsid w:val="001D492F"/>
    <w:rsid w:val="001D61E7"/>
    <w:rsid w:val="001D71EA"/>
    <w:rsid w:val="001D7B1D"/>
    <w:rsid w:val="001E04E3"/>
    <w:rsid w:val="001E153E"/>
    <w:rsid w:val="001E25FC"/>
    <w:rsid w:val="001E2DA9"/>
    <w:rsid w:val="001E319E"/>
    <w:rsid w:val="001E3266"/>
    <w:rsid w:val="001E3344"/>
    <w:rsid w:val="001E3CB0"/>
    <w:rsid w:val="001E5B40"/>
    <w:rsid w:val="001E7CC4"/>
    <w:rsid w:val="001F0394"/>
    <w:rsid w:val="001F145B"/>
    <w:rsid w:val="001F2A21"/>
    <w:rsid w:val="001F3383"/>
    <w:rsid w:val="001F3DBD"/>
    <w:rsid w:val="001F3DFD"/>
    <w:rsid w:val="001F4830"/>
    <w:rsid w:val="001F514B"/>
    <w:rsid w:val="001F6857"/>
    <w:rsid w:val="00200160"/>
    <w:rsid w:val="00200966"/>
    <w:rsid w:val="00200AEF"/>
    <w:rsid w:val="002027C6"/>
    <w:rsid w:val="00203E5D"/>
    <w:rsid w:val="00203F96"/>
    <w:rsid w:val="002040E3"/>
    <w:rsid w:val="0020549C"/>
    <w:rsid w:val="002059EA"/>
    <w:rsid w:val="002102A9"/>
    <w:rsid w:val="00210533"/>
    <w:rsid w:val="00210F72"/>
    <w:rsid w:val="00211A08"/>
    <w:rsid w:val="002123A2"/>
    <w:rsid w:val="002126AD"/>
    <w:rsid w:val="00213A0E"/>
    <w:rsid w:val="00213F65"/>
    <w:rsid w:val="00214169"/>
    <w:rsid w:val="00214299"/>
    <w:rsid w:val="0021451F"/>
    <w:rsid w:val="002148E7"/>
    <w:rsid w:val="00215CDE"/>
    <w:rsid w:val="00216DAE"/>
    <w:rsid w:val="00220D4C"/>
    <w:rsid w:val="00223673"/>
    <w:rsid w:val="00223E79"/>
    <w:rsid w:val="00224892"/>
    <w:rsid w:val="00224C9A"/>
    <w:rsid w:val="002257CE"/>
    <w:rsid w:val="002265E2"/>
    <w:rsid w:val="00230437"/>
    <w:rsid w:val="00230F1D"/>
    <w:rsid w:val="00230F34"/>
    <w:rsid w:val="00231F63"/>
    <w:rsid w:val="00234743"/>
    <w:rsid w:val="00237901"/>
    <w:rsid w:val="00242423"/>
    <w:rsid w:val="002432F9"/>
    <w:rsid w:val="0024462C"/>
    <w:rsid w:val="00245401"/>
    <w:rsid w:val="0024782E"/>
    <w:rsid w:val="00250978"/>
    <w:rsid w:val="002516E0"/>
    <w:rsid w:val="00251C90"/>
    <w:rsid w:val="002539CD"/>
    <w:rsid w:val="00254222"/>
    <w:rsid w:val="00254283"/>
    <w:rsid w:val="00256485"/>
    <w:rsid w:val="00257093"/>
    <w:rsid w:val="00257CB0"/>
    <w:rsid w:val="002625D0"/>
    <w:rsid w:val="0026465E"/>
    <w:rsid w:val="002651D1"/>
    <w:rsid w:val="00265304"/>
    <w:rsid w:val="0026592E"/>
    <w:rsid w:val="002660B3"/>
    <w:rsid w:val="00266BC7"/>
    <w:rsid w:val="002670A8"/>
    <w:rsid w:val="002730D7"/>
    <w:rsid w:val="0027352E"/>
    <w:rsid w:val="00274D44"/>
    <w:rsid w:val="00274FA2"/>
    <w:rsid w:val="00275BB0"/>
    <w:rsid w:val="00277EFC"/>
    <w:rsid w:val="002827A4"/>
    <w:rsid w:val="00283400"/>
    <w:rsid w:val="00283ACF"/>
    <w:rsid w:val="002862AE"/>
    <w:rsid w:val="002865DC"/>
    <w:rsid w:val="00286E15"/>
    <w:rsid w:val="00287C48"/>
    <w:rsid w:val="00291836"/>
    <w:rsid w:val="00292575"/>
    <w:rsid w:val="002930FC"/>
    <w:rsid w:val="002930FD"/>
    <w:rsid w:val="0029316E"/>
    <w:rsid w:val="0029367C"/>
    <w:rsid w:val="0029500A"/>
    <w:rsid w:val="00297B7F"/>
    <w:rsid w:val="002A094B"/>
    <w:rsid w:val="002A1626"/>
    <w:rsid w:val="002A39D0"/>
    <w:rsid w:val="002A4A15"/>
    <w:rsid w:val="002A4A62"/>
    <w:rsid w:val="002A5466"/>
    <w:rsid w:val="002A5C81"/>
    <w:rsid w:val="002A72F1"/>
    <w:rsid w:val="002A7ABC"/>
    <w:rsid w:val="002B06BC"/>
    <w:rsid w:val="002B07CF"/>
    <w:rsid w:val="002B28E2"/>
    <w:rsid w:val="002B2DAC"/>
    <w:rsid w:val="002B315D"/>
    <w:rsid w:val="002B5BB1"/>
    <w:rsid w:val="002B5F6E"/>
    <w:rsid w:val="002B7335"/>
    <w:rsid w:val="002B79CE"/>
    <w:rsid w:val="002C006E"/>
    <w:rsid w:val="002C00B7"/>
    <w:rsid w:val="002C0A0B"/>
    <w:rsid w:val="002C19A0"/>
    <w:rsid w:val="002C21E8"/>
    <w:rsid w:val="002C2A3D"/>
    <w:rsid w:val="002C2E43"/>
    <w:rsid w:val="002C4DA9"/>
    <w:rsid w:val="002C5407"/>
    <w:rsid w:val="002C6282"/>
    <w:rsid w:val="002C6CBE"/>
    <w:rsid w:val="002D02C9"/>
    <w:rsid w:val="002D20B8"/>
    <w:rsid w:val="002D3336"/>
    <w:rsid w:val="002D4390"/>
    <w:rsid w:val="002D4EB8"/>
    <w:rsid w:val="002D533D"/>
    <w:rsid w:val="002D649A"/>
    <w:rsid w:val="002D6562"/>
    <w:rsid w:val="002D6B50"/>
    <w:rsid w:val="002E056C"/>
    <w:rsid w:val="002E1785"/>
    <w:rsid w:val="002E2F7C"/>
    <w:rsid w:val="002E372B"/>
    <w:rsid w:val="002E4F21"/>
    <w:rsid w:val="002E516F"/>
    <w:rsid w:val="002E635C"/>
    <w:rsid w:val="002F109B"/>
    <w:rsid w:val="002F11AC"/>
    <w:rsid w:val="002F1995"/>
    <w:rsid w:val="002F31B5"/>
    <w:rsid w:val="002F3779"/>
    <w:rsid w:val="002F39AE"/>
    <w:rsid w:val="002F4233"/>
    <w:rsid w:val="002F44F4"/>
    <w:rsid w:val="002F45F7"/>
    <w:rsid w:val="002F4DFA"/>
    <w:rsid w:val="002F6CA9"/>
    <w:rsid w:val="0030154A"/>
    <w:rsid w:val="00304054"/>
    <w:rsid w:val="0030631D"/>
    <w:rsid w:val="003068D4"/>
    <w:rsid w:val="00306C43"/>
    <w:rsid w:val="0030743B"/>
    <w:rsid w:val="0030774B"/>
    <w:rsid w:val="00307A76"/>
    <w:rsid w:val="00311519"/>
    <w:rsid w:val="0031174F"/>
    <w:rsid w:val="00312A02"/>
    <w:rsid w:val="0031309D"/>
    <w:rsid w:val="003133E5"/>
    <w:rsid w:val="00313509"/>
    <w:rsid w:val="00313E78"/>
    <w:rsid w:val="0032001C"/>
    <w:rsid w:val="003231DE"/>
    <w:rsid w:val="00323C4B"/>
    <w:rsid w:val="00324705"/>
    <w:rsid w:val="00325439"/>
    <w:rsid w:val="003256C7"/>
    <w:rsid w:val="00326278"/>
    <w:rsid w:val="0032686E"/>
    <w:rsid w:val="003304E0"/>
    <w:rsid w:val="00330A6D"/>
    <w:rsid w:val="00330D52"/>
    <w:rsid w:val="003313BF"/>
    <w:rsid w:val="00331E68"/>
    <w:rsid w:val="0033295C"/>
    <w:rsid w:val="00332D34"/>
    <w:rsid w:val="003331A8"/>
    <w:rsid w:val="00333657"/>
    <w:rsid w:val="003369F8"/>
    <w:rsid w:val="00337166"/>
    <w:rsid w:val="00341605"/>
    <w:rsid w:val="00342332"/>
    <w:rsid w:val="00342F4D"/>
    <w:rsid w:val="0034313E"/>
    <w:rsid w:val="00343930"/>
    <w:rsid w:val="00344462"/>
    <w:rsid w:val="00344EAA"/>
    <w:rsid w:val="00347D59"/>
    <w:rsid w:val="00347FD7"/>
    <w:rsid w:val="00352B50"/>
    <w:rsid w:val="0035344A"/>
    <w:rsid w:val="00353A4D"/>
    <w:rsid w:val="00353B14"/>
    <w:rsid w:val="0035440D"/>
    <w:rsid w:val="0035641F"/>
    <w:rsid w:val="003565AB"/>
    <w:rsid w:val="00356EF6"/>
    <w:rsid w:val="00362106"/>
    <w:rsid w:val="00362BD5"/>
    <w:rsid w:val="00363D57"/>
    <w:rsid w:val="00364296"/>
    <w:rsid w:val="003643FA"/>
    <w:rsid w:val="003678D3"/>
    <w:rsid w:val="00370291"/>
    <w:rsid w:val="00373968"/>
    <w:rsid w:val="00374057"/>
    <w:rsid w:val="00374973"/>
    <w:rsid w:val="00375E4F"/>
    <w:rsid w:val="00376BE2"/>
    <w:rsid w:val="00382441"/>
    <w:rsid w:val="00382E25"/>
    <w:rsid w:val="003836BC"/>
    <w:rsid w:val="0038527F"/>
    <w:rsid w:val="00385DBD"/>
    <w:rsid w:val="00386555"/>
    <w:rsid w:val="00386AB9"/>
    <w:rsid w:val="00386C84"/>
    <w:rsid w:val="0038769D"/>
    <w:rsid w:val="0039027F"/>
    <w:rsid w:val="003906EC"/>
    <w:rsid w:val="00391BA1"/>
    <w:rsid w:val="00393475"/>
    <w:rsid w:val="0039352F"/>
    <w:rsid w:val="00393871"/>
    <w:rsid w:val="00394263"/>
    <w:rsid w:val="00394CFB"/>
    <w:rsid w:val="00395B37"/>
    <w:rsid w:val="003960EF"/>
    <w:rsid w:val="00396A59"/>
    <w:rsid w:val="003975F2"/>
    <w:rsid w:val="003A0D89"/>
    <w:rsid w:val="003A2379"/>
    <w:rsid w:val="003A34EF"/>
    <w:rsid w:val="003A4446"/>
    <w:rsid w:val="003A5C3C"/>
    <w:rsid w:val="003A6A8B"/>
    <w:rsid w:val="003A78FD"/>
    <w:rsid w:val="003B0763"/>
    <w:rsid w:val="003B16C8"/>
    <w:rsid w:val="003B4A61"/>
    <w:rsid w:val="003B4B1F"/>
    <w:rsid w:val="003B51B4"/>
    <w:rsid w:val="003B5BCB"/>
    <w:rsid w:val="003B6AA5"/>
    <w:rsid w:val="003B7E19"/>
    <w:rsid w:val="003C0BDC"/>
    <w:rsid w:val="003C0C7C"/>
    <w:rsid w:val="003C0F2E"/>
    <w:rsid w:val="003C15EA"/>
    <w:rsid w:val="003C2316"/>
    <w:rsid w:val="003C261E"/>
    <w:rsid w:val="003C3574"/>
    <w:rsid w:val="003C382F"/>
    <w:rsid w:val="003C3940"/>
    <w:rsid w:val="003C3C78"/>
    <w:rsid w:val="003C41D5"/>
    <w:rsid w:val="003C5372"/>
    <w:rsid w:val="003C76C2"/>
    <w:rsid w:val="003C7FBC"/>
    <w:rsid w:val="003D0528"/>
    <w:rsid w:val="003D089A"/>
    <w:rsid w:val="003D1356"/>
    <w:rsid w:val="003D4B1A"/>
    <w:rsid w:val="003E0CAE"/>
    <w:rsid w:val="003E103B"/>
    <w:rsid w:val="003E28A5"/>
    <w:rsid w:val="003E4FB3"/>
    <w:rsid w:val="003E57CB"/>
    <w:rsid w:val="003E59C1"/>
    <w:rsid w:val="003E5BAA"/>
    <w:rsid w:val="003E5DEE"/>
    <w:rsid w:val="003E6975"/>
    <w:rsid w:val="003F0285"/>
    <w:rsid w:val="003F275E"/>
    <w:rsid w:val="003F2EDC"/>
    <w:rsid w:val="003F37BD"/>
    <w:rsid w:val="003F3C89"/>
    <w:rsid w:val="003F3FE5"/>
    <w:rsid w:val="003F6797"/>
    <w:rsid w:val="003F6B22"/>
    <w:rsid w:val="003F78FA"/>
    <w:rsid w:val="003F7D7C"/>
    <w:rsid w:val="004013A5"/>
    <w:rsid w:val="0040351F"/>
    <w:rsid w:val="00406FE1"/>
    <w:rsid w:val="0040793F"/>
    <w:rsid w:val="00407EEF"/>
    <w:rsid w:val="00410DEE"/>
    <w:rsid w:val="004116A2"/>
    <w:rsid w:val="00412B76"/>
    <w:rsid w:val="0041327A"/>
    <w:rsid w:val="0041357B"/>
    <w:rsid w:val="0041454C"/>
    <w:rsid w:val="00414E4D"/>
    <w:rsid w:val="00415042"/>
    <w:rsid w:val="00415DB5"/>
    <w:rsid w:val="0041701F"/>
    <w:rsid w:val="004176D2"/>
    <w:rsid w:val="00417FAF"/>
    <w:rsid w:val="00420222"/>
    <w:rsid w:val="00420895"/>
    <w:rsid w:val="0042094D"/>
    <w:rsid w:val="00424662"/>
    <w:rsid w:val="00426278"/>
    <w:rsid w:val="00427CBB"/>
    <w:rsid w:val="00432979"/>
    <w:rsid w:val="00432EF9"/>
    <w:rsid w:val="00433035"/>
    <w:rsid w:val="00433770"/>
    <w:rsid w:val="00433B1A"/>
    <w:rsid w:val="00434D4E"/>
    <w:rsid w:val="004374B3"/>
    <w:rsid w:val="00440B31"/>
    <w:rsid w:val="00444947"/>
    <w:rsid w:val="00444FD6"/>
    <w:rsid w:val="00446EE0"/>
    <w:rsid w:val="00447073"/>
    <w:rsid w:val="004509F6"/>
    <w:rsid w:val="00452290"/>
    <w:rsid w:val="004537A3"/>
    <w:rsid w:val="004541C8"/>
    <w:rsid w:val="004549F4"/>
    <w:rsid w:val="00454AEA"/>
    <w:rsid w:val="00455068"/>
    <w:rsid w:val="00455612"/>
    <w:rsid w:val="00456174"/>
    <w:rsid w:val="00456823"/>
    <w:rsid w:val="00457734"/>
    <w:rsid w:val="004630E1"/>
    <w:rsid w:val="00463644"/>
    <w:rsid w:val="00463BCB"/>
    <w:rsid w:val="00463E45"/>
    <w:rsid w:val="004646F8"/>
    <w:rsid w:val="00464BC2"/>
    <w:rsid w:val="00466C07"/>
    <w:rsid w:val="00466CAE"/>
    <w:rsid w:val="00466FB8"/>
    <w:rsid w:val="00467383"/>
    <w:rsid w:val="0046762D"/>
    <w:rsid w:val="00470490"/>
    <w:rsid w:val="00472D18"/>
    <w:rsid w:val="00473349"/>
    <w:rsid w:val="0047372A"/>
    <w:rsid w:val="0047522D"/>
    <w:rsid w:val="004763DD"/>
    <w:rsid w:val="00476FF7"/>
    <w:rsid w:val="00477CCB"/>
    <w:rsid w:val="00481052"/>
    <w:rsid w:val="00482DEA"/>
    <w:rsid w:val="00484D19"/>
    <w:rsid w:val="0048581E"/>
    <w:rsid w:val="00486AC0"/>
    <w:rsid w:val="00487924"/>
    <w:rsid w:val="004900EE"/>
    <w:rsid w:val="00490114"/>
    <w:rsid w:val="004903C2"/>
    <w:rsid w:val="0049056B"/>
    <w:rsid w:val="004911A4"/>
    <w:rsid w:val="00491E71"/>
    <w:rsid w:val="00491E98"/>
    <w:rsid w:val="004922F1"/>
    <w:rsid w:val="004931EA"/>
    <w:rsid w:val="00493E89"/>
    <w:rsid w:val="00494546"/>
    <w:rsid w:val="00496802"/>
    <w:rsid w:val="004971E4"/>
    <w:rsid w:val="00497A02"/>
    <w:rsid w:val="004A1223"/>
    <w:rsid w:val="004A16E4"/>
    <w:rsid w:val="004A28BC"/>
    <w:rsid w:val="004A3867"/>
    <w:rsid w:val="004A3D2C"/>
    <w:rsid w:val="004A5325"/>
    <w:rsid w:val="004A6058"/>
    <w:rsid w:val="004A695F"/>
    <w:rsid w:val="004B1007"/>
    <w:rsid w:val="004B1CDC"/>
    <w:rsid w:val="004B30C7"/>
    <w:rsid w:val="004B33CA"/>
    <w:rsid w:val="004B40ED"/>
    <w:rsid w:val="004B4841"/>
    <w:rsid w:val="004B48D7"/>
    <w:rsid w:val="004B7DCC"/>
    <w:rsid w:val="004B7FD6"/>
    <w:rsid w:val="004C08E6"/>
    <w:rsid w:val="004C41C4"/>
    <w:rsid w:val="004C69F3"/>
    <w:rsid w:val="004C6F1E"/>
    <w:rsid w:val="004C70D2"/>
    <w:rsid w:val="004C7F8D"/>
    <w:rsid w:val="004D11EC"/>
    <w:rsid w:val="004D1B67"/>
    <w:rsid w:val="004D1F09"/>
    <w:rsid w:val="004D2430"/>
    <w:rsid w:val="004D322C"/>
    <w:rsid w:val="004D4E48"/>
    <w:rsid w:val="004D504B"/>
    <w:rsid w:val="004D5243"/>
    <w:rsid w:val="004D70B7"/>
    <w:rsid w:val="004D7527"/>
    <w:rsid w:val="004D792B"/>
    <w:rsid w:val="004D7EA4"/>
    <w:rsid w:val="004E116B"/>
    <w:rsid w:val="004E30FC"/>
    <w:rsid w:val="004E60DF"/>
    <w:rsid w:val="004E6848"/>
    <w:rsid w:val="004E69F0"/>
    <w:rsid w:val="004E6ECC"/>
    <w:rsid w:val="004E73B2"/>
    <w:rsid w:val="004F2E56"/>
    <w:rsid w:val="004F2F13"/>
    <w:rsid w:val="004F3BF2"/>
    <w:rsid w:val="004F684B"/>
    <w:rsid w:val="004F6B0D"/>
    <w:rsid w:val="004F7181"/>
    <w:rsid w:val="004F7723"/>
    <w:rsid w:val="004F78CE"/>
    <w:rsid w:val="00500E6A"/>
    <w:rsid w:val="00502060"/>
    <w:rsid w:val="00502FD8"/>
    <w:rsid w:val="005041D0"/>
    <w:rsid w:val="005045EF"/>
    <w:rsid w:val="00504781"/>
    <w:rsid w:val="0050494A"/>
    <w:rsid w:val="00504AAD"/>
    <w:rsid w:val="00505274"/>
    <w:rsid w:val="00505BEC"/>
    <w:rsid w:val="00506CCC"/>
    <w:rsid w:val="00512000"/>
    <w:rsid w:val="0051202C"/>
    <w:rsid w:val="005123B7"/>
    <w:rsid w:val="005127C0"/>
    <w:rsid w:val="0051314B"/>
    <w:rsid w:val="005134EA"/>
    <w:rsid w:val="005137D2"/>
    <w:rsid w:val="005158C6"/>
    <w:rsid w:val="00515BD2"/>
    <w:rsid w:val="0051613A"/>
    <w:rsid w:val="00517BAF"/>
    <w:rsid w:val="00520894"/>
    <w:rsid w:val="00521127"/>
    <w:rsid w:val="005214BB"/>
    <w:rsid w:val="00522268"/>
    <w:rsid w:val="005258B1"/>
    <w:rsid w:val="00525CBA"/>
    <w:rsid w:val="00526A62"/>
    <w:rsid w:val="00526AD5"/>
    <w:rsid w:val="00526E66"/>
    <w:rsid w:val="005312FE"/>
    <w:rsid w:val="00531930"/>
    <w:rsid w:val="00531FC8"/>
    <w:rsid w:val="005336F0"/>
    <w:rsid w:val="0053602B"/>
    <w:rsid w:val="00537720"/>
    <w:rsid w:val="00540042"/>
    <w:rsid w:val="00540107"/>
    <w:rsid w:val="00540D16"/>
    <w:rsid w:val="00541BF0"/>
    <w:rsid w:val="00541C38"/>
    <w:rsid w:val="00541CB5"/>
    <w:rsid w:val="005420F1"/>
    <w:rsid w:val="005424F9"/>
    <w:rsid w:val="00543839"/>
    <w:rsid w:val="0054426C"/>
    <w:rsid w:val="00544A86"/>
    <w:rsid w:val="00545A88"/>
    <w:rsid w:val="00545EFA"/>
    <w:rsid w:val="005517D7"/>
    <w:rsid w:val="005521FE"/>
    <w:rsid w:val="00552F2B"/>
    <w:rsid w:val="0055378F"/>
    <w:rsid w:val="00554384"/>
    <w:rsid w:val="00554980"/>
    <w:rsid w:val="005557FE"/>
    <w:rsid w:val="005573F3"/>
    <w:rsid w:val="00557CF8"/>
    <w:rsid w:val="0056006B"/>
    <w:rsid w:val="005607DF"/>
    <w:rsid w:val="00560EFD"/>
    <w:rsid w:val="00564D09"/>
    <w:rsid w:val="005656EB"/>
    <w:rsid w:val="00566E1A"/>
    <w:rsid w:val="00567F0F"/>
    <w:rsid w:val="00571843"/>
    <w:rsid w:val="00571EA2"/>
    <w:rsid w:val="005723BC"/>
    <w:rsid w:val="00573546"/>
    <w:rsid w:val="00573693"/>
    <w:rsid w:val="005736CB"/>
    <w:rsid w:val="005749BA"/>
    <w:rsid w:val="00574C5B"/>
    <w:rsid w:val="0057549F"/>
    <w:rsid w:val="005756E8"/>
    <w:rsid w:val="005777BC"/>
    <w:rsid w:val="00577A7D"/>
    <w:rsid w:val="005802BE"/>
    <w:rsid w:val="0058076F"/>
    <w:rsid w:val="00581FAD"/>
    <w:rsid w:val="00585149"/>
    <w:rsid w:val="00585BEB"/>
    <w:rsid w:val="00587E3C"/>
    <w:rsid w:val="00590E49"/>
    <w:rsid w:val="00591D84"/>
    <w:rsid w:val="005921BA"/>
    <w:rsid w:val="00594004"/>
    <w:rsid w:val="00594373"/>
    <w:rsid w:val="005955F5"/>
    <w:rsid w:val="00595B8F"/>
    <w:rsid w:val="005961F5"/>
    <w:rsid w:val="00597978"/>
    <w:rsid w:val="005A0254"/>
    <w:rsid w:val="005A0EBB"/>
    <w:rsid w:val="005A1F0A"/>
    <w:rsid w:val="005A331C"/>
    <w:rsid w:val="005A5073"/>
    <w:rsid w:val="005A5DF4"/>
    <w:rsid w:val="005A64D1"/>
    <w:rsid w:val="005A6792"/>
    <w:rsid w:val="005A6CD2"/>
    <w:rsid w:val="005A6ED7"/>
    <w:rsid w:val="005A6F48"/>
    <w:rsid w:val="005B06C5"/>
    <w:rsid w:val="005B1A77"/>
    <w:rsid w:val="005B251B"/>
    <w:rsid w:val="005B3E79"/>
    <w:rsid w:val="005B5CFB"/>
    <w:rsid w:val="005B5EF5"/>
    <w:rsid w:val="005B6ED5"/>
    <w:rsid w:val="005C002C"/>
    <w:rsid w:val="005C192A"/>
    <w:rsid w:val="005C1C64"/>
    <w:rsid w:val="005C20E2"/>
    <w:rsid w:val="005C2802"/>
    <w:rsid w:val="005C400A"/>
    <w:rsid w:val="005C4F4F"/>
    <w:rsid w:val="005C4FF6"/>
    <w:rsid w:val="005C743C"/>
    <w:rsid w:val="005C78C8"/>
    <w:rsid w:val="005D1367"/>
    <w:rsid w:val="005D14AD"/>
    <w:rsid w:val="005D22AF"/>
    <w:rsid w:val="005D233E"/>
    <w:rsid w:val="005D3A7E"/>
    <w:rsid w:val="005D578D"/>
    <w:rsid w:val="005D6CC2"/>
    <w:rsid w:val="005D7A0B"/>
    <w:rsid w:val="005D7F74"/>
    <w:rsid w:val="005E075B"/>
    <w:rsid w:val="005E1E37"/>
    <w:rsid w:val="005E2F21"/>
    <w:rsid w:val="005E3E5D"/>
    <w:rsid w:val="005E4326"/>
    <w:rsid w:val="005E53E7"/>
    <w:rsid w:val="005E5FC2"/>
    <w:rsid w:val="005E6D15"/>
    <w:rsid w:val="005E7C1B"/>
    <w:rsid w:val="005F261A"/>
    <w:rsid w:val="005F33B4"/>
    <w:rsid w:val="005F480D"/>
    <w:rsid w:val="006002DE"/>
    <w:rsid w:val="006035F4"/>
    <w:rsid w:val="00603626"/>
    <w:rsid w:val="0060447C"/>
    <w:rsid w:val="00606ABB"/>
    <w:rsid w:val="00606AE5"/>
    <w:rsid w:val="00610AB9"/>
    <w:rsid w:val="00611D45"/>
    <w:rsid w:val="006123B3"/>
    <w:rsid w:val="00612D3C"/>
    <w:rsid w:val="00614021"/>
    <w:rsid w:val="00615F61"/>
    <w:rsid w:val="0061677C"/>
    <w:rsid w:val="006169DC"/>
    <w:rsid w:val="00620E38"/>
    <w:rsid w:val="00621138"/>
    <w:rsid w:val="0062125A"/>
    <w:rsid w:val="006219D8"/>
    <w:rsid w:val="00621AD9"/>
    <w:rsid w:val="0062271D"/>
    <w:rsid w:val="00622AEE"/>
    <w:rsid w:val="00623353"/>
    <w:rsid w:val="00623B9B"/>
    <w:rsid w:val="00624162"/>
    <w:rsid w:val="006242A5"/>
    <w:rsid w:val="0062464D"/>
    <w:rsid w:val="00624B85"/>
    <w:rsid w:val="00624E3C"/>
    <w:rsid w:val="00624EB9"/>
    <w:rsid w:val="00626190"/>
    <w:rsid w:val="00626941"/>
    <w:rsid w:val="006328E5"/>
    <w:rsid w:val="0063472C"/>
    <w:rsid w:val="00635B78"/>
    <w:rsid w:val="00635B9B"/>
    <w:rsid w:val="00636E77"/>
    <w:rsid w:val="00640654"/>
    <w:rsid w:val="00642A6D"/>
    <w:rsid w:val="006436DB"/>
    <w:rsid w:val="00647972"/>
    <w:rsid w:val="00647A38"/>
    <w:rsid w:val="006509B0"/>
    <w:rsid w:val="00650BA7"/>
    <w:rsid w:val="00650D38"/>
    <w:rsid w:val="006514EA"/>
    <w:rsid w:val="006525F2"/>
    <w:rsid w:val="00653420"/>
    <w:rsid w:val="006539E7"/>
    <w:rsid w:val="006541C3"/>
    <w:rsid w:val="006541E9"/>
    <w:rsid w:val="00655DD8"/>
    <w:rsid w:val="006565E1"/>
    <w:rsid w:val="00656F47"/>
    <w:rsid w:val="00660276"/>
    <w:rsid w:val="00661A92"/>
    <w:rsid w:val="006631AF"/>
    <w:rsid w:val="006635A9"/>
    <w:rsid w:val="00664D67"/>
    <w:rsid w:val="00665105"/>
    <w:rsid w:val="00665892"/>
    <w:rsid w:val="00665D6C"/>
    <w:rsid w:val="00665D85"/>
    <w:rsid w:val="0066632F"/>
    <w:rsid w:val="00666C56"/>
    <w:rsid w:val="00667700"/>
    <w:rsid w:val="00671DDC"/>
    <w:rsid w:val="00671E37"/>
    <w:rsid w:val="00671FEF"/>
    <w:rsid w:val="00674660"/>
    <w:rsid w:val="00674739"/>
    <w:rsid w:val="0067497D"/>
    <w:rsid w:val="00676DC1"/>
    <w:rsid w:val="006772F1"/>
    <w:rsid w:val="0067765F"/>
    <w:rsid w:val="006778A8"/>
    <w:rsid w:val="00677E8E"/>
    <w:rsid w:val="006802C5"/>
    <w:rsid w:val="00680B6E"/>
    <w:rsid w:val="00680EE4"/>
    <w:rsid w:val="006819B9"/>
    <w:rsid w:val="00685A42"/>
    <w:rsid w:val="00686204"/>
    <w:rsid w:val="00690370"/>
    <w:rsid w:val="006928F3"/>
    <w:rsid w:val="00692E96"/>
    <w:rsid w:val="00693D5A"/>
    <w:rsid w:val="00693E7C"/>
    <w:rsid w:val="00696F6D"/>
    <w:rsid w:val="006971F9"/>
    <w:rsid w:val="00697D71"/>
    <w:rsid w:val="00697D9D"/>
    <w:rsid w:val="006A1AC6"/>
    <w:rsid w:val="006A2AB3"/>
    <w:rsid w:val="006A3D24"/>
    <w:rsid w:val="006A5EFA"/>
    <w:rsid w:val="006A64D6"/>
    <w:rsid w:val="006A6C23"/>
    <w:rsid w:val="006A6F47"/>
    <w:rsid w:val="006A77AA"/>
    <w:rsid w:val="006A79FF"/>
    <w:rsid w:val="006B0192"/>
    <w:rsid w:val="006B206C"/>
    <w:rsid w:val="006B3B90"/>
    <w:rsid w:val="006B51B4"/>
    <w:rsid w:val="006B6A0A"/>
    <w:rsid w:val="006B6F40"/>
    <w:rsid w:val="006B7662"/>
    <w:rsid w:val="006C1F47"/>
    <w:rsid w:val="006C2F86"/>
    <w:rsid w:val="006C456C"/>
    <w:rsid w:val="006C57C9"/>
    <w:rsid w:val="006C6D86"/>
    <w:rsid w:val="006C734E"/>
    <w:rsid w:val="006D0108"/>
    <w:rsid w:val="006D0F65"/>
    <w:rsid w:val="006D23BA"/>
    <w:rsid w:val="006D27BE"/>
    <w:rsid w:val="006D3039"/>
    <w:rsid w:val="006D3A91"/>
    <w:rsid w:val="006D4674"/>
    <w:rsid w:val="006D625B"/>
    <w:rsid w:val="006D66AB"/>
    <w:rsid w:val="006E0966"/>
    <w:rsid w:val="006E112D"/>
    <w:rsid w:val="006E1A03"/>
    <w:rsid w:val="006E2112"/>
    <w:rsid w:val="006E2FEA"/>
    <w:rsid w:val="006E3311"/>
    <w:rsid w:val="006E4E31"/>
    <w:rsid w:val="006E582F"/>
    <w:rsid w:val="006E68A0"/>
    <w:rsid w:val="006E7EE7"/>
    <w:rsid w:val="006F0284"/>
    <w:rsid w:val="006F082C"/>
    <w:rsid w:val="006F17FA"/>
    <w:rsid w:val="006F1B64"/>
    <w:rsid w:val="006F2000"/>
    <w:rsid w:val="006F345D"/>
    <w:rsid w:val="006F3EC1"/>
    <w:rsid w:val="006F4834"/>
    <w:rsid w:val="006F5727"/>
    <w:rsid w:val="006F67B4"/>
    <w:rsid w:val="006F7630"/>
    <w:rsid w:val="006F78A0"/>
    <w:rsid w:val="00700388"/>
    <w:rsid w:val="00700883"/>
    <w:rsid w:val="00700A9C"/>
    <w:rsid w:val="00700BAB"/>
    <w:rsid w:val="007028FC"/>
    <w:rsid w:val="00702E9E"/>
    <w:rsid w:val="00702F88"/>
    <w:rsid w:val="00703527"/>
    <w:rsid w:val="00703E28"/>
    <w:rsid w:val="00705CB7"/>
    <w:rsid w:val="00705EDC"/>
    <w:rsid w:val="007061C6"/>
    <w:rsid w:val="00706475"/>
    <w:rsid w:val="00706794"/>
    <w:rsid w:val="00710010"/>
    <w:rsid w:val="007101AC"/>
    <w:rsid w:val="00711B9C"/>
    <w:rsid w:val="007125C6"/>
    <w:rsid w:val="00712E9C"/>
    <w:rsid w:val="00714DF7"/>
    <w:rsid w:val="00715C4B"/>
    <w:rsid w:val="00715CCE"/>
    <w:rsid w:val="0071764E"/>
    <w:rsid w:val="00720EC5"/>
    <w:rsid w:val="00721695"/>
    <w:rsid w:val="007222A5"/>
    <w:rsid w:val="00722BB9"/>
    <w:rsid w:val="007244DD"/>
    <w:rsid w:val="007249CD"/>
    <w:rsid w:val="0072523D"/>
    <w:rsid w:val="00725DAE"/>
    <w:rsid w:val="00726407"/>
    <w:rsid w:val="00726B6E"/>
    <w:rsid w:val="00727A76"/>
    <w:rsid w:val="007303C5"/>
    <w:rsid w:val="00731264"/>
    <w:rsid w:val="00732378"/>
    <w:rsid w:val="007324E6"/>
    <w:rsid w:val="00733039"/>
    <w:rsid w:val="007330BD"/>
    <w:rsid w:val="0073367E"/>
    <w:rsid w:val="00733AF7"/>
    <w:rsid w:val="00734701"/>
    <w:rsid w:val="00735EE2"/>
    <w:rsid w:val="00736485"/>
    <w:rsid w:val="00736881"/>
    <w:rsid w:val="00737559"/>
    <w:rsid w:val="00737D44"/>
    <w:rsid w:val="0074238A"/>
    <w:rsid w:val="00744B83"/>
    <w:rsid w:val="00745A35"/>
    <w:rsid w:val="00745A6D"/>
    <w:rsid w:val="00746EF3"/>
    <w:rsid w:val="00750182"/>
    <w:rsid w:val="0075275B"/>
    <w:rsid w:val="00753359"/>
    <w:rsid w:val="00754557"/>
    <w:rsid w:val="00754D7C"/>
    <w:rsid w:val="00755C4C"/>
    <w:rsid w:val="0075779F"/>
    <w:rsid w:val="00760F15"/>
    <w:rsid w:val="007610B2"/>
    <w:rsid w:val="00761F7A"/>
    <w:rsid w:val="007620E0"/>
    <w:rsid w:val="00763BAC"/>
    <w:rsid w:val="00766832"/>
    <w:rsid w:val="007677DD"/>
    <w:rsid w:val="0077075D"/>
    <w:rsid w:val="00771FCA"/>
    <w:rsid w:val="0077377B"/>
    <w:rsid w:val="0077545F"/>
    <w:rsid w:val="007758F2"/>
    <w:rsid w:val="00775B34"/>
    <w:rsid w:val="0077795A"/>
    <w:rsid w:val="00777AAE"/>
    <w:rsid w:val="007801F4"/>
    <w:rsid w:val="00780DDA"/>
    <w:rsid w:val="0078199F"/>
    <w:rsid w:val="007837D2"/>
    <w:rsid w:val="007844AC"/>
    <w:rsid w:val="00784E4B"/>
    <w:rsid w:val="00784EB0"/>
    <w:rsid w:val="00785033"/>
    <w:rsid w:val="00785EE6"/>
    <w:rsid w:val="00787569"/>
    <w:rsid w:val="00790C5E"/>
    <w:rsid w:val="00790DD8"/>
    <w:rsid w:val="007917FD"/>
    <w:rsid w:val="00791B38"/>
    <w:rsid w:val="00791F58"/>
    <w:rsid w:val="00792BBD"/>
    <w:rsid w:val="00792CD4"/>
    <w:rsid w:val="00793A56"/>
    <w:rsid w:val="00793C58"/>
    <w:rsid w:val="00794211"/>
    <w:rsid w:val="007958D8"/>
    <w:rsid w:val="007964F6"/>
    <w:rsid w:val="0079659A"/>
    <w:rsid w:val="007A00CA"/>
    <w:rsid w:val="007A0D5B"/>
    <w:rsid w:val="007A39E8"/>
    <w:rsid w:val="007A53FF"/>
    <w:rsid w:val="007A5BBD"/>
    <w:rsid w:val="007A5CAB"/>
    <w:rsid w:val="007A6638"/>
    <w:rsid w:val="007B0D94"/>
    <w:rsid w:val="007B1796"/>
    <w:rsid w:val="007B1BA0"/>
    <w:rsid w:val="007B2574"/>
    <w:rsid w:val="007B26DD"/>
    <w:rsid w:val="007B4B3F"/>
    <w:rsid w:val="007B7084"/>
    <w:rsid w:val="007B7BE3"/>
    <w:rsid w:val="007B7F31"/>
    <w:rsid w:val="007C2D16"/>
    <w:rsid w:val="007C4787"/>
    <w:rsid w:val="007C656E"/>
    <w:rsid w:val="007C76C9"/>
    <w:rsid w:val="007C7986"/>
    <w:rsid w:val="007D0F60"/>
    <w:rsid w:val="007D0F93"/>
    <w:rsid w:val="007D1CCE"/>
    <w:rsid w:val="007D219E"/>
    <w:rsid w:val="007D2471"/>
    <w:rsid w:val="007D295F"/>
    <w:rsid w:val="007D3A37"/>
    <w:rsid w:val="007D3BB0"/>
    <w:rsid w:val="007D541F"/>
    <w:rsid w:val="007D5508"/>
    <w:rsid w:val="007D5575"/>
    <w:rsid w:val="007D5C8A"/>
    <w:rsid w:val="007D6A95"/>
    <w:rsid w:val="007D7A89"/>
    <w:rsid w:val="007D7B52"/>
    <w:rsid w:val="007E0E2C"/>
    <w:rsid w:val="007E0FFC"/>
    <w:rsid w:val="007E1CD2"/>
    <w:rsid w:val="007E28DA"/>
    <w:rsid w:val="007E3890"/>
    <w:rsid w:val="007E4812"/>
    <w:rsid w:val="007E487F"/>
    <w:rsid w:val="007E4A93"/>
    <w:rsid w:val="007E5487"/>
    <w:rsid w:val="007E5EA7"/>
    <w:rsid w:val="007F100D"/>
    <w:rsid w:val="007F1A2E"/>
    <w:rsid w:val="007F2FEF"/>
    <w:rsid w:val="007F3250"/>
    <w:rsid w:val="007F3536"/>
    <w:rsid w:val="007F4649"/>
    <w:rsid w:val="007F616B"/>
    <w:rsid w:val="007F7627"/>
    <w:rsid w:val="007F7AAA"/>
    <w:rsid w:val="00800B1A"/>
    <w:rsid w:val="00800F81"/>
    <w:rsid w:val="00802135"/>
    <w:rsid w:val="0080259A"/>
    <w:rsid w:val="008033DB"/>
    <w:rsid w:val="008049C1"/>
    <w:rsid w:val="00806327"/>
    <w:rsid w:val="00807648"/>
    <w:rsid w:val="00807947"/>
    <w:rsid w:val="00810B2F"/>
    <w:rsid w:val="00810BA9"/>
    <w:rsid w:val="00812218"/>
    <w:rsid w:val="00813539"/>
    <w:rsid w:val="00815E9C"/>
    <w:rsid w:val="00816EE2"/>
    <w:rsid w:val="0081723A"/>
    <w:rsid w:val="00817856"/>
    <w:rsid w:val="00820FD8"/>
    <w:rsid w:val="00821BEA"/>
    <w:rsid w:val="0082312A"/>
    <w:rsid w:val="00823B09"/>
    <w:rsid w:val="00823EBA"/>
    <w:rsid w:val="008244A9"/>
    <w:rsid w:val="00824932"/>
    <w:rsid w:val="00826404"/>
    <w:rsid w:val="00827419"/>
    <w:rsid w:val="008277D1"/>
    <w:rsid w:val="00830685"/>
    <w:rsid w:val="008307DD"/>
    <w:rsid w:val="008310BF"/>
    <w:rsid w:val="00831CC7"/>
    <w:rsid w:val="00831DB4"/>
    <w:rsid w:val="008323C1"/>
    <w:rsid w:val="00833709"/>
    <w:rsid w:val="008341D5"/>
    <w:rsid w:val="008356BD"/>
    <w:rsid w:val="008373E1"/>
    <w:rsid w:val="00840566"/>
    <w:rsid w:val="00841440"/>
    <w:rsid w:val="008417A2"/>
    <w:rsid w:val="00842155"/>
    <w:rsid w:val="0084276A"/>
    <w:rsid w:val="00842CBF"/>
    <w:rsid w:val="008435B2"/>
    <w:rsid w:val="008437EA"/>
    <w:rsid w:val="008464E2"/>
    <w:rsid w:val="00846C8F"/>
    <w:rsid w:val="008475E6"/>
    <w:rsid w:val="0085039E"/>
    <w:rsid w:val="0085041F"/>
    <w:rsid w:val="008505A5"/>
    <w:rsid w:val="00850E86"/>
    <w:rsid w:val="00852042"/>
    <w:rsid w:val="008522A7"/>
    <w:rsid w:val="00853238"/>
    <w:rsid w:val="00854C97"/>
    <w:rsid w:val="00855042"/>
    <w:rsid w:val="008556E2"/>
    <w:rsid w:val="00856D0E"/>
    <w:rsid w:val="00861868"/>
    <w:rsid w:val="00861BF7"/>
    <w:rsid w:val="00861CA0"/>
    <w:rsid w:val="00862611"/>
    <w:rsid w:val="00863849"/>
    <w:rsid w:val="00865BE7"/>
    <w:rsid w:val="00866137"/>
    <w:rsid w:val="008707F9"/>
    <w:rsid w:val="00870808"/>
    <w:rsid w:val="008714E9"/>
    <w:rsid w:val="008753F5"/>
    <w:rsid w:val="00875D9B"/>
    <w:rsid w:val="00876569"/>
    <w:rsid w:val="00877524"/>
    <w:rsid w:val="00880608"/>
    <w:rsid w:val="0088063B"/>
    <w:rsid w:val="00880D6E"/>
    <w:rsid w:val="00883930"/>
    <w:rsid w:val="0088599D"/>
    <w:rsid w:val="00887279"/>
    <w:rsid w:val="008875DC"/>
    <w:rsid w:val="008877C9"/>
    <w:rsid w:val="00890D9F"/>
    <w:rsid w:val="008912B6"/>
    <w:rsid w:val="008925BB"/>
    <w:rsid w:val="008926E3"/>
    <w:rsid w:val="00892C86"/>
    <w:rsid w:val="008931CC"/>
    <w:rsid w:val="00893310"/>
    <w:rsid w:val="00893571"/>
    <w:rsid w:val="00893C42"/>
    <w:rsid w:val="008943E9"/>
    <w:rsid w:val="008944C1"/>
    <w:rsid w:val="00894AB1"/>
    <w:rsid w:val="00897529"/>
    <w:rsid w:val="00897F81"/>
    <w:rsid w:val="008A042C"/>
    <w:rsid w:val="008A0B1B"/>
    <w:rsid w:val="008A130C"/>
    <w:rsid w:val="008A3D57"/>
    <w:rsid w:val="008A5BC3"/>
    <w:rsid w:val="008A6494"/>
    <w:rsid w:val="008A7E37"/>
    <w:rsid w:val="008B0240"/>
    <w:rsid w:val="008B1FF5"/>
    <w:rsid w:val="008B2D05"/>
    <w:rsid w:val="008B3C46"/>
    <w:rsid w:val="008B4C2E"/>
    <w:rsid w:val="008B4F81"/>
    <w:rsid w:val="008B5662"/>
    <w:rsid w:val="008B67A8"/>
    <w:rsid w:val="008B6C69"/>
    <w:rsid w:val="008B7E2F"/>
    <w:rsid w:val="008C0CE4"/>
    <w:rsid w:val="008C12A7"/>
    <w:rsid w:val="008C1E6F"/>
    <w:rsid w:val="008C1F0A"/>
    <w:rsid w:val="008C355F"/>
    <w:rsid w:val="008C41C2"/>
    <w:rsid w:val="008C4CC1"/>
    <w:rsid w:val="008C525C"/>
    <w:rsid w:val="008C561D"/>
    <w:rsid w:val="008C6978"/>
    <w:rsid w:val="008C781F"/>
    <w:rsid w:val="008C7DC5"/>
    <w:rsid w:val="008D36BB"/>
    <w:rsid w:val="008D3960"/>
    <w:rsid w:val="008D3F3B"/>
    <w:rsid w:val="008D40E7"/>
    <w:rsid w:val="008D431F"/>
    <w:rsid w:val="008D4476"/>
    <w:rsid w:val="008D734B"/>
    <w:rsid w:val="008E18B5"/>
    <w:rsid w:val="008E1A56"/>
    <w:rsid w:val="008E413F"/>
    <w:rsid w:val="008E4AB3"/>
    <w:rsid w:val="008E4B84"/>
    <w:rsid w:val="008E5518"/>
    <w:rsid w:val="008E5E7D"/>
    <w:rsid w:val="008E5EE1"/>
    <w:rsid w:val="008F04C2"/>
    <w:rsid w:val="008F2481"/>
    <w:rsid w:val="008F2FBE"/>
    <w:rsid w:val="008F3159"/>
    <w:rsid w:val="008F40CC"/>
    <w:rsid w:val="008F4FEF"/>
    <w:rsid w:val="008F57A0"/>
    <w:rsid w:val="008F7E45"/>
    <w:rsid w:val="008F7EAF"/>
    <w:rsid w:val="00900F0B"/>
    <w:rsid w:val="00902E7E"/>
    <w:rsid w:val="0090304A"/>
    <w:rsid w:val="00904218"/>
    <w:rsid w:val="009060B5"/>
    <w:rsid w:val="009074E2"/>
    <w:rsid w:val="009117AC"/>
    <w:rsid w:val="00916700"/>
    <w:rsid w:val="00916E62"/>
    <w:rsid w:val="009202ED"/>
    <w:rsid w:val="00921B83"/>
    <w:rsid w:val="00921CDE"/>
    <w:rsid w:val="00921CFC"/>
    <w:rsid w:val="00921F2A"/>
    <w:rsid w:val="00922221"/>
    <w:rsid w:val="009225CA"/>
    <w:rsid w:val="00922B47"/>
    <w:rsid w:val="00922FBA"/>
    <w:rsid w:val="00923407"/>
    <w:rsid w:val="009234B0"/>
    <w:rsid w:val="0092482B"/>
    <w:rsid w:val="00924E65"/>
    <w:rsid w:val="009264DF"/>
    <w:rsid w:val="00926A7D"/>
    <w:rsid w:val="009309C1"/>
    <w:rsid w:val="009327E0"/>
    <w:rsid w:val="00935196"/>
    <w:rsid w:val="0093719F"/>
    <w:rsid w:val="00937440"/>
    <w:rsid w:val="00937C73"/>
    <w:rsid w:val="00940C29"/>
    <w:rsid w:val="009421DE"/>
    <w:rsid w:val="009423D4"/>
    <w:rsid w:val="00944568"/>
    <w:rsid w:val="00944AD4"/>
    <w:rsid w:val="0094615C"/>
    <w:rsid w:val="0094667B"/>
    <w:rsid w:val="00950B7A"/>
    <w:rsid w:val="0095309A"/>
    <w:rsid w:val="00954247"/>
    <w:rsid w:val="00954340"/>
    <w:rsid w:val="00954923"/>
    <w:rsid w:val="00955813"/>
    <w:rsid w:val="00955F3E"/>
    <w:rsid w:val="00956E21"/>
    <w:rsid w:val="00957218"/>
    <w:rsid w:val="00957589"/>
    <w:rsid w:val="0096082D"/>
    <w:rsid w:val="009608A9"/>
    <w:rsid w:val="00960F5F"/>
    <w:rsid w:val="00961EAE"/>
    <w:rsid w:val="00962153"/>
    <w:rsid w:val="00963046"/>
    <w:rsid w:val="00963B1A"/>
    <w:rsid w:val="0096438C"/>
    <w:rsid w:val="009645D7"/>
    <w:rsid w:val="00964A96"/>
    <w:rsid w:val="00964FEB"/>
    <w:rsid w:val="009659FC"/>
    <w:rsid w:val="00966748"/>
    <w:rsid w:val="009672D8"/>
    <w:rsid w:val="00967E66"/>
    <w:rsid w:val="009702E2"/>
    <w:rsid w:val="009718D0"/>
    <w:rsid w:val="00971B46"/>
    <w:rsid w:val="0097295E"/>
    <w:rsid w:val="00973968"/>
    <w:rsid w:val="0097453A"/>
    <w:rsid w:val="0097606B"/>
    <w:rsid w:val="00976EB5"/>
    <w:rsid w:val="00976F22"/>
    <w:rsid w:val="009802D0"/>
    <w:rsid w:val="00980502"/>
    <w:rsid w:val="00981178"/>
    <w:rsid w:val="009814DA"/>
    <w:rsid w:val="00981681"/>
    <w:rsid w:val="0098283C"/>
    <w:rsid w:val="00982BD3"/>
    <w:rsid w:val="0098463A"/>
    <w:rsid w:val="00987A24"/>
    <w:rsid w:val="009908EA"/>
    <w:rsid w:val="00991ECE"/>
    <w:rsid w:val="00992D05"/>
    <w:rsid w:val="00992FC3"/>
    <w:rsid w:val="00993F8D"/>
    <w:rsid w:val="0099585A"/>
    <w:rsid w:val="009A138B"/>
    <w:rsid w:val="009A20DA"/>
    <w:rsid w:val="009A2D36"/>
    <w:rsid w:val="009A2E08"/>
    <w:rsid w:val="009A3DBD"/>
    <w:rsid w:val="009A3F92"/>
    <w:rsid w:val="009A5785"/>
    <w:rsid w:val="009A5C22"/>
    <w:rsid w:val="009A7527"/>
    <w:rsid w:val="009A76EA"/>
    <w:rsid w:val="009B09F2"/>
    <w:rsid w:val="009B3219"/>
    <w:rsid w:val="009B3425"/>
    <w:rsid w:val="009B48EE"/>
    <w:rsid w:val="009B4C99"/>
    <w:rsid w:val="009B5AF5"/>
    <w:rsid w:val="009B73E3"/>
    <w:rsid w:val="009C2B3E"/>
    <w:rsid w:val="009C39B6"/>
    <w:rsid w:val="009C3B84"/>
    <w:rsid w:val="009C4C42"/>
    <w:rsid w:val="009C615D"/>
    <w:rsid w:val="009C68C0"/>
    <w:rsid w:val="009C761D"/>
    <w:rsid w:val="009C7882"/>
    <w:rsid w:val="009C7E11"/>
    <w:rsid w:val="009D0E2F"/>
    <w:rsid w:val="009D1864"/>
    <w:rsid w:val="009D3269"/>
    <w:rsid w:val="009D3B52"/>
    <w:rsid w:val="009D5876"/>
    <w:rsid w:val="009D5DE6"/>
    <w:rsid w:val="009D5FF6"/>
    <w:rsid w:val="009D6201"/>
    <w:rsid w:val="009D6EB7"/>
    <w:rsid w:val="009E0268"/>
    <w:rsid w:val="009E081F"/>
    <w:rsid w:val="009E1136"/>
    <w:rsid w:val="009E1836"/>
    <w:rsid w:val="009E192E"/>
    <w:rsid w:val="009E20B6"/>
    <w:rsid w:val="009E43A5"/>
    <w:rsid w:val="009E4775"/>
    <w:rsid w:val="009E4A82"/>
    <w:rsid w:val="009E5298"/>
    <w:rsid w:val="009E5FD1"/>
    <w:rsid w:val="009E7B0C"/>
    <w:rsid w:val="009F046A"/>
    <w:rsid w:val="009F15D4"/>
    <w:rsid w:val="009F1D91"/>
    <w:rsid w:val="009F228B"/>
    <w:rsid w:val="009F28DC"/>
    <w:rsid w:val="009F39EC"/>
    <w:rsid w:val="009F4200"/>
    <w:rsid w:val="009F5B5D"/>
    <w:rsid w:val="009F791E"/>
    <w:rsid w:val="00A00138"/>
    <w:rsid w:val="00A002EC"/>
    <w:rsid w:val="00A0246F"/>
    <w:rsid w:val="00A03232"/>
    <w:rsid w:val="00A03368"/>
    <w:rsid w:val="00A06E71"/>
    <w:rsid w:val="00A07E28"/>
    <w:rsid w:val="00A1029A"/>
    <w:rsid w:val="00A12537"/>
    <w:rsid w:val="00A12E23"/>
    <w:rsid w:val="00A13137"/>
    <w:rsid w:val="00A14C19"/>
    <w:rsid w:val="00A15FF7"/>
    <w:rsid w:val="00A17ACA"/>
    <w:rsid w:val="00A2065A"/>
    <w:rsid w:val="00A20BEA"/>
    <w:rsid w:val="00A21EF2"/>
    <w:rsid w:val="00A22C67"/>
    <w:rsid w:val="00A2355D"/>
    <w:rsid w:val="00A236E1"/>
    <w:rsid w:val="00A25793"/>
    <w:rsid w:val="00A25ABD"/>
    <w:rsid w:val="00A26E2E"/>
    <w:rsid w:val="00A30D09"/>
    <w:rsid w:val="00A33B4E"/>
    <w:rsid w:val="00A362B7"/>
    <w:rsid w:val="00A362E0"/>
    <w:rsid w:val="00A377CD"/>
    <w:rsid w:val="00A40715"/>
    <w:rsid w:val="00A40B9F"/>
    <w:rsid w:val="00A4166E"/>
    <w:rsid w:val="00A41CAB"/>
    <w:rsid w:val="00A423AE"/>
    <w:rsid w:val="00A428C9"/>
    <w:rsid w:val="00A42D6C"/>
    <w:rsid w:val="00A4318C"/>
    <w:rsid w:val="00A4432D"/>
    <w:rsid w:val="00A44907"/>
    <w:rsid w:val="00A44A0F"/>
    <w:rsid w:val="00A45772"/>
    <w:rsid w:val="00A461B1"/>
    <w:rsid w:val="00A462B6"/>
    <w:rsid w:val="00A46DC1"/>
    <w:rsid w:val="00A47410"/>
    <w:rsid w:val="00A50005"/>
    <w:rsid w:val="00A52A47"/>
    <w:rsid w:val="00A52B08"/>
    <w:rsid w:val="00A52D48"/>
    <w:rsid w:val="00A553F6"/>
    <w:rsid w:val="00A55E24"/>
    <w:rsid w:val="00A565E6"/>
    <w:rsid w:val="00A56FC3"/>
    <w:rsid w:val="00A606AB"/>
    <w:rsid w:val="00A64EC3"/>
    <w:rsid w:val="00A65A9A"/>
    <w:rsid w:val="00A66A1C"/>
    <w:rsid w:val="00A66DCB"/>
    <w:rsid w:val="00A67A0C"/>
    <w:rsid w:val="00A70711"/>
    <w:rsid w:val="00A707C3"/>
    <w:rsid w:val="00A70900"/>
    <w:rsid w:val="00A713EE"/>
    <w:rsid w:val="00A716A8"/>
    <w:rsid w:val="00A71C17"/>
    <w:rsid w:val="00A751D8"/>
    <w:rsid w:val="00A77129"/>
    <w:rsid w:val="00A7713A"/>
    <w:rsid w:val="00A8054F"/>
    <w:rsid w:val="00A82B94"/>
    <w:rsid w:val="00A82D7A"/>
    <w:rsid w:val="00A85137"/>
    <w:rsid w:val="00A86D62"/>
    <w:rsid w:val="00A86EFE"/>
    <w:rsid w:val="00A878C0"/>
    <w:rsid w:val="00A9230B"/>
    <w:rsid w:val="00A92B38"/>
    <w:rsid w:val="00A94030"/>
    <w:rsid w:val="00A94208"/>
    <w:rsid w:val="00A94B75"/>
    <w:rsid w:val="00A94F0C"/>
    <w:rsid w:val="00A96856"/>
    <w:rsid w:val="00A96C50"/>
    <w:rsid w:val="00A97550"/>
    <w:rsid w:val="00A97A84"/>
    <w:rsid w:val="00AA06DE"/>
    <w:rsid w:val="00AA083E"/>
    <w:rsid w:val="00AA15E3"/>
    <w:rsid w:val="00AA1BB4"/>
    <w:rsid w:val="00AA2828"/>
    <w:rsid w:val="00AA37B0"/>
    <w:rsid w:val="00AA38E8"/>
    <w:rsid w:val="00AA76D8"/>
    <w:rsid w:val="00AB110F"/>
    <w:rsid w:val="00AB1799"/>
    <w:rsid w:val="00AB30C3"/>
    <w:rsid w:val="00AB3995"/>
    <w:rsid w:val="00AB4379"/>
    <w:rsid w:val="00AB482E"/>
    <w:rsid w:val="00AB4FA9"/>
    <w:rsid w:val="00AB6F35"/>
    <w:rsid w:val="00AB73CF"/>
    <w:rsid w:val="00AC01F2"/>
    <w:rsid w:val="00AC0768"/>
    <w:rsid w:val="00AC086A"/>
    <w:rsid w:val="00AC103D"/>
    <w:rsid w:val="00AC2ABC"/>
    <w:rsid w:val="00AC32B1"/>
    <w:rsid w:val="00AC36E3"/>
    <w:rsid w:val="00AC382C"/>
    <w:rsid w:val="00AC59E1"/>
    <w:rsid w:val="00AC6059"/>
    <w:rsid w:val="00AC6BF3"/>
    <w:rsid w:val="00AD3FB3"/>
    <w:rsid w:val="00AD446E"/>
    <w:rsid w:val="00AD4A90"/>
    <w:rsid w:val="00AD53B3"/>
    <w:rsid w:val="00AD5CD7"/>
    <w:rsid w:val="00AE3B74"/>
    <w:rsid w:val="00AE4D0C"/>
    <w:rsid w:val="00AE5465"/>
    <w:rsid w:val="00AE5546"/>
    <w:rsid w:val="00AE5AC9"/>
    <w:rsid w:val="00AE7CE9"/>
    <w:rsid w:val="00AF16BD"/>
    <w:rsid w:val="00AF1D74"/>
    <w:rsid w:val="00AF32DE"/>
    <w:rsid w:val="00AF47E1"/>
    <w:rsid w:val="00AF4861"/>
    <w:rsid w:val="00AF5212"/>
    <w:rsid w:val="00AF56DC"/>
    <w:rsid w:val="00AF5A71"/>
    <w:rsid w:val="00AF5F18"/>
    <w:rsid w:val="00AF6871"/>
    <w:rsid w:val="00AF6CCA"/>
    <w:rsid w:val="00B0040F"/>
    <w:rsid w:val="00B00C8F"/>
    <w:rsid w:val="00B00D02"/>
    <w:rsid w:val="00B02D3B"/>
    <w:rsid w:val="00B03018"/>
    <w:rsid w:val="00B03054"/>
    <w:rsid w:val="00B0507B"/>
    <w:rsid w:val="00B052AC"/>
    <w:rsid w:val="00B055C6"/>
    <w:rsid w:val="00B0663E"/>
    <w:rsid w:val="00B06952"/>
    <w:rsid w:val="00B07778"/>
    <w:rsid w:val="00B103E2"/>
    <w:rsid w:val="00B10D5A"/>
    <w:rsid w:val="00B12279"/>
    <w:rsid w:val="00B12CB6"/>
    <w:rsid w:val="00B13F3F"/>
    <w:rsid w:val="00B14805"/>
    <w:rsid w:val="00B14F2F"/>
    <w:rsid w:val="00B1551E"/>
    <w:rsid w:val="00B16825"/>
    <w:rsid w:val="00B17A54"/>
    <w:rsid w:val="00B17C84"/>
    <w:rsid w:val="00B219F7"/>
    <w:rsid w:val="00B23402"/>
    <w:rsid w:val="00B2397B"/>
    <w:rsid w:val="00B24DAD"/>
    <w:rsid w:val="00B256E2"/>
    <w:rsid w:val="00B25D68"/>
    <w:rsid w:val="00B26003"/>
    <w:rsid w:val="00B27385"/>
    <w:rsid w:val="00B30411"/>
    <w:rsid w:val="00B30A52"/>
    <w:rsid w:val="00B30C5D"/>
    <w:rsid w:val="00B311BB"/>
    <w:rsid w:val="00B33710"/>
    <w:rsid w:val="00B34007"/>
    <w:rsid w:val="00B34247"/>
    <w:rsid w:val="00B346F4"/>
    <w:rsid w:val="00B3531B"/>
    <w:rsid w:val="00B37889"/>
    <w:rsid w:val="00B42D03"/>
    <w:rsid w:val="00B4352A"/>
    <w:rsid w:val="00B4635E"/>
    <w:rsid w:val="00B46669"/>
    <w:rsid w:val="00B46799"/>
    <w:rsid w:val="00B46B16"/>
    <w:rsid w:val="00B470D1"/>
    <w:rsid w:val="00B474D0"/>
    <w:rsid w:val="00B476AA"/>
    <w:rsid w:val="00B479B8"/>
    <w:rsid w:val="00B5085F"/>
    <w:rsid w:val="00B51FCB"/>
    <w:rsid w:val="00B54B71"/>
    <w:rsid w:val="00B55C31"/>
    <w:rsid w:val="00B566B0"/>
    <w:rsid w:val="00B569EC"/>
    <w:rsid w:val="00B56B7B"/>
    <w:rsid w:val="00B577B8"/>
    <w:rsid w:val="00B579A7"/>
    <w:rsid w:val="00B6001E"/>
    <w:rsid w:val="00B60088"/>
    <w:rsid w:val="00B61D80"/>
    <w:rsid w:val="00B62DAC"/>
    <w:rsid w:val="00B648DD"/>
    <w:rsid w:val="00B65A2E"/>
    <w:rsid w:val="00B65DB0"/>
    <w:rsid w:val="00B672D3"/>
    <w:rsid w:val="00B67795"/>
    <w:rsid w:val="00B67E43"/>
    <w:rsid w:val="00B7050B"/>
    <w:rsid w:val="00B72345"/>
    <w:rsid w:val="00B72522"/>
    <w:rsid w:val="00B725C7"/>
    <w:rsid w:val="00B7316A"/>
    <w:rsid w:val="00B739C3"/>
    <w:rsid w:val="00B74312"/>
    <w:rsid w:val="00B74724"/>
    <w:rsid w:val="00B749B7"/>
    <w:rsid w:val="00B7512B"/>
    <w:rsid w:val="00B7663D"/>
    <w:rsid w:val="00B76AEF"/>
    <w:rsid w:val="00B76DCF"/>
    <w:rsid w:val="00B815C5"/>
    <w:rsid w:val="00B8426A"/>
    <w:rsid w:val="00B84A2D"/>
    <w:rsid w:val="00B84FE0"/>
    <w:rsid w:val="00B85539"/>
    <w:rsid w:val="00B85AB5"/>
    <w:rsid w:val="00B86D12"/>
    <w:rsid w:val="00B9425F"/>
    <w:rsid w:val="00B97196"/>
    <w:rsid w:val="00BA0375"/>
    <w:rsid w:val="00BA09C1"/>
    <w:rsid w:val="00BA130C"/>
    <w:rsid w:val="00BA5847"/>
    <w:rsid w:val="00BA5F9A"/>
    <w:rsid w:val="00BA7209"/>
    <w:rsid w:val="00BA737C"/>
    <w:rsid w:val="00BA7645"/>
    <w:rsid w:val="00BA7D8E"/>
    <w:rsid w:val="00BB2AD2"/>
    <w:rsid w:val="00BB378E"/>
    <w:rsid w:val="00BB3FBB"/>
    <w:rsid w:val="00BB4046"/>
    <w:rsid w:val="00BB40B7"/>
    <w:rsid w:val="00BB4D13"/>
    <w:rsid w:val="00BB4D19"/>
    <w:rsid w:val="00BB555B"/>
    <w:rsid w:val="00BB6EE3"/>
    <w:rsid w:val="00BB77EF"/>
    <w:rsid w:val="00BC358D"/>
    <w:rsid w:val="00BC3AA4"/>
    <w:rsid w:val="00BC3FC4"/>
    <w:rsid w:val="00BC45FF"/>
    <w:rsid w:val="00BC6256"/>
    <w:rsid w:val="00BC6580"/>
    <w:rsid w:val="00BD1E7F"/>
    <w:rsid w:val="00BD1FF7"/>
    <w:rsid w:val="00BD212F"/>
    <w:rsid w:val="00BD220D"/>
    <w:rsid w:val="00BD40D7"/>
    <w:rsid w:val="00BD4E1F"/>
    <w:rsid w:val="00BD4E4E"/>
    <w:rsid w:val="00BD55BD"/>
    <w:rsid w:val="00BE0788"/>
    <w:rsid w:val="00BE0A9B"/>
    <w:rsid w:val="00BE1CBF"/>
    <w:rsid w:val="00BE2909"/>
    <w:rsid w:val="00BE2C2E"/>
    <w:rsid w:val="00BE3973"/>
    <w:rsid w:val="00BE4725"/>
    <w:rsid w:val="00BE4C0D"/>
    <w:rsid w:val="00BE5323"/>
    <w:rsid w:val="00BE5654"/>
    <w:rsid w:val="00BE5CD5"/>
    <w:rsid w:val="00BE62B1"/>
    <w:rsid w:val="00BE66C7"/>
    <w:rsid w:val="00BF0781"/>
    <w:rsid w:val="00BF2602"/>
    <w:rsid w:val="00BF297B"/>
    <w:rsid w:val="00BF2D62"/>
    <w:rsid w:val="00BF4237"/>
    <w:rsid w:val="00BF4412"/>
    <w:rsid w:val="00BF449A"/>
    <w:rsid w:val="00BF4C81"/>
    <w:rsid w:val="00BF54E8"/>
    <w:rsid w:val="00BF6450"/>
    <w:rsid w:val="00C005AE"/>
    <w:rsid w:val="00C0063C"/>
    <w:rsid w:val="00C0310F"/>
    <w:rsid w:val="00C036B7"/>
    <w:rsid w:val="00C0372A"/>
    <w:rsid w:val="00C0478B"/>
    <w:rsid w:val="00C0486E"/>
    <w:rsid w:val="00C04A1E"/>
    <w:rsid w:val="00C06044"/>
    <w:rsid w:val="00C06159"/>
    <w:rsid w:val="00C06615"/>
    <w:rsid w:val="00C0757C"/>
    <w:rsid w:val="00C1225A"/>
    <w:rsid w:val="00C1241D"/>
    <w:rsid w:val="00C12826"/>
    <w:rsid w:val="00C12F3C"/>
    <w:rsid w:val="00C14751"/>
    <w:rsid w:val="00C1601A"/>
    <w:rsid w:val="00C16080"/>
    <w:rsid w:val="00C17392"/>
    <w:rsid w:val="00C17FEE"/>
    <w:rsid w:val="00C24B56"/>
    <w:rsid w:val="00C25582"/>
    <w:rsid w:val="00C26BF7"/>
    <w:rsid w:val="00C2762D"/>
    <w:rsid w:val="00C27B0A"/>
    <w:rsid w:val="00C30700"/>
    <w:rsid w:val="00C30AA3"/>
    <w:rsid w:val="00C313B6"/>
    <w:rsid w:val="00C3145F"/>
    <w:rsid w:val="00C3230C"/>
    <w:rsid w:val="00C33082"/>
    <w:rsid w:val="00C34026"/>
    <w:rsid w:val="00C3471D"/>
    <w:rsid w:val="00C34958"/>
    <w:rsid w:val="00C34A32"/>
    <w:rsid w:val="00C35E7E"/>
    <w:rsid w:val="00C3635A"/>
    <w:rsid w:val="00C364C5"/>
    <w:rsid w:val="00C3784C"/>
    <w:rsid w:val="00C37E91"/>
    <w:rsid w:val="00C40A15"/>
    <w:rsid w:val="00C40F91"/>
    <w:rsid w:val="00C4128D"/>
    <w:rsid w:val="00C41350"/>
    <w:rsid w:val="00C426ED"/>
    <w:rsid w:val="00C43263"/>
    <w:rsid w:val="00C433E5"/>
    <w:rsid w:val="00C43A87"/>
    <w:rsid w:val="00C44574"/>
    <w:rsid w:val="00C44A8C"/>
    <w:rsid w:val="00C501C0"/>
    <w:rsid w:val="00C50D81"/>
    <w:rsid w:val="00C51898"/>
    <w:rsid w:val="00C52000"/>
    <w:rsid w:val="00C5264A"/>
    <w:rsid w:val="00C528EE"/>
    <w:rsid w:val="00C54086"/>
    <w:rsid w:val="00C54166"/>
    <w:rsid w:val="00C546AF"/>
    <w:rsid w:val="00C54D4A"/>
    <w:rsid w:val="00C56742"/>
    <w:rsid w:val="00C57EE5"/>
    <w:rsid w:val="00C60942"/>
    <w:rsid w:val="00C60C6E"/>
    <w:rsid w:val="00C60E7B"/>
    <w:rsid w:val="00C61B16"/>
    <w:rsid w:val="00C61D39"/>
    <w:rsid w:val="00C64130"/>
    <w:rsid w:val="00C653D7"/>
    <w:rsid w:val="00C6570E"/>
    <w:rsid w:val="00C6575C"/>
    <w:rsid w:val="00C670D4"/>
    <w:rsid w:val="00C67FE4"/>
    <w:rsid w:val="00C710E8"/>
    <w:rsid w:val="00C71B8B"/>
    <w:rsid w:val="00C71BCA"/>
    <w:rsid w:val="00C71C4C"/>
    <w:rsid w:val="00C73945"/>
    <w:rsid w:val="00C73B6D"/>
    <w:rsid w:val="00C73E5E"/>
    <w:rsid w:val="00C740E9"/>
    <w:rsid w:val="00C749BA"/>
    <w:rsid w:val="00C75580"/>
    <w:rsid w:val="00C75FFE"/>
    <w:rsid w:val="00C77645"/>
    <w:rsid w:val="00C7771D"/>
    <w:rsid w:val="00C77B7F"/>
    <w:rsid w:val="00C80A39"/>
    <w:rsid w:val="00C81D03"/>
    <w:rsid w:val="00C84340"/>
    <w:rsid w:val="00C856A7"/>
    <w:rsid w:val="00C85F3F"/>
    <w:rsid w:val="00C87BFE"/>
    <w:rsid w:val="00C87BFF"/>
    <w:rsid w:val="00C926D8"/>
    <w:rsid w:val="00C93E74"/>
    <w:rsid w:val="00C9415C"/>
    <w:rsid w:val="00C942D9"/>
    <w:rsid w:val="00C94A0E"/>
    <w:rsid w:val="00C966B3"/>
    <w:rsid w:val="00CA141D"/>
    <w:rsid w:val="00CA1927"/>
    <w:rsid w:val="00CA3B21"/>
    <w:rsid w:val="00CA3BB5"/>
    <w:rsid w:val="00CA40EF"/>
    <w:rsid w:val="00CA4DA2"/>
    <w:rsid w:val="00CA7329"/>
    <w:rsid w:val="00CA75B0"/>
    <w:rsid w:val="00CA79CB"/>
    <w:rsid w:val="00CA7FE7"/>
    <w:rsid w:val="00CB2298"/>
    <w:rsid w:val="00CB344E"/>
    <w:rsid w:val="00CB521E"/>
    <w:rsid w:val="00CB5687"/>
    <w:rsid w:val="00CB5926"/>
    <w:rsid w:val="00CB5DBD"/>
    <w:rsid w:val="00CC14B9"/>
    <w:rsid w:val="00CC166F"/>
    <w:rsid w:val="00CC1E00"/>
    <w:rsid w:val="00CC248B"/>
    <w:rsid w:val="00CC2853"/>
    <w:rsid w:val="00CC34DB"/>
    <w:rsid w:val="00CC515F"/>
    <w:rsid w:val="00CC55D6"/>
    <w:rsid w:val="00CD0F4F"/>
    <w:rsid w:val="00CD1108"/>
    <w:rsid w:val="00CD1367"/>
    <w:rsid w:val="00CD1583"/>
    <w:rsid w:val="00CD2423"/>
    <w:rsid w:val="00CD2D00"/>
    <w:rsid w:val="00CD31C9"/>
    <w:rsid w:val="00CD330C"/>
    <w:rsid w:val="00CD3385"/>
    <w:rsid w:val="00CD3D87"/>
    <w:rsid w:val="00CD3DBE"/>
    <w:rsid w:val="00CD5E32"/>
    <w:rsid w:val="00CD5FF4"/>
    <w:rsid w:val="00CD76CF"/>
    <w:rsid w:val="00CE144B"/>
    <w:rsid w:val="00CE2687"/>
    <w:rsid w:val="00CE2CF7"/>
    <w:rsid w:val="00CE3328"/>
    <w:rsid w:val="00CE5D01"/>
    <w:rsid w:val="00CE604E"/>
    <w:rsid w:val="00CE6679"/>
    <w:rsid w:val="00CE7256"/>
    <w:rsid w:val="00CE7581"/>
    <w:rsid w:val="00CE7774"/>
    <w:rsid w:val="00CE7F6B"/>
    <w:rsid w:val="00CF1384"/>
    <w:rsid w:val="00CF22EB"/>
    <w:rsid w:val="00CF53C2"/>
    <w:rsid w:val="00CF57E7"/>
    <w:rsid w:val="00CF5D36"/>
    <w:rsid w:val="00CF611F"/>
    <w:rsid w:val="00CF668C"/>
    <w:rsid w:val="00CF74CA"/>
    <w:rsid w:val="00CF750A"/>
    <w:rsid w:val="00D00332"/>
    <w:rsid w:val="00D00380"/>
    <w:rsid w:val="00D00842"/>
    <w:rsid w:val="00D03345"/>
    <w:rsid w:val="00D03BBB"/>
    <w:rsid w:val="00D03F3A"/>
    <w:rsid w:val="00D0405E"/>
    <w:rsid w:val="00D043AD"/>
    <w:rsid w:val="00D04759"/>
    <w:rsid w:val="00D047D6"/>
    <w:rsid w:val="00D05691"/>
    <w:rsid w:val="00D05E7D"/>
    <w:rsid w:val="00D06311"/>
    <w:rsid w:val="00D06539"/>
    <w:rsid w:val="00D075CF"/>
    <w:rsid w:val="00D1021C"/>
    <w:rsid w:val="00D1132A"/>
    <w:rsid w:val="00D11C5A"/>
    <w:rsid w:val="00D11D8C"/>
    <w:rsid w:val="00D11EAD"/>
    <w:rsid w:val="00D11F7E"/>
    <w:rsid w:val="00D12329"/>
    <w:rsid w:val="00D13AE5"/>
    <w:rsid w:val="00D15D3F"/>
    <w:rsid w:val="00D21C9D"/>
    <w:rsid w:val="00D24259"/>
    <w:rsid w:val="00D24416"/>
    <w:rsid w:val="00D245C7"/>
    <w:rsid w:val="00D25273"/>
    <w:rsid w:val="00D27DA2"/>
    <w:rsid w:val="00D27E82"/>
    <w:rsid w:val="00D3098C"/>
    <w:rsid w:val="00D32ABE"/>
    <w:rsid w:val="00D342FD"/>
    <w:rsid w:val="00D34F63"/>
    <w:rsid w:val="00D350B7"/>
    <w:rsid w:val="00D35889"/>
    <w:rsid w:val="00D35DF6"/>
    <w:rsid w:val="00D36213"/>
    <w:rsid w:val="00D36398"/>
    <w:rsid w:val="00D3656C"/>
    <w:rsid w:val="00D3658E"/>
    <w:rsid w:val="00D37733"/>
    <w:rsid w:val="00D4089F"/>
    <w:rsid w:val="00D43276"/>
    <w:rsid w:val="00D43808"/>
    <w:rsid w:val="00D44BC0"/>
    <w:rsid w:val="00D45303"/>
    <w:rsid w:val="00D45571"/>
    <w:rsid w:val="00D45A39"/>
    <w:rsid w:val="00D45B58"/>
    <w:rsid w:val="00D45C56"/>
    <w:rsid w:val="00D47857"/>
    <w:rsid w:val="00D5187B"/>
    <w:rsid w:val="00D51B99"/>
    <w:rsid w:val="00D51CA7"/>
    <w:rsid w:val="00D53A7E"/>
    <w:rsid w:val="00D54B00"/>
    <w:rsid w:val="00D552D4"/>
    <w:rsid w:val="00D56968"/>
    <w:rsid w:val="00D56B20"/>
    <w:rsid w:val="00D6054A"/>
    <w:rsid w:val="00D607A3"/>
    <w:rsid w:val="00D6128D"/>
    <w:rsid w:val="00D614B2"/>
    <w:rsid w:val="00D61A94"/>
    <w:rsid w:val="00D63307"/>
    <w:rsid w:val="00D635A6"/>
    <w:rsid w:val="00D643C4"/>
    <w:rsid w:val="00D65706"/>
    <w:rsid w:val="00D6703E"/>
    <w:rsid w:val="00D67397"/>
    <w:rsid w:val="00D70F9D"/>
    <w:rsid w:val="00D71190"/>
    <w:rsid w:val="00D712B3"/>
    <w:rsid w:val="00D72307"/>
    <w:rsid w:val="00D73140"/>
    <w:rsid w:val="00D764C9"/>
    <w:rsid w:val="00D76620"/>
    <w:rsid w:val="00D76E96"/>
    <w:rsid w:val="00D77C8B"/>
    <w:rsid w:val="00D81189"/>
    <w:rsid w:val="00D81563"/>
    <w:rsid w:val="00D81820"/>
    <w:rsid w:val="00D843CB"/>
    <w:rsid w:val="00D85B5E"/>
    <w:rsid w:val="00D85BD1"/>
    <w:rsid w:val="00D85D2D"/>
    <w:rsid w:val="00D8630D"/>
    <w:rsid w:val="00D86BE3"/>
    <w:rsid w:val="00D91AE2"/>
    <w:rsid w:val="00D9319F"/>
    <w:rsid w:val="00D94964"/>
    <w:rsid w:val="00D950F5"/>
    <w:rsid w:val="00D9512C"/>
    <w:rsid w:val="00D95170"/>
    <w:rsid w:val="00D951C5"/>
    <w:rsid w:val="00D959C6"/>
    <w:rsid w:val="00D95BB0"/>
    <w:rsid w:val="00D971B1"/>
    <w:rsid w:val="00D97502"/>
    <w:rsid w:val="00D97B0C"/>
    <w:rsid w:val="00DA0015"/>
    <w:rsid w:val="00DA00FA"/>
    <w:rsid w:val="00DA0460"/>
    <w:rsid w:val="00DA0E43"/>
    <w:rsid w:val="00DA1EA5"/>
    <w:rsid w:val="00DA20B3"/>
    <w:rsid w:val="00DA33A7"/>
    <w:rsid w:val="00DA36D3"/>
    <w:rsid w:val="00DA4642"/>
    <w:rsid w:val="00DA4828"/>
    <w:rsid w:val="00DA5428"/>
    <w:rsid w:val="00DA6383"/>
    <w:rsid w:val="00DB07CD"/>
    <w:rsid w:val="00DB1337"/>
    <w:rsid w:val="00DB2274"/>
    <w:rsid w:val="00DB2E4F"/>
    <w:rsid w:val="00DB2EFE"/>
    <w:rsid w:val="00DB4477"/>
    <w:rsid w:val="00DB4A66"/>
    <w:rsid w:val="00DB64C8"/>
    <w:rsid w:val="00DB692E"/>
    <w:rsid w:val="00DB75EC"/>
    <w:rsid w:val="00DB7F1B"/>
    <w:rsid w:val="00DC0312"/>
    <w:rsid w:val="00DC08CD"/>
    <w:rsid w:val="00DC13D0"/>
    <w:rsid w:val="00DC1F9D"/>
    <w:rsid w:val="00DC376E"/>
    <w:rsid w:val="00DC3E86"/>
    <w:rsid w:val="00DC46D4"/>
    <w:rsid w:val="00DC474D"/>
    <w:rsid w:val="00DC4C5E"/>
    <w:rsid w:val="00DC57E0"/>
    <w:rsid w:val="00DC61D4"/>
    <w:rsid w:val="00DC6330"/>
    <w:rsid w:val="00DC63B5"/>
    <w:rsid w:val="00DC676D"/>
    <w:rsid w:val="00DC6EAB"/>
    <w:rsid w:val="00DD0BCD"/>
    <w:rsid w:val="00DD0DED"/>
    <w:rsid w:val="00DD239A"/>
    <w:rsid w:val="00DD3573"/>
    <w:rsid w:val="00DD45FC"/>
    <w:rsid w:val="00DD4E01"/>
    <w:rsid w:val="00DD5401"/>
    <w:rsid w:val="00DD5898"/>
    <w:rsid w:val="00DD6D63"/>
    <w:rsid w:val="00DD71FE"/>
    <w:rsid w:val="00DE022B"/>
    <w:rsid w:val="00DE02D1"/>
    <w:rsid w:val="00DE03A1"/>
    <w:rsid w:val="00DE43DF"/>
    <w:rsid w:val="00DE5B2A"/>
    <w:rsid w:val="00DE6653"/>
    <w:rsid w:val="00DF0503"/>
    <w:rsid w:val="00DF2337"/>
    <w:rsid w:val="00DF25F1"/>
    <w:rsid w:val="00DF4262"/>
    <w:rsid w:val="00DF4AF6"/>
    <w:rsid w:val="00DF5B7B"/>
    <w:rsid w:val="00DF62C1"/>
    <w:rsid w:val="00DF62FD"/>
    <w:rsid w:val="00DF69A6"/>
    <w:rsid w:val="00E00C65"/>
    <w:rsid w:val="00E01C82"/>
    <w:rsid w:val="00E03B2F"/>
    <w:rsid w:val="00E04428"/>
    <w:rsid w:val="00E0525C"/>
    <w:rsid w:val="00E1101A"/>
    <w:rsid w:val="00E11D5F"/>
    <w:rsid w:val="00E14797"/>
    <w:rsid w:val="00E15908"/>
    <w:rsid w:val="00E17CCE"/>
    <w:rsid w:val="00E219F1"/>
    <w:rsid w:val="00E27081"/>
    <w:rsid w:val="00E27129"/>
    <w:rsid w:val="00E31D5E"/>
    <w:rsid w:val="00E333A5"/>
    <w:rsid w:val="00E3426A"/>
    <w:rsid w:val="00E37315"/>
    <w:rsid w:val="00E40010"/>
    <w:rsid w:val="00E40C8D"/>
    <w:rsid w:val="00E41485"/>
    <w:rsid w:val="00E4182A"/>
    <w:rsid w:val="00E41BD7"/>
    <w:rsid w:val="00E424EC"/>
    <w:rsid w:val="00E44F4F"/>
    <w:rsid w:val="00E454E2"/>
    <w:rsid w:val="00E4595B"/>
    <w:rsid w:val="00E4598A"/>
    <w:rsid w:val="00E5178A"/>
    <w:rsid w:val="00E51E13"/>
    <w:rsid w:val="00E5205A"/>
    <w:rsid w:val="00E528A4"/>
    <w:rsid w:val="00E54BD7"/>
    <w:rsid w:val="00E54F6A"/>
    <w:rsid w:val="00E565C3"/>
    <w:rsid w:val="00E56E61"/>
    <w:rsid w:val="00E57169"/>
    <w:rsid w:val="00E5720D"/>
    <w:rsid w:val="00E57A30"/>
    <w:rsid w:val="00E57FC6"/>
    <w:rsid w:val="00E629F1"/>
    <w:rsid w:val="00E62CFE"/>
    <w:rsid w:val="00E63473"/>
    <w:rsid w:val="00E649B6"/>
    <w:rsid w:val="00E653B7"/>
    <w:rsid w:val="00E65541"/>
    <w:rsid w:val="00E65D8B"/>
    <w:rsid w:val="00E667CE"/>
    <w:rsid w:val="00E66A92"/>
    <w:rsid w:val="00E6792C"/>
    <w:rsid w:val="00E70646"/>
    <w:rsid w:val="00E71318"/>
    <w:rsid w:val="00E72AF5"/>
    <w:rsid w:val="00E7396B"/>
    <w:rsid w:val="00E74D1C"/>
    <w:rsid w:val="00E74D2B"/>
    <w:rsid w:val="00E761BE"/>
    <w:rsid w:val="00E761F1"/>
    <w:rsid w:val="00E774F5"/>
    <w:rsid w:val="00E77E73"/>
    <w:rsid w:val="00E80364"/>
    <w:rsid w:val="00E806C6"/>
    <w:rsid w:val="00E81764"/>
    <w:rsid w:val="00E83D8C"/>
    <w:rsid w:val="00E8436C"/>
    <w:rsid w:val="00E84A5B"/>
    <w:rsid w:val="00E86B0B"/>
    <w:rsid w:val="00E86C63"/>
    <w:rsid w:val="00E86E5C"/>
    <w:rsid w:val="00E86E70"/>
    <w:rsid w:val="00E87705"/>
    <w:rsid w:val="00E87DC8"/>
    <w:rsid w:val="00E90755"/>
    <w:rsid w:val="00E908BE"/>
    <w:rsid w:val="00E90D61"/>
    <w:rsid w:val="00E9182F"/>
    <w:rsid w:val="00E92FA9"/>
    <w:rsid w:val="00E93692"/>
    <w:rsid w:val="00E94F77"/>
    <w:rsid w:val="00E955AD"/>
    <w:rsid w:val="00E95DAD"/>
    <w:rsid w:val="00E960A2"/>
    <w:rsid w:val="00E96663"/>
    <w:rsid w:val="00E96DDB"/>
    <w:rsid w:val="00E97803"/>
    <w:rsid w:val="00EA11C2"/>
    <w:rsid w:val="00EA12E8"/>
    <w:rsid w:val="00EA1D01"/>
    <w:rsid w:val="00EA23AB"/>
    <w:rsid w:val="00EA24BC"/>
    <w:rsid w:val="00EA253D"/>
    <w:rsid w:val="00EA27D2"/>
    <w:rsid w:val="00EA4357"/>
    <w:rsid w:val="00EA43B4"/>
    <w:rsid w:val="00EA4412"/>
    <w:rsid w:val="00EA4A0E"/>
    <w:rsid w:val="00EA4CAA"/>
    <w:rsid w:val="00EA5535"/>
    <w:rsid w:val="00EA5D92"/>
    <w:rsid w:val="00EB0575"/>
    <w:rsid w:val="00EB0C89"/>
    <w:rsid w:val="00EB19B9"/>
    <w:rsid w:val="00EB24FC"/>
    <w:rsid w:val="00EB2F53"/>
    <w:rsid w:val="00EB3795"/>
    <w:rsid w:val="00EB3CA3"/>
    <w:rsid w:val="00EB4120"/>
    <w:rsid w:val="00EB41C0"/>
    <w:rsid w:val="00EB43AE"/>
    <w:rsid w:val="00EB48B8"/>
    <w:rsid w:val="00EB5667"/>
    <w:rsid w:val="00EB5EFC"/>
    <w:rsid w:val="00EB6224"/>
    <w:rsid w:val="00EC0626"/>
    <w:rsid w:val="00EC1A6A"/>
    <w:rsid w:val="00EC29A5"/>
    <w:rsid w:val="00EC3AEE"/>
    <w:rsid w:val="00EC661A"/>
    <w:rsid w:val="00EC736B"/>
    <w:rsid w:val="00ED0F32"/>
    <w:rsid w:val="00ED270B"/>
    <w:rsid w:val="00ED3B10"/>
    <w:rsid w:val="00ED43BC"/>
    <w:rsid w:val="00ED448D"/>
    <w:rsid w:val="00ED4877"/>
    <w:rsid w:val="00ED49AA"/>
    <w:rsid w:val="00ED6601"/>
    <w:rsid w:val="00EE0BD4"/>
    <w:rsid w:val="00EE10C4"/>
    <w:rsid w:val="00EE287D"/>
    <w:rsid w:val="00EE2BAE"/>
    <w:rsid w:val="00EE482B"/>
    <w:rsid w:val="00EE5FCB"/>
    <w:rsid w:val="00EF0C7F"/>
    <w:rsid w:val="00EF0DB6"/>
    <w:rsid w:val="00EF1D07"/>
    <w:rsid w:val="00EF3A6D"/>
    <w:rsid w:val="00EF41A7"/>
    <w:rsid w:val="00EF5038"/>
    <w:rsid w:val="00EF534A"/>
    <w:rsid w:val="00EF67DC"/>
    <w:rsid w:val="00EF7E22"/>
    <w:rsid w:val="00F0149C"/>
    <w:rsid w:val="00F02D7D"/>
    <w:rsid w:val="00F0310C"/>
    <w:rsid w:val="00F04E30"/>
    <w:rsid w:val="00F06056"/>
    <w:rsid w:val="00F0676B"/>
    <w:rsid w:val="00F10867"/>
    <w:rsid w:val="00F11E8D"/>
    <w:rsid w:val="00F13365"/>
    <w:rsid w:val="00F1346D"/>
    <w:rsid w:val="00F13844"/>
    <w:rsid w:val="00F13C7A"/>
    <w:rsid w:val="00F154A1"/>
    <w:rsid w:val="00F15921"/>
    <w:rsid w:val="00F1622C"/>
    <w:rsid w:val="00F16278"/>
    <w:rsid w:val="00F20EBB"/>
    <w:rsid w:val="00F227C1"/>
    <w:rsid w:val="00F23348"/>
    <w:rsid w:val="00F23482"/>
    <w:rsid w:val="00F252B2"/>
    <w:rsid w:val="00F27BF2"/>
    <w:rsid w:val="00F27BFA"/>
    <w:rsid w:val="00F311A4"/>
    <w:rsid w:val="00F31CA0"/>
    <w:rsid w:val="00F320F4"/>
    <w:rsid w:val="00F32672"/>
    <w:rsid w:val="00F32A8B"/>
    <w:rsid w:val="00F34571"/>
    <w:rsid w:val="00F35237"/>
    <w:rsid w:val="00F3576B"/>
    <w:rsid w:val="00F35780"/>
    <w:rsid w:val="00F35F1A"/>
    <w:rsid w:val="00F3619D"/>
    <w:rsid w:val="00F40BF9"/>
    <w:rsid w:val="00F4106D"/>
    <w:rsid w:val="00F42140"/>
    <w:rsid w:val="00F434A5"/>
    <w:rsid w:val="00F43DD7"/>
    <w:rsid w:val="00F459E2"/>
    <w:rsid w:val="00F47286"/>
    <w:rsid w:val="00F47410"/>
    <w:rsid w:val="00F47CDF"/>
    <w:rsid w:val="00F5152A"/>
    <w:rsid w:val="00F5173E"/>
    <w:rsid w:val="00F536B4"/>
    <w:rsid w:val="00F54371"/>
    <w:rsid w:val="00F55E9A"/>
    <w:rsid w:val="00F60A08"/>
    <w:rsid w:val="00F61651"/>
    <w:rsid w:val="00F6193B"/>
    <w:rsid w:val="00F61D33"/>
    <w:rsid w:val="00F636C2"/>
    <w:rsid w:val="00F64907"/>
    <w:rsid w:val="00F668BC"/>
    <w:rsid w:val="00F671E0"/>
    <w:rsid w:val="00F71181"/>
    <w:rsid w:val="00F712B3"/>
    <w:rsid w:val="00F718F4"/>
    <w:rsid w:val="00F71D03"/>
    <w:rsid w:val="00F71EF0"/>
    <w:rsid w:val="00F72130"/>
    <w:rsid w:val="00F72732"/>
    <w:rsid w:val="00F7393F"/>
    <w:rsid w:val="00F742A3"/>
    <w:rsid w:val="00F74738"/>
    <w:rsid w:val="00F74D4C"/>
    <w:rsid w:val="00F74EC6"/>
    <w:rsid w:val="00F76A05"/>
    <w:rsid w:val="00F76F31"/>
    <w:rsid w:val="00F80352"/>
    <w:rsid w:val="00F81533"/>
    <w:rsid w:val="00F81BD1"/>
    <w:rsid w:val="00F81EEB"/>
    <w:rsid w:val="00F82EA0"/>
    <w:rsid w:val="00F84883"/>
    <w:rsid w:val="00F84901"/>
    <w:rsid w:val="00F852BE"/>
    <w:rsid w:val="00F85AE2"/>
    <w:rsid w:val="00F85C34"/>
    <w:rsid w:val="00F8615F"/>
    <w:rsid w:val="00F8648B"/>
    <w:rsid w:val="00F868A2"/>
    <w:rsid w:val="00F876F7"/>
    <w:rsid w:val="00F9014C"/>
    <w:rsid w:val="00F90338"/>
    <w:rsid w:val="00F90E9D"/>
    <w:rsid w:val="00F91A76"/>
    <w:rsid w:val="00F91E3B"/>
    <w:rsid w:val="00F93CDC"/>
    <w:rsid w:val="00F95176"/>
    <w:rsid w:val="00F95CDF"/>
    <w:rsid w:val="00FA0E7D"/>
    <w:rsid w:val="00FA15AF"/>
    <w:rsid w:val="00FA1CA8"/>
    <w:rsid w:val="00FA37E9"/>
    <w:rsid w:val="00FA5432"/>
    <w:rsid w:val="00FA7C29"/>
    <w:rsid w:val="00FB0356"/>
    <w:rsid w:val="00FB09C2"/>
    <w:rsid w:val="00FB0A6E"/>
    <w:rsid w:val="00FB0CEC"/>
    <w:rsid w:val="00FB1BCF"/>
    <w:rsid w:val="00FB263A"/>
    <w:rsid w:val="00FB3649"/>
    <w:rsid w:val="00FB6E48"/>
    <w:rsid w:val="00FC094C"/>
    <w:rsid w:val="00FC2300"/>
    <w:rsid w:val="00FC2E51"/>
    <w:rsid w:val="00FC3A6A"/>
    <w:rsid w:val="00FC3D34"/>
    <w:rsid w:val="00FC3DE4"/>
    <w:rsid w:val="00FC44A3"/>
    <w:rsid w:val="00FC53CA"/>
    <w:rsid w:val="00FC5BBF"/>
    <w:rsid w:val="00FC5E2C"/>
    <w:rsid w:val="00FC67E8"/>
    <w:rsid w:val="00FC7D44"/>
    <w:rsid w:val="00FD079E"/>
    <w:rsid w:val="00FD18DD"/>
    <w:rsid w:val="00FD2DDC"/>
    <w:rsid w:val="00FD4A0C"/>
    <w:rsid w:val="00FD56E4"/>
    <w:rsid w:val="00FD6CFF"/>
    <w:rsid w:val="00FE14DC"/>
    <w:rsid w:val="00FE1528"/>
    <w:rsid w:val="00FE152F"/>
    <w:rsid w:val="00FE2188"/>
    <w:rsid w:val="00FE2687"/>
    <w:rsid w:val="00FE29E7"/>
    <w:rsid w:val="00FE2B9B"/>
    <w:rsid w:val="00FE2E83"/>
    <w:rsid w:val="00FE3818"/>
    <w:rsid w:val="00FE38E5"/>
    <w:rsid w:val="00FE50CD"/>
    <w:rsid w:val="00FE5D96"/>
    <w:rsid w:val="00FE6D08"/>
    <w:rsid w:val="00FE72B0"/>
    <w:rsid w:val="00FE7B54"/>
    <w:rsid w:val="00FF1EB7"/>
    <w:rsid w:val="00FF251F"/>
    <w:rsid w:val="00FF33BF"/>
    <w:rsid w:val="00FF4158"/>
    <w:rsid w:val="00FF4239"/>
    <w:rsid w:val="00FF472B"/>
    <w:rsid w:val="00FF5C59"/>
    <w:rsid w:val="00FF5C76"/>
    <w:rsid w:val="00FF60D0"/>
    <w:rsid w:val="00FF6252"/>
    <w:rsid w:val="00FF64E1"/>
    <w:rsid w:val="00FF696E"/>
    <w:rsid w:val="00FF7123"/>
    <w:rsid w:val="00FF7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606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06AE5"/>
    <w:rPr>
      <w:rFonts w:ascii="Cambria" w:hAnsi="Cambria"/>
      <w:b/>
      <w:kern w:val="32"/>
      <w:sz w:val="32"/>
    </w:rPr>
  </w:style>
  <w:style w:type="paragraph" w:styleId="Title">
    <w:name w:val="Title"/>
    <w:basedOn w:val="Normal"/>
    <w:next w:val="Normal"/>
    <w:link w:val="a"/>
    <w:uiPriority w:val="99"/>
    <w:qFormat/>
    <w:rsid w:val="00606AE5"/>
    <w:pPr>
      <w:spacing w:before="240" w:after="60"/>
      <w:jc w:val="center"/>
      <w:outlineLvl w:val="0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a">
    <w:name w:val="Название Знак"/>
    <w:link w:val="Title"/>
    <w:uiPriority w:val="99"/>
    <w:locked/>
    <w:rsid w:val="00606AE5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606AE5"/>
    <w:pPr>
      <w:spacing w:after="60"/>
      <w:jc w:val="center"/>
      <w:outlineLvl w:val="1"/>
    </w:pPr>
    <w:rPr>
      <w:rFonts w:ascii="Cambria" w:eastAsia="Times New Roman" w:hAnsi="Cambria" w:cs="Times New Roman"/>
      <w:color w:val="auto"/>
      <w:szCs w:val="20"/>
    </w:rPr>
  </w:style>
  <w:style w:type="character" w:customStyle="1" w:styleId="a0">
    <w:name w:val="Подзаголовок Знак"/>
    <w:link w:val="Subtitle"/>
    <w:uiPriority w:val="99"/>
    <w:locked/>
    <w:rsid w:val="00606AE5"/>
    <w:rPr>
      <w:rFonts w:ascii="Cambria" w:hAnsi="Cambria"/>
      <w:sz w:val="24"/>
    </w:rPr>
  </w:style>
  <w:style w:type="character" w:styleId="Strong">
    <w:name w:val="Strong"/>
    <w:uiPriority w:val="99"/>
    <w:qFormat/>
    <w:rsid w:val="00606AE5"/>
    <w:rPr>
      <w:rFonts w:cs="Times New Roman"/>
      <w:b/>
    </w:rPr>
  </w:style>
  <w:style w:type="character" w:styleId="Emphasis">
    <w:name w:val="Emphasis"/>
    <w:uiPriority w:val="99"/>
    <w:qFormat/>
    <w:rsid w:val="00606AE5"/>
    <w:rPr>
      <w:rFonts w:cs="Times New Roman"/>
      <w:i/>
    </w:rPr>
  </w:style>
  <w:style w:type="paragraph" w:styleId="NoSpacing">
    <w:name w:val="No Spacing"/>
    <w:uiPriority w:val="1"/>
    <w:qFormat/>
    <w:rsid w:val="00606AE5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99"/>
    <w:qFormat/>
    <w:rsid w:val="00606AE5"/>
    <w:pPr>
      <w:ind w:left="708"/>
    </w:pPr>
  </w:style>
  <w:style w:type="paragraph" w:styleId="Quote">
    <w:name w:val="Quote"/>
    <w:basedOn w:val="Normal"/>
    <w:next w:val="Normal"/>
    <w:link w:val="2"/>
    <w:uiPriority w:val="99"/>
    <w:qFormat/>
    <w:rsid w:val="00606AE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">
    <w:name w:val="Цитата 2 Знак"/>
    <w:link w:val="Quote"/>
    <w:uiPriority w:val="99"/>
    <w:locked/>
    <w:rsid w:val="00606AE5"/>
    <w:rPr>
      <w:i/>
      <w:color w:val="000000"/>
    </w:rPr>
  </w:style>
  <w:style w:type="character" w:styleId="SubtleEmphasis">
    <w:name w:val="Subtle Emphasis"/>
    <w:uiPriority w:val="99"/>
    <w:qFormat/>
    <w:rsid w:val="00606AE5"/>
    <w:rPr>
      <w:i/>
      <w:color w:val="808080"/>
    </w:rPr>
  </w:style>
  <w:style w:type="character" w:styleId="IntenseEmphasis">
    <w:name w:val="Intense Emphasis"/>
    <w:uiPriority w:val="99"/>
    <w:qFormat/>
    <w:rsid w:val="00606AE5"/>
    <w:rPr>
      <w:b/>
      <w:i/>
      <w:color w:val="4F81BD"/>
    </w:rPr>
  </w:style>
  <w:style w:type="character" w:styleId="SubtleReference">
    <w:name w:val="Subtle Reference"/>
    <w:uiPriority w:val="99"/>
    <w:qFormat/>
    <w:rsid w:val="00606AE5"/>
    <w:rPr>
      <w:smallCaps/>
      <w:color w:val="C0504D"/>
      <w:u w:val="single"/>
    </w:rPr>
  </w:style>
  <w:style w:type="character" w:customStyle="1" w:styleId="20">
    <w:name w:val="Заголовок №2_"/>
    <w:link w:val="21"/>
    <w:uiPriority w:val="99"/>
    <w:locked/>
    <w:rsid w:val="00F23348"/>
    <w:rPr>
      <w:spacing w:val="3"/>
      <w:sz w:val="23"/>
      <w:shd w:val="clear" w:color="auto" w:fill="FFFFFF"/>
    </w:rPr>
  </w:style>
  <w:style w:type="character" w:customStyle="1" w:styleId="a1">
    <w:name w:val="Основной текст_"/>
    <w:link w:val="11"/>
    <w:uiPriority w:val="99"/>
    <w:locked/>
    <w:rsid w:val="00F23348"/>
    <w:rPr>
      <w:spacing w:val="4"/>
      <w:sz w:val="23"/>
      <w:shd w:val="clear" w:color="auto" w:fill="FFFFFF"/>
    </w:rPr>
  </w:style>
  <w:style w:type="character" w:customStyle="1" w:styleId="10">
    <w:name w:val="Заголовок №1_"/>
    <w:link w:val="12"/>
    <w:uiPriority w:val="99"/>
    <w:locked/>
    <w:rsid w:val="00F23348"/>
    <w:rPr>
      <w:spacing w:val="4"/>
      <w:sz w:val="23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23348"/>
    <w:pPr>
      <w:shd w:val="clear" w:color="auto" w:fill="FFFFFF"/>
      <w:spacing w:line="298" w:lineRule="exact"/>
      <w:outlineLvl w:val="1"/>
    </w:pPr>
    <w:rPr>
      <w:rFonts w:ascii="Times New Roman" w:eastAsia="Times New Roman" w:hAnsi="Times New Roman" w:cs="Times New Roman"/>
      <w:color w:val="auto"/>
      <w:spacing w:val="3"/>
      <w:sz w:val="23"/>
      <w:szCs w:val="20"/>
    </w:rPr>
  </w:style>
  <w:style w:type="paragraph" w:customStyle="1" w:styleId="11">
    <w:name w:val="Основной текст1"/>
    <w:basedOn w:val="Normal"/>
    <w:link w:val="a1"/>
    <w:uiPriority w:val="99"/>
    <w:rsid w:val="00F2334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customStyle="1" w:styleId="12">
    <w:name w:val="Заголовок №1"/>
    <w:basedOn w:val="Normal"/>
    <w:link w:val="10"/>
    <w:uiPriority w:val="99"/>
    <w:rsid w:val="00F23348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styleId="Header">
    <w:name w:val="header"/>
    <w:basedOn w:val="Normal"/>
    <w:link w:val="a2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2">
    <w:name w:val="Верхний колонтитул Знак"/>
    <w:link w:val="Head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character" w:styleId="PageNumber">
    <w:name w:val="page number"/>
    <w:uiPriority w:val="99"/>
    <w:rsid w:val="00082A5E"/>
    <w:rPr>
      <w:rFonts w:cs="Times New Roman"/>
    </w:rPr>
  </w:style>
  <w:style w:type="paragraph" w:styleId="Footer">
    <w:name w:val="footer"/>
    <w:basedOn w:val="Normal"/>
    <w:link w:val="a3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3">
    <w:name w:val="Нижний колонтитул Знак"/>
    <w:link w:val="Foot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paragraph" w:customStyle="1" w:styleId="a4">
    <w:name w:val="Знак"/>
    <w:basedOn w:val="Normal"/>
    <w:uiPriority w:val="99"/>
    <w:rsid w:val="00B34247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styleId="Hyperlink">
    <w:name w:val="Hyperlink"/>
    <w:uiPriority w:val="99"/>
    <w:rsid w:val="00B34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