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 w14:paraId="1720FDD8" w14:textId="6871965B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="005320F4">
        <w:rPr>
          <w:sz w:val="27"/>
          <w:szCs w:val="27"/>
        </w:rPr>
        <w:t>264</w:t>
      </w:r>
      <w:r w:rsidRPr="00313748" w:rsidR="009F4727">
        <w:rPr>
          <w:sz w:val="27"/>
          <w:szCs w:val="27"/>
        </w:rPr>
        <w:t>/</w:t>
      </w:r>
      <w:r w:rsidR="00AA3B44">
        <w:rPr>
          <w:sz w:val="27"/>
          <w:szCs w:val="27"/>
        </w:rPr>
        <w:t>4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 w14:paraId="67B6F267" w14:textId="48413436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</w:t>
      </w:r>
      <w:r w:rsidRPr="005320F4" w:rsidR="00023CF3">
        <w:rPr>
          <w:sz w:val="27"/>
          <w:szCs w:val="27"/>
        </w:rPr>
        <w:t>0</w:t>
      </w:r>
      <w:r w:rsidRPr="00313748" w:rsidR="00023CF3">
        <w:rPr>
          <w:sz w:val="27"/>
          <w:szCs w:val="27"/>
        </w:rPr>
        <w:t>0</w:t>
      </w:r>
      <w:r w:rsidRPr="005320F4" w:rsidR="00C336D2">
        <w:rPr>
          <w:sz w:val="27"/>
          <w:szCs w:val="27"/>
        </w:rPr>
        <w:t>8</w:t>
      </w:r>
      <w:r w:rsidR="00AA3B44">
        <w:rPr>
          <w:sz w:val="27"/>
          <w:szCs w:val="27"/>
        </w:rPr>
        <w:t>6</w:t>
      </w:r>
      <w:r w:rsidRPr="005320F4" w:rsidR="00023CF3">
        <w:rPr>
          <w:sz w:val="27"/>
          <w:szCs w:val="27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5320F4" w:rsidR="00791B80">
        <w:rPr>
          <w:sz w:val="27"/>
          <w:szCs w:val="27"/>
        </w:rPr>
        <w:t>-0</w:t>
      </w:r>
      <w:r w:rsidR="00AA3B44">
        <w:rPr>
          <w:sz w:val="27"/>
          <w:szCs w:val="27"/>
        </w:rPr>
        <w:t>0</w:t>
      </w:r>
      <w:r w:rsidR="005320F4">
        <w:rPr>
          <w:sz w:val="27"/>
          <w:szCs w:val="27"/>
        </w:rPr>
        <w:t>3231-47</w:t>
      </w:r>
    </w:p>
    <w:p w:rsidR="0012298F" w:rsidRPr="00313748" w:rsidP="00810317" w14:paraId="707E3654" w14:textId="77777777">
      <w:pPr>
        <w:pStyle w:val="NoSpacing"/>
        <w:jc w:val="right"/>
        <w:rPr>
          <w:sz w:val="27"/>
          <w:szCs w:val="27"/>
        </w:rPr>
      </w:pPr>
    </w:p>
    <w:p w:rsidR="00AF1E34" w:rsidRPr="00313748" w:rsidP="000376CE" w14:paraId="34F71759" w14:textId="77777777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 w14:paraId="28218B7F" w14:textId="77777777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 О С Т А Н О В Л Е Н И Е</w:t>
      </w:r>
    </w:p>
    <w:p w:rsidR="0012298F" w:rsidRPr="00313748" w:rsidP="00EB7473" w14:paraId="06477B4A" w14:textId="77777777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FE3082" w14:paraId="7F518412" w14:textId="48380AFE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02 августа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</w:t>
      </w:r>
      <w:r>
        <w:rPr>
          <w:sz w:val="27"/>
          <w:szCs w:val="27"/>
        </w:rPr>
        <w:t>4</w:t>
      </w:r>
      <w:r w:rsidRPr="00313748" w:rsidR="004D4183">
        <w:rPr>
          <w:sz w:val="27"/>
          <w:szCs w:val="27"/>
        </w:rPr>
        <w:t xml:space="preserve">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>
        <w:rPr>
          <w:sz w:val="27"/>
          <w:szCs w:val="27"/>
        </w:rPr>
        <w:t>Гавришов</w:t>
      </w:r>
      <w:r>
        <w:rPr>
          <w:sz w:val="27"/>
          <w:szCs w:val="27"/>
        </w:rPr>
        <w:t xml:space="preserve"> М.В</w:t>
      </w:r>
      <w:r w:rsidRPr="00313748" w:rsidR="004D4183">
        <w:rPr>
          <w:sz w:val="27"/>
          <w:szCs w:val="27"/>
        </w:rPr>
        <w:t>., 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>
        <w:rPr>
          <w:sz w:val="27"/>
          <w:szCs w:val="27"/>
        </w:rPr>
        <w:t>Ходжаева Ю</w:t>
      </w:r>
      <w:r w:rsidR="00C034CE">
        <w:rPr>
          <w:sz w:val="27"/>
          <w:szCs w:val="27"/>
        </w:rPr>
        <w:t>.А.</w:t>
      </w:r>
      <w:r w:rsidR="00AA3B44"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>по</w:t>
      </w:r>
      <w:r w:rsidRPr="00313748" w:rsidR="00CE3FB9">
        <w:rPr>
          <w:sz w:val="27"/>
          <w:szCs w:val="27"/>
        </w:rPr>
        <w:t xml:space="preserve">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 w14:paraId="75449D99" w14:textId="7777777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 w14:paraId="645EE88C" w14:textId="7777777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у с т а н о в и л: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 w14:paraId="280C2757" w14:textId="77777777">
      <w:pPr>
        <w:pStyle w:val="NoSpacing"/>
        <w:jc w:val="center"/>
        <w:rPr>
          <w:sz w:val="27"/>
          <w:szCs w:val="27"/>
        </w:rPr>
      </w:pPr>
    </w:p>
    <w:p w:rsidR="004D4183" w:rsidRPr="00313748" w:rsidP="004D4183" w14:paraId="754DFE55" w14:textId="0686BE7B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26.04</w:t>
      </w:r>
      <w:r w:rsidR="004459CD">
        <w:rPr>
          <w:sz w:val="27"/>
          <w:szCs w:val="27"/>
        </w:rPr>
        <w:t>.2024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>
        <w:rPr>
          <w:sz w:val="27"/>
          <w:szCs w:val="27"/>
        </w:rPr>
        <w:t>Ходжаев Ю.А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 привлечен к админ</w:t>
      </w:r>
      <w:r w:rsidR="00BD52AA">
        <w:rPr>
          <w:sz w:val="27"/>
          <w:szCs w:val="27"/>
        </w:rPr>
        <w:t>истративной ответственности</w:t>
      </w:r>
      <w:r w:rsidR="00AA3B44">
        <w:rPr>
          <w:sz w:val="27"/>
          <w:szCs w:val="27"/>
        </w:rPr>
        <w:t xml:space="preserve"> </w:t>
      </w:r>
      <w:r w:rsidR="00BD52AA">
        <w:rPr>
          <w:sz w:val="27"/>
          <w:szCs w:val="27"/>
        </w:rPr>
        <w:t>по</w:t>
      </w:r>
      <w:r w:rsidRPr="00313748" w:rsidR="00EC4F33">
        <w:rPr>
          <w:sz w:val="27"/>
          <w:szCs w:val="27"/>
        </w:rPr>
        <w:t xml:space="preserve"> </w:t>
      </w:r>
      <w:r w:rsidRPr="00313748" w:rsidR="001B1F69">
        <w:rPr>
          <w:sz w:val="27"/>
          <w:szCs w:val="27"/>
        </w:rPr>
        <w:t>ст.12.</w:t>
      </w:r>
      <w:r>
        <w:rPr>
          <w:sz w:val="27"/>
          <w:szCs w:val="27"/>
        </w:rPr>
        <w:t>6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>
        <w:rPr>
          <w:sz w:val="27"/>
          <w:szCs w:val="27"/>
        </w:rPr>
        <w:t>1000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уплатил, чем совершил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RPr="00313748" w:rsidP="004F4AFA" w14:paraId="4C22F8E4" w14:textId="5C7A09DE">
      <w:pPr>
        <w:pStyle w:val="NoSpacing"/>
        <w:ind w:firstLine="708"/>
        <w:jc w:val="both"/>
        <w:rPr>
          <w:sz w:val="27"/>
          <w:szCs w:val="27"/>
        </w:rPr>
      </w:pPr>
      <w:r w:rsidRPr="00BD52AA">
        <w:rPr>
          <w:sz w:val="27"/>
          <w:szCs w:val="27"/>
        </w:rPr>
        <w:t xml:space="preserve">В судебное заседание </w:t>
      </w:r>
      <w:r w:rsidR="005320F4">
        <w:rPr>
          <w:sz w:val="27"/>
          <w:szCs w:val="27"/>
        </w:rPr>
        <w:t>Ходжаев Ю.А</w:t>
      </w:r>
      <w:r w:rsidRPr="00BD52AA">
        <w:rPr>
          <w:sz w:val="27"/>
          <w:szCs w:val="27"/>
        </w:rPr>
        <w:t>. не явился, хотя был надлежаще извещен о дате и времени судебного заседания</w:t>
      </w:r>
      <w:r w:rsidR="001B6CE7">
        <w:rPr>
          <w:sz w:val="27"/>
          <w:szCs w:val="27"/>
        </w:rPr>
        <w:t xml:space="preserve">, </w:t>
      </w:r>
      <w:r w:rsidRPr="001B6CE7" w:rsidR="001B6CE7">
        <w:rPr>
          <w:sz w:val="27"/>
          <w:szCs w:val="27"/>
        </w:rPr>
        <w:t>что подтверждается смс-оповещением</w:t>
      </w:r>
      <w:r w:rsidRPr="00313748">
        <w:rPr>
          <w:sz w:val="27"/>
          <w:szCs w:val="27"/>
        </w:rPr>
        <w:t>.</w:t>
      </w:r>
    </w:p>
    <w:p w:rsidR="00E11D4D" w:rsidRPr="00313748" w:rsidP="0052034A" w14:paraId="74B31FF6" w14:textId="77777777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 w14:paraId="16DE181B" w14:textId="77777777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 w14:paraId="614F8179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 w14:paraId="4226EB9A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 w14:paraId="6A295B51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 w14:paraId="4FA1339A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 w14:paraId="76457A7A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 w14:paraId="62788ADC" w14:textId="290A99C0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="005320F4">
        <w:rPr>
          <w:sz w:val="27"/>
          <w:szCs w:val="27"/>
        </w:rPr>
        <w:t>26.04</w:t>
      </w:r>
      <w:r w:rsidR="004459CD">
        <w:rPr>
          <w:sz w:val="27"/>
          <w:szCs w:val="27"/>
        </w:rPr>
        <w:t>.2024г</w:t>
      </w:r>
      <w:r w:rsidRPr="00313748">
        <w:rPr>
          <w:sz w:val="27"/>
          <w:szCs w:val="27"/>
        </w:rPr>
        <w:t xml:space="preserve">. </w:t>
      </w:r>
      <w:r w:rsidR="005320F4">
        <w:rPr>
          <w:sz w:val="27"/>
          <w:szCs w:val="27"/>
        </w:rPr>
        <w:t>Ходжаев Ю.А</w:t>
      </w:r>
      <w:r w:rsidRPr="00313748">
        <w:rPr>
          <w:sz w:val="27"/>
          <w:szCs w:val="27"/>
        </w:rPr>
        <w:t>. был подвергнут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="005320F4">
        <w:rPr>
          <w:sz w:val="27"/>
          <w:szCs w:val="27"/>
        </w:rPr>
        <w:t>1000</w:t>
      </w:r>
      <w:r w:rsidRPr="00313748">
        <w:rPr>
          <w:sz w:val="27"/>
          <w:szCs w:val="27"/>
        </w:rPr>
        <w:t xml:space="preserve"> рублей за совершение 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="00AA3B44">
        <w:rPr>
          <w:sz w:val="27"/>
          <w:szCs w:val="27"/>
        </w:rPr>
        <w:t xml:space="preserve"> </w:t>
      </w:r>
      <w:r w:rsidRPr="00313748" w:rsidR="00DE2DE0">
        <w:rPr>
          <w:sz w:val="27"/>
          <w:szCs w:val="27"/>
        </w:rPr>
        <w:t>ст.12.</w:t>
      </w:r>
      <w:r w:rsidR="005320F4">
        <w:rPr>
          <w:sz w:val="27"/>
          <w:szCs w:val="27"/>
        </w:rPr>
        <w:t>6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</w:t>
      </w:r>
      <w:r w:rsidRPr="00313748">
        <w:rPr>
          <w:sz w:val="27"/>
          <w:szCs w:val="27"/>
        </w:rPr>
        <w:t xml:space="preserve">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="005320F4">
        <w:rPr>
          <w:sz w:val="27"/>
          <w:szCs w:val="27"/>
        </w:rPr>
        <w:t>07.05</w:t>
      </w:r>
      <w:r w:rsidR="004459CD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="00C41EC8">
        <w:rPr>
          <w:sz w:val="27"/>
          <w:szCs w:val="27"/>
        </w:rPr>
        <w:t>Ходжаев Ю.А</w:t>
      </w:r>
      <w:r w:rsidRPr="00313748" w:rsidR="001F582C">
        <w:rPr>
          <w:sz w:val="27"/>
          <w:szCs w:val="27"/>
        </w:rPr>
        <w:t xml:space="preserve">. </w:t>
      </w:r>
      <w:r w:rsidRPr="00313748">
        <w:rPr>
          <w:sz w:val="27"/>
          <w:szCs w:val="27"/>
        </w:rPr>
        <w:t>должен был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="005320F4">
        <w:rPr>
          <w:sz w:val="27"/>
          <w:szCs w:val="27"/>
        </w:rPr>
        <w:t>06.07.</w:t>
      </w:r>
      <w:r w:rsidR="004459CD">
        <w:rPr>
          <w:sz w:val="27"/>
          <w:szCs w:val="27"/>
        </w:rPr>
        <w:t>2024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 w14:paraId="45741388" w14:textId="1100A51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5320F4">
        <w:rPr>
          <w:sz w:val="27"/>
          <w:szCs w:val="27"/>
        </w:rPr>
        <w:t>Ходжаева Ю.А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Pr="00313748" w:rsidR="00C11820">
        <w:rPr>
          <w:sz w:val="27"/>
          <w:szCs w:val="27"/>
        </w:rPr>
        <w:t>, и его</w:t>
      </w:r>
      <w:r w:rsidRPr="00313748">
        <w:rPr>
          <w:sz w:val="27"/>
          <w:szCs w:val="27"/>
        </w:rPr>
        <w:t xml:space="preserve"> вина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Pr="00313748" w:rsidR="00FA6FCB">
        <w:rPr>
          <w:sz w:val="27"/>
          <w:szCs w:val="27"/>
        </w:rPr>
        <w:t xml:space="preserve">ении </w:t>
      </w:r>
      <w:r w:rsidRPr="00313748" w:rsidR="009B3147">
        <w:rPr>
          <w:sz w:val="27"/>
          <w:szCs w:val="27"/>
        </w:rPr>
        <w:t xml:space="preserve">от </w:t>
      </w:r>
      <w:r w:rsidR="00AA3B44">
        <w:rPr>
          <w:sz w:val="27"/>
          <w:szCs w:val="27"/>
        </w:rPr>
        <w:t>2</w:t>
      </w:r>
      <w:r w:rsidR="001B6CE7">
        <w:rPr>
          <w:sz w:val="27"/>
          <w:szCs w:val="27"/>
        </w:rPr>
        <w:t>4.07</w:t>
      </w:r>
      <w:r w:rsidR="0060701F">
        <w:rPr>
          <w:sz w:val="27"/>
          <w:szCs w:val="27"/>
        </w:rPr>
        <w:t>.</w:t>
      </w:r>
      <w:r w:rsidRPr="00313748" w:rsidR="00DE2CDB">
        <w:rPr>
          <w:sz w:val="27"/>
          <w:szCs w:val="27"/>
        </w:rPr>
        <w:t>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="001B6CE7">
        <w:rPr>
          <w:sz w:val="27"/>
          <w:szCs w:val="27"/>
        </w:rPr>
        <w:t>26.04</w:t>
      </w:r>
      <w:r w:rsidR="004459CD">
        <w:rPr>
          <w:sz w:val="27"/>
          <w:szCs w:val="27"/>
        </w:rPr>
        <w:t>.2024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 xml:space="preserve">, </w:t>
      </w:r>
      <w:r w:rsidR="004459CD">
        <w:rPr>
          <w:sz w:val="27"/>
          <w:szCs w:val="27"/>
        </w:rPr>
        <w:t>рапорт</w:t>
      </w:r>
      <w:r w:rsidR="00411FC7">
        <w:rPr>
          <w:sz w:val="27"/>
          <w:szCs w:val="27"/>
        </w:rPr>
        <w:t>ами</w:t>
      </w:r>
      <w:r w:rsidR="004459CD">
        <w:rPr>
          <w:sz w:val="27"/>
          <w:szCs w:val="27"/>
        </w:rPr>
        <w:t xml:space="preserve"> сотрудник</w:t>
      </w:r>
      <w:r w:rsidR="001B6CE7">
        <w:rPr>
          <w:sz w:val="27"/>
          <w:szCs w:val="27"/>
        </w:rPr>
        <w:t>ов О</w:t>
      </w:r>
      <w:r w:rsidR="004459CD">
        <w:rPr>
          <w:sz w:val="27"/>
          <w:szCs w:val="27"/>
        </w:rPr>
        <w:t xml:space="preserve">ГИБДД </w:t>
      </w:r>
      <w:r w:rsidR="001B6CE7">
        <w:rPr>
          <w:sz w:val="27"/>
          <w:szCs w:val="27"/>
        </w:rPr>
        <w:t xml:space="preserve">ОМВД России по </w:t>
      </w:r>
      <w:r w:rsidR="001B6CE7">
        <w:rPr>
          <w:sz w:val="27"/>
          <w:szCs w:val="27"/>
        </w:rPr>
        <w:t>г.Невинномысску</w:t>
      </w:r>
      <w:r w:rsidR="001B6CE7">
        <w:rPr>
          <w:sz w:val="27"/>
          <w:szCs w:val="27"/>
        </w:rPr>
        <w:t xml:space="preserve">, </w:t>
      </w:r>
      <w:r w:rsidRPr="00313748" w:rsidR="001B6CE7">
        <w:rPr>
          <w:sz w:val="27"/>
          <w:szCs w:val="27"/>
        </w:rPr>
        <w:t>сведениями ФБД ГИС</w:t>
      </w:r>
      <w:r w:rsidR="001B6CE7">
        <w:rPr>
          <w:sz w:val="27"/>
          <w:szCs w:val="27"/>
        </w:rPr>
        <w:t>-</w:t>
      </w:r>
      <w:r w:rsidRPr="00313748" w:rsidR="001B6CE7">
        <w:rPr>
          <w:sz w:val="27"/>
          <w:szCs w:val="27"/>
        </w:rPr>
        <w:t>ГМП</w:t>
      </w:r>
      <w:r w:rsidRPr="00313748" w:rsidR="00482C94">
        <w:rPr>
          <w:sz w:val="27"/>
          <w:szCs w:val="27"/>
        </w:rPr>
        <w:t>.</w:t>
      </w:r>
    </w:p>
    <w:p w:rsidR="004D4183" w:rsidP="008E7409" w14:paraId="111E1AAE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 w14:paraId="4AF2499F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 w14:paraId="4BFF2C62" w14:textId="7777777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 w14:paraId="17567A5B" w14:textId="7777777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 о с т а н о в и л:</w:t>
      </w:r>
    </w:p>
    <w:p w:rsidR="00E11D4D" w:rsidRPr="00313748" w:rsidP="00810317" w14:paraId="6BA0A4DC" w14:textId="7777777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 w14:paraId="0CE187C8" w14:textId="641AB049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Ходжаева Ю</w:t>
      </w:r>
      <w:r w:rsidR="00C034CE">
        <w:rPr>
          <w:sz w:val="27"/>
          <w:szCs w:val="27"/>
        </w:rPr>
        <w:t>.А.</w:t>
      </w:r>
      <w:r w:rsidRPr="00313748">
        <w:rPr>
          <w:sz w:val="27"/>
          <w:szCs w:val="27"/>
        </w:rPr>
        <w:t xml:space="preserve"> </w:t>
      </w:r>
      <w:r w:rsidRPr="00313748" w:rsidR="00C11820">
        <w:rPr>
          <w:sz w:val="27"/>
          <w:szCs w:val="27"/>
        </w:rPr>
        <w:t>признать виновным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>
        <w:rPr>
          <w:sz w:val="27"/>
          <w:szCs w:val="27"/>
        </w:rPr>
        <w:t>2</w:t>
      </w:r>
      <w:r w:rsidR="004F4C4E">
        <w:rPr>
          <w:sz w:val="27"/>
          <w:szCs w:val="27"/>
        </w:rPr>
        <w:t>000</w:t>
      </w:r>
      <w:r w:rsidRPr="00313748" w:rsidR="004D4183">
        <w:rPr>
          <w:sz w:val="27"/>
          <w:szCs w:val="27"/>
        </w:rPr>
        <w:t xml:space="preserve"> рублей.</w:t>
      </w:r>
    </w:p>
    <w:p w:rsidR="004D4183" w:rsidRPr="00C84ABA" w:rsidP="00B96D7E" w14:paraId="4322C0DF" w14:textId="4D3C651C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Pr="001B6CE7" w:rsidR="001B6CE7">
        <w:rPr>
          <w:i/>
        </w:rPr>
        <w:t>0355703700865002642420141</w:t>
      </w:r>
      <w:r w:rsidRPr="00E11D4D" w:rsidR="00650152">
        <w:rPr>
          <w:i/>
        </w:rPr>
        <w:t>, ОКТМО:07724000)</w:t>
      </w:r>
      <w:r w:rsidRPr="00E11D4D">
        <w:rPr>
          <w:i/>
        </w:rPr>
        <w:t>.</w:t>
      </w:r>
    </w:p>
    <w:p w:rsidR="00810317" w:rsidRPr="00313748" w:rsidP="004D4183" w14:paraId="274E1436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313748" w:rsidP="004D4183" w14:paraId="796A365A" w14:textId="77777777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 w14:paraId="7AB4199F" w14:textId="6EE9C465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</w:t>
      </w:r>
      <w:r w:rsidR="001B6CE7">
        <w:rPr>
          <w:sz w:val="27"/>
          <w:szCs w:val="27"/>
        </w:rPr>
        <w:t>Гавришов</w:t>
      </w:r>
      <w:r w:rsidR="001B6CE7">
        <w:rPr>
          <w:sz w:val="27"/>
          <w:szCs w:val="27"/>
        </w:rPr>
        <w:t xml:space="preserve"> М.В</w:t>
      </w:r>
      <w:r w:rsidRPr="00313748" w:rsidR="004D4183">
        <w:rPr>
          <w:sz w:val="27"/>
          <w:szCs w:val="27"/>
        </w:rPr>
        <w:t>.</w:t>
      </w:r>
    </w:p>
    <w:p w:rsidR="00C034CE" w:rsidRPr="00313748" w:rsidP="00810317" w14:paraId="19205BC4" w14:textId="4C4A89E7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 «согласованно»</w:t>
      </w:r>
    </w:p>
    <w:p w:rsidR="009D03CF" w:rsidP="00810317" w14:paraId="6A47DD93" w14:textId="77777777">
      <w:pPr>
        <w:pStyle w:val="NoSpacing"/>
        <w:rPr>
          <w:sz w:val="25"/>
          <w:szCs w:val="25"/>
        </w:rPr>
      </w:pPr>
    </w:p>
    <w:sectPr w:rsidSect="0060701F">
      <w:pgSz w:w="11906" w:h="16838"/>
      <w:pgMar w:top="42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01206"/>
    <w:rsid w:val="00112FB7"/>
    <w:rsid w:val="0012298F"/>
    <w:rsid w:val="00135D22"/>
    <w:rsid w:val="00145E41"/>
    <w:rsid w:val="00156715"/>
    <w:rsid w:val="0018084C"/>
    <w:rsid w:val="001A0A84"/>
    <w:rsid w:val="001B1C82"/>
    <w:rsid w:val="001B1F69"/>
    <w:rsid w:val="001B6CE7"/>
    <w:rsid w:val="001C0553"/>
    <w:rsid w:val="001D225A"/>
    <w:rsid w:val="001D2485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4A4D"/>
    <w:rsid w:val="002659C7"/>
    <w:rsid w:val="0027077B"/>
    <w:rsid w:val="002719BD"/>
    <w:rsid w:val="0027263C"/>
    <w:rsid w:val="00273CA1"/>
    <w:rsid w:val="002940CC"/>
    <w:rsid w:val="002A44E7"/>
    <w:rsid w:val="002A580F"/>
    <w:rsid w:val="002B106E"/>
    <w:rsid w:val="002B2C34"/>
    <w:rsid w:val="002C4FFF"/>
    <w:rsid w:val="002F4302"/>
    <w:rsid w:val="00313748"/>
    <w:rsid w:val="00316EF9"/>
    <w:rsid w:val="00327B88"/>
    <w:rsid w:val="003333EF"/>
    <w:rsid w:val="003340F6"/>
    <w:rsid w:val="003459AE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11FC7"/>
    <w:rsid w:val="00420DC3"/>
    <w:rsid w:val="00426FC4"/>
    <w:rsid w:val="00433DE0"/>
    <w:rsid w:val="00442013"/>
    <w:rsid w:val="00444D50"/>
    <w:rsid w:val="004459CD"/>
    <w:rsid w:val="00460ED1"/>
    <w:rsid w:val="00481F4B"/>
    <w:rsid w:val="00482C94"/>
    <w:rsid w:val="004940D3"/>
    <w:rsid w:val="004C6346"/>
    <w:rsid w:val="004C697F"/>
    <w:rsid w:val="004D336F"/>
    <w:rsid w:val="004D4183"/>
    <w:rsid w:val="004D5B96"/>
    <w:rsid w:val="004E37A2"/>
    <w:rsid w:val="004F3280"/>
    <w:rsid w:val="004F4AFA"/>
    <w:rsid w:val="004F4C4E"/>
    <w:rsid w:val="004F6C58"/>
    <w:rsid w:val="00510ABD"/>
    <w:rsid w:val="0052034A"/>
    <w:rsid w:val="00524CB3"/>
    <w:rsid w:val="00530019"/>
    <w:rsid w:val="00531051"/>
    <w:rsid w:val="005320F4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0701F"/>
    <w:rsid w:val="006128C4"/>
    <w:rsid w:val="00650152"/>
    <w:rsid w:val="006606B6"/>
    <w:rsid w:val="00686CCA"/>
    <w:rsid w:val="006A14E6"/>
    <w:rsid w:val="006B4038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91C32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87632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05679"/>
    <w:rsid w:val="00A17A88"/>
    <w:rsid w:val="00A325F6"/>
    <w:rsid w:val="00A32AC9"/>
    <w:rsid w:val="00A3455B"/>
    <w:rsid w:val="00A52AD2"/>
    <w:rsid w:val="00A55FA2"/>
    <w:rsid w:val="00A65A30"/>
    <w:rsid w:val="00A8674D"/>
    <w:rsid w:val="00A87348"/>
    <w:rsid w:val="00A93E1D"/>
    <w:rsid w:val="00A965CA"/>
    <w:rsid w:val="00AA3B44"/>
    <w:rsid w:val="00AB3621"/>
    <w:rsid w:val="00AD1C37"/>
    <w:rsid w:val="00AD2E86"/>
    <w:rsid w:val="00AF0F72"/>
    <w:rsid w:val="00AF1E34"/>
    <w:rsid w:val="00B114E0"/>
    <w:rsid w:val="00B125F5"/>
    <w:rsid w:val="00B23FF7"/>
    <w:rsid w:val="00B25AE5"/>
    <w:rsid w:val="00B54AB1"/>
    <w:rsid w:val="00B813B6"/>
    <w:rsid w:val="00B96D7E"/>
    <w:rsid w:val="00BA6CD2"/>
    <w:rsid w:val="00BA7477"/>
    <w:rsid w:val="00BC62CF"/>
    <w:rsid w:val="00BD52AA"/>
    <w:rsid w:val="00BD5461"/>
    <w:rsid w:val="00BD7573"/>
    <w:rsid w:val="00BF0371"/>
    <w:rsid w:val="00C034CE"/>
    <w:rsid w:val="00C11820"/>
    <w:rsid w:val="00C336D2"/>
    <w:rsid w:val="00C41EC8"/>
    <w:rsid w:val="00C43208"/>
    <w:rsid w:val="00C51DDE"/>
    <w:rsid w:val="00C61541"/>
    <w:rsid w:val="00C823A3"/>
    <w:rsid w:val="00C84ABA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596D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3082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08C68E-65A7-4D9A-8428-0AAF11CC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AD22-05B8-4365-A6D4-285DDC70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