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E05" w:rsidRPr="002B7B83" w:rsidP="00AD0E05" w14:paraId="7E49AD3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012" w:rsidRPr="002B7B83" w:rsidP="002B7B83" w14:paraId="73BFDE05" w14:textId="77777777">
      <w:pPr>
        <w:pStyle w:val="Title"/>
        <w:rPr>
          <w:spacing w:val="30"/>
          <w:sz w:val="28"/>
          <w:szCs w:val="28"/>
        </w:rPr>
      </w:pPr>
      <w:r w:rsidRPr="002B7B83">
        <w:rPr>
          <w:spacing w:val="30"/>
          <w:sz w:val="28"/>
          <w:szCs w:val="28"/>
        </w:rPr>
        <w:t>ПОСТАНОВЛЕНИЕ</w:t>
      </w:r>
    </w:p>
    <w:p w:rsidR="00A44012" w:rsidRPr="002B7B83" w:rsidP="002B7B83" w14:paraId="22B54D98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8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D0E05" w:rsidRPr="002B7B83" w:rsidP="002B7B83" w14:paraId="01C913E3" w14:textId="6D6319F5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апреля</w:t>
      </w:r>
      <w:r w:rsidRPr="002B7B83" w:rsidR="002B7B83">
        <w:rPr>
          <w:rFonts w:ascii="Times New Roman" w:hAnsi="Times New Roman"/>
          <w:sz w:val="28"/>
          <w:szCs w:val="28"/>
        </w:rPr>
        <w:t xml:space="preserve"> 2024</w:t>
      </w:r>
      <w:r w:rsidRPr="002B7B83" w:rsidR="00A44220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 xml:space="preserve">года    </w:t>
      </w:r>
      <w:r w:rsidRPr="002B7B83" w:rsidR="002B7B83">
        <w:rPr>
          <w:rFonts w:ascii="Times New Roman" w:hAnsi="Times New Roman"/>
          <w:sz w:val="28"/>
          <w:szCs w:val="28"/>
        </w:rPr>
        <w:t xml:space="preserve">   </w:t>
      </w:r>
      <w:r w:rsidRPr="002B7B83">
        <w:rPr>
          <w:rFonts w:ascii="Times New Roman" w:hAnsi="Times New Roman"/>
          <w:sz w:val="28"/>
          <w:szCs w:val="28"/>
        </w:rPr>
        <w:t xml:space="preserve">                           </w:t>
      </w:r>
      <w:r w:rsidRPr="002B7B83" w:rsidR="001C6176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7B83" w:rsidR="001573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>город Пятигорск</w:t>
      </w:r>
    </w:p>
    <w:p w:rsidR="005D153B" w:rsidP="002B7B83" w14:paraId="0DAF20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Мир</w:t>
      </w:r>
      <w:r w:rsidRPr="002B7B83" w:rsidR="00D22567">
        <w:rPr>
          <w:rFonts w:ascii="Times New Roman" w:hAnsi="Times New Roman"/>
          <w:sz w:val="28"/>
          <w:szCs w:val="28"/>
        </w:rPr>
        <w:t xml:space="preserve">овой судья судебного участка № </w:t>
      </w:r>
      <w:r w:rsidRPr="002B7B83" w:rsidR="00454EBC">
        <w:rPr>
          <w:rFonts w:ascii="Times New Roman" w:hAnsi="Times New Roman"/>
          <w:sz w:val="28"/>
          <w:szCs w:val="28"/>
        </w:rPr>
        <w:t>3</w:t>
      </w:r>
      <w:r w:rsidRPr="002B7B83">
        <w:rPr>
          <w:rFonts w:ascii="Times New Roman" w:hAnsi="Times New Roman"/>
          <w:sz w:val="28"/>
          <w:szCs w:val="28"/>
        </w:rPr>
        <w:t xml:space="preserve">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 w:rsidR="001C6176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>Пятигорска Ставропольского края</w:t>
      </w:r>
      <w:r w:rsidRPr="002B7B83" w:rsidR="009216DE">
        <w:rPr>
          <w:rFonts w:ascii="Times New Roman" w:hAnsi="Times New Roman"/>
          <w:sz w:val="28"/>
          <w:szCs w:val="28"/>
        </w:rPr>
        <w:t xml:space="preserve"> </w:t>
      </w:r>
      <w:r w:rsidRPr="002B7B83" w:rsidR="00454EBC">
        <w:rPr>
          <w:rFonts w:ascii="Times New Roman" w:hAnsi="Times New Roman"/>
          <w:sz w:val="28"/>
          <w:szCs w:val="28"/>
        </w:rPr>
        <w:t>Окаров С.А</w:t>
      </w:r>
      <w:r w:rsidRPr="002B7B83">
        <w:rPr>
          <w:rFonts w:ascii="Times New Roman" w:hAnsi="Times New Roman"/>
          <w:sz w:val="28"/>
          <w:szCs w:val="28"/>
        </w:rPr>
        <w:t xml:space="preserve">., </w:t>
      </w:r>
    </w:p>
    <w:p w:rsidR="002B7B83" w:rsidRPr="002B7B83" w:rsidP="002B7B83" w14:paraId="0275653D" w14:textId="0DE7B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рассмотрев в помещении судебного участка № 3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 </w:t>
      </w:r>
    </w:p>
    <w:p w:rsidR="002B7B83" w:rsidRPr="005E3E79" w:rsidP="002B7B83" w14:paraId="60344D64" w14:textId="4D84A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Акопджаняна Рафаеля Гургеновича</w:t>
      </w:r>
      <w:r w:rsidRPr="002B7B83" w:rsidR="00444F4F">
        <w:rPr>
          <w:rFonts w:ascii="Times New Roman" w:hAnsi="Times New Roman"/>
          <w:sz w:val="28"/>
          <w:szCs w:val="28"/>
        </w:rPr>
        <w:t xml:space="preserve">, </w:t>
      </w:r>
      <w:r w:rsidR="00636C38">
        <w:rPr>
          <w:rFonts w:ascii="Times New Roman" w:hAnsi="Times New Roman"/>
          <w:sz w:val="28"/>
          <w:szCs w:val="28"/>
        </w:rPr>
        <w:t>*</w:t>
      </w:r>
    </w:p>
    <w:p w:rsidR="00B00001" w:rsidRPr="005E3E79" w:rsidP="002B7B83" w14:paraId="7B26145E" w14:textId="5189F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по ч</w:t>
      </w:r>
      <w:r w:rsidRPr="005E3E79" w:rsidR="005A310D">
        <w:rPr>
          <w:rFonts w:ascii="Times New Roman" w:hAnsi="Times New Roman"/>
          <w:sz w:val="28"/>
          <w:szCs w:val="28"/>
        </w:rPr>
        <w:t>асти</w:t>
      </w:r>
      <w:r w:rsidRPr="005E3E79">
        <w:rPr>
          <w:rFonts w:ascii="Times New Roman" w:hAnsi="Times New Roman"/>
          <w:sz w:val="28"/>
          <w:szCs w:val="28"/>
        </w:rPr>
        <w:t xml:space="preserve"> 2 ст</w:t>
      </w:r>
      <w:r w:rsidRPr="005E3E79" w:rsidR="005A310D">
        <w:rPr>
          <w:rFonts w:ascii="Times New Roman" w:hAnsi="Times New Roman"/>
          <w:sz w:val="28"/>
          <w:szCs w:val="28"/>
        </w:rPr>
        <w:t>атьи</w:t>
      </w:r>
      <w:r w:rsidRPr="005E3E79">
        <w:rPr>
          <w:rFonts w:ascii="Times New Roman" w:hAnsi="Times New Roman"/>
          <w:sz w:val="28"/>
          <w:szCs w:val="28"/>
        </w:rPr>
        <w:t xml:space="preserve"> 17.3 Кодекса Российской Федерации об административных правонарушениях,</w:t>
      </w:r>
    </w:p>
    <w:p w:rsidR="00CC6FA4" w:rsidRPr="005E3E79" w:rsidP="002B7B83" w14:paraId="13B56C76" w14:textId="7974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7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00001" w:rsidRPr="005E3E79" w:rsidP="002D22EF" w14:paraId="38D6C4B9" w14:textId="7B35B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E3E79" w:rsidR="00D44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5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C2A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3E79" w:rsidR="00C113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находясь в здании Пятигорского городского суда Ставропольского края 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5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Пятигорск,</w:t>
      </w:r>
      <w:r w:rsidRPr="005E3E79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Университетская, д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34-А, </w:t>
      </w:r>
      <w:r w:rsidR="00BC2A82">
        <w:rPr>
          <w:rFonts w:ascii="Times New Roman" w:hAnsi="Times New Roman"/>
          <w:sz w:val="28"/>
          <w:szCs w:val="28"/>
        </w:rPr>
        <w:t>Акопджанян Р.Г.</w:t>
      </w:r>
      <w:r w:rsidRPr="005E3E79" w:rsidR="005E3E79">
        <w:rPr>
          <w:rFonts w:ascii="Times New Roman" w:hAnsi="Times New Roman"/>
          <w:sz w:val="28"/>
          <w:szCs w:val="28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 сигарету, на неоднократные требования судебного пристава по обеспечению установленного порядка деятельности судов прекратить курить сигарету в здании суда не реагировал</w:t>
      </w:r>
      <w:r w:rsidRPr="005E3E79" w:rsidR="00A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были нарушены установленные правила поведения граждан в суде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E79" w:rsidRPr="005E3E79" w:rsidP="005E3E79" w14:paraId="430F736B" w14:textId="26E64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 w:rsidRPr="005E3E79">
        <w:rPr>
          <w:rFonts w:ascii="Times New Roman" w:hAnsi="Times New Roman"/>
          <w:sz w:val="28"/>
          <w:szCs w:val="28"/>
        </w:rPr>
        <w:br/>
      </w:r>
      <w:r w:rsidRPr="00BC2A82" w:rsidR="00BC2A82">
        <w:rPr>
          <w:rFonts w:ascii="Times New Roman" w:hAnsi="Times New Roman"/>
          <w:sz w:val="28"/>
          <w:szCs w:val="28"/>
        </w:rPr>
        <w:t xml:space="preserve">Акопджанян Р.Г. </w:t>
      </w:r>
      <w:r w:rsidRPr="005E3E79">
        <w:rPr>
          <w:rFonts w:ascii="Times New Roman" w:hAnsi="Times New Roman"/>
          <w:sz w:val="28"/>
          <w:szCs w:val="28"/>
        </w:rPr>
        <w:t xml:space="preserve">в судебное заседание, не явился,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 (в материалах дела имеется отчет об отправке СМС от </w:t>
      </w:r>
      <w:r w:rsidR="005D153B">
        <w:rPr>
          <w:rFonts w:ascii="Times New Roman" w:hAnsi="Times New Roman"/>
          <w:sz w:val="28"/>
          <w:szCs w:val="28"/>
        </w:rPr>
        <w:t>29.03.2024</w:t>
      </w:r>
      <w:r w:rsidRPr="005E3E79">
        <w:rPr>
          <w:rFonts w:ascii="Times New Roman" w:hAnsi="Times New Roman"/>
          <w:sz w:val="28"/>
          <w:szCs w:val="28"/>
        </w:rPr>
        <w:t>).</w:t>
      </w:r>
    </w:p>
    <w:p w:rsidR="005E3E79" w:rsidRPr="005E3E79" w:rsidP="005E3E79" w14:paraId="42CB9F3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В соответствии с пунктом 6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3E79" w:rsidRPr="005E3E79" w:rsidP="005E3E79" w14:paraId="18A80EE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В соответствии с частью 2 статьи 25.1 КРФ об АП, дело об административном правонарушении рассматривается с участием лица, в </w:t>
      </w:r>
      <w:r w:rsidRPr="005E3E79">
        <w:rPr>
          <w:rFonts w:ascii="Times New Roman" w:hAnsi="Times New Roman"/>
          <w:sz w:val="28"/>
          <w:szCs w:val="28"/>
        </w:rPr>
        <w:t>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3E79" w:rsidRPr="005E3E79" w:rsidP="005E3E79" w14:paraId="488B262B" w14:textId="259CA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 w:rsidRPr="00BC2A82" w:rsidR="00BC2A82">
        <w:rPr>
          <w:rFonts w:ascii="Times New Roman" w:hAnsi="Times New Roman"/>
          <w:sz w:val="28"/>
          <w:szCs w:val="28"/>
        </w:rPr>
        <w:t>Акопджанян</w:t>
      </w:r>
      <w:r w:rsidR="00BC2A82">
        <w:rPr>
          <w:rFonts w:ascii="Times New Roman" w:hAnsi="Times New Roman"/>
          <w:sz w:val="28"/>
          <w:szCs w:val="28"/>
        </w:rPr>
        <w:t>а</w:t>
      </w:r>
      <w:r w:rsidRPr="00BC2A82" w:rsidR="00BC2A82">
        <w:rPr>
          <w:rFonts w:ascii="Times New Roman" w:hAnsi="Times New Roman"/>
          <w:sz w:val="28"/>
          <w:szCs w:val="28"/>
        </w:rPr>
        <w:t xml:space="preserve"> Р.Г. </w:t>
      </w:r>
      <w:r w:rsidRPr="005E3E79">
        <w:rPr>
          <w:rFonts w:ascii="Times New Roman" w:hAnsi="Times New Roman"/>
          <w:sz w:val="28"/>
          <w:szCs w:val="28"/>
        </w:rPr>
        <w:t>о времени и месте рассмотрения дела, об административном правонарушении, считает возможным рассмотреть дело об административном правонарушении в его отсутствие.</w:t>
      </w:r>
    </w:p>
    <w:p w:rsidR="00BC2A82" w:rsidP="00C1132B" w14:paraId="447F56CA" w14:textId="36AE7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BC2A82">
        <w:rPr>
          <w:rFonts w:ascii="Times New Roman" w:hAnsi="Times New Roman"/>
          <w:sz w:val="28"/>
          <w:szCs w:val="28"/>
        </w:rPr>
        <w:t>Акопджанян</w:t>
      </w:r>
      <w:r>
        <w:rPr>
          <w:rFonts w:ascii="Times New Roman" w:hAnsi="Times New Roman"/>
          <w:sz w:val="28"/>
          <w:szCs w:val="28"/>
        </w:rPr>
        <w:t>а</w:t>
      </w:r>
      <w:r w:rsidRPr="00BC2A82">
        <w:rPr>
          <w:rFonts w:ascii="Times New Roman" w:hAnsi="Times New Roman"/>
          <w:sz w:val="28"/>
          <w:szCs w:val="28"/>
        </w:rPr>
        <w:t xml:space="preserve"> Р.Г.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 об АП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следующими доказательствами: протоколом об административном правонарушении № </w:t>
      </w:r>
      <w:r w:rsidR="00636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установлен факт административного правонарушения; актом об обнаружении правонарушения </w:t>
      </w:r>
      <w:r w:rsidRPr="005E3E79" w:rsidR="0066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6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Миловановой О.Н.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6C3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E3E79" w:rsidR="0055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5E3E79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установлена личность </w:t>
      </w:r>
      <w:r w:rsidRPr="00BC2A82">
        <w:rPr>
          <w:rFonts w:ascii="Times New Roman" w:hAnsi="Times New Roman"/>
          <w:sz w:val="28"/>
          <w:szCs w:val="28"/>
        </w:rPr>
        <w:t>Акопджанян</w:t>
      </w:r>
      <w:r>
        <w:rPr>
          <w:rFonts w:ascii="Times New Roman" w:hAnsi="Times New Roman"/>
          <w:sz w:val="28"/>
          <w:szCs w:val="28"/>
        </w:rPr>
        <w:t>а</w:t>
      </w:r>
      <w:r w:rsidRPr="00BC2A82">
        <w:rPr>
          <w:rFonts w:ascii="Times New Roman" w:hAnsi="Times New Roman"/>
          <w:sz w:val="28"/>
          <w:szCs w:val="28"/>
        </w:rPr>
        <w:t xml:space="preserve"> Р.Г. </w:t>
      </w:r>
    </w:p>
    <w:p w:rsidR="00B00001" w:rsidRPr="005E3E79" w:rsidP="00C1132B" w14:paraId="4F556A74" w14:textId="0E148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указанных документах, принимаются в качестве доказательств вины</w:t>
      </w:r>
      <w:r w:rsidRPr="005E3E79">
        <w:rPr>
          <w:rFonts w:ascii="Times New Roman" w:hAnsi="Times New Roman"/>
          <w:sz w:val="28"/>
          <w:szCs w:val="28"/>
        </w:rPr>
        <w:t xml:space="preserve"> лица, привлекаемого к административной ответственности,</w:t>
      </w: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5E3E79" w:rsidP="00CD58C7" w14:paraId="37E22846" w14:textId="11FA9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C2A82">
        <w:rPr>
          <w:rFonts w:ascii="Times New Roman" w:hAnsi="Times New Roman"/>
          <w:sz w:val="28"/>
          <w:szCs w:val="28"/>
        </w:rPr>
        <w:t>Акопджаняна Рафаеля Гургеновича</w:t>
      </w:r>
      <w:r w:rsidRPr="00F67904" w:rsidR="00F67904">
        <w:rPr>
          <w:rFonts w:ascii="Times New Roman" w:hAnsi="Times New Roman"/>
          <w:sz w:val="28"/>
          <w:szCs w:val="28"/>
        </w:rPr>
        <w:t xml:space="preserve">, </w:t>
      </w:r>
      <w:r w:rsidRPr="005E3E79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квалифицирует по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КРФ об АП 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5E3E79" w:rsidP="002D22EF" w14:paraId="7D2D5463" w14:textId="11A0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 4.5, 24.5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444F4F" w:rsidRPr="005E3E79" w:rsidP="00444F4F" w14:paraId="0D1ADAB0" w14:textId="340C9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5E3E79" w:rsidR="00056471">
        <w:rPr>
          <w:rFonts w:ascii="Times New Roman" w:hAnsi="Times New Roman" w:cs="Times New Roman"/>
          <w:sz w:val="28"/>
          <w:szCs w:val="28"/>
        </w:rPr>
        <w:t>х</w:t>
      </w:r>
      <w:r w:rsidRPr="005E3E79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BC2A82" w:rsidR="00BC2A82">
        <w:rPr>
          <w:rFonts w:ascii="Times New Roman" w:hAnsi="Times New Roman"/>
          <w:sz w:val="28"/>
          <w:szCs w:val="28"/>
        </w:rPr>
        <w:t>Акопджанян</w:t>
      </w:r>
      <w:r w:rsidR="00BC2A82">
        <w:rPr>
          <w:rFonts w:ascii="Times New Roman" w:hAnsi="Times New Roman"/>
          <w:sz w:val="28"/>
          <w:szCs w:val="28"/>
        </w:rPr>
        <w:t>а</w:t>
      </w:r>
      <w:r w:rsidRPr="00BC2A82" w:rsidR="00BC2A82">
        <w:rPr>
          <w:rFonts w:ascii="Times New Roman" w:hAnsi="Times New Roman"/>
          <w:sz w:val="28"/>
          <w:szCs w:val="28"/>
        </w:rPr>
        <w:t xml:space="preserve"> Р.Г.</w:t>
      </w:r>
      <w:r w:rsidRPr="005E3E79" w:rsidR="00CD58C7">
        <w:rPr>
          <w:rFonts w:ascii="Times New Roman" w:hAnsi="Times New Roman"/>
          <w:sz w:val="28"/>
          <w:szCs w:val="28"/>
        </w:rPr>
        <w:t xml:space="preserve">, </w:t>
      </w:r>
      <w:r w:rsidRPr="005E3E79">
        <w:rPr>
          <w:rFonts w:ascii="Times New Roman" w:hAnsi="Times New Roman" w:cs="Times New Roman"/>
          <w:sz w:val="28"/>
          <w:szCs w:val="28"/>
        </w:rPr>
        <w:t>в соответствии со ст. 4.2 Кодекса РФ об административных правонарушениях, суд</w:t>
      </w:r>
      <w:r w:rsidRPr="005E3E79" w:rsidR="00056471">
        <w:rPr>
          <w:rFonts w:ascii="Times New Roman" w:hAnsi="Times New Roman" w:cs="Times New Roman"/>
          <w:sz w:val="28"/>
          <w:szCs w:val="28"/>
        </w:rPr>
        <w:t>ом не установлено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444F4F" w:rsidRPr="005E3E79" w:rsidP="00444F4F" w14:paraId="1842D85C" w14:textId="44C4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 </w:t>
      </w:r>
      <w:r w:rsidRPr="00BC2A82" w:rsidR="00BC2A82">
        <w:rPr>
          <w:rFonts w:ascii="Times New Roman" w:hAnsi="Times New Roman"/>
          <w:sz w:val="28"/>
          <w:szCs w:val="28"/>
        </w:rPr>
        <w:t>Акопджанян</w:t>
      </w:r>
      <w:r w:rsidR="00BC2A82">
        <w:rPr>
          <w:rFonts w:ascii="Times New Roman" w:hAnsi="Times New Roman"/>
          <w:sz w:val="28"/>
          <w:szCs w:val="28"/>
        </w:rPr>
        <w:t>а</w:t>
      </w:r>
      <w:r w:rsidRPr="00BC2A82" w:rsidR="00BC2A82">
        <w:rPr>
          <w:rFonts w:ascii="Times New Roman" w:hAnsi="Times New Roman"/>
          <w:sz w:val="28"/>
          <w:szCs w:val="28"/>
        </w:rPr>
        <w:t xml:space="preserve"> Р.Г.</w:t>
      </w:r>
      <w:r w:rsidR="00BC2A82">
        <w:rPr>
          <w:rFonts w:ascii="Times New Roman" w:hAnsi="Times New Roman"/>
          <w:sz w:val="28"/>
          <w:szCs w:val="28"/>
        </w:rPr>
        <w:t>,</w:t>
      </w:r>
      <w:r w:rsidRPr="00BC2A82" w:rsidR="00BC2A82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предусмотренным ст. 4.3 КРФ об АП, судом не установлено.</w:t>
      </w:r>
    </w:p>
    <w:p w:rsidR="00CC6FA4" w:rsidRPr="005E3E79" w:rsidP="002D22EF" w14:paraId="585874EA" w14:textId="31A9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BC2A82">
        <w:rPr>
          <w:rFonts w:ascii="Times New Roman" w:hAnsi="Times New Roman" w:cs="Times New Roman"/>
          <w:sz w:val="28"/>
          <w:szCs w:val="28"/>
        </w:rPr>
        <w:t>го лица</w:t>
      </w:r>
      <w:r w:rsidRPr="005E3E79">
        <w:rPr>
          <w:rFonts w:ascii="Times New Roman" w:hAnsi="Times New Roman" w:cs="Times New Roman"/>
          <w:sz w:val="28"/>
          <w:szCs w:val="28"/>
        </w:rPr>
        <w:t>, е</w:t>
      </w:r>
      <w:r w:rsidR="00BC2A82">
        <w:rPr>
          <w:rFonts w:ascii="Times New Roman" w:hAnsi="Times New Roman" w:cs="Times New Roman"/>
          <w:sz w:val="28"/>
          <w:szCs w:val="28"/>
        </w:rPr>
        <w:t>го</w:t>
      </w:r>
      <w:r w:rsidRPr="005E3E79">
        <w:rPr>
          <w:rFonts w:ascii="Times New Roman" w:hAnsi="Times New Roman" w:cs="Times New Roman"/>
          <w:sz w:val="28"/>
          <w:szCs w:val="28"/>
        </w:rPr>
        <w:t xml:space="preserve"> семейное и имущественное положение, 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ответственность.</w:t>
      </w:r>
    </w:p>
    <w:p w:rsidR="00B00001" w:rsidRPr="005E3E79" w:rsidP="002D22EF" w14:paraId="15C239BD" w14:textId="2CEE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Руководствуясь ч. 2 ст. 17.3, ст.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29.9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DA73F9">
        <w:rPr>
          <w:rFonts w:ascii="Times New Roman" w:hAnsi="Times New Roman" w:cs="Times New Roman"/>
          <w:sz w:val="28"/>
          <w:szCs w:val="28"/>
        </w:rPr>
        <w:t>–</w:t>
      </w:r>
      <w:r w:rsidRPr="005E3E79">
        <w:rPr>
          <w:rFonts w:ascii="Times New Roman" w:hAnsi="Times New Roman" w:cs="Times New Roman"/>
          <w:sz w:val="28"/>
          <w:szCs w:val="28"/>
        </w:rPr>
        <w:t xml:space="preserve"> 29.1</w:t>
      </w:r>
      <w:r w:rsidRPr="005E3E79" w:rsidR="00997D06">
        <w:rPr>
          <w:rFonts w:ascii="Times New Roman" w:hAnsi="Times New Roman" w:cs="Times New Roman"/>
          <w:sz w:val="28"/>
          <w:szCs w:val="28"/>
        </w:rPr>
        <w:t>1</w:t>
      </w:r>
      <w:r w:rsidRPr="005E3E79">
        <w:rPr>
          <w:rFonts w:ascii="Times New Roman" w:hAnsi="Times New Roman" w:cs="Times New Roman"/>
          <w:sz w:val="28"/>
          <w:szCs w:val="28"/>
        </w:rPr>
        <w:t xml:space="preserve"> КРФ об АП, мировой судья</w:t>
      </w:r>
    </w:p>
    <w:p w:rsidR="00CC6FA4" w:rsidRPr="005E3E79" w:rsidP="002D22EF" w14:paraId="52AA3F34" w14:textId="65B7C86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47B39" w:rsidRPr="005E3E79" w:rsidP="006A042D" w14:paraId="01CE1FD8" w14:textId="4E8FFBA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BC2A82" w:rsidR="00BC2A82">
        <w:rPr>
          <w:rFonts w:ascii="Times New Roman" w:hAnsi="Times New Roman"/>
          <w:sz w:val="28"/>
          <w:szCs w:val="28"/>
        </w:rPr>
        <w:t>Акопджаняна Рафаеля Гургеновича, 04.10.1982 года рождения, уроженца города Тбилиси Груз. ССР</w:t>
      </w:r>
      <w:r w:rsidRPr="005E3E79" w:rsidR="005E3E79">
        <w:rPr>
          <w:rFonts w:ascii="Times New Roman" w:hAnsi="Times New Roman"/>
          <w:sz w:val="28"/>
          <w:szCs w:val="28"/>
        </w:rPr>
        <w:t>,</w:t>
      </w:r>
      <w:r w:rsidR="00F6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D44A4A">
        <w:rPr>
          <w:rFonts w:ascii="Times New Roman" w:hAnsi="Times New Roman" w:cs="Times New Roman"/>
          <w:sz w:val="28"/>
          <w:szCs w:val="28"/>
        </w:rPr>
        <w:t>виновн</w:t>
      </w:r>
      <w:r w:rsidRPr="005E3E79" w:rsidR="000353D1">
        <w:rPr>
          <w:rFonts w:ascii="Times New Roman" w:hAnsi="Times New Roman" w:cs="Times New Roman"/>
          <w:sz w:val="28"/>
          <w:szCs w:val="28"/>
        </w:rPr>
        <w:t>ым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="00F67904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5E3E79" w:rsidR="00CC6FA4">
        <w:rPr>
          <w:rFonts w:ascii="Times New Roman" w:hAnsi="Times New Roman" w:cs="Times New Roman"/>
          <w:sz w:val="28"/>
          <w:szCs w:val="28"/>
        </w:rPr>
        <w:t>предусмотренного ч</w:t>
      </w:r>
      <w:r w:rsidRPr="005E3E79" w:rsidR="000353D1">
        <w:rPr>
          <w:rFonts w:ascii="Times New Roman" w:hAnsi="Times New Roman" w:cs="Times New Roman"/>
          <w:sz w:val="28"/>
          <w:szCs w:val="28"/>
        </w:rPr>
        <w:t>астью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2 ст</w:t>
      </w:r>
      <w:r w:rsidRPr="005E3E79" w:rsidR="000353D1">
        <w:rPr>
          <w:rFonts w:ascii="Times New Roman" w:hAnsi="Times New Roman" w:cs="Times New Roman"/>
          <w:sz w:val="28"/>
          <w:szCs w:val="28"/>
        </w:rPr>
        <w:t>атьи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17.3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5E3E79" w:rsidR="00444F4F">
        <w:rPr>
          <w:rFonts w:ascii="Times New Roman" w:hAnsi="Times New Roman" w:cs="Times New Roman"/>
          <w:sz w:val="28"/>
          <w:szCs w:val="28"/>
        </w:rPr>
        <w:t>е</w:t>
      </w:r>
      <w:r w:rsidRPr="005E3E79" w:rsidR="000353D1">
        <w:rPr>
          <w:rFonts w:ascii="Times New Roman" w:hAnsi="Times New Roman" w:cs="Times New Roman"/>
          <w:sz w:val="28"/>
          <w:szCs w:val="28"/>
        </w:rPr>
        <w:t>му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наказание в виде адми</w:t>
      </w:r>
      <w:r w:rsidRPr="005E3E79" w:rsidR="000D638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="005A2CE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CC6FA4">
        <w:rPr>
          <w:rFonts w:ascii="Times New Roman" w:hAnsi="Times New Roman" w:cs="Times New Roman"/>
          <w:sz w:val="28"/>
          <w:szCs w:val="28"/>
        </w:rPr>
        <w:t>00</w:t>
      </w:r>
      <w:r w:rsidRPr="005E3E79" w:rsidR="000D638A">
        <w:rPr>
          <w:rFonts w:ascii="Times New Roman" w:hAnsi="Times New Roman" w:cs="Times New Roman"/>
          <w:sz w:val="28"/>
          <w:szCs w:val="28"/>
        </w:rPr>
        <w:t>0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0001" w:rsidRPr="005E3E79" w:rsidP="00E47B39" w14:paraId="2D6C0596" w14:textId="5BA85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>Административный штраф следует уплатить на счёт с реквизитами:</w:t>
      </w:r>
    </w:p>
    <w:p w:rsidR="002777DA" w:rsidRPr="005E3E79" w:rsidP="002D22EF" w14:paraId="2ECAFFE5" w14:textId="36EAC5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</w:t>
      </w:r>
      <w:r w:rsidRPr="005E3E79" w:rsidR="00451A1B">
        <w:rPr>
          <w:rFonts w:ascii="Times New Roman" w:hAnsi="Times New Roman" w:cs="Times New Roman"/>
          <w:bCs/>
          <w:sz w:val="28"/>
          <w:szCs w:val="28"/>
        </w:rPr>
        <w:br/>
      </w:r>
      <w:r w:rsidRPr="005E3E79">
        <w:rPr>
          <w:rFonts w:ascii="Times New Roman" w:hAnsi="Times New Roman" w:cs="Times New Roman"/>
          <w:bCs/>
          <w:sz w:val="28"/>
          <w:szCs w:val="28"/>
        </w:rPr>
        <w:t>БИК: 010702101, ОКТМО: 07727000, УИН:</w:t>
      </w:r>
      <w:r w:rsidRPr="005E3E79" w:rsidR="00971958">
        <w:rPr>
          <w:sz w:val="28"/>
          <w:szCs w:val="28"/>
        </w:rPr>
        <w:t xml:space="preserve"> </w:t>
      </w:r>
      <w:r w:rsidRPr="00486ACF" w:rsidR="00486ACF">
        <w:rPr>
          <w:rFonts w:ascii="Times New Roman" w:hAnsi="Times New Roman" w:cs="Times New Roman"/>
          <w:sz w:val="28"/>
          <w:szCs w:val="28"/>
        </w:rPr>
        <w:t>0355703701215002742417158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B00001" w:rsidRPr="005E3E79" w:rsidP="002D22EF" w14:paraId="716D299B" w14:textId="3CC7D2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32.2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454EBC">
        <w:rPr>
          <w:rFonts w:ascii="Times New Roman" w:hAnsi="Times New Roman" w:cs="Times New Roman"/>
          <w:sz w:val="28"/>
          <w:szCs w:val="28"/>
        </w:rPr>
        <w:t xml:space="preserve">КРФ об АП </w:t>
      </w:r>
      <w:r w:rsidRPr="005E3E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B00001" w:rsidRPr="005E3E79" w:rsidP="002D22EF" w14:paraId="32585DAE" w14:textId="1C3AE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5E3E79" w:rsidR="000E1410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ст</w:t>
      </w:r>
      <w:r w:rsidRPr="005E3E79" w:rsidR="00763531">
        <w:rPr>
          <w:rFonts w:ascii="Times New Roman" w:hAnsi="Times New Roman" w:cs="Times New Roman"/>
          <w:sz w:val="28"/>
          <w:szCs w:val="28"/>
        </w:rPr>
        <w:t>атьи</w:t>
      </w:r>
      <w:r w:rsidRPr="005E3E79">
        <w:rPr>
          <w:rFonts w:ascii="Times New Roman" w:hAnsi="Times New Roman" w:cs="Times New Roman"/>
          <w:sz w:val="28"/>
          <w:szCs w:val="28"/>
        </w:rPr>
        <w:t xml:space="preserve"> 20.25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5E3E79" w:rsidP="002D22EF" w14:paraId="76878CCC" w14:textId="65206B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BC2A82" w:rsidR="00BC2A82">
        <w:rPr>
          <w:rFonts w:ascii="Times New Roman" w:hAnsi="Times New Roman"/>
          <w:sz w:val="28"/>
          <w:szCs w:val="28"/>
        </w:rPr>
        <w:t>Акопджанян</w:t>
      </w:r>
      <w:r w:rsidR="00BC2A82">
        <w:rPr>
          <w:rFonts w:ascii="Times New Roman" w:hAnsi="Times New Roman"/>
          <w:sz w:val="28"/>
          <w:szCs w:val="28"/>
        </w:rPr>
        <w:t>у</w:t>
      </w:r>
      <w:r w:rsidRPr="00BC2A82" w:rsidR="00BC2A82">
        <w:rPr>
          <w:rFonts w:ascii="Times New Roman" w:hAnsi="Times New Roman"/>
          <w:sz w:val="28"/>
          <w:szCs w:val="28"/>
        </w:rPr>
        <w:t xml:space="preserve"> Р.Г.</w:t>
      </w:r>
      <w:r w:rsidR="00BC2A82">
        <w:rPr>
          <w:rFonts w:ascii="Times New Roman" w:hAnsi="Times New Roman"/>
          <w:sz w:val="28"/>
          <w:szCs w:val="28"/>
        </w:rPr>
        <w:t>,</w:t>
      </w:r>
      <w:r w:rsidRPr="00BC2A82" w:rsidR="00BC2A82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а также в Пятигорский ГОСП ГУФССП по СК, для сведения.</w:t>
      </w:r>
    </w:p>
    <w:p w:rsidR="00B00001" w:rsidRPr="005E3E79" w:rsidP="002D22EF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5E3E79" w:rsidR="00356958">
        <w:rPr>
          <w:rFonts w:ascii="Times New Roman" w:hAnsi="Times New Roman"/>
          <w:sz w:val="28"/>
          <w:szCs w:val="28"/>
        </w:rPr>
        <w:t>в течение 10 суток через мирового</w:t>
      </w:r>
      <w:r w:rsidRPr="005E3E79">
        <w:rPr>
          <w:rFonts w:ascii="Times New Roman" w:hAnsi="Times New Roman"/>
          <w:sz w:val="28"/>
          <w:szCs w:val="28"/>
        </w:rPr>
        <w:t xml:space="preserve"> судью.</w:t>
      </w:r>
    </w:p>
    <w:p w:rsidR="00B00001" w:rsidRPr="005E3E79" w:rsidP="00B00001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00001" w:rsidRPr="005E3E79" w:rsidP="00B00001" w14:paraId="7CE0DD7A" w14:textId="26DB8CB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C6FA4" w:rsidRPr="002B7B83" w:rsidP="00B00001" w14:paraId="4DABF71A" w14:textId="2180A2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5E3E79" w:rsidR="00B1222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E3E79" w:rsidR="00454EBC">
        <w:rPr>
          <w:rFonts w:ascii="Times New Roman" w:hAnsi="Times New Roman" w:cs="Times New Roman"/>
          <w:b/>
          <w:bCs/>
          <w:sz w:val="28"/>
          <w:szCs w:val="28"/>
        </w:rPr>
        <w:t xml:space="preserve">     С.А. Окаров</w:t>
      </w:r>
    </w:p>
    <w:sectPr w:rsidSect="009C697C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Content>
      <w:p w:rsidR="00CD58C7" w14:paraId="468B31EA" w14:textId="4FB63B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97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8C7" w:rsidRPr="00FA45DA" w:rsidP="00FA45DA" w14:paraId="2EB03859" w14:textId="00FB3B8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 05-</w:t>
    </w:r>
    <w:r w:rsidR="005D153B">
      <w:rPr>
        <w:rFonts w:ascii="Times New Roman" w:hAnsi="Times New Roman" w:cs="Times New Roman"/>
      </w:rPr>
      <w:t>27</w:t>
    </w:r>
    <w:r w:rsidR="00BC2A82">
      <w:rPr>
        <w:rFonts w:ascii="Times New Roman" w:hAnsi="Times New Roman" w:cs="Times New Roman"/>
      </w:rPr>
      <w:t>4</w:t>
    </w:r>
    <w:r w:rsidRPr="00FA45DA">
      <w:rPr>
        <w:rFonts w:ascii="Times New Roman" w:hAnsi="Times New Roman" w:cs="Times New Roman"/>
      </w:rPr>
      <w:t>/3/202</w:t>
    </w:r>
    <w:r w:rsidR="002B7B83">
      <w:rPr>
        <w:rFonts w:ascii="Times New Roman" w:hAnsi="Times New Roman" w:cs="Times New Roman"/>
      </w:rPr>
      <w:t>4</w:t>
    </w:r>
  </w:p>
  <w:p w:rsidR="00CD58C7" w:rsidRPr="00FA45DA" w:rsidP="00FA45DA" w14:paraId="2D19D739" w14:textId="79FAFAA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УИД26MS0121-01-202</w:t>
    </w:r>
    <w:r w:rsidR="005D153B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-00</w:t>
    </w:r>
    <w:r w:rsidR="005D153B">
      <w:rPr>
        <w:rFonts w:ascii="Times New Roman" w:hAnsi="Times New Roman" w:cs="Times New Roman"/>
      </w:rPr>
      <w:t>142</w:t>
    </w:r>
    <w:r w:rsidR="00BC2A82">
      <w:rPr>
        <w:rFonts w:ascii="Times New Roman" w:hAnsi="Times New Roman" w:cs="Times New Roman"/>
      </w:rPr>
      <w:t>3</w:t>
    </w:r>
    <w:r w:rsidR="00DC73A7">
      <w:rPr>
        <w:rFonts w:ascii="Times New Roman" w:hAnsi="Times New Roman" w:cs="Times New Roman"/>
      </w:rPr>
      <w:t>-</w:t>
    </w:r>
    <w:r w:rsidR="005D153B">
      <w:rPr>
        <w:rFonts w:ascii="Times New Roman" w:hAnsi="Times New Roman" w:cs="Times New Roman"/>
      </w:rPr>
      <w:t>2</w:t>
    </w:r>
    <w:r w:rsidR="00BC2A82">
      <w:rPr>
        <w:rFonts w:ascii="Times New Roman" w:hAnsi="Times New Roman" w:cs="Times New Roman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76AC"/>
    <w:rsid w:val="0002006C"/>
    <w:rsid w:val="000216FC"/>
    <w:rsid w:val="000353D1"/>
    <w:rsid w:val="00056471"/>
    <w:rsid w:val="00077FBC"/>
    <w:rsid w:val="00094B19"/>
    <w:rsid w:val="000B0B23"/>
    <w:rsid w:val="000C49C2"/>
    <w:rsid w:val="000D638A"/>
    <w:rsid w:val="000E1410"/>
    <w:rsid w:val="000E2690"/>
    <w:rsid w:val="000F17F2"/>
    <w:rsid w:val="000F70B0"/>
    <w:rsid w:val="001065C6"/>
    <w:rsid w:val="001174B2"/>
    <w:rsid w:val="001221B4"/>
    <w:rsid w:val="00124AFA"/>
    <w:rsid w:val="00124D3A"/>
    <w:rsid w:val="001378F1"/>
    <w:rsid w:val="00143250"/>
    <w:rsid w:val="0015736A"/>
    <w:rsid w:val="00161BA3"/>
    <w:rsid w:val="00180194"/>
    <w:rsid w:val="001965BE"/>
    <w:rsid w:val="001A5038"/>
    <w:rsid w:val="001A5624"/>
    <w:rsid w:val="001C6176"/>
    <w:rsid w:val="001D377E"/>
    <w:rsid w:val="001F2EE9"/>
    <w:rsid w:val="001F5F36"/>
    <w:rsid w:val="0020625C"/>
    <w:rsid w:val="0022496A"/>
    <w:rsid w:val="00234C86"/>
    <w:rsid w:val="002605FA"/>
    <w:rsid w:val="002777DA"/>
    <w:rsid w:val="002839F8"/>
    <w:rsid w:val="0029539C"/>
    <w:rsid w:val="002A3DBC"/>
    <w:rsid w:val="002B34FA"/>
    <w:rsid w:val="002B7B83"/>
    <w:rsid w:val="002C4092"/>
    <w:rsid w:val="002D22EF"/>
    <w:rsid w:val="002D5D00"/>
    <w:rsid w:val="003060EF"/>
    <w:rsid w:val="003077D0"/>
    <w:rsid w:val="00327958"/>
    <w:rsid w:val="00330D65"/>
    <w:rsid w:val="00345C8B"/>
    <w:rsid w:val="00356958"/>
    <w:rsid w:val="00386886"/>
    <w:rsid w:val="003D593E"/>
    <w:rsid w:val="003E0945"/>
    <w:rsid w:val="003F0958"/>
    <w:rsid w:val="00406BDE"/>
    <w:rsid w:val="0042644B"/>
    <w:rsid w:val="00444F4F"/>
    <w:rsid w:val="00451A1B"/>
    <w:rsid w:val="00454EBC"/>
    <w:rsid w:val="00486ACF"/>
    <w:rsid w:val="004A2D2E"/>
    <w:rsid w:val="004A5FC0"/>
    <w:rsid w:val="004D17D6"/>
    <w:rsid w:val="004D79D7"/>
    <w:rsid w:val="004F2B1F"/>
    <w:rsid w:val="00507BD4"/>
    <w:rsid w:val="00511010"/>
    <w:rsid w:val="00525BC1"/>
    <w:rsid w:val="00533DBF"/>
    <w:rsid w:val="0054554A"/>
    <w:rsid w:val="00551B95"/>
    <w:rsid w:val="0055230C"/>
    <w:rsid w:val="005606A1"/>
    <w:rsid w:val="005959E2"/>
    <w:rsid w:val="005969AD"/>
    <w:rsid w:val="005A2CE9"/>
    <w:rsid w:val="005A310D"/>
    <w:rsid w:val="005B14EC"/>
    <w:rsid w:val="005B374C"/>
    <w:rsid w:val="005D153B"/>
    <w:rsid w:val="005D3D59"/>
    <w:rsid w:val="005E3E79"/>
    <w:rsid w:val="006004CA"/>
    <w:rsid w:val="0060759F"/>
    <w:rsid w:val="00636C38"/>
    <w:rsid w:val="00643FDA"/>
    <w:rsid w:val="0064469B"/>
    <w:rsid w:val="0066220D"/>
    <w:rsid w:val="006A042D"/>
    <w:rsid w:val="006C32E9"/>
    <w:rsid w:val="0072412E"/>
    <w:rsid w:val="0072559F"/>
    <w:rsid w:val="00731551"/>
    <w:rsid w:val="00743CB8"/>
    <w:rsid w:val="0075721E"/>
    <w:rsid w:val="00763531"/>
    <w:rsid w:val="00767437"/>
    <w:rsid w:val="007767BB"/>
    <w:rsid w:val="00782FCE"/>
    <w:rsid w:val="0079347A"/>
    <w:rsid w:val="007A5458"/>
    <w:rsid w:val="007B1443"/>
    <w:rsid w:val="007B31D6"/>
    <w:rsid w:val="007E13EB"/>
    <w:rsid w:val="007F41FE"/>
    <w:rsid w:val="00820907"/>
    <w:rsid w:val="00837853"/>
    <w:rsid w:val="00856C5A"/>
    <w:rsid w:val="00882541"/>
    <w:rsid w:val="008848B3"/>
    <w:rsid w:val="008A0841"/>
    <w:rsid w:val="008C3AF2"/>
    <w:rsid w:val="009216DE"/>
    <w:rsid w:val="0092559A"/>
    <w:rsid w:val="00932168"/>
    <w:rsid w:val="00971958"/>
    <w:rsid w:val="00997D06"/>
    <w:rsid w:val="009A46BE"/>
    <w:rsid w:val="009A55BB"/>
    <w:rsid w:val="009B708F"/>
    <w:rsid w:val="009B739E"/>
    <w:rsid w:val="009C697C"/>
    <w:rsid w:val="009F1BDD"/>
    <w:rsid w:val="009F51B8"/>
    <w:rsid w:val="00A13799"/>
    <w:rsid w:val="00A13D69"/>
    <w:rsid w:val="00A16D59"/>
    <w:rsid w:val="00A37A60"/>
    <w:rsid w:val="00A41065"/>
    <w:rsid w:val="00A44012"/>
    <w:rsid w:val="00A44220"/>
    <w:rsid w:val="00A91189"/>
    <w:rsid w:val="00A92E10"/>
    <w:rsid w:val="00A97724"/>
    <w:rsid w:val="00AA6AA6"/>
    <w:rsid w:val="00AD0E05"/>
    <w:rsid w:val="00AF6CAB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80835"/>
    <w:rsid w:val="00B9481C"/>
    <w:rsid w:val="00B95A8E"/>
    <w:rsid w:val="00BB09D1"/>
    <w:rsid w:val="00BB25F9"/>
    <w:rsid w:val="00BC2A82"/>
    <w:rsid w:val="00BD31A8"/>
    <w:rsid w:val="00C1132B"/>
    <w:rsid w:val="00C17239"/>
    <w:rsid w:val="00C244DA"/>
    <w:rsid w:val="00C272CC"/>
    <w:rsid w:val="00C61268"/>
    <w:rsid w:val="00C80AEE"/>
    <w:rsid w:val="00CC6FA4"/>
    <w:rsid w:val="00CD11FB"/>
    <w:rsid w:val="00CD58C7"/>
    <w:rsid w:val="00CD6257"/>
    <w:rsid w:val="00CD7D7E"/>
    <w:rsid w:val="00CE5A2C"/>
    <w:rsid w:val="00D22567"/>
    <w:rsid w:val="00D330C7"/>
    <w:rsid w:val="00D44A4A"/>
    <w:rsid w:val="00D57716"/>
    <w:rsid w:val="00DA73F9"/>
    <w:rsid w:val="00DC01F6"/>
    <w:rsid w:val="00DC73A7"/>
    <w:rsid w:val="00DD4F87"/>
    <w:rsid w:val="00DD5CD2"/>
    <w:rsid w:val="00DD77D8"/>
    <w:rsid w:val="00DE058D"/>
    <w:rsid w:val="00E00DB1"/>
    <w:rsid w:val="00E04982"/>
    <w:rsid w:val="00E2058B"/>
    <w:rsid w:val="00E262DB"/>
    <w:rsid w:val="00E4310A"/>
    <w:rsid w:val="00E47B39"/>
    <w:rsid w:val="00E97D8B"/>
    <w:rsid w:val="00EB6FCB"/>
    <w:rsid w:val="00EC5A43"/>
    <w:rsid w:val="00EC5B11"/>
    <w:rsid w:val="00EE7AFC"/>
    <w:rsid w:val="00F67904"/>
    <w:rsid w:val="00F74AF4"/>
    <w:rsid w:val="00F9198A"/>
    <w:rsid w:val="00F92A25"/>
    <w:rsid w:val="00FA0318"/>
    <w:rsid w:val="00FA08EB"/>
    <w:rsid w:val="00FA45DA"/>
    <w:rsid w:val="00FD5A40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A44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A4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3B67-5986-410C-982B-B4C71169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