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8C8" w:rsidP="00954A81" w14:paraId="755583D1" w14:textId="108FF440">
      <w:pPr>
        <w:jc w:val="right"/>
        <w:rPr>
          <w:rFonts w:cs="Courier New"/>
          <w:sz w:val="24"/>
          <w:szCs w:val="24"/>
        </w:rPr>
      </w:pPr>
      <w:r w:rsidRPr="00954A81">
        <w:rPr>
          <w:rFonts w:cs="Courier New"/>
          <w:sz w:val="24"/>
          <w:szCs w:val="24"/>
        </w:rPr>
        <w:t xml:space="preserve">Дело </w:t>
      </w:r>
      <w:r w:rsidR="00C562A4">
        <w:rPr>
          <w:rFonts w:cs="Courier New"/>
          <w:sz w:val="24"/>
          <w:szCs w:val="24"/>
        </w:rPr>
        <w:t>05-</w:t>
      </w:r>
      <w:r w:rsidR="00C768CC">
        <w:rPr>
          <w:rFonts w:cs="Courier New"/>
          <w:sz w:val="24"/>
          <w:szCs w:val="24"/>
        </w:rPr>
        <w:t>017</w:t>
      </w:r>
      <w:r w:rsidR="00414BC4">
        <w:rPr>
          <w:rFonts w:cs="Courier New"/>
          <w:sz w:val="24"/>
          <w:szCs w:val="24"/>
        </w:rPr>
        <w:t>5</w:t>
      </w:r>
      <w:r w:rsidR="00C562A4">
        <w:rPr>
          <w:rFonts w:cs="Courier New"/>
          <w:sz w:val="24"/>
          <w:szCs w:val="24"/>
        </w:rPr>
        <w:t>/6/202</w:t>
      </w:r>
      <w:r w:rsidR="00C768CC">
        <w:rPr>
          <w:rFonts w:cs="Courier New"/>
          <w:sz w:val="24"/>
          <w:szCs w:val="24"/>
        </w:rPr>
        <w:t>4</w:t>
      </w:r>
    </w:p>
    <w:p w:rsidR="00954A81" w:rsidP="003A48C8" w14:paraId="122C6A75" w14:textId="59347A5B">
      <w:pPr>
        <w:jc w:val="right"/>
        <w:rPr>
          <w:rFonts w:cs="Courier New"/>
          <w:sz w:val="24"/>
          <w:szCs w:val="24"/>
        </w:rPr>
      </w:pPr>
      <w:r w:rsidRPr="00954A81">
        <w:rPr>
          <w:rFonts w:cs="Courier New"/>
          <w:sz w:val="24"/>
          <w:szCs w:val="24"/>
        </w:rPr>
        <w:t xml:space="preserve">УИД </w:t>
      </w:r>
      <w:r w:rsidR="00B73E9D">
        <w:rPr>
          <w:rFonts w:cs="Courier New"/>
          <w:sz w:val="24"/>
          <w:szCs w:val="24"/>
        </w:rPr>
        <w:t>26MS012</w:t>
      </w:r>
      <w:r w:rsidR="00414BC4">
        <w:rPr>
          <w:rFonts w:cs="Courier New"/>
          <w:sz w:val="24"/>
          <w:szCs w:val="24"/>
        </w:rPr>
        <w:t>4</w:t>
      </w:r>
      <w:r w:rsidRPr="003A48C8" w:rsidR="003A48C8">
        <w:rPr>
          <w:rFonts w:cs="Courier New"/>
          <w:sz w:val="24"/>
          <w:szCs w:val="24"/>
        </w:rPr>
        <w:t>-01-202</w:t>
      </w:r>
      <w:r w:rsidR="00C768CC">
        <w:rPr>
          <w:rFonts w:cs="Courier New"/>
          <w:sz w:val="24"/>
          <w:szCs w:val="24"/>
        </w:rPr>
        <w:t>4</w:t>
      </w:r>
      <w:r w:rsidRPr="003A48C8" w:rsidR="003A48C8">
        <w:rPr>
          <w:rFonts w:cs="Courier New"/>
          <w:sz w:val="24"/>
          <w:szCs w:val="24"/>
        </w:rPr>
        <w:t>-</w:t>
      </w:r>
      <w:r w:rsidR="00414BC4">
        <w:rPr>
          <w:rFonts w:cs="Courier New"/>
          <w:sz w:val="24"/>
          <w:szCs w:val="24"/>
        </w:rPr>
        <w:t>001481-82</w:t>
      </w:r>
    </w:p>
    <w:p w:rsidR="003A48C8" w:rsidRPr="00954A81" w:rsidP="003A48C8" w14:paraId="5180D4B5" w14:textId="77777777">
      <w:pPr>
        <w:jc w:val="right"/>
        <w:rPr>
          <w:rFonts w:cs="Courier New"/>
          <w:sz w:val="24"/>
          <w:szCs w:val="24"/>
        </w:rPr>
      </w:pPr>
    </w:p>
    <w:p w:rsidR="00954A81" w:rsidRPr="00954A81" w:rsidP="00954A81" w14:paraId="4CFCC6E5" w14:textId="77777777">
      <w:pPr>
        <w:jc w:val="center"/>
        <w:rPr>
          <w:rFonts w:cs="Courier New"/>
          <w:sz w:val="24"/>
          <w:szCs w:val="24"/>
        </w:rPr>
      </w:pPr>
      <w:r w:rsidRPr="00954A81">
        <w:rPr>
          <w:rFonts w:cs="Courier New"/>
          <w:sz w:val="24"/>
          <w:szCs w:val="24"/>
        </w:rPr>
        <w:t>ПОСТАНОВЛЕНИЕ</w:t>
      </w:r>
    </w:p>
    <w:p w:rsidR="00954A81" w:rsidRPr="00954A81" w:rsidP="00954A81" w14:paraId="48883EF0" w14:textId="3FC25F4D">
      <w:pPr>
        <w:jc w:val="center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20 мая 2024</w:t>
      </w:r>
      <w:r w:rsidRPr="00954A81">
        <w:rPr>
          <w:rFonts w:cs="Courier New"/>
          <w:sz w:val="24"/>
          <w:szCs w:val="24"/>
        </w:rPr>
        <w:t xml:space="preserve"> года                                                                     </w:t>
      </w:r>
      <w:r w:rsidRPr="00954A81">
        <w:rPr>
          <w:rFonts w:cs="Courier New"/>
          <w:sz w:val="24"/>
          <w:szCs w:val="24"/>
        </w:rPr>
        <w:tab/>
        <w:t xml:space="preserve">                       г. Пятигорск</w:t>
      </w:r>
    </w:p>
    <w:p w:rsidR="00954A81" w:rsidRPr="00954A81" w:rsidP="00954A81" w14:paraId="2DE351A2" w14:textId="77777777">
      <w:pPr>
        <w:jc w:val="center"/>
        <w:rPr>
          <w:rFonts w:cs="Courier New"/>
          <w:sz w:val="24"/>
          <w:szCs w:val="24"/>
        </w:rPr>
      </w:pPr>
    </w:p>
    <w:p w:rsidR="00954A81" w:rsidRPr="00954A81" w:rsidP="00954A81" w14:paraId="04BF8288" w14:textId="24D4F791">
      <w:pPr>
        <w:ind w:firstLine="708"/>
        <w:jc w:val="both"/>
        <w:rPr>
          <w:rFonts w:cs="Courier New"/>
          <w:sz w:val="24"/>
          <w:szCs w:val="24"/>
        </w:rPr>
      </w:pPr>
      <w:r w:rsidRPr="00954A81">
        <w:rPr>
          <w:rFonts w:cs="Courier New"/>
          <w:sz w:val="24"/>
          <w:szCs w:val="24"/>
        </w:rPr>
        <w:t xml:space="preserve">Мировой судья судебного участка № 6 города Пятигорска Ставропольского края Чемянова А.Ю., рассмотрев в помещении судебного участка №6 г.Пятигорска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 w:rsidR="00C562A4">
        <w:rPr>
          <w:rFonts w:cs="Courier New"/>
          <w:sz w:val="24"/>
          <w:szCs w:val="24"/>
        </w:rPr>
        <w:t>в отношении:</w:t>
      </w:r>
    </w:p>
    <w:p w:rsidR="00954A81" w:rsidRPr="00954A81" w:rsidP="00954A81" w14:paraId="41FF443E" w14:textId="699FECD6">
      <w:pPr>
        <w:ind w:firstLine="708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ВПГ</w:t>
      </w:r>
      <w:r w:rsidRPr="00954A81">
        <w:rPr>
          <w:rFonts w:cs="Courier New"/>
          <w:sz w:val="24"/>
          <w:szCs w:val="24"/>
        </w:rPr>
        <w:t xml:space="preserve">, </w:t>
      </w:r>
      <w:r w:rsidR="00F23838">
        <w:rPr>
          <w:rFonts w:cs="Courier New"/>
          <w:sz w:val="24"/>
          <w:szCs w:val="24"/>
        </w:rPr>
        <w:t>***</w:t>
      </w:r>
      <w:r w:rsidRPr="00954A81">
        <w:rPr>
          <w:rFonts w:cs="Courier New"/>
          <w:sz w:val="24"/>
          <w:szCs w:val="24"/>
        </w:rPr>
        <w:t xml:space="preserve"> года рождения, урожен</w:t>
      </w:r>
      <w:r w:rsidR="006F710D">
        <w:rPr>
          <w:rFonts w:cs="Courier New"/>
          <w:sz w:val="24"/>
          <w:szCs w:val="24"/>
        </w:rPr>
        <w:t>ца</w:t>
      </w:r>
      <w:r w:rsidR="00C768CC">
        <w:rPr>
          <w:rFonts w:cs="Courier New"/>
          <w:sz w:val="24"/>
          <w:szCs w:val="24"/>
        </w:rPr>
        <w:t xml:space="preserve"> г</w:t>
      </w:r>
      <w:r w:rsidR="00F23838">
        <w:rPr>
          <w:rFonts w:cs="Courier New"/>
          <w:sz w:val="24"/>
          <w:szCs w:val="24"/>
        </w:rPr>
        <w:t>*</w:t>
      </w:r>
      <w:r w:rsidR="00C768CC">
        <w:rPr>
          <w:rFonts w:cs="Courier New"/>
          <w:sz w:val="24"/>
          <w:szCs w:val="24"/>
        </w:rPr>
        <w:t xml:space="preserve">, </w:t>
      </w:r>
      <w:r w:rsidRPr="00954A81">
        <w:rPr>
          <w:rFonts w:cs="Courier New"/>
          <w:sz w:val="24"/>
          <w:szCs w:val="24"/>
        </w:rPr>
        <w:t>граждан</w:t>
      </w:r>
      <w:r w:rsidR="007217A9">
        <w:rPr>
          <w:rFonts w:cs="Courier New"/>
          <w:sz w:val="24"/>
          <w:szCs w:val="24"/>
        </w:rPr>
        <w:t>и</w:t>
      </w:r>
      <w:r w:rsidR="006F710D">
        <w:rPr>
          <w:rFonts w:cs="Courier New"/>
          <w:sz w:val="24"/>
          <w:szCs w:val="24"/>
        </w:rPr>
        <w:t>на</w:t>
      </w:r>
      <w:r w:rsidRPr="00954A81">
        <w:rPr>
          <w:rFonts w:cs="Courier New"/>
          <w:sz w:val="24"/>
          <w:szCs w:val="24"/>
        </w:rPr>
        <w:t xml:space="preserve"> Российской Федерации, </w:t>
      </w:r>
      <w:r w:rsidR="00BB5259">
        <w:rPr>
          <w:rFonts w:cs="Courier New"/>
          <w:sz w:val="24"/>
          <w:szCs w:val="24"/>
        </w:rPr>
        <w:t>зарегистрированно</w:t>
      </w:r>
      <w:r>
        <w:rPr>
          <w:rFonts w:cs="Courier New"/>
          <w:sz w:val="24"/>
          <w:szCs w:val="24"/>
        </w:rPr>
        <w:t>го</w:t>
      </w:r>
      <w:r w:rsidR="00BB5259">
        <w:rPr>
          <w:rFonts w:cs="Courier New"/>
          <w:sz w:val="24"/>
          <w:szCs w:val="24"/>
        </w:rPr>
        <w:t xml:space="preserve"> </w:t>
      </w:r>
      <w:r w:rsidRPr="00954A81">
        <w:rPr>
          <w:rFonts w:cs="Courier New"/>
          <w:sz w:val="24"/>
          <w:szCs w:val="24"/>
        </w:rPr>
        <w:t>по адресу: Ставр</w:t>
      </w:r>
      <w:r w:rsidR="00C562A4">
        <w:rPr>
          <w:rFonts w:cs="Courier New"/>
          <w:sz w:val="24"/>
          <w:szCs w:val="24"/>
        </w:rPr>
        <w:t xml:space="preserve">опольский край, г.Пятигорск, </w:t>
      </w:r>
      <w:r>
        <w:rPr>
          <w:rFonts w:cs="Courier New"/>
          <w:sz w:val="24"/>
          <w:szCs w:val="24"/>
        </w:rPr>
        <w:t xml:space="preserve">ул. </w:t>
      </w:r>
      <w:r w:rsidR="00F23838">
        <w:rPr>
          <w:rFonts w:cs="Courier New"/>
          <w:sz w:val="24"/>
          <w:szCs w:val="24"/>
        </w:rPr>
        <w:t>***</w:t>
      </w:r>
      <w:r>
        <w:rPr>
          <w:rFonts w:cs="Courier New"/>
          <w:sz w:val="24"/>
          <w:szCs w:val="24"/>
        </w:rPr>
        <w:t>, корп</w:t>
      </w:r>
      <w:r w:rsidR="00F23838">
        <w:rPr>
          <w:rFonts w:cs="Courier New"/>
          <w:sz w:val="24"/>
          <w:szCs w:val="24"/>
        </w:rPr>
        <w:t>*</w:t>
      </w:r>
      <w:r>
        <w:rPr>
          <w:rFonts w:cs="Courier New"/>
          <w:sz w:val="24"/>
          <w:szCs w:val="24"/>
        </w:rPr>
        <w:t xml:space="preserve">, кв. </w:t>
      </w:r>
      <w:r w:rsidR="00F23838">
        <w:rPr>
          <w:rFonts w:cs="Courier New"/>
          <w:sz w:val="24"/>
          <w:szCs w:val="24"/>
        </w:rPr>
        <w:t>*</w:t>
      </w:r>
      <w:r w:rsidR="00BB5259">
        <w:rPr>
          <w:rFonts w:cs="Courier New"/>
          <w:sz w:val="24"/>
          <w:szCs w:val="24"/>
        </w:rPr>
        <w:t>,</w:t>
      </w:r>
    </w:p>
    <w:p w:rsidR="0088756E" w:rsidRPr="002270B4" w:rsidP="008D2CD3" w14:paraId="6DC2DAC6" w14:textId="77777777">
      <w:pPr>
        <w:jc w:val="center"/>
        <w:rPr>
          <w:sz w:val="24"/>
          <w:szCs w:val="24"/>
        </w:rPr>
      </w:pPr>
    </w:p>
    <w:p w:rsidR="004905B0" w:rsidRPr="002270B4" w:rsidP="008D2CD3" w14:paraId="674FD763" w14:textId="77777777">
      <w:pPr>
        <w:jc w:val="center"/>
        <w:rPr>
          <w:sz w:val="24"/>
          <w:szCs w:val="24"/>
        </w:rPr>
      </w:pPr>
      <w:r w:rsidRPr="002270B4">
        <w:rPr>
          <w:sz w:val="24"/>
          <w:szCs w:val="24"/>
        </w:rPr>
        <w:t>установил:</w:t>
      </w:r>
    </w:p>
    <w:p w:rsidR="004905B0" w:rsidRPr="002270B4" w:rsidP="004905B0" w14:paraId="7D06DBBC" w14:textId="77777777">
      <w:pPr>
        <w:ind w:firstLine="720"/>
        <w:jc w:val="both"/>
        <w:rPr>
          <w:sz w:val="24"/>
          <w:szCs w:val="24"/>
        </w:rPr>
      </w:pPr>
    </w:p>
    <w:p w:rsidR="00816323" w:rsidP="00816323" w14:paraId="0B28B549" w14:textId="3F330AF7">
      <w:pPr>
        <w:jc w:val="both"/>
        <w:rPr>
          <w:sz w:val="24"/>
          <w:szCs w:val="24"/>
        </w:rPr>
      </w:pPr>
      <w:r w:rsidRPr="002270B4">
        <w:rPr>
          <w:sz w:val="24"/>
          <w:szCs w:val="24"/>
        </w:rPr>
        <w:t xml:space="preserve">постановлением </w:t>
      </w:r>
      <w:r w:rsidR="007217A9">
        <w:rPr>
          <w:sz w:val="24"/>
          <w:szCs w:val="24"/>
        </w:rPr>
        <w:t>№</w:t>
      </w:r>
      <w:r w:rsidR="00414BC4">
        <w:rPr>
          <w:sz w:val="24"/>
          <w:szCs w:val="24"/>
        </w:rPr>
        <w:t>1272</w:t>
      </w:r>
      <w:r w:rsidR="00C562A4">
        <w:rPr>
          <w:sz w:val="24"/>
          <w:szCs w:val="24"/>
        </w:rPr>
        <w:t xml:space="preserve"> от </w:t>
      </w:r>
      <w:r w:rsidR="00414BC4">
        <w:rPr>
          <w:sz w:val="24"/>
          <w:szCs w:val="24"/>
        </w:rPr>
        <w:t>06</w:t>
      </w:r>
      <w:r w:rsidR="00C768CC">
        <w:rPr>
          <w:sz w:val="24"/>
          <w:szCs w:val="24"/>
        </w:rPr>
        <w:t>.12.</w:t>
      </w:r>
      <w:r w:rsidR="00C562A4">
        <w:rPr>
          <w:sz w:val="24"/>
          <w:szCs w:val="24"/>
        </w:rPr>
        <w:t>202</w:t>
      </w:r>
      <w:r w:rsidR="007217A9">
        <w:rPr>
          <w:sz w:val="24"/>
          <w:szCs w:val="24"/>
        </w:rPr>
        <w:t>3</w:t>
      </w:r>
      <w:r w:rsidR="00C562A4">
        <w:rPr>
          <w:sz w:val="24"/>
          <w:szCs w:val="24"/>
        </w:rPr>
        <w:t xml:space="preserve"> </w:t>
      </w:r>
      <w:r w:rsidR="00414BC4">
        <w:rPr>
          <w:sz w:val="24"/>
          <w:szCs w:val="24"/>
        </w:rPr>
        <w:t>ВП.Г</w:t>
      </w:r>
      <w:r w:rsidR="00C562A4">
        <w:rPr>
          <w:sz w:val="24"/>
          <w:szCs w:val="24"/>
        </w:rPr>
        <w:t>.</w:t>
      </w:r>
      <w:r w:rsidR="00566A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назначено наказание в виде административного штрафа в размере </w:t>
      </w:r>
      <w:r w:rsidR="006F710D">
        <w:rPr>
          <w:sz w:val="24"/>
          <w:szCs w:val="24"/>
        </w:rPr>
        <w:t>3</w:t>
      </w:r>
      <w:r w:rsidR="00470A88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 </w:t>
      </w:r>
    </w:p>
    <w:p w:rsidR="00816323" w:rsidRPr="00F0085D" w:rsidP="00816323" w14:paraId="33BF59E8" w14:textId="7715FC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</w:t>
      </w:r>
      <w:r w:rsidRPr="00C562A4" w:rsidR="00C562A4">
        <w:rPr>
          <w:sz w:val="24"/>
          <w:szCs w:val="24"/>
        </w:rPr>
        <w:t>постановление</w:t>
      </w:r>
      <w:r w:rsidR="007217A9">
        <w:rPr>
          <w:sz w:val="24"/>
          <w:szCs w:val="24"/>
        </w:rPr>
        <w:t xml:space="preserve"> </w:t>
      </w:r>
      <w:r w:rsidRPr="00414BC4" w:rsidR="00414BC4">
        <w:rPr>
          <w:sz w:val="24"/>
          <w:szCs w:val="24"/>
        </w:rPr>
        <w:t xml:space="preserve">№1272 от 06.12.2023 </w:t>
      </w:r>
      <w:r>
        <w:rPr>
          <w:sz w:val="24"/>
          <w:szCs w:val="24"/>
        </w:rPr>
        <w:t xml:space="preserve">вступило в законную силу </w:t>
      </w:r>
      <w:r w:rsidR="00C768CC">
        <w:rPr>
          <w:sz w:val="24"/>
          <w:szCs w:val="24"/>
        </w:rPr>
        <w:t>10.01.2024</w:t>
      </w:r>
      <w:r>
        <w:rPr>
          <w:sz w:val="24"/>
          <w:szCs w:val="24"/>
        </w:rPr>
        <w:t xml:space="preserve">, </w:t>
      </w:r>
      <w:r w:rsidR="00AD13BC">
        <w:rPr>
          <w:sz w:val="24"/>
          <w:szCs w:val="24"/>
        </w:rPr>
        <w:t>вследствие</w:t>
      </w:r>
      <w:r>
        <w:rPr>
          <w:sz w:val="24"/>
          <w:szCs w:val="24"/>
        </w:rPr>
        <w:t xml:space="preserve"> чего, с учетом положений ч. 1 ст. 32.2 КоАП РФ срок оплаты административного штрафа истек </w:t>
      </w:r>
      <w:r w:rsidR="00C768CC">
        <w:rPr>
          <w:sz w:val="24"/>
          <w:szCs w:val="24"/>
        </w:rPr>
        <w:t>10.03.2024</w:t>
      </w:r>
      <w:r>
        <w:rPr>
          <w:sz w:val="24"/>
          <w:szCs w:val="24"/>
        </w:rPr>
        <w:t xml:space="preserve">. </w:t>
      </w:r>
      <w:r w:rsidR="00BF5D80">
        <w:rPr>
          <w:sz w:val="24"/>
          <w:szCs w:val="24"/>
        </w:rPr>
        <w:t>С</w:t>
      </w:r>
      <w:r>
        <w:rPr>
          <w:sz w:val="24"/>
          <w:szCs w:val="24"/>
        </w:rPr>
        <w:t>ведений</w:t>
      </w:r>
      <w:r w:rsidRPr="00F0085D">
        <w:rPr>
          <w:sz w:val="24"/>
          <w:szCs w:val="24"/>
        </w:rPr>
        <w:t>, свидетельствующ</w:t>
      </w:r>
      <w:r>
        <w:rPr>
          <w:sz w:val="24"/>
          <w:szCs w:val="24"/>
        </w:rPr>
        <w:t>их</w:t>
      </w:r>
      <w:r w:rsidRPr="00F0085D">
        <w:rPr>
          <w:sz w:val="24"/>
          <w:szCs w:val="24"/>
        </w:rPr>
        <w:t xml:space="preserve"> об уплате </w:t>
      </w:r>
      <w:r w:rsidR="00B41E61">
        <w:rPr>
          <w:sz w:val="24"/>
          <w:szCs w:val="24"/>
        </w:rPr>
        <w:t>указанного</w:t>
      </w:r>
      <w:r w:rsidRPr="00F0085D">
        <w:rPr>
          <w:sz w:val="24"/>
          <w:szCs w:val="24"/>
        </w:rPr>
        <w:t xml:space="preserve"> штраф</w:t>
      </w:r>
      <w:r w:rsidR="00B41E61">
        <w:rPr>
          <w:sz w:val="24"/>
          <w:szCs w:val="24"/>
        </w:rPr>
        <w:t>а</w:t>
      </w:r>
      <w:r w:rsidR="00AD13BC">
        <w:rPr>
          <w:sz w:val="24"/>
          <w:szCs w:val="24"/>
        </w:rPr>
        <w:t>,</w:t>
      </w:r>
      <w:r w:rsidRPr="00F0085D">
        <w:rPr>
          <w:sz w:val="24"/>
          <w:szCs w:val="24"/>
        </w:rPr>
        <w:t xml:space="preserve"> в полном объеме в установленный срок в деле не имеется.</w:t>
      </w:r>
    </w:p>
    <w:p w:rsidR="000F57AD" w:rsidP="000F57AD" w14:paraId="4EE8EF73" w14:textId="26661702">
      <w:pPr>
        <w:ind w:firstLine="708"/>
        <w:jc w:val="both"/>
        <w:rPr>
          <w:sz w:val="24"/>
          <w:szCs w:val="24"/>
        </w:rPr>
      </w:pPr>
      <w:r w:rsidRPr="00414BC4">
        <w:rPr>
          <w:sz w:val="24"/>
          <w:szCs w:val="24"/>
        </w:rPr>
        <w:t>ВП.Г</w:t>
      </w:r>
      <w:r w:rsidR="00C5486D">
        <w:rPr>
          <w:sz w:val="24"/>
          <w:szCs w:val="24"/>
        </w:rPr>
        <w:t>.</w:t>
      </w:r>
      <w:r w:rsidR="00825598">
        <w:rPr>
          <w:sz w:val="24"/>
          <w:szCs w:val="24"/>
        </w:rPr>
        <w:t xml:space="preserve"> </w:t>
      </w:r>
      <w:r w:rsidRPr="00F0085D">
        <w:rPr>
          <w:sz w:val="24"/>
          <w:szCs w:val="24"/>
        </w:rPr>
        <w:t>вменяется совершение административного правонарушения, предусмотренного ч. 1 ст. 20.25 КоАП РФ.</w:t>
      </w:r>
    </w:p>
    <w:p w:rsidR="003C661D" w:rsidRPr="003C661D" w:rsidP="003C661D" w14:paraId="51D78456" w14:textId="28C9332C">
      <w:pPr>
        <w:ind w:firstLine="708"/>
        <w:jc w:val="both"/>
        <w:rPr>
          <w:sz w:val="24"/>
          <w:szCs w:val="24"/>
        </w:rPr>
      </w:pPr>
      <w:r w:rsidRPr="00065B7A">
        <w:rPr>
          <w:sz w:val="24"/>
          <w:szCs w:val="24"/>
        </w:rPr>
        <w:t>В судебно</w:t>
      </w:r>
      <w:r w:rsidR="00D53E2B">
        <w:rPr>
          <w:sz w:val="24"/>
          <w:szCs w:val="24"/>
        </w:rPr>
        <w:t>м</w:t>
      </w:r>
      <w:r w:rsidRPr="00065B7A">
        <w:rPr>
          <w:sz w:val="24"/>
          <w:szCs w:val="24"/>
        </w:rPr>
        <w:t xml:space="preserve"> заседание лицо, в отношении которого ведется производство по делу об административном правонарушении, </w:t>
      </w:r>
      <w:r w:rsidR="00C562A4">
        <w:rPr>
          <w:sz w:val="24"/>
          <w:szCs w:val="24"/>
        </w:rPr>
        <w:t>не явилось, извещалось судом надлежащим образо</w:t>
      </w:r>
      <w:r>
        <w:rPr>
          <w:sz w:val="24"/>
          <w:szCs w:val="24"/>
        </w:rPr>
        <w:t>м</w:t>
      </w:r>
      <w:r w:rsidR="00C562A4">
        <w:rPr>
          <w:sz w:val="24"/>
          <w:szCs w:val="24"/>
        </w:rPr>
        <w:t xml:space="preserve"> о дате, времени и месте судебного заседания путем направления судебной повестки по адресу регистрации, указанному в протоколе</w:t>
      </w:r>
      <w:r>
        <w:rPr>
          <w:sz w:val="24"/>
          <w:szCs w:val="24"/>
        </w:rPr>
        <w:t xml:space="preserve"> об административном правонаруш</w:t>
      </w:r>
      <w:r w:rsidR="00C562A4">
        <w:rPr>
          <w:sz w:val="24"/>
          <w:szCs w:val="24"/>
        </w:rPr>
        <w:t>ении</w:t>
      </w:r>
      <w:r>
        <w:rPr>
          <w:sz w:val="24"/>
          <w:szCs w:val="24"/>
        </w:rPr>
        <w:t xml:space="preserve"> (</w:t>
      </w:r>
      <w:r w:rsidR="007217A9">
        <w:rPr>
          <w:sz w:val="24"/>
          <w:szCs w:val="24"/>
        </w:rPr>
        <w:t>ШПИ №</w:t>
      </w:r>
      <w:r w:rsidR="00414BC4">
        <w:rPr>
          <w:sz w:val="24"/>
          <w:szCs w:val="24"/>
        </w:rPr>
        <w:t>80106695590300</w:t>
      </w:r>
      <w:r>
        <w:rPr>
          <w:sz w:val="24"/>
          <w:szCs w:val="24"/>
        </w:rPr>
        <w:t xml:space="preserve">), </w:t>
      </w:r>
      <w:r w:rsidRPr="003C661D">
        <w:rPr>
          <w:sz w:val="24"/>
          <w:szCs w:val="24"/>
        </w:rPr>
        <w:t>сведений о причине неявки не представил</w:t>
      </w:r>
      <w:r w:rsidR="00C768CC">
        <w:rPr>
          <w:sz w:val="24"/>
          <w:szCs w:val="24"/>
        </w:rPr>
        <w:t>о</w:t>
      </w:r>
      <w:r w:rsidRPr="003C661D">
        <w:rPr>
          <w:sz w:val="24"/>
          <w:szCs w:val="24"/>
        </w:rPr>
        <w:t>, ходатайств об отложении не заявил</w:t>
      </w:r>
      <w:r w:rsidR="00C768CC">
        <w:rPr>
          <w:sz w:val="24"/>
          <w:szCs w:val="24"/>
        </w:rPr>
        <w:t>о</w:t>
      </w:r>
      <w:r w:rsidRPr="003C661D">
        <w:rPr>
          <w:sz w:val="24"/>
          <w:szCs w:val="24"/>
        </w:rPr>
        <w:t>, возражений относительно вменяемого правонарушения не направил</w:t>
      </w:r>
      <w:r w:rsidR="00C768CC">
        <w:rPr>
          <w:sz w:val="24"/>
          <w:szCs w:val="24"/>
        </w:rPr>
        <w:t>о</w:t>
      </w:r>
      <w:r w:rsidRPr="003C661D">
        <w:rPr>
          <w:sz w:val="24"/>
          <w:szCs w:val="24"/>
        </w:rPr>
        <w:t>, доказательств своевременной оплаты штрафа суду не пред</w:t>
      </w:r>
      <w:r w:rsidR="00C768CC">
        <w:rPr>
          <w:sz w:val="24"/>
          <w:szCs w:val="24"/>
        </w:rPr>
        <w:t>о</w:t>
      </w:r>
      <w:r w:rsidRPr="003C661D">
        <w:rPr>
          <w:sz w:val="24"/>
          <w:szCs w:val="24"/>
        </w:rPr>
        <w:t>ставил</w:t>
      </w:r>
      <w:r w:rsidR="00C768CC">
        <w:rPr>
          <w:sz w:val="24"/>
          <w:szCs w:val="24"/>
        </w:rPr>
        <w:t>о</w:t>
      </w:r>
      <w:r w:rsidRPr="003C661D">
        <w:rPr>
          <w:sz w:val="24"/>
          <w:szCs w:val="24"/>
        </w:rPr>
        <w:t xml:space="preserve">.  </w:t>
      </w:r>
    </w:p>
    <w:p w:rsidR="003C661D" w:rsidRPr="003C661D" w:rsidP="003C661D" w14:paraId="53FCB859" w14:textId="77777777">
      <w:pPr>
        <w:ind w:firstLine="708"/>
        <w:jc w:val="both"/>
        <w:rPr>
          <w:sz w:val="24"/>
          <w:szCs w:val="24"/>
        </w:rPr>
      </w:pPr>
      <w:r w:rsidRPr="003C661D">
        <w:rPr>
          <w:sz w:val="24"/>
          <w:szCs w:val="24"/>
        </w:rPr>
        <w:t>В силу положений ст. 165.1 ГК РФ сообщение считается доставленным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Следовательно, негативные последствия неполучения юридически значимого сообщения лежат на лице, которому это сообщение было направлено на указанный им адрес.</w:t>
      </w:r>
    </w:p>
    <w:p w:rsidR="003C661D" w:rsidP="003C661D" w14:paraId="1607F1B5" w14:textId="0B4CA76D">
      <w:pPr>
        <w:ind w:firstLine="708"/>
        <w:jc w:val="both"/>
        <w:rPr>
          <w:sz w:val="24"/>
          <w:szCs w:val="24"/>
        </w:rPr>
      </w:pPr>
      <w:r w:rsidRPr="003C661D">
        <w:rPr>
          <w:sz w:val="24"/>
          <w:szCs w:val="24"/>
        </w:rPr>
        <w:t xml:space="preserve">С учетом положений ч. 2 ст. 25.1, ч. 1 ст. 25.15 КоАП РФ, судья полагает возможным рассмотреть дело в отсутствие </w:t>
      </w:r>
      <w:r w:rsidRPr="00414BC4" w:rsidR="00414BC4">
        <w:rPr>
          <w:sz w:val="24"/>
          <w:szCs w:val="24"/>
        </w:rPr>
        <w:t>ВП.Г</w:t>
      </w:r>
      <w:r w:rsidRPr="003C661D">
        <w:rPr>
          <w:sz w:val="24"/>
          <w:szCs w:val="24"/>
        </w:rPr>
        <w:t>, тем более что е</w:t>
      </w:r>
      <w:r w:rsidR="006F710D">
        <w:rPr>
          <w:sz w:val="24"/>
          <w:szCs w:val="24"/>
        </w:rPr>
        <w:t>го</w:t>
      </w:r>
      <w:r w:rsidRPr="003C661D">
        <w:rPr>
          <w:sz w:val="24"/>
          <w:szCs w:val="24"/>
        </w:rPr>
        <w:t xml:space="preserve"> явка 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3C661D" w:rsidP="00065B7A" w14:paraId="337C02F6" w14:textId="7E53F126">
      <w:pPr>
        <w:ind w:firstLine="708"/>
        <w:jc w:val="both"/>
        <w:rPr>
          <w:sz w:val="24"/>
          <w:szCs w:val="24"/>
        </w:rPr>
      </w:pPr>
      <w:r w:rsidRPr="006B7380">
        <w:rPr>
          <w:sz w:val="24"/>
          <w:szCs w:val="24"/>
        </w:rPr>
        <w:t>Изучив материалы дела, суд</w:t>
      </w:r>
      <w:r w:rsidRPr="006B7380" w:rsidR="0071409F">
        <w:rPr>
          <w:sz w:val="24"/>
          <w:szCs w:val="24"/>
        </w:rPr>
        <w:t>ья</w:t>
      </w:r>
      <w:r w:rsidRPr="006B7380">
        <w:rPr>
          <w:sz w:val="24"/>
          <w:szCs w:val="24"/>
        </w:rPr>
        <w:t xml:space="preserve"> приходит к выводу, что действия </w:t>
      </w:r>
      <w:r w:rsidR="00414BC4">
        <w:rPr>
          <w:sz w:val="24"/>
          <w:szCs w:val="24"/>
        </w:rPr>
        <w:t>ВП.Г</w:t>
      </w:r>
      <w:r w:rsidR="00506E8E">
        <w:rPr>
          <w:sz w:val="24"/>
          <w:szCs w:val="24"/>
        </w:rPr>
        <w:t>.</w:t>
      </w:r>
      <w:r w:rsidR="00F06F46">
        <w:rPr>
          <w:sz w:val="24"/>
          <w:szCs w:val="24"/>
        </w:rPr>
        <w:t xml:space="preserve"> </w:t>
      </w:r>
      <w:r w:rsidR="00CD26B9">
        <w:rPr>
          <w:sz w:val="24"/>
          <w:szCs w:val="24"/>
        </w:rPr>
        <w:t>верно</w:t>
      </w:r>
      <w:r w:rsidRPr="006B7380" w:rsidR="00CD26B9">
        <w:rPr>
          <w:sz w:val="24"/>
          <w:szCs w:val="24"/>
        </w:rPr>
        <w:t xml:space="preserve"> </w:t>
      </w:r>
      <w:r w:rsidRPr="006B7380">
        <w:rPr>
          <w:sz w:val="24"/>
          <w:szCs w:val="24"/>
        </w:rPr>
        <w:t>квалифицированы</w:t>
      </w:r>
      <w:r w:rsidR="008E0E1A">
        <w:rPr>
          <w:sz w:val="24"/>
          <w:szCs w:val="24"/>
        </w:rPr>
        <w:t xml:space="preserve"> </w:t>
      </w:r>
      <w:r w:rsidRPr="006B7380">
        <w:rPr>
          <w:sz w:val="24"/>
          <w:szCs w:val="24"/>
        </w:rPr>
        <w:t xml:space="preserve">по ч. 1 ст. 20.25 КоАП РФ, вина </w:t>
      </w:r>
      <w:r w:rsidR="0046331F">
        <w:rPr>
          <w:sz w:val="24"/>
          <w:szCs w:val="24"/>
        </w:rPr>
        <w:t>последне</w:t>
      </w:r>
      <w:r w:rsidR="00241D62">
        <w:rPr>
          <w:sz w:val="24"/>
          <w:szCs w:val="24"/>
        </w:rPr>
        <w:t>го</w:t>
      </w:r>
      <w:r w:rsidRPr="006B7380" w:rsidR="002C3288">
        <w:rPr>
          <w:sz w:val="24"/>
          <w:szCs w:val="24"/>
        </w:rPr>
        <w:t xml:space="preserve"> </w:t>
      </w:r>
      <w:r w:rsidRPr="006B7380">
        <w:rPr>
          <w:sz w:val="24"/>
          <w:szCs w:val="24"/>
        </w:rPr>
        <w:t>в совершении административного правонарушения полностью доказана и объективно подтверждается</w:t>
      </w:r>
      <w:r w:rsidR="0046331F">
        <w:rPr>
          <w:sz w:val="24"/>
          <w:szCs w:val="24"/>
        </w:rPr>
        <w:t>:</w:t>
      </w:r>
      <w:r w:rsidRPr="006B7380">
        <w:rPr>
          <w:sz w:val="24"/>
          <w:szCs w:val="24"/>
        </w:rPr>
        <w:t xml:space="preserve"> </w:t>
      </w:r>
      <w:r w:rsidR="006D7317">
        <w:rPr>
          <w:sz w:val="24"/>
          <w:szCs w:val="24"/>
        </w:rPr>
        <w:t xml:space="preserve">протоколом об административном правонарушении </w:t>
      </w:r>
      <w:r w:rsidR="007217A9">
        <w:rPr>
          <w:sz w:val="24"/>
          <w:szCs w:val="24"/>
        </w:rPr>
        <w:t>№</w:t>
      </w:r>
      <w:r w:rsidR="00414BC4">
        <w:rPr>
          <w:sz w:val="24"/>
          <w:szCs w:val="24"/>
        </w:rPr>
        <w:t>59</w:t>
      </w:r>
      <w:r w:rsidR="007217A9">
        <w:rPr>
          <w:sz w:val="24"/>
          <w:szCs w:val="24"/>
        </w:rPr>
        <w:t xml:space="preserve"> от </w:t>
      </w:r>
      <w:r w:rsidR="00C768CC">
        <w:rPr>
          <w:sz w:val="24"/>
          <w:szCs w:val="24"/>
        </w:rPr>
        <w:t>04.04.2024</w:t>
      </w:r>
      <w:r w:rsidR="006D7317">
        <w:rPr>
          <w:sz w:val="24"/>
          <w:szCs w:val="24"/>
        </w:rPr>
        <w:t>;</w:t>
      </w:r>
      <w:r>
        <w:rPr>
          <w:sz w:val="24"/>
          <w:szCs w:val="24"/>
        </w:rPr>
        <w:t xml:space="preserve"> копией постановления по делу об административном правон</w:t>
      </w:r>
      <w:r w:rsidR="00C768CC">
        <w:rPr>
          <w:sz w:val="24"/>
          <w:szCs w:val="24"/>
        </w:rPr>
        <w:t>арушении</w:t>
      </w:r>
      <w:r>
        <w:rPr>
          <w:sz w:val="24"/>
          <w:szCs w:val="24"/>
        </w:rPr>
        <w:t xml:space="preserve"> </w:t>
      </w:r>
      <w:r w:rsidRPr="00414BC4" w:rsidR="00414BC4">
        <w:rPr>
          <w:sz w:val="24"/>
          <w:szCs w:val="24"/>
        </w:rPr>
        <w:t>№1272 от 06.12.2023</w:t>
      </w:r>
      <w:r>
        <w:rPr>
          <w:sz w:val="24"/>
          <w:szCs w:val="24"/>
        </w:rPr>
        <w:t xml:space="preserve">, </w:t>
      </w:r>
      <w:r w:rsidR="007217A9">
        <w:rPr>
          <w:sz w:val="24"/>
          <w:szCs w:val="24"/>
        </w:rPr>
        <w:t xml:space="preserve">уведомлением </w:t>
      </w:r>
      <w:r w:rsidR="00C768CC">
        <w:rPr>
          <w:sz w:val="24"/>
          <w:szCs w:val="24"/>
        </w:rPr>
        <w:t>№61</w:t>
      </w:r>
      <w:r w:rsidR="00414BC4">
        <w:rPr>
          <w:sz w:val="24"/>
          <w:szCs w:val="24"/>
        </w:rPr>
        <w:t>4</w:t>
      </w:r>
      <w:r w:rsidR="00C768CC">
        <w:rPr>
          <w:sz w:val="24"/>
          <w:szCs w:val="24"/>
        </w:rPr>
        <w:t xml:space="preserve"> </w:t>
      </w:r>
      <w:r w:rsidR="007217A9">
        <w:rPr>
          <w:sz w:val="24"/>
          <w:szCs w:val="24"/>
        </w:rPr>
        <w:t xml:space="preserve">от </w:t>
      </w:r>
      <w:r w:rsidR="00C768CC">
        <w:rPr>
          <w:sz w:val="24"/>
          <w:szCs w:val="24"/>
        </w:rPr>
        <w:t>14.03.2024</w:t>
      </w:r>
      <w:r w:rsidR="007217A9">
        <w:rPr>
          <w:sz w:val="24"/>
          <w:szCs w:val="24"/>
        </w:rPr>
        <w:t xml:space="preserve">, служебной запиской от </w:t>
      </w:r>
      <w:r w:rsidR="00C768CC">
        <w:rPr>
          <w:sz w:val="24"/>
          <w:szCs w:val="24"/>
        </w:rPr>
        <w:t>26.03.2024</w:t>
      </w:r>
      <w:r w:rsidR="007217A9">
        <w:rPr>
          <w:sz w:val="24"/>
          <w:szCs w:val="24"/>
        </w:rPr>
        <w:t>, заявлением о возбуждении исполнительного производства</w:t>
      </w:r>
      <w:r>
        <w:rPr>
          <w:sz w:val="24"/>
          <w:szCs w:val="24"/>
        </w:rPr>
        <w:t>, из котор</w:t>
      </w:r>
      <w:r w:rsidR="007217A9">
        <w:rPr>
          <w:sz w:val="24"/>
          <w:szCs w:val="24"/>
        </w:rPr>
        <w:t>ых, в том числе,</w:t>
      </w:r>
      <w:r>
        <w:rPr>
          <w:sz w:val="24"/>
          <w:szCs w:val="24"/>
        </w:rPr>
        <w:t xml:space="preserve"> следует, что </w:t>
      </w:r>
      <w:r w:rsidRPr="00414BC4" w:rsidR="00414BC4">
        <w:rPr>
          <w:sz w:val="24"/>
          <w:szCs w:val="24"/>
        </w:rPr>
        <w:t>ВП.Г.</w:t>
      </w:r>
      <w:r w:rsidR="00414BC4">
        <w:rPr>
          <w:sz w:val="24"/>
          <w:szCs w:val="24"/>
        </w:rPr>
        <w:t xml:space="preserve"> </w:t>
      </w:r>
      <w:r>
        <w:rPr>
          <w:sz w:val="24"/>
          <w:szCs w:val="24"/>
        </w:rPr>
        <w:t>штраф в установленный законом срок по постановлению не оплачен; а также иными материалами дела.</w:t>
      </w:r>
    </w:p>
    <w:p w:rsidR="0046331F" w:rsidRPr="002E3A81" w:rsidP="0046331F" w14:paraId="400EFE4A" w14:textId="2DA91207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</w:t>
      </w:r>
      <w:r w:rsidRPr="002E3A81">
        <w:rPr>
          <w:rFonts w:eastAsia="Arial Unicode MS"/>
          <w:sz w:val="24"/>
          <w:szCs w:val="24"/>
        </w:rPr>
        <w:t xml:space="preserve">снований для сомнения в достоверности указанных материалов дела, </w:t>
      </w:r>
      <w:r>
        <w:rPr>
          <w:rFonts w:eastAsia="Arial Unicode MS"/>
          <w:sz w:val="24"/>
          <w:szCs w:val="24"/>
        </w:rPr>
        <w:t>у суд</w:t>
      </w:r>
      <w:r w:rsidR="002270B4">
        <w:rPr>
          <w:rFonts w:eastAsia="Arial Unicode MS"/>
          <w:sz w:val="24"/>
          <w:szCs w:val="24"/>
        </w:rPr>
        <w:t>а</w:t>
      </w:r>
      <w:r>
        <w:rPr>
          <w:rFonts w:eastAsia="Arial Unicode MS"/>
          <w:sz w:val="24"/>
          <w:szCs w:val="24"/>
        </w:rPr>
        <w:t xml:space="preserve"> не имеется, </w:t>
      </w:r>
      <w:r w:rsidRPr="002E3A81">
        <w:rPr>
          <w:rFonts w:eastAsia="Arial Unicode MS"/>
          <w:sz w:val="24"/>
          <w:szCs w:val="24"/>
        </w:rPr>
        <w:t xml:space="preserve">так как они собраны в соответствие с положениями КоАП РФ, согласуются между собой, противоречий не содержат и в своей совокупности устанавливают наличие события административного правонарушения и виновности в указанном правонарушении </w:t>
      </w:r>
      <w:r>
        <w:rPr>
          <w:rFonts w:eastAsia="Arial Unicode MS"/>
          <w:sz w:val="24"/>
          <w:szCs w:val="24"/>
        </w:rPr>
        <w:t>–</w:t>
      </w:r>
      <w:r w:rsidRPr="002E3A81">
        <w:rPr>
          <w:rFonts w:eastAsia="Arial Unicode MS"/>
          <w:sz w:val="24"/>
          <w:szCs w:val="24"/>
        </w:rPr>
        <w:t xml:space="preserve"> </w:t>
      </w:r>
      <w:r w:rsidRPr="00414BC4" w:rsidR="00414BC4">
        <w:rPr>
          <w:sz w:val="24"/>
          <w:szCs w:val="24"/>
        </w:rPr>
        <w:t>ВП.Г.</w:t>
      </w:r>
    </w:p>
    <w:p w:rsidR="0046331F" w:rsidP="0046331F" w14:paraId="1A3E2EB5" w14:textId="7D2095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B7380">
        <w:rPr>
          <w:sz w:val="24"/>
          <w:szCs w:val="24"/>
        </w:rPr>
        <w:t xml:space="preserve"> соответствии со ст. 24.1 КоАП РФ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</w:t>
      </w:r>
      <w:r>
        <w:rPr>
          <w:sz w:val="24"/>
          <w:szCs w:val="24"/>
        </w:rPr>
        <w:t xml:space="preserve">олнительных </w:t>
      </w:r>
      <w:r w:rsidRPr="006B7380">
        <w:rPr>
          <w:sz w:val="24"/>
          <w:szCs w:val="24"/>
        </w:rPr>
        <w:t>доказательств</w:t>
      </w:r>
      <w:r w:rsidR="00506E8E">
        <w:rPr>
          <w:sz w:val="24"/>
          <w:szCs w:val="24"/>
        </w:rPr>
        <w:t>, требующихся</w:t>
      </w:r>
      <w:r w:rsidRPr="006B7380">
        <w:rPr>
          <w:sz w:val="24"/>
          <w:szCs w:val="24"/>
        </w:rPr>
        <w:t xml:space="preserve"> для рассмотрения дела</w:t>
      </w:r>
      <w:r w:rsidR="00506E8E">
        <w:rPr>
          <w:sz w:val="24"/>
          <w:szCs w:val="24"/>
        </w:rPr>
        <w:t>,</w:t>
      </w:r>
      <w:r w:rsidRPr="006B7380">
        <w:rPr>
          <w:sz w:val="24"/>
          <w:szCs w:val="24"/>
        </w:rPr>
        <w:t xml:space="preserve"> не требуется.</w:t>
      </w:r>
    </w:p>
    <w:p w:rsidR="00074118" w:rsidRPr="002E3A81" w:rsidP="00074118" w14:paraId="5E9296B7" w14:textId="18E23673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2E3A81">
        <w:rPr>
          <w:rFonts w:eastAsia="Arial Unicode MS"/>
          <w:sz w:val="24"/>
          <w:szCs w:val="24"/>
          <w:shd w:val="clear" w:color="auto" w:fill="FFFFFF"/>
        </w:rPr>
        <w:t xml:space="preserve">Принимая во внимание </w:t>
      </w:r>
      <w:r w:rsidR="00506E8E">
        <w:rPr>
          <w:rFonts w:eastAsia="Arial Unicode MS"/>
          <w:sz w:val="24"/>
          <w:szCs w:val="24"/>
          <w:shd w:val="clear" w:color="auto" w:fill="FFFFFF"/>
        </w:rPr>
        <w:t>выше</w:t>
      </w:r>
      <w:r w:rsidRPr="002E3A81">
        <w:rPr>
          <w:rFonts w:eastAsia="Arial Unicode MS"/>
          <w:sz w:val="24"/>
          <w:szCs w:val="24"/>
          <w:shd w:val="clear" w:color="auto" w:fill="FFFFFF"/>
        </w:rPr>
        <w:t xml:space="preserve">изложенное, </w:t>
      </w:r>
      <w:r w:rsidR="00506E8E">
        <w:rPr>
          <w:rFonts w:eastAsia="Arial Unicode MS"/>
          <w:sz w:val="24"/>
          <w:szCs w:val="24"/>
          <w:shd w:val="clear" w:color="auto" w:fill="FFFFFF"/>
        </w:rPr>
        <w:t xml:space="preserve">а также </w:t>
      </w:r>
      <w:r w:rsidR="00877241">
        <w:rPr>
          <w:rFonts w:eastAsia="Arial Unicode MS"/>
          <w:sz w:val="24"/>
          <w:szCs w:val="24"/>
          <w:shd w:val="clear" w:color="auto" w:fill="FFFFFF"/>
        </w:rPr>
        <w:t xml:space="preserve">требования </w:t>
      </w:r>
      <w:r w:rsidR="00506E8E">
        <w:rPr>
          <w:rFonts w:eastAsia="Arial Unicode MS"/>
          <w:sz w:val="24"/>
          <w:szCs w:val="24"/>
          <w:shd w:val="clear" w:color="auto" w:fill="FFFFFF"/>
        </w:rPr>
        <w:t>п. 3 примечания к ст.</w:t>
      </w:r>
      <w:r w:rsidR="0088756E">
        <w:rPr>
          <w:rFonts w:eastAsia="Arial Unicode MS"/>
          <w:sz w:val="24"/>
          <w:szCs w:val="24"/>
          <w:shd w:val="clear" w:color="auto" w:fill="FFFFFF"/>
        </w:rPr>
        <w:t xml:space="preserve">20.25 КоАП РФ и </w:t>
      </w:r>
      <w:r>
        <w:rPr>
          <w:rFonts w:eastAsia="Arial Unicode MS"/>
          <w:sz w:val="24"/>
          <w:szCs w:val="24"/>
          <w:shd w:val="clear" w:color="auto" w:fill="FFFFFF"/>
        </w:rPr>
        <w:t>ст. 4.1 КоАП РФ,</w:t>
      </w:r>
      <w:r w:rsidRPr="002E3A81">
        <w:rPr>
          <w:rFonts w:eastAsia="Arial Unicode MS"/>
          <w:sz w:val="24"/>
          <w:szCs w:val="24"/>
          <w:shd w:val="clear" w:color="auto" w:fill="FFFFFF"/>
        </w:rPr>
        <w:t xml:space="preserve"> </w:t>
      </w:r>
      <w:r w:rsidRPr="002E3A81">
        <w:rPr>
          <w:rFonts w:eastAsia="Arial Unicode MS"/>
          <w:sz w:val="24"/>
          <w:szCs w:val="24"/>
        </w:rPr>
        <w:t>характер совершенного административного правонарушения, личность виновно</w:t>
      </w:r>
      <w:r w:rsidR="0028431E">
        <w:rPr>
          <w:rFonts w:eastAsia="Arial Unicode MS"/>
          <w:sz w:val="24"/>
          <w:szCs w:val="24"/>
        </w:rPr>
        <w:t>го</w:t>
      </w:r>
      <w:r w:rsidRPr="002E3A81">
        <w:rPr>
          <w:rFonts w:eastAsia="Arial Unicode MS"/>
          <w:sz w:val="24"/>
          <w:szCs w:val="24"/>
        </w:rPr>
        <w:t>, е</w:t>
      </w:r>
      <w:r w:rsidR="006F710D">
        <w:rPr>
          <w:rFonts w:eastAsia="Arial Unicode MS"/>
          <w:sz w:val="24"/>
          <w:szCs w:val="24"/>
        </w:rPr>
        <w:t>го</w:t>
      </w:r>
      <w:r w:rsidRPr="002E3A81">
        <w:rPr>
          <w:rFonts w:eastAsia="Arial Unicode MS"/>
          <w:sz w:val="24"/>
          <w:szCs w:val="24"/>
        </w:rPr>
        <w:t xml:space="preserve"> имущественное положение, </w:t>
      </w:r>
      <w:r w:rsidR="00506E8E">
        <w:rPr>
          <w:rFonts w:eastAsia="Arial Unicode MS"/>
          <w:sz w:val="24"/>
          <w:szCs w:val="24"/>
        </w:rPr>
        <w:t xml:space="preserve">отсутствие </w:t>
      </w:r>
      <w:r w:rsidRPr="002E3A81">
        <w:rPr>
          <w:rFonts w:eastAsia="Arial Unicode MS"/>
          <w:sz w:val="24"/>
          <w:szCs w:val="24"/>
        </w:rPr>
        <w:t>обстоятельств смягчающ</w:t>
      </w:r>
      <w:r w:rsidR="00506E8E">
        <w:rPr>
          <w:rFonts w:eastAsia="Arial Unicode MS"/>
          <w:sz w:val="24"/>
          <w:szCs w:val="24"/>
        </w:rPr>
        <w:t>их и отягчающих</w:t>
      </w:r>
      <w:r w:rsidRPr="002E3A81">
        <w:rPr>
          <w:rFonts w:eastAsia="Arial Unicode MS"/>
          <w:sz w:val="24"/>
          <w:szCs w:val="24"/>
        </w:rPr>
        <w:t xml:space="preserve"> административную ответственность</w:t>
      </w:r>
      <w:r w:rsidR="00741815">
        <w:rPr>
          <w:rFonts w:eastAsia="Arial Unicode MS"/>
          <w:sz w:val="24"/>
          <w:szCs w:val="24"/>
        </w:rPr>
        <w:t xml:space="preserve">, </w:t>
      </w:r>
      <w:r w:rsidRPr="0087369B">
        <w:rPr>
          <w:rFonts w:eastAsia="Arial Unicode MS"/>
          <w:sz w:val="24"/>
          <w:szCs w:val="24"/>
          <w:shd w:val="clear" w:color="auto" w:fill="FFFFFF"/>
        </w:rPr>
        <w:t>в целях предусмотр</w:t>
      </w:r>
      <w:r w:rsidRPr="002E3A81">
        <w:rPr>
          <w:rFonts w:eastAsia="Arial Unicode MS"/>
          <w:sz w:val="24"/>
          <w:szCs w:val="24"/>
          <w:shd w:val="clear" w:color="auto" w:fill="FFFFFF"/>
        </w:rPr>
        <w:t>енных ст. 3.1 КоАП РФ, судья полагает</w:t>
      </w:r>
      <w:r w:rsidR="00506E8E">
        <w:rPr>
          <w:rFonts w:eastAsia="Arial Unicode MS"/>
          <w:sz w:val="24"/>
          <w:szCs w:val="24"/>
          <w:shd w:val="clear" w:color="auto" w:fill="FFFFFF"/>
        </w:rPr>
        <w:t xml:space="preserve"> возможным</w:t>
      </w:r>
      <w:r w:rsidRPr="002E3A81">
        <w:rPr>
          <w:rFonts w:eastAsia="Arial Unicode MS"/>
          <w:sz w:val="24"/>
          <w:szCs w:val="24"/>
          <w:shd w:val="clear" w:color="auto" w:fill="FFFFFF"/>
        </w:rPr>
        <w:t xml:space="preserve"> подвергнуть</w:t>
      </w:r>
      <w:r w:rsidRPr="002E3A81">
        <w:rPr>
          <w:rFonts w:eastAsia="Arial Unicode MS"/>
          <w:sz w:val="24"/>
          <w:szCs w:val="24"/>
        </w:rPr>
        <w:t xml:space="preserve"> </w:t>
      </w:r>
      <w:r w:rsidR="006F710D">
        <w:rPr>
          <w:sz w:val="24"/>
          <w:szCs w:val="24"/>
        </w:rPr>
        <w:t>КИ.Н</w:t>
      </w:r>
      <w:r w:rsidR="00CD1448">
        <w:rPr>
          <w:sz w:val="24"/>
          <w:szCs w:val="24"/>
        </w:rPr>
        <w:t>.</w:t>
      </w:r>
      <w:r w:rsidR="00F06F46">
        <w:rPr>
          <w:sz w:val="24"/>
          <w:szCs w:val="24"/>
        </w:rPr>
        <w:t xml:space="preserve"> </w:t>
      </w:r>
      <w:r w:rsidRPr="002E3A81">
        <w:rPr>
          <w:rFonts w:eastAsia="Arial Unicode MS"/>
          <w:sz w:val="24"/>
          <w:szCs w:val="24"/>
          <w:shd w:val="clear" w:color="auto" w:fill="FFFFFF"/>
        </w:rPr>
        <w:t xml:space="preserve">наказанию в виде административного </w:t>
      </w:r>
      <w:r w:rsidRPr="002E3A81">
        <w:rPr>
          <w:rFonts w:eastAsia="Arial Unicode MS"/>
          <w:sz w:val="24"/>
          <w:szCs w:val="24"/>
        </w:rPr>
        <w:t>штрафа</w:t>
      </w:r>
      <w:r w:rsidR="0088756E">
        <w:rPr>
          <w:rFonts w:eastAsia="Arial Unicode MS"/>
          <w:sz w:val="24"/>
          <w:szCs w:val="24"/>
        </w:rPr>
        <w:t>, не усматривая оснований к назначению более строго вида наказания.</w:t>
      </w:r>
    </w:p>
    <w:p w:rsidR="00FE0339" w:rsidRPr="006B7380" w:rsidP="00B12F54" w14:paraId="38ACD6D4" w14:textId="19AB04F6">
      <w:pPr>
        <w:ind w:firstLine="708"/>
        <w:jc w:val="both"/>
        <w:rPr>
          <w:sz w:val="24"/>
          <w:szCs w:val="24"/>
        </w:rPr>
      </w:pPr>
      <w:r w:rsidRPr="006B7380">
        <w:rPr>
          <w:sz w:val="24"/>
          <w:szCs w:val="24"/>
        </w:rPr>
        <w:t>Р</w:t>
      </w:r>
      <w:r w:rsidRPr="006B7380" w:rsidR="00DF767C">
        <w:rPr>
          <w:sz w:val="24"/>
          <w:szCs w:val="24"/>
        </w:rPr>
        <w:t xml:space="preserve">уководствуясь </w:t>
      </w:r>
      <w:r w:rsidRPr="006B7380" w:rsidR="00373CAA">
        <w:rPr>
          <w:sz w:val="24"/>
          <w:szCs w:val="24"/>
        </w:rPr>
        <w:t xml:space="preserve">ст. ст. </w:t>
      </w:r>
      <w:r w:rsidR="00670D4F">
        <w:rPr>
          <w:sz w:val="24"/>
          <w:szCs w:val="24"/>
        </w:rPr>
        <w:t>23.1, 29.5-29.11</w:t>
      </w:r>
      <w:r w:rsidRPr="006B7380" w:rsidR="00DF767C">
        <w:rPr>
          <w:sz w:val="24"/>
          <w:szCs w:val="24"/>
        </w:rPr>
        <w:t xml:space="preserve"> </w:t>
      </w:r>
      <w:r w:rsidRPr="006B7380" w:rsidR="00373CAA">
        <w:rPr>
          <w:sz w:val="24"/>
          <w:szCs w:val="24"/>
        </w:rPr>
        <w:t xml:space="preserve">КоАП </w:t>
      </w:r>
      <w:r w:rsidRPr="006B7380" w:rsidR="00DF767C">
        <w:rPr>
          <w:sz w:val="24"/>
          <w:szCs w:val="24"/>
        </w:rPr>
        <w:t xml:space="preserve">РФ, </w:t>
      </w:r>
      <w:r w:rsidR="00D028F6">
        <w:rPr>
          <w:sz w:val="24"/>
          <w:szCs w:val="24"/>
        </w:rPr>
        <w:t xml:space="preserve">мировой </w:t>
      </w:r>
      <w:r w:rsidRPr="006B7380" w:rsidR="00DF767C">
        <w:rPr>
          <w:sz w:val="24"/>
          <w:szCs w:val="24"/>
        </w:rPr>
        <w:t xml:space="preserve">судья </w:t>
      </w:r>
    </w:p>
    <w:p w:rsidR="00DF7E20" w:rsidP="00FE174D" w14:paraId="59BA4F84" w14:textId="77777777">
      <w:pPr>
        <w:jc w:val="center"/>
        <w:outlineLvl w:val="0"/>
        <w:rPr>
          <w:b/>
          <w:sz w:val="24"/>
          <w:szCs w:val="24"/>
        </w:rPr>
      </w:pPr>
    </w:p>
    <w:p w:rsidR="00B43C85" w:rsidRPr="002270B4" w:rsidP="00FE174D" w14:paraId="5B896640" w14:textId="77777777">
      <w:pPr>
        <w:jc w:val="center"/>
        <w:outlineLvl w:val="0"/>
        <w:rPr>
          <w:sz w:val="24"/>
          <w:szCs w:val="24"/>
        </w:rPr>
      </w:pPr>
      <w:r w:rsidRPr="002270B4">
        <w:rPr>
          <w:sz w:val="24"/>
          <w:szCs w:val="24"/>
        </w:rPr>
        <w:t>постанови</w:t>
      </w:r>
      <w:r w:rsidRPr="002270B4" w:rsidR="00353711">
        <w:rPr>
          <w:sz w:val="24"/>
          <w:szCs w:val="24"/>
        </w:rPr>
        <w:t>л:</w:t>
      </w:r>
    </w:p>
    <w:p w:rsidR="00DF7E20" w:rsidRPr="006B7380" w:rsidP="00353711" w14:paraId="41248349" w14:textId="77777777">
      <w:pPr>
        <w:jc w:val="both"/>
        <w:rPr>
          <w:sz w:val="24"/>
          <w:szCs w:val="24"/>
        </w:rPr>
      </w:pPr>
    </w:p>
    <w:p w:rsidR="008E23EA" w:rsidRPr="00F269EE" w:rsidP="008E23EA" w14:paraId="30CD5FC9" w14:textId="253D9E99">
      <w:pPr>
        <w:jc w:val="both"/>
        <w:rPr>
          <w:sz w:val="24"/>
          <w:szCs w:val="24"/>
        </w:rPr>
      </w:pPr>
      <w:r w:rsidRPr="006B7380">
        <w:rPr>
          <w:sz w:val="24"/>
          <w:szCs w:val="24"/>
        </w:rPr>
        <w:t>признать</w:t>
      </w:r>
      <w:r w:rsidR="00BF3B50">
        <w:rPr>
          <w:sz w:val="24"/>
          <w:szCs w:val="24"/>
        </w:rPr>
        <w:t xml:space="preserve"> </w:t>
      </w:r>
      <w:r w:rsidR="00414BC4">
        <w:rPr>
          <w:sz w:val="24"/>
          <w:szCs w:val="24"/>
        </w:rPr>
        <w:t>ВПГ</w:t>
      </w:r>
      <w:r w:rsidR="00241D62">
        <w:rPr>
          <w:sz w:val="24"/>
          <w:szCs w:val="24"/>
        </w:rPr>
        <w:t xml:space="preserve"> </w:t>
      </w:r>
      <w:r w:rsidRPr="006B7380">
        <w:rPr>
          <w:sz w:val="24"/>
          <w:szCs w:val="24"/>
        </w:rPr>
        <w:t>виновн</w:t>
      </w:r>
      <w:r w:rsidR="007217A9">
        <w:rPr>
          <w:sz w:val="24"/>
          <w:szCs w:val="24"/>
        </w:rPr>
        <w:t>ым</w:t>
      </w:r>
      <w:r w:rsidRPr="006B7380">
        <w:rPr>
          <w:sz w:val="24"/>
          <w:szCs w:val="24"/>
        </w:rPr>
        <w:t xml:space="preserve"> в совершении административного правонаруш</w:t>
      </w:r>
      <w:r>
        <w:rPr>
          <w:sz w:val="24"/>
          <w:szCs w:val="24"/>
        </w:rPr>
        <w:t>ения,</w:t>
      </w:r>
      <w:r w:rsidRPr="006B7380">
        <w:rPr>
          <w:sz w:val="24"/>
          <w:szCs w:val="24"/>
        </w:rPr>
        <w:t xml:space="preserve"> предусмо</w:t>
      </w:r>
      <w:r w:rsidR="006F4CAD">
        <w:rPr>
          <w:sz w:val="24"/>
          <w:szCs w:val="24"/>
        </w:rPr>
        <w:t xml:space="preserve">тренного ч. 1 ст. 20.25 КоАП РФ, </w:t>
      </w:r>
      <w:r w:rsidRPr="006B7380">
        <w:rPr>
          <w:sz w:val="24"/>
          <w:szCs w:val="24"/>
        </w:rPr>
        <w:t>и подвергнуть е</w:t>
      </w:r>
      <w:r w:rsidR="006F710D">
        <w:rPr>
          <w:sz w:val="24"/>
          <w:szCs w:val="24"/>
        </w:rPr>
        <w:t>го</w:t>
      </w:r>
      <w:r w:rsidR="007217A9">
        <w:rPr>
          <w:sz w:val="24"/>
          <w:szCs w:val="24"/>
        </w:rPr>
        <w:t xml:space="preserve"> </w:t>
      </w:r>
      <w:r w:rsidRPr="006B7380">
        <w:rPr>
          <w:sz w:val="24"/>
          <w:szCs w:val="24"/>
        </w:rPr>
        <w:t xml:space="preserve">административному наказанию </w:t>
      </w:r>
      <w:r w:rsidRPr="00F269EE">
        <w:rPr>
          <w:sz w:val="24"/>
          <w:szCs w:val="24"/>
        </w:rPr>
        <w:t xml:space="preserve">в виде административного штрафа в размере </w:t>
      </w:r>
      <w:r w:rsidR="005B2B5A">
        <w:rPr>
          <w:sz w:val="24"/>
          <w:szCs w:val="24"/>
        </w:rPr>
        <w:t>10</w:t>
      </w:r>
      <w:r>
        <w:rPr>
          <w:sz w:val="24"/>
          <w:szCs w:val="24"/>
        </w:rPr>
        <w:t>00</w:t>
      </w:r>
      <w:r w:rsidRPr="00F269EE">
        <w:rPr>
          <w:sz w:val="24"/>
          <w:szCs w:val="24"/>
        </w:rPr>
        <w:t xml:space="preserve"> (</w:t>
      </w:r>
      <w:r w:rsidR="005B2B5A">
        <w:rPr>
          <w:sz w:val="24"/>
          <w:szCs w:val="24"/>
        </w:rPr>
        <w:t>одна тысяча</w:t>
      </w:r>
      <w:r w:rsidRPr="00F269EE">
        <w:rPr>
          <w:sz w:val="24"/>
          <w:szCs w:val="24"/>
        </w:rPr>
        <w:t>) рублей.</w:t>
      </w:r>
    </w:p>
    <w:p w:rsidR="002270B4" w:rsidP="008E23EA" w14:paraId="3C988A17" w14:textId="77777777">
      <w:pPr>
        <w:ind w:firstLine="708"/>
        <w:jc w:val="both"/>
        <w:rPr>
          <w:sz w:val="24"/>
          <w:szCs w:val="24"/>
        </w:rPr>
      </w:pPr>
      <w:r w:rsidRPr="00F269EE">
        <w:rPr>
          <w:sz w:val="24"/>
          <w:szCs w:val="24"/>
        </w:rP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906870" w:rsidRPr="00AF759A" w:rsidP="00D028F6" w14:paraId="096D5421" w14:textId="1DAAF4E4">
      <w:pPr>
        <w:ind w:firstLine="708"/>
        <w:jc w:val="both"/>
        <w:rPr>
          <w:sz w:val="24"/>
          <w:szCs w:val="24"/>
        </w:rPr>
      </w:pPr>
      <w:r w:rsidRPr="00906870">
        <w:rPr>
          <w:sz w:val="24"/>
          <w:szCs w:val="24"/>
        </w:rPr>
        <w:t>УФК по Ставропольскому краю (</w:t>
      </w:r>
      <w:r w:rsidR="00A33387">
        <w:rPr>
          <w:sz w:val="24"/>
          <w:szCs w:val="24"/>
        </w:rPr>
        <w:t>администрация города Пятигорска</w:t>
      </w:r>
      <w:r w:rsidRPr="00906870">
        <w:rPr>
          <w:sz w:val="24"/>
          <w:szCs w:val="24"/>
        </w:rPr>
        <w:t xml:space="preserve">); </w:t>
      </w:r>
      <w:r w:rsidR="006F710D">
        <w:rPr>
          <w:sz w:val="24"/>
          <w:szCs w:val="24"/>
        </w:rPr>
        <w:t>р/счет</w:t>
      </w:r>
      <w:r w:rsidR="00D028F6">
        <w:rPr>
          <w:sz w:val="24"/>
          <w:szCs w:val="24"/>
        </w:rPr>
        <w:t xml:space="preserve">: </w:t>
      </w:r>
      <w:r w:rsidR="00A33387">
        <w:rPr>
          <w:sz w:val="24"/>
          <w:szCs w:val="24"/>
        </w:rPr>
        <w:t>03100643000000012100,</w:t>
      </w:r>
      <w:r w:rsidR="00D028F6">
        <w:rPr>
          <w:sz w:val="24"/>
          <w:szCs w:val="24"/>
        </w:rPr>
        <w:t xml:space="preserve"> </w:t>
      </w:r>
      <w:r w:rsidRPr="00906870">
        <w:rPr>
          <w:sz w:val="24"/>
          <w:szCs w:val="24"/>
        </w:rPr>
        <w:t xml:space="preserve">Банк: </w:t>
      </w:r>
      <w:r w:rsidRPr="00906870" w:rsidR="00D028F6">
        <w:rPr>
          <w:sz w:val="24"/>
          <w:szCs w:val="24"/>
        </w:rPr>
        <w:t>Отделение Ставрополь</w:t>
      </w:r>
      <w:r w:rsidR="006F710D">
        <w:rPr>
          <w:sz w:val="24"/>
          <w:szCs w:val="24"/>
        </w:rPr>
        <w:t>,</w:t>
      </w:r>
      <w:r w:rsidRPr="00906870" w:rsidR="00D028F6">
        <w:rPr>
          <w:sz w:val="24"/>
          <w:szCs w:val="24"/>
        </w:rPr>
        <w:t xml:space="preserve"> </w:t>
      </w:r>
      <w:r w:rsidRPr="00906870">
        <w:rPr>
          <w:sz w:val="24"/>
          <w:szCs w:val="24"/>
        </w:rPr>
        <w:t xml:space="preserve">г. Ставрополь; </w:t>
      </w:r>
      <w:r w:rsidR="006F710D">
        <w:rPr>
          <w:sz w:val="24"/>
          <w:szCs w:val="24"/>
        </w:rPr>
        <w:t xml:space="preserve">ИНН 2632033540, ОКТМО 07727000, КПП 263201001, БИК 010702101, </w:t>
      </w:r>
      <w:r w:rsidRPr="00AF759A" w:rsidR="00D028F6">
        <w:rPr>
          <w:sz w:val="24"/>
          <w:szCs w:val="24"/>
        </w:rPr>
        <w:t xml:space="preserve">КБК </w:t>
      </w:r>
      <w:r w:rsidR="006F710D">
        <w:rPr>
          <w:sz w:val="24"/>
          <w:szCs w:val="24"/>
        </w:rPr>
        <w:t>60111602020020000140</w:t>
      </w:r>
      <w:r w:rsidRPr="00AF759A" w:rsidR="00D028F6">
        <w:rPr>
          <w:sz w:val="24"/>
          <w:szCs w:val="24"/>
        </w:rPr>
        <w:t>,</w:t>
      </w:r>
      <w:r w:rsidR="00D028F6">
        <w:rPr>
          <w:sz w:val="24"/>
          <w:szCs w:val="24"/>
        </w:rPr>
        <w:t xml:space="preserve"> </w:t>
      </w:r>
      <w:r w:rsidR="006F710D">
        <w:rPr>
          <w:sz w:val="24"/>
          <w:szCs w:val="24"/>
        </w:rPr>
        <w:t xml:space="preserve">л/с 04213015300, </w:t>
      </w:r>
      <w:r w:rsidR="00D028F6">
        <w:rPr>
          <w:sz w:val="24"/>
          <w:szCs w:val="24"/>
        </w:rPr>
        <w:t xml:space="preserve">УИН </w:t>
      </w:r>
      <w:r w:rsidR="00414BC4">
        <w:rPr>
          <w:sz w:val="24"/>
          <w:szCs w:val="24"/>
        </w:rPr>
        <w:t>0000754414982150000000003</w:t>
      </w:r>
      <w:r w:rsidR="00D028F6">
        <w:rPr>
          <w:sz w:val="24"/>
          <w:szCs w:val="24"/>
        </w:rPr>
        <w:t>.</w:t>
      </w:r>
    </w:p>
    <w:p w:rsidR="008E23EA" w:rsidP="00906870" w14:paraId="087B2410" w14:textId="7A399EE3">
      <w:pPr>
        <w:ind w:firstLine="708"/>
        <w:jc w:val="both"/>
        <w:rPr>
          <w:sz w:val="24"/>
          <w:szCs w:val="24"/>
        </w:rPr>
      </w:pPr>
      <w:r w:rsidRPr="00AF759A">
        <w:rPr>
          <w:sz w:val="24"/>
          <w:szCs w:val="24"/>
        </w:rPr>
        <w:t>Настоящее постановление может быть обжаловано и опротестовано в</w:t>
      </w:r>
      <w:r w:rsidRPr="00AF759A" w:rsidR="00D30B7A">
        <w:rPr>
          <w:sz w:val="24"/>
          <w:szCs w:val="24"/>
        </w:rPr>
        <w:t xml:space="preserve"> Пятигорский городской</w:t>
      </w:r>
      <w:r w:rsidRPr="00AF759A">
        <w:rPr>
          <w:sz w:val="24"/>
          <w:szCs w:val="24"/>
        </w:rPr>
        <w:t xml:space="preserve"> суд Ставропольского края </w:t>
      </w:r>
      <w:r w:rsidRPr="00AF759A" w:rsidR="002270B4">
        <w:rPr>
          <w:sz w:val="24"/>
          <w:szCs w:val="24"/>
        </w:rPr>
        <w:t>через мирового судью судебного участка № 6 г.Пятигорска С</w:t>
      </w:r>
      <w:r w:rsidRPr="00AF759A" w:rsidR="00906870">
        <w:rPr>
          <w:sz w:val="24"/>
          <w:szCs w:val="24"/>
        </w:rPr>
        <w:t>тавропольского края</w:t>
      </w:r>
      <w:r w:rsidRPr="00AF759A" w:rsidR="002270B4">
        <w:rPr>
          <w:sz w:val="24"/>
          <w:szCs w:val="24"/>
        </w:rPr>
        <w:t xml:space="preserve"> в течении д</w:t>
      </w:r>
      <w:r w:rsidRPr="002270B4" w:rsidR="002270B4">
        <w:rPr>
          <w:sz w:val="24"/>
          <w:szCs w:val="24"/>
        </w:rPr>
        <w:t>есяти суток со дня вручения или получения копии постановления.</w:t>
      </w:r>
    </w:p>
    <w:p w:rsidR="002270B4" w:rsidRPr="006B7380" w:rsidP="002270B4" w14:paraId="2AD5F2EA" w14:textId="77777777">
      <w:pPr>
        <w:ind w:firstLine="708"/>
        <w:jc w:val="both"/>
        <w:rPr>
          <w:sz w:val="24"/>
          <w:szCs w:val="24"/>
        </w:rPr>
      </w:pPr>
    </w:p>
    <w:p w:rsidR="00B12F54" w:rsidP="00C004F0" w14:paraId="77232A23" w14:textId="77777777">
      <w:pPr>
        <w:jc w:val="both"/>
        <w:rPr>
          <w:sz w:val="24"/>
          <w:szCs w:val="24"/>
        </w:rPr>
      </w:pPr>
    </w:p>
    <w:p w:rsidR="003504F8" w:rsidRPr="006B7380" w:rsidP="00C004F0" w14:paraId="1B1486FD" w14:textId="12CE1454">
      <w:pPr>
        <w:jc w:val="both"/>
        <w:rPr>
          <w:sz w:val="24"/>
          <w:szCs w:val="24"/>
        </w:rPr>
      </w:pPr>
      <w:r w:rsidRPr="006B7380">
        <w:rPr>
          <w:sz w:val="24"/>
          <w:szCs w:val="24"/>
        </w:rPr>
        <w:t xml:space="preserve">Мировой судья           </w:t>
      </w:r>
      <w:r w:rsidRPr="006B7380" w:rsidR="0083535C">
        <w:rPr>
          <w:sz w:val="24"/>
          <w:szCs w:val="24"/>
        </w:rPr>
        <w:t xml:space="preserve">                             </w:t>
      </w:r>
      <w:r w:rsidRPr="006B7380" w:rsidR="00F51168">
        <w:rPr>
          <w:sz w:val="24"/>
          <w:szCs w:val="24"/>
        </w:rPr>
        <w:t xml:space="preserve">    </w:t>
      </w:r>
      <w:r w:rsidRPr="006B7380" w:rsidR="0083535C">
        <w:rPr>
          <w:sz w:val="24"/>
          <w:szCs w:val="24"/>
        </w:rPr>
        <w:t xml:space="preserve">   </w:t>
      </w:r>
      <w:r w:rsidRPr="006B7380">
        <w:rPr>
          <w:sz w:val="24"/>
          <w:szCs w:val="24"/>
        </w:rPr>
        <w:t xml:space="preserve">                    </w:t>
      </w:r>
      <w:r w:rsidRPr="006B7380" w:rsidR="0088082C">
        <w:rPr>
          <w:sz w:val="24"/>
          <w:szCs w:val="24"/>
        </w:rPr>
        <w:t xml:space="preserve">           </w:t>
      </w:r>
      <w:r w:rsidRPr="006B7380" w:rsidR="00E06867">
        <w:rPr>
          <w:sz w:val="24"/>
          <w:szCs w:val="24"/>
        </w:rPr>
        <w:t xml:space="preserve">       </w:t>
      </w:r>
      <w:r w:rsidRPr="006B7380" w:rsidR="0088082C">
        <w:rPr>
          <w:sz w:val="24"/>
          <w:szCs w:val="24"/>
        </w:rPr>
        <w:t xml:space="preserve">        </w:t>
      </w:r>
      <w:r w:rsidRPr="006B7380" w:rsidR="00F51168">
        <w:rPr>
          <w:sz w:val="24"/>
          <w:szCs w:val="24"/>
        </w:rPr>
        <w:t xml:space="preserve"> </w:t>
      </w:r>
      <w:r w:rsidR="00BF3B50">
        <w:rPr>
          <w:sz w:val="24"/>
          <w:szCs w:val="24"/>
        </w:rPr>
        <w:t>А.Ю. Чемянова</w:t>
      </w:r>
    </w:p>
    <w:sectPr w:rsidSect="006F1237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004F0"/>
    <w:rsid w:val="00000B40"/>
    <w:rsid w:val="00004D98"/>
    <w:rsid w:val="00006FE1"/>
    <w:rsid w:val="00010AC4"/>
    <w:rsid w:val="00010CA8"/>
    <w:rsid w:val="000112B4"/>
    <w:rsid w:val="0001571B"/>
    <w:rsid w:val="000160D5"/>
    <w:rsid w:val="00022433"/>
    <w:rsid w:val="0002277C"/>
    <w:rsid w:val="00026574"/>
    <w:rsid w:val="00026C57"/>
    <w:rsid w:val="000316F2"/>
    <w:rsid w:val="000344C7"/>
    <w:rsid w:val="000369F5"/>
    <w:rsid w:val="00036F7F"/>
    <w:rsid w:val="00042B0B"/>
    <w:rsid w:val="00045662"/>
    <w:rsid w:val="00053F9C"/>
    <w:rsid w:val="00054E63"/>
    <w:rsid w:val="00056CCF"/>
    <w:rsid w:val="000575EE"/>
    <w:rsid w:val="00057A4F"/>
    <w:rsid w:val="00065B7A"/>
    <w:rsid w:val="0006703F"/>
    <w:rsid w:val="00071F4F"/>
    <w:rsid w:val="00074118"/>
    <w:rsid w:val="00077970"/>
    <w:rsid w:val="00080C6C"/>
    <w:rsid w:val="00084C9A"/>
    <w:rsid w:val="000869C1"/>
    <w:rsid w:val="00094251"/>
    <w:rsid w:val="00094F94"/>
    <w:rsid w:val="00097D96"/>
    <w:rsid w:val="000A30EE"/>
    <w:rsid w:val="000A3BB6"/>
    <w:rsid w:val="000A4E8B"/>
    <w:rsid w:val="000B143E"/>
    <w:rsid w:val="000B3E5B"/>
    <w:rsid w:val="000B693B"/>
    <w:rsid w:val="000B7A6D"/>
    <w:rsid w:val="000C06A7"/>
    <w:rsid w:val="000C2169"/>
    <w:rsid w:val="000C2609"/>
    <w:rsid w:val="000C6EDC"/>
    <w:rsid w:val="000D269F"/>
    <w:rsid w:val="000D5D35"/>
    <w:rsid w:val="000D68F7"/>
    <w:rsid w:val="000D6ABB"/>
    <w:rsid w:val="000D7465"/>
    <w:rsid w:val="000E2F97"/>
    <w:rsid w:val="000E4680"/>
    <w:rsid w:val="000E60CE"/>
    <w:rsid w:val="000F00C0"/>
    <w:rsid w:val="000F1675"/>
    <w:rsid w:val="000F23B8"/>
    <w:rsid w:val="000F2D23"/>
    <w:rsid w:val="000F30BB"/>
    <w:rsid w:val="000F5682"/>
    <w:rsid w:val="000F57AD"/>
    <w:rsid w:val="000F7C27"/>
    <w:rsid w:val="00101DB8"/>
    <w:rsid w:val="00101E2C"/>
    <w:rsid w:val="00103F0F"/>
    <w:rsid w:val="00105344"/>
    <w:rsid w:val="00105908"/>
    <w:rsid w:val="0011047B"/>
    <w:rsid w:val="001126B1"/>
    <w:rsid w:val="00114C6B"/>
    <w:rsid w:val="001164E3"/>
    <w:rsid w:val="00121BD9"/>
    <w:rsid w:val="00125C28"/>
    <w:rsid w:val="001272BB"/>
    <w:rsid w:val="00130FD6"/>
    <w:rsid w:val="00131B07"/>
    <w:rsid w:val="00134BDD"/>
    <w:rsid w:val="001407C9"/>
    <w:rsid w:val="0014643F"/>
    <w:rsid w:val="00147417"/>
    <w:rsid w:val="0014766B"/>
    <w:rsid w:val="0015225F"/>
    <w:rsid w:val="001572B8"/>
    <w:rsid w:val="001606A6"/>
    <w:rsid w:val="001628C9"/>
    <w:rsid w:val="00167BF0"/>
    <w:rsid w:val="001713B4"/>
    <w:rsid w:val="00177F14"/>
    <w:rsid w:val="00180D34"/>
    <w:rsid w:val="001837A0"/>
    <w:rsid w:val="00191634"/>
    <w:rsid w:val="0019287B"/>
    <w:rsid w:val="00193C50"/>
    <w:rsid w:val="00194A81"/>
    <w:rsid w:val="00194E31"/>
    <w:rsid w:val="0019586F"/>
    <w:rsid w:val="00195CFD"/>
    <w:rsid w:val="00195E6E"/>
    <w:rsid w:val="001965FD"/>
    <w:rsid w:val="00196A83"/>
    <w:rsid w:val="00197ED2"/>
    <w:rsid w:val="001A3283"/>
    <w:rsid w:val="001A39A1"/>
    <w:rsid w:val="001A47A8"/>
    <w:rsid w:val="001A5330"/>
    <w:rsid w:val="001A57EF"/>
    <w:rsid w:val="001A60BB"/>
    <w:rsid w:val="001B1033"/>
    <w:rsid w:val="001C145A"/>
    <w:rsid w:val="001C4486"/>
    <w:rsid w:val="001C59EE"/>
    <w:rsid w:val="001C76A5"/>
    <w:rsid w:val="001D0793"/>
    <w:rsid w:val="001D0E3F"/>
    <w:rsid w:val="001D25EC"/>
    <w:rsid w:val="001D3B99"/>
    <w:rsid w:val="001D4522"/>
    <w:rsid w:val="001E34BA"/>
    <w:rsid w:val="001F5838"/>
    <w:rsid w:val="001F6556"/>
    <w:rsid w:val="001F7004"/>
    <w:rsid w:val="002015E1"/>
    <w:rsid w:val="00203352"/>
    <w:rsid w:val="00203955"/>
    <w:rsid w:val="0021091E"/>
    <w:rsid w:val="00211781"/>
    <w:rsid w:val="002120AB"/>
    <w:rsid w:val="00213C5B"/>
    <w:rsid w:val="00213E38"/>
    <w:rsid w:val="002151F5"/>
    <w:rsid w:val="00216545"/>
    <w:rsid w:val="00217AB2"/>
    <w:rsid w:val="00220A82"/>
    <w:rsid w:val="002270B4"/>
    <w:rsid w:val="00227566"/>
    <w:rsid w:val="00227E8F"/>
    <w:rsid w:val="0023160C"/>
    <w:rsid w:val="00231ABC"/>
    <w:rsid w:val="00232E1E"/>
    <w:rsid w:val="0023314E"/>
    <w:rsid w:val="00233F5F"/>
    <w:rsid w:val="002340A0"/>
    <w:rsid w:val="00234814"/>
    <w:rsid w:val="002366D2"/>
    <w:rsid w:val="00237729"/>
    <w:rsid w:val="002378C7"/>
    <w:rsid w:val="00237EED"/>
    <w:rsid w:val="002411CC"/>
    <w:rsid w:val="00241203"/>
    <w:rsid w:val="00241D62"/>
    <w:rsid w:val="00252B41"/>
    <w:rsid w:val="0025323A"/>
    <w:rsid w:val="002563CF"/>
    <w:rsid w:val="0025694B"/>
    <w:rsid w:val="002574C3"/>
    <w:rsid w:val="002575BB"/>
    <w:rsid w:val="00262E73"/>
    <w:rsid w:val="00263563"/>
    <w:rsid w:val="00264A9F"/>
    <w:rsid w:val="00270D45"/>
    <w:rsid w:val="002723BD"/>
    <w:rsid w:val="0028401A"/>
    <w:rsid w:val="0028431E"/>
    <w:rsid w:val="00285928"/>
    <w:rsid w:val="00290734"/>
    <w:rsid w:val="00290D35"/>
    <w:rsid w:val="00294C85"/>
    <w:rsid w:val="00295402"/>
    <w:rsid w:val="002A1928"/>
    <w:rsid w:val="002A1BFF"/>
    <w:rsid w:val="002A22C0"/>
    <w:rsid w:val="002A4352"/>
    <w:rsid w:val="002A532E"/>
    <w:rsid w:val="002A74F6"/>
    <w:rsid w:val="002B26D3"/>
    <w:rsid w:val="002B3FA0"/>
    <w:rsid w:val="002C1A3D"/>
    <w:rsid w:val="002C3288"/>
    <w:rsid w:val="002C64D7"/>
    <w:rsid w:val="002D1CFC"/>
    <w:rsid w:val="002D52C2"/>
    <w:rsid w:val="002D553D"/>
    <w:rsid w:val="002D5711"/>
    <w:rsid w:val="002E3A4D"/>
    <w:rsid w:val="002E3A81"/>
    <w:rsid w:val="002E44A6"/>
    <w:rsid w:val="002E54A7"/>
    <w:rsid w:val="002E55A8"/>
    <w:rsid w:val="002E55E7"/>
    <w:rsid w:val="002E5817"/>
    <w:rsid w:val="002E5AC6"/>
    <w:rsid w:val="002F062D"/>
    <w:rsid w:val="002F0E41"/>
    <w:rsid w:val="002F0F62"/>
    <w:rsid w:val="002F4E10"/>
    <w:rsid w:val="002F6ECB"/>
    <w:rsid w:val="00304B1E"/>
    <w:rsid w:val="00306245"/>
    <w:rsid w:val="0030731A"/>
    <w:rsid w:val="0030754E"/>
    <w:rsid w:val="0031083C"/>
    <w:rsid w:val="00311263"/>
    <w:rsid w:val="00322F83"/>
    <w:rsid w:val="00323411"/>
    <w:rsid w:val="00325499"/>
    <w:rsid w:val="00325758"/>
    <w:rsid w:val="00325E0B"/>
    <w:rsid w:val="00326203"/>
    <w:rsid w:val="00327566"/>
    <w:rsid w:val="00330FEF"/>
    <w:rsid w:val="00342714"/>
    <w:rsid w:val="00345ACD"/>
    <w:rsid w:val="0034631F"/>
    <w:rsid w:val="003478FD"/>
    <w:rsid w:val="003504F8"/>
    <w:rsid w:val="0035272E"/>
    <w:rsid w:val="00353711"/>
    <w:rsid w:val="00355823"/>
    <w:rsid w:val="003603C2"/>
    <w:rsid w:val="00360E20"/>
    <w:rsid w:val="0036387E"/>
    <w:rsid w:val="00364077"/>
    <w:rsid w:val="00364E65"/>
    <w:rsid w:val="003709A8"/>
    <w:rsid w:val="00371312"/>
    <w:rsid w:val="00373CAA"/>
    <w:rsid w:val="00374286"/>
    <w:rsid w:val="0037598B"/>
    <w:rsid w:val="00376668"/>
    <w:rsid w:val="00380134"/>
    <w:rsid w:val="003831BD"/>
    <w:rsid w:val="003860DE"/>
    <w:rsid w:val="0038703E"/>
    <w:rsid w:val="00392B0A"/>
    <w:rsid w:val="00392E9C"/>
    <w:rsid w:val="00394681"/>
    <w:rsid w:val="003964FF"/>
    <w:rsid w:val="00396DEE"/>
    <w:rsid w:val="00397A88"/>
    <w:rsid w:val="003A0349"/>
    <w:rsid w:val="003A1770"/>
    <w:rsid w:val="003A30A1"/>
    <w:rsid w:val="003A429C"/>
    <w:rsid w:val="003A4306"/>
    <w:rsid w:val="003A48C8"/>
    <w:rsid w:val="003A50D3"/>
    <w:rsid w:val="003A574C"/>
    <w:rsid w:val="003B27FF"/>
    <w:rsid w:val="003B4D4D"/>
    <w:rsid w:val="003C1492"/>
    <w:rsid w:val="003C5F5A"/>
    <w:rsid w:val="003C661D"/>
    <w:rsid w:val="003E1F34"/>
    <w:rsid w:val="003E754A"/>
    <w:rsid w:val="003F09D0"/>
    <w:rsid w:val="003F3097"/>
    <w:rsid w:val="003F4A31"/>
    <w:rsid w:val="00405E26"/>
    <w:rsid w:val="00407E38"/>
    <w:rsid w:val="00410C8A"/>
    <w:rsid w:val="00413FE2"/>
    <w:rsid w:val="00414BC4"/>
    <w:rsid w:val="004163D3"/>
    <w:rsid w:val="00420EB2"/>
    <w:rsid w:val="004230D1"/>
    <w:rsid w:val="004336E1"/>
    <w:rsid w:val="00437235"/>
    <w:rsid w:val="00440D4B"/>
    <w:rsid w:val="0044251C"/>
    <w:rsid w:val="00443276"/>
    <w:rsid w:val="00443813"/>
    <w:rsid w:val="00445A8B"/>
    <w:rsid w:val="00446DDB"/>
    <w:rsid w:val="00446E11"/>
    <w:rsid w:val="00447894"/>
    <w:rsid w:val="00450A8C"/>
    <w:rsid w:val="00452F9D"/>
    <w:rsid w:val="004541CA"/>
    <w:rsid w:val="00455EAA"/>
    <w:rsid w:val="0046331F"/>
    <w:rsid w:val="00463527"/>
    <w:rsid w:val="0046480B"/>
    <w:rsid w:val="00470A88"/>
    <w:rsid w:val="00473FF1"/>
    <w:rsid w:val="0047626A"/>
    <w:rsid w:val="00476F02"/>
    <w:rsid w:val="004811FC"/>
    <w:rsid w:val="0048184D"/>
    <w:rsid w:val="004823A7"/>
    <w:rsid w:val="00482F13"/>
    <w:rsid w:val="0048306C"/>
    <w:rsid w:val="004830CD"/>
    <w:rsid w:val="00484E0F"/>
    <w:rsid w:val="004905B0"/>
    <w:rsid w:val="00494987"/>
    <w:rsid w:val="00494B5F"/>
    <w:rsid w:val="00494F39"/>
    <w:rsid w:val="0049766D"/>
    <w:rsid w:val="004A0B24"/>
    <w:rsid w:val="004A0E8C"/>
    <w:rsid w:val="004A117B"/>
    <w:rsid w:val="004A4D59"/>
    <w:rsid w:val="004B1C74"/>
    <w:rsid w:val="004B1E1F"/>
    <w:rsid w:val="004B306B"/>
    <w:rsid w:val="004B3154"/>
    <w:rsid w:val="004C3255"/>
    <w:rsid w:val="004C448B"/>
    <w:rsid w:val="004C72F9"/>
    <w:rsid w:val="004D1D13"/>
    <w:rsid w:val="004D212D"/>
    <w:rsid w:val="004D5AD4"/>
    <w:rsid w:val="004D6CC2"/>
    <w:rsid w:val="004E252E"/>
    <w:rsid w:val="004E2983"/>
    <w:rsid w:val="004E2C05"/>
    <w:rsid w:val="004F0B0B"/>
    <w:rsid w:val="004F1168"/>
    <w:rsid w:val="004F2597"/>
    <w:rsid w:val="004F2E47"/>
    <w:rsid w:val="004F3C71"/>
    <w:rsid w:val="004F3EAD"/>
    <w:rsid w:val="004F60EE"/>
    <w:rsid w:val="004F667D"/>
    <w:rsid w:val="004F6AC7"/>
    <w:rsid w:val="004F6D7A"/>
    <w:rsid w:val="00501FDD"/>
    <w:rsid w:val="005028C9"/>
    <w:rsid w:val="0050293D"/>
    <w:rsid w:val="00503840"/>
    <w:rsid w:val="0050401E"/>
    <w:rsid w:val="0050549A"/>
    <w:rsid w:val="00505706"/>
    <w:rsid w:val="00506E8E"/>
    <w:rsid w:val="005073E9"/>
    <w:rsid w:val="005104C2"/>
    <w:rsid w:val="00510D06"/>
    <w:rsid w:val="00515811"/>
    <w:rsid w:val="00515AD8"/>
    <w:rsid w:val="00515F99"/>
    <w:rsid w:val="0051602E"/>
    <w:rsid w:val="00517505"/>
    <w:rsid w:val="0052178D"/>
    <w:rsid w:val="005313DE"/>
    <w:rsid w:val="00531996"/>
    <w:rsid w:val="005339C8"/>
    <w:rsid w:val="00540DE0"/>
    <w:rsid w:val="0055197E"/>
    <w:rsid w:val="00555716"/>
    <w:rsid w:val="005614E6"/>
    <w:rsid w:val="00566A62"/>
    <w:rsid w:val="00572714"/>
    <w:rsid w:val="00575603"/>
    <w:rsid w:val="005773B9"/>
    <w:rsid w:val="00583CAB"/>
    <w:rsid w:val="00584CE2"/>
    <w:rsid w:val="00584D84"/>
    <w:rsid w:val="00585EA3"/>
    <w:rsid w:val="00587A36"/>
    <w:rsid w:val="00592BF0"/>
    <w:rsid w:val="005A0693"/>
    <w:rsid w:val="005A1551"/>
    <w:rsid w:val="005A4949"/>
    <w:rsid w:val="005A5611"/>
    <w:rsid w:val="005A637A"/>
    <w:rsid w:val="005B1534"/>
    <w:rsid w:val="005B1BEE"/>
    <w:rsid w:val="005B2B5A"/>
    <w:rsid w:val="005B3BE6"/>
    <w:rsid w:val="005B5F14"/>
    <w:rsid w:val="005C1EE0"/>
    <w:rsid w:val="005C2843"/>
    <w:rsid w:val="005C5611"/>
    <w:rsid w:val="005C607F"/>
    <w:rsid w:val="005D2895"/>
    <w:rsid w:val="005D450C"/>
    <w:rsid w:val="005D70A2"/>
    <w:rsid w:val="005E2FA5"/>
    <w:rsid w:val="005E3031"/>
    <w:rsid w:val="005E3EC0"/>
    <w:rsid w:val="005E3F0A"/>
    <w:rsid w:val="005E4E8A"/>
    <w:rsid w:val="005E50F6"/>
    <w:rsid w:val="005E77F9"/>
    <w:rsid w:val="005E796B"/>
    <w:rsid w:val="005F2A3A"/>
    <w:rsid w:val="005F32E6"/>
    <w:rsid w:val="005F585D"/>
    <w:rsid w:val="00612626"/>
    <w:rsid w:val="006131FD"/>
    <w:rsid w:val="0061447F"/>
    <w:rsid w:val="00624AF0"/>
    <w:rsid w:val="006303E5"/>
    <w:rsid w:val="0063099A"/>
    <w:rsid w:val="006319D2"/>
    <w:rsid w:val="006366B4"/>
    <w:rsid w:val="00636F7B"/>
    <w:rsid w:val="00640715"/>
    <w:rsid w:val="00642383"/>
    <w:rsid w:val="00642F6A"/>
    <w:rsid w:val="006456B3"/>
    <w:rsid w:val="00645932"/>
    <w:rsid w:val="00650F24"/>
    <w:rsid w:val="0065366B"/>
    <w:rsid w:val="00654204"/>
    <w:rsid w:val="00663503"/>
    <w:rsid w:val="00670D4F"/>
    <w:rsid w:val="006715E9"/>
    <w:rsid w:val="00673614"/>
    <w:rsid w:val="00673C29"/>
    <w:rsid w:val="006765A3"/>
    <w:rsid w:val="00677BA9"/>
    <w:rsid w:val="00684033"/>
    <w:rsid w:val="00685027"/>
    <w:rsid w:val="006861B0"/>
    <w:rsid w:val="00687032"/>
    <w:rsid w:val="00687FEA"/>
    <w:rsid w:val="00691000"/>
    <w:rsid w:val="00691033"/>
    <w:rsid w:val="00696819"/>
    <w:rsid w:val="00696A12"/>
    <w:rsid w:val="006A280D"/>
    <w:rsid w:val="006A3AB9"/>
    <w:rsid w:val="006A4766"/>
    <w:rsid w:val="006A4ADF"/>
    <w:rsid w:val="006B0CE1"/>
    <w:rsid w:val="006B1E9D"/>
    <w:rsid w:val="006B4976"/>
    <w:rsid w:val="006B52B4"/>
    <w:rsid w:val="006B6EBD"/>
    <w:rsid w:val="006B7380"/>
    <w:rsid w:val="006C0DEB"/>
    <w:rsid w:val="006C1649"/>
    <w:rsid w:val="006C2393"/>
    <w:rsid w:val="006C412F"/>
    <w:rsid w:val="006C7F35"/>
    <w:rsid w:val="006D3132"/>
    <w:rsid w:val="006D38FB"/>
    <w:rsid w:val="006D5010"/>
    <w:rsid w:val="006D6A36"/>
    <w:rsid w:val="006D7317"/>
    <w:rsid w:val="006E3D5C"/>
    <w:rsid w:val="006E434E"/>
    <w:rsid w:val="006E5F36"/>
    <w:rsid w:val="006E60BB"/>
    <w:rsid w:val="006E6685"/>
    <w:rsid w:val="006F0C8D"/>
    <w:rsid w:val="006F1237"/>
    <w:rsid w:val="006F415A"/>
    <w:rsid w:val="006F4CAD"/>
    <w:rsid w:val="006F710D"/>
    <w:rsid w:val="006F7294"/>
    <w:rsid w:val="00704AE0"/>
    <w:rsid w:val="00705844"/>
    <w:rsid w:val="00710DCC"/>
    <w:rsid w:val="007115FA"/>
    <w:rsid w:val="00713062"/>
    <w:rsid w:val="0071409F"/>
    <w:rsid w:val="00714614"/>
    <w:rsid w:val="0071559B"/>
    <w:rsid w:val="0071588E"/>
    <w:rsid w:val="00720FBD"/>
    <w:rsid w:val="007212DC"/>
    <w:rsid w:val="007217A9"/>
    <w:rsid w:val="00722783"/>
    <w:rsid w:val="00723272"/>
    <w:rsid w:val="00727633"/>
    <w:rsid w:val="00730CA0"/>
    <w:rsid w:val="0073253A"/>
    <w:rsid w:val="00735CAA"/>
    <w:rsid w:val="00741815"/>
    <w:rsid w:val="00744E28"/>
    <w:rsid w:val="00745C76"/>
    <w:rsid w:val="007465E4"/>
    <w:rsid w:val="00747DA3"/>
    <w:rsid w:val="007510A8"/>
    <w:rsid w:val="007538B5"/>
    <w:rsid w:val="00753C94"/>
    <w:rsid w:val="0075446C"/>
    <w:rsid w:val="007557AD"/>
    <w:rsid w:val="00756140"/>
    <w:rsid w:val="00761BBD"/>
    <w:rsid w:val="00761F48"/>
    <w:rsid w:val="00766FEE"/>
    <w:rsid w:val="007671F1"/>
    <w:rsid w:val="00767452"/>
    <w:rsid w:val="007707E4"/>
    <w:rsid w:val="00782773"/>
    <w:rsid w:val="00792CBC"/>
    <w:rsid w:val="007934A4"/>
    <w:rsid w:val="00793889"/>
    <w:rsid w:val="00794D03"/>
    <w:rsid w:val="00794E11"/>
    <w:rsid w:val="00795FEF"/>
    <w:rsid w:val="0079666C"/>
    <w:rsid w:val="007A0F26"/>
    <w:rsid w:val="007A1FA9"/>
    <w:rsid w:val="007A3EBB"/>
    <w:rsid w:val="007A5D2F"/>
    <w:rsid w:val="007A66FE"/>
    <w:rsid w:val="007B3BCF"/>
    <w:rsid w:val="007B5DF2"/>
    <w:rsid w:val="007C0041"/>
    <w:rsid w:val="007C05BD"/>
    <w:rsid w:val="007C0E9E"/>
    <w:rsid w:val="007C510F"/>
    <w:rsid w:val="007D01F6"/>
    <w:rsid w:val="007D2659"/>
    <w:rsid w:val="007D284A"/>
    <w:rsid w:val="007E0EA0"/>
    <w:rsid w:val="007E17A0"/>
    <w:rsid w:val="007E2171"/>
    <w:rsid w:val="007E5F2F"/>
    <w:rsid w:val="007F1310"/>
    <w:rsid w:val="007F17CF"/>
    <w:rsid w:val="007F2CB7"/>
    <w:rsid w:val="007F6959"/>
    <w:rsid w:val="007F6D5D"/>
    <w:rsid w:val="007F7A33"/>
    <w:rsid w:val="007F7FF9"/>
    <w:rsid w:val="00801C68"/>
    <w:rsid w:val="00804803"/>
    <w:rsid w:val="00810BC0"/>
    <w:rsid w:val="0081280F"/>
    <w:rsid w:val="00813346"/>
    <w:rsid w:val="0081458D"/>
    <w:rsid w:val="00815AE9"/>
    <w:rsid w:val="00815D60"/>
    <w:rsid w:val="00816323"/>
    <w:rsid w:val="00816943"/>
    <w:rsid w:val="00822236"/>
    <w:rsid w:val="008232F7"/>
    <w:rsid w:val="00825598"/>
    <w:rsid w:val="0083089D"/>
    <w:rsid w:val="00830EB3"/>
    <w:rsid w:val="00831475"/>
    <w:rsid w:val="00831518"/>
    <w:rsid w:val="00831CE3"/>
    <w:rsid w:val="00832503"/>
    <w:rsid w:val="00834ECF"/>
    <w:rsid w:val="0083535C"/>
    <w:rsid w:val="008355A2"/>
    <w:rsid w:val="00836B26"/>
    <w:rsid w:val="00842737"/>
    <w:rsid w:val="008429C5"/>
    <w:rsid w:val="00845603"/>
    <w:rsid w:val="00846676"/>
    <w:rsid w:val="00846A3A"/>
    <w:rsid w:val="008504D8"/>
    <w:rsid w:val="00852661"/>
    <w:rsid w:val="00852F13"/>
    <w:rsid w:val="00854530"/>
    <w:rsid w:val="0085707F"/>
    <w:rsid w:val="008604C4"/>
    <w:rsid w:val="00862E98"/>
    <w:rsid w:val="00865B15"/>
    <w:rsid w:val="00866304"/>
    <w:rsid w:val="00867C0D"/>
    <w:rsid w:val="00872457"/>
    <w:rsid w:val="00873164"/>
    <w:rsid w:val="0087369B"/>
    <w:rsid w:val="00874A82"/>
    <w:rsid w:val="008753B2"/>
    <w:rsid w:val="00877241"/>
    <w:rsid w:val="00877F53"/>
    <w:rsid w:val="0088082C"/>
    <w:rsid w:val="008814EE"/>
    <w:rsid w:val="00881837"/>
    <w:rsid w:val="0088756E"/>
    <w:rsid w:val="00890683"/>
    <w:rsid w:val="00891627"/>
    <w:rsid w:val="008918B9"/>
    <w:rsid w:val="00891C53"/>
    <w:rsid w:val="0089316B"/>
    <w:rsid w:val="00894892"/>
    <w:rsid w:val="00895799"/>
    <w:rsid w:val="008A01D8"/>
    <w:rsid w:val="008A3F14"/>
    <w:rsid w:val="008A452E"/>
    <w:rsid w:val="008A6F61"/>
    <w:rsid w:val="008A7948"/>
    <w:rsid w:val="008B00D1"/>
    <w:rsid w:val="008B1FB2"/>
    <w:rsid w:val="008B44D7"/>
    <w:rsid w:val="008B5C6A"/>
    <w:rsid w:val="008C00F0"/>
    <w:rsid w:val="008C5FA1"/>
    <w:rsid w:val="008C6208"/>
    <w:rsid w:val="008C69DB"/>
    <w:rsid w:val="008D0646"/>
    <w:rsid w:val="008D06C8"/>
    <w:rsid w:val="008D22A0"/>
    <w:rsid w:val="008D2CD3"/>
    <w:rsid w:val="008D3B57"/>
    <w:rsid w:val="008D6F2F"/>
    <w:rsid w:val="008D760E"/>
    <w:rsid w:val="008D7645"/>
    <w:rsid w:val="008E0E1A"/>
    <w:rsid w:val="008E23EA"/>
    <w:rsid w:val="008E24F6"/>
    <w:rsid w:val="008E3CAB"/>
    <w:rsid w:val="008F16F0"/>
    <w:rsid w:val="008F18C0"/>
    <w:rsid w:val="008F20C3"/>
    <w:rsid w:val="008F3E0B"/>
    <w:rsid w:val="008F3EEE"/>
    <w:rsid w:val="008F615C"/>
    <w:rsid w:val="009014EA"/>
    <w:rsid w:val="009028ED"/>
    <w:rsid w:val="00904E30"/>
    <w:rsid w:val="00906649"/>
    <w:rsid w:val="00906870"/>
    <w:rsid w:val="009073E1"/>
    <w:rsid w:val="009118AA"/>
    <w:rsid w:val="009126AC"/>
    <w:rsid w:val="009149BF"/>
    <w:rsid w:val="009160E6"/>
    <w:rsid w:val="00921222"/>
    <w:rsid w:val="00921F86"/>
    <w:rsid w:val="00922EA4"/>
    <w:rsid w:val="00924175"/>
    <w:rsid w:val="00925F40"/>
    <w:rsid w:val="00930065"/>
    <w:rsid w:val="00931160"/>
    <w:rsid w:val="0093153B"/>
    <w:rsid w:val="009337CA"/>
    <w:rsid w:val="009344EC"/>
    <w:rsid w:val="00940CA5"/>
    <w:rsid w:val="009509EB"/>
    <w:rsid w:val="00950E2E"/>
    <w:rsid w:val="009523AE"/>
    <w:rsid w:val="00954A81"/>
    <w:rsid w:val="009553BF"/>
    <w:rsid w:val="00956DF4"/>
    <w:rsid w:val="00957962"/>
    <w:rsid w:val="00966A5A"/>
    <w:rsid w:val="0096777D"/>
    <w:rsid w:val="00971503"/>
    <w:rsid w:val="00972EC2"/>
    <w:rsid w:val="009758C9"/>
    <w:rsid w:val="0098152E"/>
    <w:rsid w:val="009869D7"/>
    <w:rsid w:val="0099090B"/>
    <w:rsid w:val="0099140F"/>
    <w:rsid w:val="009964BD"/>
    <w:rsid w:val="00997474"/>
    <w:rsid w:val="009A0B2A"/>
    <w:rsid w:val="009A3DAA"/>
    <w:rsid w:val="009A4F0B"/>
    <w:rsid w:val="009A6A2D"/>
    <w:rsid w:val="009B16D1"/>
    <w:rsid w:val="009B498B"/>
    <w:rsid w:val="009B59DF"/>
    <w:rsid w:val="009C4011"/>
    <w:rsid w:val="009C7F39"/>
    <w:rsid w:val="009D02CE"/>
    <w:rsid w:val="009D1D61"/>
    <w:rsid w:val="009D2F3E"/>
    <w:rsid w:val="009E04EE"/>
    <w:rsid w:val="009E1025"/>
    <w:rsid w:val="009E2130"/>
    <w:rsid w:val="009E2359"/>
    <w:rsid w:val="009E3388"/>
    <w:rsid w:val="009E3C47"/>
    <w:rsid w:val="009E4049"/>
    <w:rsid w:val="009E4CCE"/>
    <w:rsid w:val="009E5173"/>
    <w:rsid w:val="009E527C"/>
    <w:rsid w:val="009E75C4"/>
    <w:rsid w:val="009F0404"/>
    <w:rsid w:val="009F1977"/>
    <w:rsid w:val="009F1E11"/>
    <w:rsid w:val="009F2CFC"/>
    <w:rsid w:val="009F4D30"/>
    <w:rsid w:val="00A00940"/>
    <w:rsid w:val="00A10472"/>
    <w:rsid w:val="00A11D31"/>
    <w:rsid w:val="00A1217B"/>
    <w:rsid w:val="00A12F0F"/>
    <w:rsid w:val="00A14055"/>
    <w:rsid w:val="00A149C1"/>
    <w:rsid w:val="00A15867"/>
    <w:rsid w:val="00A2111F"/>
    <w:rsid w:val="00A22640"/>
    <w:rsid w:val="00A24828"/>
    <w:rsid w:val="00A248FA"/>
    <w:rsid w:val="00A25BBC"/>
    <w:rsid w:val="00A30901"/>
    <w:rsid w:val="00A33387"/>
    <w:rsid w:val="00A35719"/>
    <w:rsid w:val="00A412A2"/>
    <w:rsid w:val="00A476FA"/>
    <w:rsid w:val="00A5530F"/>
    <w:rsid w:val="00A555D5"/>
    <w:rsid w:val="00A565C7"/>
    <w:rsid w:val="00A64F64"/>
    <w:rsid w:val="00A65EE8"/>
    <w:rsid w:val="00A74C86"/>
    <w:rsid w:val="00A768CC"/>
    <w:rsid w:val="00A818E4"/>
    <w:rsid w:val="00A81EE4"/>
    <w:rsid w:val="00A82B01"/>
    <w:rsid w:val="00A83221"/>
    <w:rsid w:val="00A84ADE"/>
    <w:rsid w:val="00A8661B"/>
    <w:rsid w:val="00A866B0"/>
    <w:rsid w:val="00A91AF8"/>
    <w:rsid w:val="00A9291E"/>
    <w:rsid w:val="00A96114"/>
    <w:rsid w:val="00A9773E"/>
    <w:rsid w:val="00AA0304"/>
    <w:rsid w:val="00AA368A"/>
    <w:rsid w:val="00AA4E6D"/>
    <w:rsid w:val="00AA6EDA"/>
    <w:rsid w:val="00AB0920"/>
    <w:rsid w:val="00AB25B5"/>
    <w:rsid w:val="00AB4A0F"/>
    <w:rsid w:val="00AB569D"/>
    <w:rsid w:val="00AC0551"/>
    <w:rsid w:val="00AC30AB"/>
    <w:rsid w:val="00AC5F88"/>
    <w:rsid w:val="00AC652E"/>
    <w:rsid w:val="00AD01B5"/>
    <w:rsid w:val="00AD13BC"/>
    <w:rsid w:val="00AD23F9"/>
    <w:rsid w:val="00AD2CB4"/>
    <w:rsid w:val="00AD3043"/>
    <w:rsid w:val="00AD64B0"/>
    <w:rsid w:val="00AE0EEC"/>
    <w:rsid w:val="00AE4C15"/>
    <w:rsid w:val="00AF0744"/>
    <w:rsid w:val="00AF4DC9"/>
    <w:rsid w:val="00AF7505"/>
    <w:rsid w:val="00AF759A"/>
    <w:rsid w:val="00B029C7"/>
    <w:rsid w:val="00B0366D"/>
    <w:rsid w:val="00B0760A"/>
    <w:rsid w:val="00B1232D"/>
    <w:rsid w:val="00B12F54"/>
    <w:rsid w:val="00B13137"/>
    <w:rsid w:val="00B14B7E"/>
    <w:rsid w:val="00B15AFB"/>
    <w:rsid w:val="00B22EBD"/>
    <w:rsid w:val="00B25833"/>
    <w:rsid w:val="00B26875"/>
    <w:rsid w:val="00B33176"/>
    <w:rsid w:val="00B41E61"/>
    <w:rsid w:val="00B43C85"/>
    <w:rsid w:val="00B44B9C"/>
    <w:rsid w:val="00B4531C"/>
    <w:rsid w:val="00B45F08"/>
    <w:rsid w:val="00B53AF3"/>
    <w:rsid w:val="00B550A9"/>
    <w:rsid w:val="00B56308"/>
    <w:rsid w:val="00B56BFA"/>
    <w:rsid w:val="00B57339"/>
    <w:rsid w:val="00B6005D"/>
    <w:rsid w:val="00B60614"/>
    <w:rsid w:val="00B61516"/>
    <w:rsid w:val="00B62424"/>
    <w:rsid w:val="00B63C79"/>
    <w:rsid w:val="00B65C84"/>
    <w:rsid w:val="00B66619"/>
    <w:rsid w:val="00B6675E"/>
    <w:rsid w:val="00B72871"/>
    <w:rsid w:val="00B738FD"/>
    <w:rsid w:val="00B73E9D"/>
    <w:rsid w:val="00B7506B"/>
    <w:rsid w:val="00B759AD"/>
    <w:rsid w:val="00B77C5E"/>
    <w:rsid w:val="00B81682"/>
    <w:rsid w:val="00B831C7"/>
    <w:rsid w:val="00B90AF3"/>
    <w:rsid w:val="00B9201C"/>
    <w:rsid w:val="00B92110"/>
    <w:rsid w:val="00BA2BB0"/>
    <w:rsid w:val="00BA5303"/>
    <w:rsid w:val="00BA5EC7"/>
    <w:rsid w:val="00BB2FD8"/>
    <w:rsid w:val="00BB5259"/>
    <w:rsid w:val="00BC4C8C"/>
    <w:rsid w:val="00BC5AF5"/>
    <w:rsid w:val="00BC6706"/>
    <w:rsid w:val="00BD22B6"/>
    <w:rsid w:val="00BD4CA6"/>
    <w:rsid w:val="00BD5BCC"/>
    <w:rsid w:val="00BD6602"/>
    <w:rsid w:val="00BD6AF8"/>
    <w:rsid w:val="00BE2C50"/>
    <w:rsid w:val="00BE2FD9"/>
    <w:rsid w:val="00BE32A9"/>
    <w:rsid w:val="00BE3A2A"/>
    <w:rsid w:val="00BE615C"/>
    <w:rsid w:val="00BF03C1"/>
    <w:rsid w:val="00BF1F9C"/>
    <w:rsid w:val="00BF309C"/>
    <w:rsid w:val="00BF342E"/>
    <w:rsid w:val="00BF3910"/>
    <w:rsid w:val="00BF3B50"/>
    <w:rsid w:val="00BF5448"/>
    <w:rsid w:val="00BF5D80"/>
    <w:rsid w:val="00BF5DF6"/>
    <w:rsid w:val="00BF69CC"/>
    <w:rsid w:val="00C004F0"/>
    <w:rsid w:val="00C03A25"/>
    <w:rsid w:val="00C03BE6"/>
    <w:rsid w:val="00C10907"/>
    <w:rsid w:val="00C132EA"/>
    <w:rsid w:val="00C209BF"/>
    <w:rsid w:val="00C2268C"/>
    <w:rsid w:val="00C2449B"/>
    <w:rsid w:val="00C25453"/>
    <w:rsid w:val="00C25F1F"/>
    <w:rsid w:val="00C26D62"/>
    <w:rsid w:val="00C26EB8"/>
    <w:rsid w:val="00C31C10"/>
    <w:rsid w:val="00C32BA5"/>
    <w:rsid w:val="00C32C10"/>
    <w:rsid w:val="00C40FDA"/>
    <w:rsid w:val="00C41252"/>
    <w:rsid w:val="00C42372"/>
    <w:rsid w:val="00C448A3"/>
    <w:rsid w:val="00C4553A"/>
    <w:rsid w:val="00C50857"/>
    <w:rsid w:val="00C50C38"/>
    <w:rsid w:val="00C53E49"/>
    <w:rsid w:val="00C5486D"/>
    <w:rsid w:val="00C562A4"/>
    <w:rsid w:val="00C56965"/>
    <w:rsid w:val="00C574A7"/>
    <w:rsid w:val="00C60F8F"/>
    <w:rsid w:val="00C63D88"/>
    <w:rsid w:val="00C6739F"/>
    <w:rsid w:val="00C73060"/>
    <w:rsid w:val="00C7343A"/>
    <w:rsid w:val="00C758F4"/>
    <w:rsid w:val="00C75E80"/>
    <w:rsid w:val="00C768CC"/>
    <w:rsid w:val="00C879F7"/>
    <w:rsid w:val="00C96E28"/>
    <w:rsid w:val="00C96F0C"/>
    <w:rsid w:val="00C97127"/>
    <w:rsid w:val="00CA650F"/>
    <w:rsid w:val="00CB054E"/>
    <w:rsid w:val="00CB0551"/>
    <w:rsid w:val="00CB1F48"/>
    <w:rsid w:val="00CB42B0"/>
    <w:rsid w:val="00CB430C"/>
    <w:rsid w:val="00CB7717"/>
    <w:rsid w:val="00CB7A32"/>
    <w:rsid w:val="00CC052F"/>
    <w:rsid w:val="00CC0578"/>
    <w:rsid w:val="00CC3D9B"/>
    <w:rsid w:val="00CC5A02"/>
    <w:rsid w:val="00CD1448"/>
    <w:rsid w:val="00CD158E"/>
    <w:rsid w:val="00CD26B9"/>
    <w:rsid w:val="00CD4ECA"/>
    <w:rsid w:val="00CD56DF"/>
    <w:rsid w:val="00CD7C63"/>
    <w:rsid w:val="00CE576A"/>
    <w:rsid w:val="00CE7DC2"/>
    <w:rsid w:val="00CF15BA"/>
    <w:rsid w:val="00CF2319"/>
    <w:rsid w:val="00CF5FE1"/>
    <w:rsid w:val="00CF6986"/>
    <w:rsid w:val="00CF7413"/>
    <w:rsid w:val="00D015DB"/>
    <w:rsid w:val="00D01B71"/>
    <w:rsid w:val="00D028F6"/>
    <w:rsid w:val="00D045A3"/>
    <w:rsid w:val="00D0724D"/>
    <w:rsid w:val="00D12528"/>
    <w:rsid w:val="00D156B5"/>
    <w:rsid w:val="00D16647"/>
    <w:rsid w:val="00D210EA"/>
    <w:rsid w:val="00D22D63"/>
    <w:rsid w:val="00D240D8"/>
    <w:rsid w:val="00D2514B"/>
    <w:rsid w:val="00D2705E"/>
    <w:rsid w:val="00D27127"/>
    <w:rsid w:val="00D27334"/>
    <w:rsid w:val="00D2758F"/>
    <w:rsid w:val="00D3017E"/>
    <w:rsid w:val="00D30B7A"/>
    <w:rsid w:val="00D32CDA"/>
    <w:rsid w:val="00D3538A"/>
    <w:rsid w:val="00D37833"/>
    <w:rsid w:val="00D40E85"/>
    <w:rsid w:val="00D428AA"/>
    <w:rsid w:val="00D4628B"/>
    <w:rsid w:val="00D47100"/>
    <w:rsid w:val="00D47494"/>
    <w:rsid w:val="00D53A99"/>
    <w:rsid w:val="00D53E2B"/>
    <w:rsid w:val="00D54F64"/>
    <w:rsid w:val="00D56ED8"/>
    <w:rsid w:val="00D6248F"/>
    <w:rsid w:val="00D62596"/>
    <w:rsid w:val="00D64513"/>
    <w:rsid w:val="00D6671E"/>
    <w:rsid w:val="00D66EAC"/>
    <w:rsid w:val="00D71702"/>
    <w:rsid w:val="00D7420A"/>
    <w:rsid w:val="00D7439D"/>
    <w:rsid w:val="00D74ACE"/>
    <w:rsid w:val="00D763BD"/>
    <w:rsid w:val="00D8035E"/>
    <w:rsid w:val="00D82A40"/>
    <w:rsid w:val="00D85C98"/>
    <w:rsid w:val="00D92A29"/>
    <w:rsid w:val="00D92E50"/>
    <w:rsid w:val="00D9338F"/>
    <w:rsid w:val="00D936FE"/>
    <w:rsid w:val="00D949E0"/>
    <w:rsid w:val="00DA016F"/>
    <w:rsid w:val="00DA140F"/>
    <w:rsid w:val="00DA1F96"/>
    <w:rsid w:val="00DA20EF"/>
    <w:rsid w:val="00DA686D"/>
    <w:rsid w:val="00DB5C48"/>
    <w:rsid w:val="00DB6317"/>
    <w:rsid w:val="00DC0401"/>
    <w:rsid w:val="00DC085E"/>
    <w:rsid w:val="00DC4920"/>
    <w:rsid w:val="00DC5EA3"/>
    <w:rsid w:val="00DC6780"/>
    <w:rsid w:val="00DC7E99"/>
    <w:rsid w:val="00DD0FE5"/>
    <w:rsid w:val="00DD1BF3"/>
    <w:rsid w:val="00DE3190"/>
    <w:rsid w:val="00DE51C4"/>
    <w:rsid w:val="00DE5997"/>
    <w:rsid w:val="00DE6D5B"/>
    <w:rsid w:val="00DE7791"/>
    <w:rsid w:val="00DF24D5"/>
    <w:rsid w:val="00DF2DEB"/>
    <w:rsid w:val="00DF662F"/>
    <w:rsid w:val="00DF7537"/>
    <w:rsid w:val="00DF767C"/>
    <w:rsid w:val="00DF7E20"/>
    <w:rsid w:val="00E03430"/>
    <w:rsid w:val="00E03E2F"/>
    <w:rsid w:val="00E0463B"/>
    <w:rsid w:val="00E04A6D"/>
    <w:rsid w:val="00E057E2"/>
    <w:rsid w:val="00E06867"/>
    <w:rsid w:val="00E07147"/>
    <w:rsid w:val="00E07A45"/>
    <w:rsid w:val="00E120ED"/>
    <w:rsid w:val="00E13619"/>
    <w:rsid w:val="00E17C8D"/>
    <w:rsid w:val="00E17DA0"/>
    <w:rsid w:val="00E235F3"/>
    <w:rsid w:val="00E23A75"/>
    <w:rsid w:val="00E241BA"/>
    <w:rsid w:val="00E26576"/>
    <w:rsid w:val="00E31227"/>
    <w:rsid w:val="00E345CE"/>
    <w:rsid w:val="00E3571B"/>
    <w:rsid w:val="00E35AB5"/>
    <w:rsid w:val="00E41052"/>
    <w:rsid w:val="00E417D3"/>
    <w:rsid w:val="00E426C0"/>
    <w:rsid w:val="00E42C17"/>
    <w:rsid w:val="00E44E1B"/>
    <w:rsid w:val="00E455C6"/>
    <w:rsid w:val="00E45AFE"/>
    <w:rsid w:val="00E46F07"/>
    <w:rsid w:val="00E54E68"/>
    <w:rsid w:val="00E55E5F"/>
    <w:rsid w:val="00E57981"/>
    <w:rsid w:val="00E57D09"/>
    <w:rsid w:val="00E65782"/>
    <w:rsid w:val="00E66E6B"/>
    <w:rsid w:val="00E75221"/>
    <w:rsid w:val="00E758F5"/>
    <w:rsid w:val="00E76AF1"/>
    <w:rsid w:val="00E76EA5"/>
    <w:rsid w:val="00E77EAC"/>
    <w:rsid w:val="00E80207"/>
    <w:rsid w:val="00E81604"/>
    <w:rsid w:val="00E8229A"/>
    <w:rsid w:val="00E82AC4"/>
    <w:rsid w:val="00E83579"/>
    <w:rsid w:val="00E9207D"/>
    <w:rsid w:val="00E93530"/>
    <w:rsid w:val="00E96933"/>
    <w:rsid w:val="00E9756C"/>
    <w:rsid w:val="00E97989"/>
    <w:rsid w:val="00EA3289"/>
    <w:rsid w:val="00EA4BEB"/>
    <w:rsid w:val="00EB2257"/>
    <w:rsid w:val="00EB3EAE"/>
    <w:rsid w:val="00EB4339"/>
    <w:rsid w:val="00EB4F18"/>
    <w:rsid w:val="00EC1422"/>
    <w:rsid w:val="00ED022E"/>
    <w:rsid w:val="00ED08D1"/>
    <w:rsid w:val="00ED3C37"/>
    <w:rsid w:val="00ED3D8D"/>
    <w:rsid w:val="00ED5009"/>
    <w:rsid w:val="00ED564F"/>
    <w:rsid w:val="00ED582A"/>
    <w:rsid w:val="00ED7D1A"/>
    <w:rsid w:val="00EE14E3"/>
    <w:rsid w:val="00EE1D7E"/>
    <w:rsid w:val="00EE3C8E"/>
    <w:rsid w:val="00EE466E"/>
    <w:rsid w:val="00EE6257"/>
    <w:rsid w:val="00EE7D1A"/>
    <w:rsid w:val="00EF2272"/>
    <w:rsid w:val="00EF47F6"/>
    <w:rsid w:val="00F0085D"/>
    <w:rsid w:val="00F04B15"/>
    <w:rsid w:val="00F0574C"/>
    <w:rsid w:val="00F06F46"/>
    <w:rsid w:val="00F144D3"/>
    <w:rsid w:val="00F158AA"/>
    <w:rsid w:val="00F21845"/>
    <w:rsid w:val="00F23202"/>
    <w:rsid w:val="00F23464"/>
    <w:rsid w:val="00F23838"/>
    <w:rsid w:val="00F23CD5"/>
    <w:rsid w:val="00F2431E"/>
    <w:rsid w:val="00F25350"/>
    <w:rsid w:val="00F269EE"/>
    <w:rsid w:val="00F3100D"/>
    <w:rsid w:val="00F31546"/>
    <w:rsid w:val="00F318E2"/>
    <w:rsid w:val="00F31C36"/>
    <w:rsid w:val="00F34247"/>
    <w:rsid w:val="00F36B7C"/>
    <w:rsid w:val="00F37214"/>
    <w:rsid w:val="00F37FD0"/>
    <w:rsid w:val="00F44C32"/>
    <w:rsid w:val="00F51168"/>
    <w:rsid w:val="00F51E38"/>
    <w:rsid w:val="00F531ED"/>
    <w:rsid w:val="00F55C7C"/>
    <w:rsid w:val="00F62C24"/>
    <w:rsid w:val="00F72A2C"/>
    <w:rsid w:val="00F72C8C"/>
    <w:rsid w:val="00F73AD2"/>
    <w:rsid w:val="00F7403D"/>
    <w:rsid w:val="00F75BF6"/>
    <w:rsid w:val="00F811DB"/>
    <w:rsid w:val="00F82AAC"/>
    <w:rsid w:val="00F8537C"/>
    <w:rsid w:val="00F85DA4"/>
    <w:rsid w:val="00F85DC8"/>
    <w:rsid w:val="00F87B91"/>
    <w:rsid w:val="00F90DC1"/>
    <w:rsid w:val="00F969D0"/>
    <w:rsid w:val="00FA0360"/>
    <w:rsid w:val="00FA3BEA"/>
    <w:rsid w:val="00FA4B93"/>
    <w:rsid w:val="00FA7647"/>
    <w:rsid w:val="00FB12BE"/>
    <w:rsid w:val="00FB271F"/>
    <w:rsid w:val="00FB6771"/>
    <w:rsid w:val="00FB6D6D"/>
    <w:rsid w:val="00FC3648"/>
    <w:rsid w:val="00FC4B59"/>
    <w:rsid w:val="00FC4C38"/>
    <w:rsid w:val="00FD08EC"/>
    <w:rsid w:val="00FD196F"/>
    <w:rsid w:val="00FD2C35"/>
    <w:rsid w:val="00FD64A9"/>
    <w:rsid w:val="00FD7E6E"/>
    <w:rsid w:val="00FE0339"/>
    <w:rsid w:val="00FE174D"/>
    <w:rsid w:val="00FE186C"/>
    <w:rsid w:val="00FE1FF9"/>
    <w:rsid w:val="00FE224C"/>
    <w:rsid w:val="00FE52BE"/>
    <w:rsid w:val="00FF3A39"/>
    <w:rsid w:val="00FF4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F9CB4D-A117-4A4E-B543-52AC80E9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4F0"/>
    <w:pPr>
      <w:jc w:val="both"/>
    </w:pPr>
    <w:rPr>
      <w:sz w:val="24"/>
    </w:rPr>
  </w:style>
  <w:style w:type="paragraph" w:customStyle="1" w:styleId="ConsNormal">
    <w:name w:val="ConsNormal"/>
    <w:rsid w:val="00A818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B31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1F5838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Normal"/>
    <w:next w:val="Normal"/>
    <w:rsid w:val="001F5838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</w:rPr>
  </w:style>
  <w:style w:type="character" w:customStyle="1" w:styleId="Bodytext">
    <w:name w:val="Body text_"/>
    <w:link w:val="1"/>
    <w:rsid w:val="00950E2E"/>
    <w:rPr>
      <w:spacing w:val="20"/>
      <w:sz w:val="28"/>
      <w:szCs w:val="28"/>
      <w:lang w:bidi="ar-SA"/>
    </w:rPr>
  </w:style>
  <w:style w:type="paragraph" w:customStyle="1" w:styleId="1">
    <w:name w:val="Основной текст1"/>
    <w:basedOn w:val="Normal"/>
    <w:link w:val="Bodytext"/>
    <w:rsid w:val="00950E2E"/>
    <w:pPr>
      <w:shd w:val="clear" w:color="auto" w:fill="FFFFFF"/>
      <w:spacing w:before="360" w:after="60" w:line="240" w:lineRule="atLeast"/>
    </w:pPr>
    <w:rPr>
      <w:spacing w:val="20"/>
      <w:sz w:val="28"/>
      <w:szCs w:val="28"/>
    </w:rPr>
  </w:style>
  <w:style w:type="paragraph" w:customStyle="1" w:styleId="ConsPlusNormal">
    <w:name w:val="ConsPlusNormal"/>
    <w:rsid w:val="005E2FA5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rsid w:val="00F25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128D-B764-408A-9B0E-CDD2E3CF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