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3282" w:rsidP="007B41CA" w14:paraId="76A50A19" w14:textId="639C635A">
      <w:pPr>
        <w:jc w:val="right"/>
        <w:rPr>
          <w:bCs/>
          <w:sz w:val="24"/>
          <w:szCs w:val="24"/>
        </w:rPr>
      </w:pPr>
      <w:r w:rsidRPr="00C07CC7">
        <w:rPr>
          <w:bCs/>
          <w:sz w:val="24"/>
          <w:szCs w:val="24"/>
        </w:rPr>
        <w:t xml:space="preserve">Дело № </w:t>
      </w:r>
      <w:r w:rsidR="005C5436">
        <w:rPr>
          <w:bCs/>
          <w:sz w:val="24"/>
          <w:szCs w:val="24"/>
        </w:rPr>
        <w:t>05-</w:t>
      </w:r>
      <w:r w:rsidR="00F966FB">
        <w:rPr>
          <w:bCs/>
          <w:sz w:val="24"/>
          <w:szCs w:val="24"/>
        </w:rPr>
        <w:t>0189</w:t>
      </w:r>
      <w:r w:rsidR="005C5436">
        <w:rPr>
          <w:bCs/>
          <w:sz w:val="24"/>
          <w:szCs w:val="24"/>
        </w:rPr>
        <w:t>/6</w:t>
      </w:r>
      <w:r w:rsidRPr="00C07CC7">
        <w:rPr>
          <w:bCs/>
          <w:sz w:val="24"/>
          <w:szCs w:val="24"/>
        </w:rPr>
        <w:t>/202</w:t>
      </w:r>
      <w:r w:rsidR="00F966FB">
        <w:rPr>
          <w:bCs/>
          <w:sz w:val="24"/>
          <w:szCs w:val="24"/>
        </w:rPr>
        <w:t>4</w:t>
      </w:r>
    </w:p>
    <w:p w:rsidR="007B41CA" w:rsidRPr="007C54B2" w:rsidP="007B41CA" w14:paraId="3524C0E0" w14:textId="5FD69BA9">
      <w:pPr>
        <w:jc w:val="right"/>
        <w:rPr>
          <w:bCs/>
          <w:sz w:val="24"/>
          <w:szCs w:val="24"/>
        </w:rPr>
      </w:pPr>
      <w:r w:rsidRPr="00C07CC7">
        <w:rPr>
          <w:bCs/>
          <w:sz w:val="24"/>
          <w:szCs w:val="24"/>
        </w:rPr>
        <w:t>УИД</w:t>
      </w:r>
      <w:r w:rsidR="00066F0C">
        <w:rPr>
          <w:bCs/>
          <w:sz w:val="24"/>
          <w:szCs w:val="24"/>
        </w:rPr>
        <w:t xml:space="preserve"> </w:t>
      </w:r>
      <w:r w:rsidRPr="00C07CC7">
        <w:rPr>
          <w:bCs/>
          <w:sz w:val="24"/>
          <w:szCs w:val="24"/>
        </w:rPr>
        <w:t>26MS0</w:t>
      </w:r>
      <w:r w:rsidRPr="00C07CC7" w:rsidR="00223282">
        <w:rPr>
          <w:bCs/>
          <w:sz w:val="24"/>
          <w:szCs w:val="24"/>
        </w:rPr>
        <w:t>124</w:t>
      </w:r>
      <w:r w:rsidRPr="00C07CC7">
        <w:rPr>
          <w:bCs/>
          <w:sz w:val="24"/>
          <w:szCs w:val="24"/>
        </w:rPr>
        <w:t>-01-202</w:t>
      </w:r>
      <w:r w:rsidR="00F966FB">
        <w:rPr>
          <w:bCs/>
          <w:sz w:val="24"/>
          <w:szCs w:val="24"/>
        </w:rPr>
        <w:t>4</w:t>
      </w:r>
      <w:r w:rsidRPr="00C07CC7">
        <w:rPr>
          <w:bCs/>
          <w:sz w:val="24"/>
          <w:szCs w:val="24"/>
        </w:rPr>
        <w:t>-</w:t>
      </w:r>
      <w:r w:rsidR="00F966FB">
        <w:rPr>
          <w:bCs/>
          <w:sz w:val="24"/>
          <w:szCs w:val="24"/>
        </w:rPr>
        <w:t>001514-80</w:t>
      </w:r>
    </w:p>
    <w:p w:rsidR="000132FA" w:rsidRPr="00C07CC7" w:rsidP="009043D8" w14:paraId="5E081F39" w14:textId="77777777">
      <w:pPr>
        <w:jc w:val="center"/>
        <w:rPr>
          <w:bCs/>
          <w:sz w:val="24"/>
          <w:szCs w:val="24"/>
        </w:rPr>
      </w:pPr>
      <w:r w:rsidRPr="00C07CC7">
        <w:rPr>
          <w:bCs/>
          <w:sz w:val="24"/>
          <w:szCs w:val="24"/>
        </w:rPr>
        <w:t>П</w:t>
      </w:r>
      <w:r w:rsidRPr="00C07CC7" w:rsidR="006D3CBF">
        <w:rPr>
          <w:bCs/>
          <w:sz w:val="24"/>
          <w:szCs w:val="24"/>
        </w:rPr>
        <w:t xml:space="preserve"> </w:t>
      </w:r>
      <w:r w:rsidRPr="00C07CC7">
        <w:rPr>
          <w:bCs/>
          <w:sz w:val="24"/>
          <w:szCs w:val="24"/>
        </w:rPr>
        <w:t>О</w:t>
      </w:r>
      <w:r w:rsidRPr="00C07CC7" w:rsidR="006D3CBF">
        <w:rPr>
          <w:bCs/>
          <w:sz w:val="24"/>
          <w:szCs w:val="24"/>
        </w:rPr>
        <w:t xml:space="preserve"> </w:t>
      </w:r>
      <w:r w:rsidRPr="00C07CC7">
        <w:rPr>
          <w:bCs/>
          <w:sz w:val="24"/>
          <w:szCs w:val="24"/>
        </w:rPr>
        <w:t>С</w:t>
      </w:r>
      <w:r w:rsidRPr="00C07CC7" w:rsidR="006D3CBF">
        <w:rPr>
          <w:bCs/>
          <w:sz w:val="24"/>
          <w:szCs w:val="24"/>
        </w:rPr>
        <w:t xml:space="preserve"> </w:t>
      </w:r>
      <w:r w:rsidRPr="00C07CC7">
        <w:rPr>
          <w:bCs/>
          <w:sz w:val="24"/>
          <w:szCs w:val="24"/>
        </w:rPr>
        <w:t>Т</w:t>
      </w:r>
      <w:r w:rsidRPr="00C07CC7" w:rsidR="006D3CBF">
        <w:rPr>
          <w:bCs/>
          <w:sz w:val="24"/>
          <w:szCs w:val="24"/>
        </w:rPr>
        <w:t xml:space="preserve"> </w:t>
      </w:r>
      <w:r w:rsidRPr="00C07CC7">
        <w:rPr>
          <w:bCs/>
          <w:sz w:val="24"/>
          <w:szCs w:val="24"/>
        </w:rPr>
        <w:t>А</w:t>
      </w:r>
      <w:r w:rsidRPr="00C07CC7" w:rsidR="006D3CBF">
        <w:rPr>
          <w:bCs/>
          <w:sz w:val="24"/>
          <w:szCs w:val="24"/>
        </w:rPr>
        <w:t xml:space="preserve"> </w:t>
      </w:r>
      <w:r w:rsidRPr="00C07CC7">
        <w:rPr>
          <w:bCs/>
          <w:sz w:val="24"/>
          <w:szCs w:val="24"/>
        </w:rPr>
        <w:t>Н</w:t>
      </w:r>
      <w:r w:rsidRPr="00C07CC7" w:rsidR="006D3CBF">
        <w:rPr>
          <w:bCs/>
          <w:sz w:val="24"/>
          <w:szCs w:val="24"/>
        </w:rPr>
        <w:t xml:space="preserve"> </w:t>
      </w:r>
      <w:r w:rsidRPr="00C07CC7">
        <w:rPr>
          <w:bCs/>
          <w:sz w:val="24"/>
          <w:szCs w:val="24"/>
        </w:rPr>
        <w:t>О</w:t>
      </w:r>
      <w:r w:rsidRPr="00C07CC7" w:rsidR="006D3CBF">
        <w:rPr>
          <w:bCs/>
          <w:sz w:val="24"/>
          <w:szCs w:val="24"/>
        </w:rPr>
        <w:t xml:space="preserve"> </w:t>
      </w:r>
      <w:r w:rsidRPr="00C07CC7">
        <w:rPr>
          <w:bCs/>
          <w:sz w:val="24"/>
          <w:szCs w:val="24"/>
        </w:rPr>
        <w:t>В</w:t>
      </w:r>
      <w:r w:rsidRPr="00C07CC7" w:rsidR="006D3CBF">
        <w:rPr>
          <w:bCs/>
          <w:sz w:val="24"/>
          <w:szCs w:val="24"/>
        </w:rPr>
        <w:t xml:space="preserve"> </w:t>
      </w:r>
      <w:r w:rsidRPr="00C07CC7">
        <w:rPr>
          <w:bCs/>
          <w:sz w:val="24"/>
          <w:szCs w:val="24"/>
        </w:rPr>
        <w:t>Л</w:t>
      </w:r>
      <w:r w:rsidRPr="00C07CC7" w:rsidR="006D3CBF">
        <w:rPr>
          <w:bCs/>
          <w:sz w:val="24"/>
          <w:szCs w:val="24"/>
        </w:rPr>
        <w:t xml:space="preserve"> </w:t>
      </w:r>
      <w:r w:rsidRPr="00C07CC7">
        <w:rPr>
          <w:bCs/>
          <w:sz w:val="24"/>
          <w:szCs w:val="24"/>
        </w:rPr>
        <w:t>Е</w:t>
      </w:r>
      <w:r w:rsidRPr="00C07CC7" w:rsidR="006D3CBF">
        <w:rPr>
          <w:bCs/>
          <w:sz w:val="24"/>
          <w:szCs w:val="24"/>
        </w:rPr>
        <w:t xml:space="preserve"> </w:t>
      </w:r>
      <w:r w:rsidRPr="00C07CC7">
        <w:rPr>
          <w:bCs/>
          <w:sz w:val="24"/>
          <w:szCs w:val="24"/>
        </w:rPr>
        <w:t>Н</w:t>
      </w:r>
      <w:r w:rsidRPr="00C07CC7" w:rsidR="006D3CBF">
        <w:rPr>
          <w:bCs/>
          <w:sz w:val="24"/>
          <w:szCs w:val="24"/>
        </w:rPr>
        <w:t xml:space="preserve"> </w:t>
      </w:r>
      <w:r w:rsidRPr="00C07CC7">
        <w:rPr>
          <w:bCs/>
          <w:sz w:val="24"/>
          <w:szCs w:val="24"/>
        </w:rPr>
        <w:t>И</w:t>
      </w:r>
      <w:r w:rsidRPr="00C07CC7" w:rsidR="006D3CBF">
        <w:rPr>
          <w:bCs/>
          <w:sz w:val="24"/>
          <w:szCs w:val="24"/>
        </w:rPr>
        <w:t xml:space="preserve"> </w:t>
      </w:r>
      <w:r w:rsidRPr="00C07CC7">
        <w:rPr>
          <w:bCs/>
          <w:sz w:val="24"/>
          <w:szCs w:val="24"/>
        </w:rPr>
        <w:t>Е</w:t>
      </w:r>
    </w:p>
    <w:p w:rsidR="000E427A" w:rsidRPr="00C07CC7" w:rsidP="00223282" w14:paraId="172CE78E" w14:textId="79CA01DC">
      <w:pPr>
        <w:tabs>
          <w:tab w:val="left" w:pos="7618"/>
        </w:tabs>
        <w:spacing w:after="208" w:line="230" w:lineRule="exact"/>
        <w:ind w:left="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14 мая 2024</w:t>
      </w:r>
      <w:r w:rsidRPr="00C07CC7">
        <w:rPr>
          <w:bCs/>
          <w:sz w:val="24"/>
          <w:szCs w:val="24"/>
        </w:rPr>
        <w:t xml:space="preserve"> года</w:t>
      </w:r>
      <w:r w:rsidRPr="00C07CC7" w:rsidR="00223282">
        <w:rPr>
          <w:bCs/>
          <w:sz w:val="24"/>
          <w:szCs w:val="24"/>
        </w:rPr>
        <w:t xml:space="preserve">                                                        </w:t>
      </w:r>
      <w:r w:rsidRPr="00C07CC7" w:rsidR="00C07CC7">
        <w:rPr>
          <w:bCs/>
          <w:sz w:val="24"/>
          <w:szCs w:val="24"/>
        </w:rPr>
        <w:t xml:space="preserve">           </w:t>
      </w:r>
      <w:r w:rsidRPr="00C07CC7" w:rsidR="00223282">
        <w:rPr>
          <w:bCs/>
          <w:sz w:val="24"/>
          <w:szCs w:val="24"/>
        </w:rPr>
        <w:t xml:space="preserve">                        город Пятигорск</w:t>
      </w:r>
    </w:p>
    <w:p w:rsidR="00223282" w:rsidRPr="00C07CC7" w:rsidP="00223282" w14:paraId="7C88268B" w14:textId="77777777">
      <w:pPr>
        <w:ind w:firstLine="708"/>
        <w:jc w:val="both"/>
        <w:rPr>
          <w:bCs/>
          <w:sz w:val="24"/>
          <w:szCs w:val="24"/>
        </w:rPr>
      </w:pPr>
      <w:r w:rsidRPr="00C07CC7">
        <w:rPr>
          <w:bCs/>
          <w:sz w:val="24"/>
          <w:szCs w:val="24"/>
        </w:rPr>
        <w:t xml:space="preserve">Мировой судья судебного участка № </w:t>
      </w:r>
      <w:r w:rsidRPr="00C07CC7">
        <w:rPr>
          <w:bCs/>
          <w:sz w:val="24"/>
          <w:szCs w:val="24"/>
        </w:rPr>
        <w:t>6 города Пятигорска</w:t>
      </w:r>
      <w:r w:rsidRPr="00C07CC7">
        <w:rPr>
          <w:bCs/>
          <w:sz w:val="24"/>
          <w:szCs w:val="24"/>
        </w:rPr>
        <w:t xml:space="preserve"> Ставропольского края </w:t>
      </w:r>
      <w:r w:rsidRPr="00C07CC7">
        <w:rPr>
          <w:bCs/>
          <w:sz w:val="24"/>
          <w:szCs w:val="24"/>
        </w:rPr>
        <w:t xml:space="preserve">Чемянова А.Ю., </w:t>
      </w:r>
      <w:r w:rsidRPr="00C07CC7">
        <w:rPr>
          <w:bCs/>
          <w:sz w:val="24"/>
          <w:szCs w:val="24"/>
        </w:rPr>
        <w:t xml:space="preserve">рассмотрев в открытом судебном заседании в помещении судебного участка № </w:t>
      </w:r>
      <w:r w:rsidRPr="00C07CC7">
        <w:rPr>
          <w:bCs/>
          <w:sz w:val="24"/>
          <w:szCs w:val="24"/>
        </w:rPr>
        <w:t>6 города Пятигорска</w:t>
      </w:r>
      <w:r w:rsidRPr="00C07CC7">
        <w:rPr>
          <w:bCs/>
          <w:sz w:val="24"/>
          <w:szCs w:val="24"/>
        </w:rPr>
        <w:t xml:space="preserve"> Ставропольского края дело об административном правонарушении, предусмотренном ч. 1 ст. 14.1 Кодекса Российской Федерации об административных правонарушениях (далее КоАП РФ),</w:t>
      </w:r>
      <w:r w:rsidRPr="00C07CC7">
        <w:rPr>
          <w:bCs/>
          <w:sz w:val="24"/>
          <w:szCs w:val="24"/>
        </w:rPr>
        <w:t xml:space="preserve"> </w:t>
      </w:r>
      <w:r w:rsidRPr="00C07CC7">
        <w:rPr>
          <w:bCs/>
          <w:sz w:val="24"/>
          <w:szCs w:val="24"/>
        </w:rPr>
        <w:t>в отношении</w:t>
      </w:r>
      <w:r w:rsidRPr="00C07CC7">
        <w:rPr>
          <w:bCs/>
          <w:sz w:val="24"/>
          <w:szCs w:val="24"/>
        </w:rPr>
        <w:t>:</w:t>
      </w:r>
    </w:p>
    <w:p w:rsidR="000E427A" w:rsidRPr="00C07CC7" w:rsidP="00223282" w14:paraId="6F66F3C8" w14:textId="6FAC0F0B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А</w:t>
      </w:r>
      <w:r w:rsidRPr="00C07CC7" w:rsidR="007B41CA">
        <w:rPr>
          <w:bCs/>
          <w:sz w:val="24"/>
          <w:szCs w:val="24"/>
        </w:rPr>
        <w:t xml:space="preserve">, </w:t>
      </w:r>
      <w:r w:rsidR="005A1EF4">
        <w:rPr>
          <w:bCs/>
          <w:sz w:val="24"/>
          <w:szCs w:val="24"/>
        </w:rPr>
        <w:t>*</w:t>
      </w:r>
      <w:r w:rsidRPr="00C07CC7" w:rsidR="007B41CA">
        <w:rPr>
          <w:bCs/>
          <w:sz w:val="24"/>
          <w:szCs w:val="24"/>
        </w:rPr>
        <w:t xml:space="preserve"> года рождения, </w:t>
      </w:r>
      <w:r w:rsidRPr="001534E0" w:rsidR="001534E0">
        <w:rPr>
          <w:bCs/>
          <w:sz w:val="24"/>
          <w:szCs w:val="24"/>
        </w:rPr>
        <w:t>проживающе</w:t>
      </w:r>
      <w:r w:rsidR="00832FC3">
        <w:rPr>
          <w:bCs/>
          <w:sz w:val="24"/>
          <w:szCs w:val="24"/>
        </w:rPr>
        <w:t>го</w:t>
      </w:r>
      <w:r w:rsidRPr="001534E0" w:rsidR="001534E0">
        <w:rPr>
          <w:bCs/>
          <w:sz w:val="24"/>
          <w:szCs w:val="24"/>
        </w:rPr>
        <w:t xml:space="preserve"> по адресу:</w:t>
      </w:r>
      <w:r w:rsidR="001534E0">
        <w:rPr>
          <w:bCs/>
          <w:sz w:val="24"/>
          <w:szCs w:val="24"/>
        </w:rPr>
        <w:t xml:space="preserve"> </w:t>
      </w:r>
      <w:r w:rsidR="00EB5064">
        <w:rPr>
          <w:bCs/>
          <w:sz w:val="24"/>
          <w:szCs w:val="24"/>
        </w:rPr>
        <w:t xml:space="preserve">СК, </w:t>
      </w:r>
      <w:r>
        <w:rPr>
          <w:bCs/>
          <w:sz w:val="24"/>
          <w:szCs w:val="24"/>
        </w:rPr>
        <w:t>г.Пятигорск</w:t>
      </w:r>
      <w:r>
        <w:rPr>
          <w:bCs/>
          <w:sz w:val="24"/>
          <w:szCs w:val="24"/>
        </w:rPr>
        <w:t xml:space="preserve">, пос. </w:t>
      </w:r>
      <w:r w:rsidR="005A1EF4">
        <w:rPr>
          <w:bCs/>
          <w:sz w:val="24"/>
          <w:szCs w:val="24"/>
        </w:rPr>
        <w:t>*</w:t>
      </w:r>
    </w:p>
    <w:p w:rsidR="005C5436" w:rsidP="000E427A" w14:paraId="0346986E" w14:textId="77777777">
      <w:pPr>
        <w:jc w:val="center"/>
        <w:rPr>
          <w:bCs/>
          <w:sz w:val="24"/>
          <w:szCs w:val="24"/>
        </w:rPr>
      </w:pPr>
    </w:p>
    <w:p w:rsidR="000E427A" w:rsidRPr="00C07CC7" w:rsidP="000E427A" w14:paraId="1D4675BE" w14:textId="2322A5FD">
      <w:pPr>
        <w:jc w:val="center"/>
        <w:rPr>
          <w:bCs/>
          <w:sz w:val="24"/>
          <w:szCs w:val="24"/>
        </w:rPr>
      </w:pPr>
      <w:r w:rsidRPr="00C07CC7">
        <w:rPr>
          <w:bCs/>
          <w:sz w:val="24"/>
          <w:szCs w:val="24"/>
        </w:rPr>
        <w:t>установил:</w:t>
      </w:r>
    </w:p>
    <w:p w:rsidR="000E427A" w:rsidRPr="00876167" w:rsidP="000E427A" w14:paraId="331FBD03" w14:textId="77777777">
      <w:pPr>
        <w:jc w:val="both"/>
        <w:rPr>
          <w:bCs/>
          <w:sz w:val="24"/>
          <w:szCs w:val="24"/>
        </w:rPr>
      </w:pPr>
    </w:p>
    <w:p w:rsidR="00BB6E9E" w:rsidP="000E427A" w14:paraId="05913FED" w14:textId="36CA1C7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26.03.2024</w:t>
      </w:r>
      <w:r w:rsidRPr="00C07CC7" w:rsidR="000E427A">
        <w:rPr>
          <w:bCs/>
          <w:sz w:val="24"/>
          <w:szCs w:val="24"/>
        </w:rPr>
        <w:t xml:space="preserve"> в </w:t>
      </w:r>
      <w:r>
        <w:rPr>
          <w:bCs/>
          <w:sz w:val="24"/>
          <w:szCs w:val="24"/>
        </w:rPr>
        <w:t>16</w:t>
      </w:r>
      <w:r w:rsidRPr="00C07CC7" w:rsidR="000E427A">
        <w:rPr>
          <w:bCs/>
          <w:sz w:val="24"/>
          <w:szCs w:val="24"/>
        </w:rPr>
        <w:t xml:space="preserve"> час</w:t>
      </w:r>
      <w:r w:rsidRPr="00C07CC7" w:rsidR="0007360C">
        <w:rPr>
          <w:bCs/>
          <w:sz w:val="24"/>
          <w:szCs w:val="24"/>
        </w:rPr>
        <w:t>ов</w:t>
      </w:r>
      <w:r w:rsidRPr="00C07CC7" w:rsidR="000E427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00</w:t>
      </w:r>
      <w:r w:rsidRPr="00C07CC7" w:rsidR="000E427A">
        <w:rPr>
          <w:bCs/>
          <w:sz w:val="24"/>
          <w:szCs w:val="24"/>
        </w:rPr>
        <w:t xml:space="preserve"> мин</w:t>
      </w:r>
      <w:r w:rsidRPr="00C07CC7" w:rsidR="0007360C">
        <w:rPr>
          <w:bCs/>
          <w:sz w:val="24"/>
          <w:szCs w:val="24"/>
        </w:rPr>
        <w:t xml:space="preserve">ут </w:t>
      </w:r>
      <w:r w:rsidR="00F23E6F">
        <w:rPr>
          <w:bCs/>
          <w:sz w:val="24"/>
          <w:szCs w:val="24"/>
        </w:rPr>
        <w:t xml:space="preserve">в </w:t>
      </w:r>
      <w:r w:rsidR="00876167">
        <w:rPr>
          <w:bCs/>
          <w:sz w:val="24"/>
          <w:szCs w:val="24"/>
        </w:rPr>
        <w:t>г.</w:t>
      </w:r>
      <w:r w:rsidR="00F124F2">
        <w:rPr>
          <w:bCs/>
          <w:sz w:val="24"/>
          <w:szCs w:val="24"/>
        </w:rPr>
        <w:t xml:space="preserve"> </w:t>
      </w:r>
      <w:r w:rsidR="00876167">
        <w:rPr>
          <w:bCs/>
          <w:sz w:val="24"/>
          <w:szCs w:val="24"/>
        </w:rPr>
        <w:t>Пятигорск</w:t>
      </w:r>
      <w:r w:rsidR="00F23E6F">
        <w:rPr>
          <w:bCs/>
          <w:sz w:val="24"/>
          <w:szCs w:val="24"/>
        </w:rPr>
        <w:t xml:space="preserve">е </w:t>
      </w:r>
      <w:r w:rsidR="007C54B2">
        <w:rPr>
          <w:bCs/>
          <w:sz w:val="24"/>
          <w:szCs w:val="24"/>
        </w:rPr>
        <w:t xml:space="preserve">на </w:t>
      </w:r>
      <w:r w:rsidR="00FA3E51">
        <w:rPr>
          <w:bCs/>
          <w:sz w:val="24"/>
          <w:szCs w:val="24"/>
        </w:rPr>
        <w:t xml:space="preserve">ул. </w:t>
      </w:r>
      <w:r>
        <w:rPr>
          <w:bCs/>
          <w:sz w:val="24"/>
          <w:szCs w:val="24"/>
        </w:rPr>
        <w:t>Ю. Фучика в районе первого корпуса дома №6</w:t>
      </w:r>
      <w:r w:rsidR="007C54B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был выявлен факт осуществления гражданином А В.А.</w:t>
      </w:r>
      <w:r w:rsidR="007C54B2">
        <w:rPr>
          <w:bCs/>
          <w:sz w:val="24"/>
          <w:szCs w:val="24"/>
        </w:rPr>
        <w:t xml:space="preserve"> предпринимательск</w:t>
      </w:r>
      <w:r>
        <w:rPr>
          <w:bCs/>
          <w:sz w:val="24"/>
          <w:szCs w:val="24"/>
        </w:rPr>
        <w:t>ой</w:t>
      </w:r>
      <w:r w:rsidR="007C54B2">
        <w:rPr>
          <w:bCs/>
          <w:sz w:val="24"/>
          <w:szCs w:val="24"/>
        </w:rPr>
        <w:t xml:space="preserve"> деятельност</w:t>
      </w:r>
      <w:r>
        <w:rPr>
          <w:bCs/>
          <w:sz w:val="24"/>
          <w:szCs w:val="24"/>
        </w:rPr>
        <w:t>и более трех дней подряд</w:t>
      </w:r>
      <w:r>
        <w:rPr>
          <w:bCs/>
          <w:sz w:val="24"/>
          <w:szCs w:val="24"/>
        </w:rPr>
        <w:t xml:space="preserve"> без регистрации в качестве ИП либо юридического лица</w:t>
      </w:r>
      <w:r>
        <w:rPr>
          <w:bCs/>
          <w:sz w:val="24"/>
          <w:szCs w:val="24"/>
        </w:rPr>
        <w:t xml:space="preserve">, а именно: осуществлял </w:t>
      </w:r>
      <w:r w:rsidR="007F1AEF">
        <w:rPr>
          <w:bCs/>
          <w:sz w:val="24"/>
          <w:szCs w:val="24"/>
        </w:rPr>
        <w:t>торгов</w:t>
      </w:r>
      <w:r>
        <w:rPr>
          <w:bCs/>
          <w:sz w:val="24"/>
          <w:szCs w:val="24"/>
        </w:rPr>
        <w:t>лю</w:t>
      </w:r>
      <w:r w:rsidR="007F1AE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рыбой.</w:t>
      </w:r>
    </w:p>
    <w:p w:rsidR="000132FA" w:rsidRPr="00CA2A2B" w:rsidP="000132FA" w14:paraId="7A3AE5BD" w14:textId="5F9B08F0">
      <w:pPr>
        <w:pStyle w:val="BodyTextIndent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 В.А</w:t>
      </w:r>
      <w:r w:rsidR="007F1AEF">
        <w:rPr>
          <w:sz w:val="24"/>
          <w:szCs w:val="24"/>
        </w:rPr>
        <w:t>.</w:t>
      </w:r>
      <w:r w:rsidR="003E1721">
        <w:rPr>
          <w:sz w:val="24"/>
          <w:szCs w:val="24"/>
        </w:rPr>
        <w:t xml:space="preserve"> </w:t>
      </w:r>
      <w:r w:rsidRPr="00CA2A2B">
        <w:rPr>
          <w:sz w:val="24"/>
          <w:szCs w:val="24"/>
        </w:rPr>
        <w:t>вменяется совершение административного правонарушения</w:t>
      </w:r>
      <w:r w:rsidRPr="00CA2A2B" w:rsidR="00223282">
        <w:rPr>
          <w:sz w:val="24"/>
          <w:szCs w:val="24"/>
        </w:rPr>
        <w:t>,</w:t>
      </w:r>
      <w:r w:rsidRPr="00CA2A2B">
        <w:rPr>
          <w:sz w:val="24"/>
          <w:szCs w:val="24"/>
        </w:rPr>
        <w:t xml:space="preserve"> предусмотренного ч. 1 ст. 14.1 </w:t>
      </w:r>
      <w:r w:rsidRPr="00CA2A2B" w:rsidR="00291A97">
        <w:rPr>
          <w:sz w:val="24"/>
          <w:szCs w:val="24"/>
        </w:rPr>
        <w:t>КоАП РФ</w:t>
      </w:r>
      <w:r w:rsidRPr="00CA2A2B">
        <w:rPr>
          <w:sz w:val="24"/>
          <w:szCs w:val="24"/>
        </w:rPr>
        <w:t>.</w:t>
      </w:r>
    </w:p>
    <w:p w:rsidR="007B41CA" w:rsidRPr="00CA2A2B" w:rsidP="007B41CA" w14:paraId="408C7913" w14:textId="3C9B833C">
      <w:pPr>
        <w:ind w:firstLine="708"/>
        <w:jc w:val="both"/>
        <w:rPr>
          <w:sz w:val="24"/>
          <w:szCs w:val="24"/>
        </w:rPr>
      </w:pPr>
      <w:r w:rsidRPr="00CA2A2B">
        <w:rPr>
          <w:sz w:val="24"/>
          <w:szCs w:val="24"/>
        </w:rPr>
        <w:t xml:space="preserve">В судебное заседание </w:t>
      </w:r>
      <w:r w:rsidR="00F966FB">
        <w:rPr>
          <w:sz w:val="24"/>
          <w:szCs w:val="24"/>
        </w:rPr>
        <w:t>А В.А.</w:t>
      </w:r>
      <w:r w:rsidRPr="00CA2A2B" w:rsidR="00B3204C">
        <w:rPr>
          <w:sz w:val="24"/>
          <w:szCs w:val="24"/>
        </w:rPr>
        <w:t xml:space="preserve"> не явилс</w:t>
      </w:r>
      <w:r w:rsidR="00CC08ED">
        <w:rPr>
          <w:sz w:val="24"/>
          <w:szCs w:val="24"/>
        </w:rPr>
        <w:t>я</w:t>
      </w:r>
      <w:r w:rsidRPr="00CA2A2B" w:rsidR="00B3204C">
        <w:rPr>
          <w:sz w:val="24"/>
          <w:szCs w:val="24"/>
        </w:rPr>
        <w:t xml:space="preserve">, при этом </w:t>
      </w:r>
      <w:r w:rsidRPr="00CA2A2B">
        <w:rPr>
          <w:sz w:val="24"/>
          <w:szCs w:val="24"/>
        </w:rPr>
        <w:t>извещалс</w:t>
      </w:r>
      <w:r w:rsidR="003E1721">
        <w:rPr>
          <w:sz w:val="24"/>
          <w:szCs w:val="24"/>
        </w:rPr>
        <w:t>я</w:t>
      </w:r>
      <w:r w:rsidR="008612CA">
        <w:rPr>
          <w:sz w:val="24"/>
          <w:szCs w:val="24"/>
        </w:rPr>
        <w:t xml:space="preserve"> судом </w:t>
      </w:r>
      <w:r w:rsidRPr="00CA2A2B">
        <w:rPr>
          <w:sz w:val="24"/>
          <w:szCs w:val="24"/>
        </w:rPr>
        <w:t xml:space="preserve">о </w:t>
      </w:r>
      <w:r w:rsidRPr="00CA2A2B" w:rsidR="00B3204C">
        <w:rPr>
          <w:sz w:val="24"/>
          <w:szCs w:val="24"/>
        </w:rPr>
        <w:t xml:space="preserve">времени </w:t>
      </w:r>
      <w:r w:rsidRPr="00CA2A2B" w:rsidR="009043D8">
        <w:rPr>
          <w:sz w:val="24"/>
          <w:szCs w:val="24"/>
        </w:rPr>
        <w:t>и месте</w:t>
      </w:r>
      <w:r w:rsidRPr="00CA2A2B">
        <w:rPr>
          <w:sz w:val="24"/>
          <w:szCs w:val="24"/>
        </w:rPr>
        <w:t xml:space="preserve"> </w:t>
      </w:r>
      <w:r w:rsidRPr="00CA2A2B" w:rsidR="00B3204C">
        <w:rPr>
          <w:sz w:val="24"/>
          <w:szCs w:val="24"/>
        </w:rPr>
        <w:t>слушания дела</w:t>
      </w:r>
      <w:r w:rsidR="000D0BC9">
        <w:rPr>
          <w:sz w:val="24"/>
          <w:szCs w:val="24"/>
        </w:rPr>
        <w:t xml:space="preserve"> надлежащим образом </w:t>
      </w:r>
      <w:r w:rsidR="003E1721">
        <w:rPr>
          <w:sz w:val="24"/>
          <w:szCs w:val="24"/>
        </w:rPr>
        <w:t xml:space="preserve">путем направления судебной повестки </w:t>
      </w:r>
      <w:r w:rsidR="00B607E1">
        <w:rPr>
          <w:sz w:val="24"/>
          <w:szCs w:val="24"/>
        </w:rPr>
        <w:t>по</w:t>
      </w:r>
      <w:r w:rsidR="003E1721">
        <w:rPr>
          <w:sz w:val="24"/>
          <w:szCs w:val="24"/>
        </w:rPr>
        <w:t xml:space="preserve"> адрес</w:t>
      </w:r>
      <w:r w:rsidR="00B607E1">
        <w:rPr>
          <w:sz w:val="24"/>
          <w:szCs w:val="24"/>
        </w:rPr>
        <w:t>ам:</w:t>
      </w:r>
      <w:r w:rsidR="003E1721">
        <w:rPr>
          <w:sz w:val="24"/>
          <w:szCs w:val="24"/>
        </w:rPr>
        <w:t xml:space="preserve"> проживания </w:t>
      </w:r>
      <w:r w:rsidR="00B607E1">
        <w:rPr>
          <w:sz w:val="24"/>
          <w:szCs w:val="24"/>
        </w:rPr>
        <w:t>и регистрации А В.А.</w:t>
      </w:r>
      <w:r w:rsidR="003E1721">
        <w:rPr>
          <w:sz w:val="24"/>
          <w:szCs w:val="24"/>
        </w:rPr>
        <w:t xml:space="preserve"> (</w:t>
      </w:r>
      <w:r w:rsidR="00B607E1">
        <w:rPr>
          <w:sz w:val="24"/>
          <w:szCs w:val="24"/>
        </w:rPr>
        <w:t>конверты</w:t>
      </w:r>
      <w:r w:rsidR="006D66F1">
        <w:rPr>
          <w:sz w:val="24"/>
          <w:szCs w:val="24"/>
        </w:rPr>
        <w:t xml:space="preserve"> </w:t>
      </w:r>
      <w:r w:rsidR="007C54B2">
        <w:rPr>
          <w:sz w:val="24"/>
          <w:szCs w:val="24"/>
        </w:rPr>
        <w:t>возвра</w:t>
      </w:r>
      <w:r w:rsidR="00B607E1">
        <w:rPr>
          <w:sz w:val="24"/>
          <w:szCs w:val="24"/>
        </w:rPr>
        <w:t xml:space="preserve">щены </w:t>
      </w:r>
      <w:r w:rsidR="007C54B2">
        <w:rPr>
          <w:sz w:val="24"/>
          <w:szCs w:val="24"/>
        </w:rPr>
        <w:t>за истечением срока хранения</w:t>
      </w:r>
      <w:r w:rsidR="003E1721">
        <w:rPr>
          <w:sz w:val="24"/>
          <w:szCs w:val="24"/>
        </w:rPr>
        <w:t>)</w:t>
      </w:r>
      <w:r w:rsidR="001C6992">
        <w:rPr>
          <w:sz w:val="24"/>
          <w:szCs w:val="24"/>
        </w:rPr>
        <w:t xml:space="preserve">, </w:t>
      </w:r>
      <w:r w:rsidRPr="00CA2A2B">
        <w:rPr>
          <w:sz w:val="24"/>
          <w:szCs w:val="24"/>
        </w:rPr>
        <w:t xml:space="preserve">о причинах неявки не сообщил, ходатайство об отложении судебного </w:t>
      </w:r>
      <w:r w:rsidRPr="00CA2A2B" w:rsidR="00B3204C">
        <w:rPr>
          <w:sz w:val="24"/>
          <w:szCs w:val="24"/>
        </w:rPr>
        <w:t>разбирательства</w:t>
      </w:r>
      <w:r w:rsidRPr="00CA2A2B">
        <w:rPr>
          <w:sz w:val="24"/>
          <w:szCs w:val="24"/>
        </w:rPr>
        <w:t xml:space="preserve"> не представил</w:t>
      </w:r>
      <w:r w:rsidR="00A87773">
        <w:rPr>
          <w:sz w:val="24"/>
          <w:szCs w:val="24"/>
        </w:rPr>
        <w:t xml:space="preserve">, возражений относительно вменяемого правонарушения не </w:t>
      </w:r>
      <w:r w:rsidR="00B607E1">
        <w:rPr>
          <w:sz w:val="24"/>
          <w:szCs w:val="24"/>
        </w:rPr>
        <w:t>направил</w:t>
      </w:r>
      <w:r w:rsidRPr="00CA2A2B">
        <w:rPr>
          <w:sz w:val="24"/>
          <w:szCs w:val="24"/>
        </w:rPr>
        <w:t xml:space="preserve">. </w:t>
      </w:r>
    </w:p>
    <w:p w:rsidR="00B3204C" w:rsidRPr="00CA2A2B" w:rsidP="00CA2A2B" w14:paraId="6CCC8E02" w14:textId="350673C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A2A2B">
        <w:rPr>
          <w:sz w:val="24"/>
          <w:szCs w:val="24"/>
        </w:rPr>
        <w:t>При таких обстоятельствах</w:t>
      </w:r>
      <w:r w:rsidRPr="00CA2A2B" w:rsidR="00CA2A2B">
        <w:rPr>
          <w:sz w:val="24"/>
          <w:szCs w:val="24"/>
        </w:rPr>
        <w:t>,</w:t>
      </w:r>
      <w:r w:rsidRPr="00CA2A2B">
        <w:rPr>
          <w:sz w:val="24"/>
          <w:szCs w:val="24"/>
        </w:rPr>
        <w:t xml:space="preserve"> суд</w:t>
      </w:r>
      <w:r w:rsidRPr="00CA2A2B" w:rsidR="00CA2A2B">
        <w:rPr>
          <w:sz w:val="24"/>
          <w:szCs w:val="24"/>
        </w:rPr>
        <w:t xml:space="preserve">, принимая во внимание положения </w:t>
      </w:r>
      <w:r w:rsidRPr="00CA2A2B">
        <w:rPr>
          <w:sz w:val="24"/>
          <w:szCs w:val="24"/>
        </w:rPr>
        <w:t>ч. 2 ст. 25.1, ч. 1 ст.25.15 КоАП РФ</w:t>
      </w:r>
      <w:r w:rsidRPr="00CA2A2B" w:rsidR="00CA2A2B">
        <w:rPr>
          <w:sz w:val="24"/>
          <w:szCs w:val="24"/>
        </w:rPr>
        <w:t>,</w:t>
      </w:r>
      <w:r w:rsidRPr="00CA2A2B">
        <w:rPr>
          <w:sz w:val="24"/>
          <w:szCs w:val="24"/>
        </w:rPr>
        <w:t xml:space="preserve"> полагает возможным рассмотреть дело в отсутствие </w:t>
      </w:r>
      <w:r w:rsidR="00B607E1">
        <w:rPr>
          <w:sz w:val="24"/>
          <w:szCs w:val="24"/>
        </w:rPr>
        <w:t>А В.А</w:t>
      </w:r>
      <w:r w:rsidR="007F1AEF">
        <w:rPr>
          <w:sz w:val="24"/>
          <w:szCs w:val="24"/>
        </w:rPr>
        <w:t>.</w:t>
      </w:r>
      <w:r w:rsidRPr="00CA2A2B" w:rsidR="00CA2A2B">
        <w:rPr>
          <w:sz w:val="24"/>
          <w:szCs w:val="24"/>
        </w:rPr>
        <w:t xml:space="preserve">, тем более, что </w:t>
      </w:r>
      <w:r w:rsidRPr="00CA2A2B">
        <w:rPr>
          <w:sz w:val="24"/>
          <w:szCs w:val="24"/>
        </w:rPr>
        <w:t>е</w:t>
      </w:r>
      <w:r w:rsidR="006D66F1">
        <w:rPr>
          <w:sz w:val="24"/>
          <w:szCs w:val="24"/>
        </w:rPr>
        <w:t>го</w:t>
      </w:r>
      <w:r w:rsidRPr="00CA2A2B">
        <w:rPr>
          <w:sz w:val="24"/>
          <w:szCs w:val="24"/>
        </w:rPr>
        <w:t xml:space="preserve"> явка, не признана судом обязательной</w:t>
      </w:r>
      <w:r w:rsidRPr="00CA2A2B" w:rsidR="00223282">
        <w:rPr>
          <w:sz w:val="24"/>
          <w:szCs w:val="24"/>
        </w:rPr>
        <w:t>,</w:t>
      </w:r>
      <w:r w:rsidRPr="00CA2A2B">
        <w:rPr>
          <w:sz w:val="24"/>
          <w:szCs w:val="24"/>
        </w:rPr>
        <w:t xml:space="preserve"> данные</w:t>
      </w:r>
      <w:r w:rsidRPr="00CA2A2B" w:rsidR="00223282">
        <w:rPr>
          <w:sz w:val="24"/>
          <w:szCs w:val="24"/>
        </w:rPr>
        <w:t>,</w:t>
      </w:r>
      <w:r w:rsidRPr="00CA2A2B">
        <w:rPr>
          <w:sz w:val="24"/>
          <w:szCs w:val="24"/>
        </w:rPr>
        <w:t xml:space="preserve"> содержащиеся в протоколе об административном правонарушении и материалах к нему</w:t>
      </w:r>
      <w:r w:rsidRPr="00CA2A2B" w:rsidR="00223282">
        <w:rPr>
          <w:sz w:val="24"/>
          <w:szCs w:val="24"/>
        </w:rPr>
        <w:t>,</w:t>
      </w:r>
      <w:r w:rsidRPr="00CA2A2B">
        <w:rPr>
          <w:sz w:val="24"/>
          <w:szCs w:val="24"/>
        </w:rPr>
        <w:t xml:space="preserve"> являются достаточными для рассмотрения дела об административном правонарушении по существу.</w:t>
      </w:r>
    </w:p>
    <w:p w:rsidR="00B3204C" w:rsidRPr="00B3204C" w:rsidP="00B3204C" w14:paraId="7E70C39B" w14:textId="53958BF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Arial Unicode MS"/>
          <w:sz w:val="24"/>
          <w:szCs w:val="24"/>
        </w:rPr>
      </w:pPr>
      <w:r w:rsidRPr="00CA2A2B">
        <w:rPr>
          <w:rFonts w:eastAsia="Arial Unicode MS"/>
          <w:sz w:val="24"/>
          <w:szCs w:val="24"/>
        </w:rPr>
        <w:t xml:space="preserve">Судья, </w:t>
      </w:r>
      <w:r w:rsidRPr="00CA2A2B">
        <w:rPr>
          <w:rFonts w:eastAsia="Arial Unicode MS"/>
          <w:color w:val="000000"/>
          <w:sz w:val="24"/>
          <w:szCs w:val="24"/>
        </w:rPr>
        <w:t>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</w:t>
      </w:r>
      <w:r w:rsidRPr="00CA2A2B">
        <w:rPr>
          <w:rFonts w:eastAsia="Arial Unicode MS"/>
          <w:sz w:val="24"/>
          <w:szCs w:val="24"/>
        </w:rPr>
        <w:t xml:space="preserve">, полагает, что виновность </w:t>
      </w:r>
      <w:r w:rsidR="00B607E1">
        <w:rPr>
          <w:rFonts w:eastAsia="Arial Unicode MS"/>
          <w:sz w:val="24"/>
          <w:szCs w:val="24"/>
        </w:rPr>
        <w:t>А В.А</w:t>
      </w:r>
      <w:r w:rsidR="007F1AEF">
        <w:rPr>
          <w:rFonts w:eastAsia="Arial Unicode MS"/>
          <w:sz w:val="24"/>
          <w:szCs w:val="24"/>
        </w:rPr>
        <w:t>.</w:t>
      </w:r>
      <w:r w:rsidR="006D66F1">
        <w:rPr>
          <w:rFonts w:eastAsia="Arial Unicode MS"/>
          <w:sz w:val="24"/>
          <w:szCs w:val="24"/>
        </w:rPr>
        <w:t xml:space="preserve"> </w:t>
      </w:r>
      <w:r w:rsidRPr="00CA2A2B">
        <w:rPr>
          <w:rFonts w:eastAsia="Arial Unicode MS"/>
          <w:sz w:val="24"/>
          <w:szCs w:val="24"/>
        </w:rPr>
        <w:t>в совершении правонарушения в судебном заседании</w:t>
      </w:r>
      <w:r w:rsidRPr="00B3204C">
        <w:rPr>
          <w:rFonts w:eastAsia="Arial Unicode MS"/>
          <w:sz w:val="24"/>
          <w:szCs w:val="24"/>
        </w:rPr>
        <w:t xml:space="preserve"> установлена и доказана на основании следующего. </w:t>
      </w:r>
    </w:p>
    <w:p w:rsidR="00327EE3" w:rsidRPr="00E54D8C" w:rsidP="00327EE3" w14:paraId="470D0C44" w14:textId="7777777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D8C">
        <w:rPr>
          <w:sz w:val="24"/>
          <w:szCs w:val="24"/>
        </w:rPr>
        <w:t xml:space="preserve">В силу требований </w:t>
      </w:r>
      <w:hyperlink r:id="rId5" w:history="1">
        <w:r w:rsidRPr="00E54D8C">
          <w:rPr>
            <w:sz w:val="24"/>
            <w:szCs w:val="24"/>
          </w:rPr>
          <w:t>ст. 23</w:t>
        </w:r>
      </w:hyperlink>
      <w:r w:rsidRPr="00E54D8C">
        <w:rPr>
          <w:sz w:val="24"/>
          <w:szCs w:val="24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27EE3" w:rsidRPr="00E54D8C" w:rsidP="00327EE3" w14:paraId="5A9C6963" w14:textId="7777777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D8C">
        <w:rPr>
          <w:sz w:val="24"/>
          <w:szCs w:val="24"/>
        </w:rPr>
        <w:t xml:space="preserve">В соответствии с </w:t>
      </w:r>
      <w:hyperlink r:id="rId6" w:history="1">
        <w:r w:rsidRPr="00E54D8C">
          <w:rPr>
            <w:sz w:val="24"/>
            <w:szCs w:val="24"/>
          </w:rPr>
          <w:t>ч. 1 ст. 14.1</w:t>
        </w:r>
      </w:hyperlink>
      <w:r w:rsidRPr="00E54D8C">
        <w:rPr>
          <w:sz w:val="24"/>
          <w:szCs w:val="24"/>
        </w:rPr>
        <w:t xml:space="preserve">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</w:t>
      </w:r>
      <w:r w:rsidRPr="00E54D8C" w:rsidR="0076414D">
        <w:rPr>
          <w:sz w:val="24"/>
          <w:szCs w:val="24"/>
        </w:rPr>
        <w:t xml:space="preserve">предусмотренную законом </w:t>
      </w:r>
      <w:r w:rsidRPr="00E54D8C" w:rsidR="00CD04B4">
        <w:rPr>
          <w:sz w:val="24"/>
          <w:szCs w:val="24"/>
        </w:rPr>
        <w:t>ответственность</w:t>
      </w:r>
      <w:r w:rsidRPr="00E54D8C">
        <w:rPr>
          <w:sz w:val="24"/>
          <w:szCs w:val="24"/>
        </w:rPr>
        <w:t>.</w:t>
      </w:r>
    </w:p>
    <w:p w:rsidR="004F50E2" w:rsidRPr="00E54D8C" w:rsidP="00FF2B7A" w14:paraId="3D83EF41" w14:textId="3852433C">
      <w:pPr>
        <w:pStyle w:val="ConsPlusNormal"/>
        <w:ind w:firstLine="708"/>
        <w:jc w:val="both"/>
      </w:pPr>
      <w:r w:rsidRPr="00E54D8C">
        <w:t xml:space="preserve">Указанные выше обстоятельства подтверждаются: </w:t>
      </w:r>
      <w:r w:rsidRPr="00E54D8C" w:rsidR="009476AB">
        <w:t>протоколом об административном правонарушении</w:t>
      </w:r>
      <w:r w:rsidRPr="00E54D8C" w:rsidR="00CD04B4">
        <w:t xml:space="preserve"> от </w:t>
      </w:r>
      <w:r w:rsidR="00B607E1">
        <w:t>26.03.2024</w:t>
      </w:r>
      <w:r w:rsidR="008612CA">
        <w:t xml:space="preserve">, в котором указано место, время и состав правонарушения, а также в соответствующей строке </w:t>
      </w:r>
      <w:r w:rsidR="00B607E1">
        <w:t>А В.А</w:t>
      </w:r>
      <w:r w:rsidR="007F1AEF">
        <w:t>.</w:t>
      </w:r>
      <w:r w:rsidR="008612CA">
        <w:t xml:space="preserve"> указано: «</w:t>
      </w:r>
      <w:r w:rsidR="00860C94">
        <w:t>согласен</w:t>
      </w:r>
      <w:r w:rsidR="006D66F1">
        <w:t>» и поставлен</w:t>
      </w:r>
      <w:r w:rsidR="00E37A1E">
        <w:t>а</w:t>
      </w:r>
      <w:r w:rsidR="006D66F1">
        <w:t xml:space="preserve"> подпись,</w:t>
      </w:r>
      <w:r w:rsidRPr="00E54D8C">
        <w:t xml:space="preserve"> </w:t>
      </w:r>
      <w:r w:rsidR="00DC644E">
        <w:t>рапорт</w:t>
      </w:r>
      <w:r w:rsidR="006D66F1">
        <w:t>о</w:t>
      </w:r>
      <w:r w:rsidR="009E4B94">
        <w:t>м</w:t>
      </w:r>
      <w:r w:rsidR="00DC644E">
        <w:t xml:space="preserve"> должностн</w:t>
      </w:r>
      <w:r w:rsidR="006D66F1">
        <w:t>ого</w:t>
      </w:r>
      <w:r w:rsidR="00DC644E">
        <w:t xml:space="preserve"> лиц</w:t>
      </w:r>
      <w:r w:rsidR="006D66F1">
        <w:t>а</w:t>
      </w:r>
      <w:r w:rsidR="004F7A89">
        <w:t xml:space="preserve"> от </w:t>
      </w:r>
      <w:r w:rsidR="00B607E1">
        <w:t>26.03.2024</w:t>
      </w:r>
      <w:r w:rsidR="00DC644E">
        <w:t xml:space="preserve">; </w:t>
      </w:r>
      <w:r w:rsidR="00B3204C">
        <w:t>протоколом осмотра</w:t>
      </w:r>
      <w:r w:rsidR="00B35D4B">
        <w:t>, досмотра</w:t>
      </w:r>
      <w:r w:rsidR="00B3204C">
        <w:t xml:space="preserve"> </w:t>
      </w:r>
      <w:r w:rsidR="00544178">
        <w:t xml:space="preserve">вещей и документов от </w:t>
      </w:r>
      <w:r w:rsidR="00B607E1">
        <w:t>26.03.2024</w:t>
      </w:r>
      <w:r w:rsidRPr="00B35D4B" w:rsidR="00B35D4B">
        <w:t xml:space="preserve"> </w:t>
      </w:r>
      <w:r w:rsidR="00B35D4B">
        <w:t>с</w:t>
      </w:r>
      <w:r w:rsidRPr="00544178" w:rsidR="00B35D4B">
        <w:t xml:space="preserve"> </w:t>
      </w:r>
      <w:r w:rsidR="00B35D4B">
        <w:t>фототаблицей</w:t>
      </w:r>
      <w:r w:rsidR="00544178">
        <w:t xml:space="preserve">; </w:t>
      </w:r>
      <w:r w:rsidR="00254963">
        <w:t xml:space="preserve">письменными </w:t>
      </w:r>
      <w:r w:rsidR="00B35D4B">
        <w:t xml:space="preserve">объяснениями </w:t>
      </w:r>
      <w:r w:rsidR="00DC644E">
        <w:t xml:space="preserve">понятых </w:t>
      </w:r>
      <w:r w:rsidR="00B35D4B">
        <w:t xml:space="preserve">от </w:t>
      </w:r>
      <w:r w:rsidR="00B607E1">
        <w:t>26.03.2024</w:t>
      </w:r>
      <w:r w:rsidR="00B35D4B">
        <w:t xml:space="preserve">; </w:t>
      </w:r>
      <w:r w:rsidRPr="004F7A89" w:rsidR="004F7A89">
        <w:t xml:space="preserve">распечаткой сведений с официального сайта ФНС России об отсутствии сведений о регистрации </w:t>
      </w:r>
      <w:r w:rsidR="00B607E1">
        <w:t>А В.А.</w:t>
      </w:r>
      <w:r w:rsidRPr="004F7A89" w:rsidR="004F7A89">
        <w:t xml:space="preserve"> в качестве ИП</w:t>
      </w:r>
      <w:r w:rsidR="003F246A">
        <w:t xml:space="preserve">; справкой на физическое лицо </w:t>
      </w:r>
      <w:r w:rsidR="00B607E1">
        <w:t xml:space="preserve">и сводкой </w:t>
      </w:r>
      <w:r w:rsidR="003F246A">
        <w:t xml:space="preserve">на имя </w:t>
      </w:r>
      <w:r w:rsidR="00B607E1">
        <w:t>А В.А</w:t>
      </w:r>
      <w:r w:rsidR="007F1AEF">
        <w:t>.</w:t>
      </w:r>
      <w:r w:rsidRPr="00953A5D" w:rsidR="00953A5D">
        <w:t xml:space="preserve">, </w:t>
      </w:r>
      <w:r w:rsidRPr="00E54D8C" w:rsidR="0007360C">
        <w:t>а также</w:t>
      </w:r>
      <w:r w:rsidRPr="00E54D8C" w:rsidR="005078A7">
        <w:t xml:space="preserve"> другими материалами дела</w:t>
      </w:r>
      <w:r w:rsidRPr="00E54D8C" w:rsidR="000F7195">
        <w:t>.</w:t>
      </w:r>
      <w:r w:rsidRPr="00E54D8C">
        <w:t xml:space="preserve"> </w:t>
      </w:r>
    </w:p>
    <w:p w:rsidR="00B3204C" w:rsidRPr="00B3204C" w:rsidP="00B3204C" w14:paraId="097E66DC" w14:textId="46EA1E74">
      <w:pPr>
        <w:autoSpaceDE w:val="0"/>
        <w:autoSpaceDN w:val="0"/>
        <w:adjustRightInd w:val="0"/>
        <w:ind w:firstLine="708"/>
        <w:jc w:val="both"/>
        <w:rPr>
          <w:rFonts w:eastAsia="Arial Unicode MS"/>
          <w:sz w:val="24"/>
          <w:szCs w:val="24"/>
        </w:rPr>
      </w:pPr>
      <w:r w:rsidRPr="00B3204C">
        <w:rPr>
          <w:rFonts w:eastAsia="Arial Unicode MS"/>
          <w:sz w:val="24"/>
          <w:szCs w:val="24"/>
        </w:rPr>
        <w:t>У суд</w:t>
      </w:r>
      <w:r w:rsidR="00026E4B">
        <w:rPr>
          <w:rFonts w:eastAsia="Arial Unicode MS"/>
          <w:sz w:val="24"/>
          <w:szCs w:val="24"/>
        </w:rPr>
        <w:t>а</w:t>
      </w:r>
      <w:r w:rsidRPr="00B3204C">
        <w:rPr>
          <w:rFonts w:eastAsia="Arial Unicode MS"/>
          <w:sz w:val="24"/>
          <w:szCs w:val="24"/>
        </w:rPr>
        <w:t xml:space="preserve"> нет оснований для сомнения в достоверности указанных материалов дела, так как они собраны в соответствие с положениями КоАП РФ, согласуются между собой, противоречий не содержат и в своей совокупности устанавливают наличие события административного правонарушения и виновности в указанном правонарушении </w:t>
      </w:r>
      <w:r>
        <w:rPr>
          <w:rFonts w:eastAsia="Arial Unicode MS"/>
          <w:sz w:val="24"/>
          <w:szCs w:val="24"/>
        </w:rPr>
        <w:t>–</w:t>
      </w:r>
      <w:r w:rsidRPr="00B3204C">
        <w:rPr>
          <w:rFonts w:eastAsia="Arial Unicode MS"/>
          <w:sz w:val="24"/>
          <w:szCs w:val="24"/>
        </w:rPr>
        <w:t xml:space="preserve"> </w:t>
      </w:r>
      <w:r w:rsidR="00B607E1">
        <w:rPr>
          <w:rFonts w:eastAsia="Arial Unicode MS"/>
          <w:sz w:val="24"/>
          <w:szCs w:val="24"/>
        </w:rPr>
        <w:t>А В.А</w:t>
      </w:r>
      <w:r w:rsidR="007F1AEF">
        <w:rPr>
          <w:rFonts w:eastAsia="Arial Unicode MS"/>
          <w:sz w:val="24"/>
          <w:szCs w:val="24"/>
        </w:rPr>
        <w:t>.</w:t>
      </w:r>
    </w:p>
    <w:p w:rsidR="00254963" w:rsidRPr="00254963" w:rsidP="00254963" w14:paraId="7187F9FE" w14:textId="77777777">
      <w:pPr>
        <w:ind w:firstLine="708"/>
        <w:jc w:val="both"/>
        <w:rPr>
          <w:rFonts w:eastAsia="Arial Unicode MS"/>
          <w:sz w:val="24"/>
          <w:szCs w:val="24"/>
        </w:rPr>
      </w:pPr>
      <w:r w:rsidRPr="00254963">
        <w:rPr>
          <w:rFonts w:eastAsia="Arial Unicode MS"/>
          <w:sz w:val="24"/>
          <w:szCs w:val="24"/>
        </w:rPr>
        <w:t xml:space="preserve">В соответствии со ст. 24.1 КоАП РФ все обстоятельства административного правонарушения, имеющие значение для правильного разрешения дела, а также причины и </w:t>
      </w:r>
      <w:r w:rsidRPr="00254963">
        <w:rPr>
          <w:rFonts w:eastAsia="Arial Unicode MS"/>
          <w:sz w:val="24"/>
          <w:szCs w:val="24"/>
        </w:rPr>
        <w:t>условия совершения лицом административного правонарушения выяснены, дополнительных доказательств для рассмотрения дела не требуется.</w:t>
      </w:r>
    </w:p>
    <w:p w:rsidR="00254963" w:rsidP="00254963" w14:paraId="6200B1F7" w14:textId="1E9F10D3">
      <w:pPr>
        <w:ind w:firstLine="708"/>
        <w:jc w:val="both"/>
        <w:rPr>
          <w:rFonts w:eastAsia="Arial Unicode MS"/>
          <w:sz w:val="24"/>
          <w:szCs w:val="24"/>
        </w:rPr>
      </w:pPr>
      <w:r w:rsidRPr="00254963">
        <w:rPr>
          <w:rFonts w:eastAsia="Arial Unicode MS"/>
          <w:sz w:val="24"/>
          <w:szCs w:val="24"/>
        </w:rPr>
        <w:t>Принимая во внимание изложенное, требования ст. 4.1 КоАП РФ, характер совершенного административного правонарушения, личность виновного, е</w:t>
      </w:r>
      <w:r w:rsidR="00953A5D">
        <w:rPr>
          <w:rFonts w:eastAsia="Arial Unicode MS"/>
          <w:sz w:val="24"/>
          <w:szCs w:val="24"/>
        </w:rPr>
        <w:t>го</w:t>
      </w:r>
      <w:r w:rsidRPr="00254963">
        <w:rPr>
          <w:rFonts w:eastAsia="Arial Unicode MS"/>
          <w:sz w:val="24"/>
          <w:szCs w:val="24"/>
        </w:rPr>
        <w:t xml:space="preserve"> имущественное положение, отсутствие обстоятельств, смягчающих и отягчающих административную ответственность</w:t>
      </w:r>
      <w:r w:rsidR="001C6992">
        <w:rPr>
          <w:rFonts w:eastAsia="Arial Unicode MS"/>
          <w:sz w:val="24"/>
          <w:szCs w:val="24"/>
        </w:rPr>
        <w:t xml:space="preserve"> обстоятельств</w:t>
      </w:r>
      <w:r w:rsidRPr="00254963">
        <w:rPr>
          <w:rFonts w:eastAsia="Arial Unicode MS"/>
          <w:sz w:val="24"/>
          <w:szCs w:val="24"/>
        </w:rPr>
        <w:t xml:space="preserve">, в целях предусмотренных ст.3.1 КоАП РФ, судья полагает </w:t>
      </w:r>
      <w:r w:rsidR="002A37B4">
        <w:rPr>
          <w:rFonts w:eastAsia="Arial Unicode MS"/>
          <w:sz w:val="24"/>
          <w:szCs w:val="24"/>
        </w:rPr>
        <w:t xml:space="preserve">возможным </w:t>
      </w:r>
      <w:r w:rsidRPr="00254963">
        <w:rPr>
          <w:rFonts w:eastAsia="Arial Unicode MS"/>
          <w:sz w:val="24"/>
          <w:szCs w:val="24"/>
        </w:rPr>
        <w:t xml:space="preserve">подвергнуть </w:t>
      </w:r>
      <w:r w:rsidR="00B607E1">
        <w:rPr>
          <w:rFonts w:eastAsia="Arial Unicode MS"/>
          <w:sz w:val="24"/>
          <w:szCs w:val="24"/>
        </w:rPr>
        <w:t>А В.А</w:t>
      </w:r>
      <w:r w:rsidR="00D2126E">
        <w:rPr>
          <w:rFonts w:eastAsia="Arial Unicode MS"/>
          <w:sz w:val="24"/>
          <w:szCs w:val="24"/>
        </w:rPr>
        <w:t>.</w:t>
      </w:r>
      <w:r w:rsidRPr="00254963">
        <w:rPr>
          <w:rFonts w:eastAsia="Arial Unicode MS"/>
          <w:sz w:val="24"/>
          <w:szCs w:val="24"/>
        </w:rPr>
        <w:t xml:space="preserve"> наказанию в виде административного штрафа в минимальном размере.</w:t>
      </w:r>
    </w:p>
    <w:p w:rsidR="009476AB" w:rsidRPr="00EA16A0" w:rsidP="00254963" w14:paraId="581CE622" w14:textId="5D27FC23">
      <w:pPr>
        <w:ind w:firstLine="708"/>
        <w:jc w:val="both"/>
        <w:rPr>
          <w:rFonts w:eastAsia="Arial Unicode MS"/>
          <w:sz w:val="24"/>
          <w:szCs w:val="24"/>
          <w:shd w:val="clear" w:color="auto" w:fill="FFFFFF"/>
        </w:rPr>
      </w:pPr>
      <w:r w:rsidRPr="00E54D8C">
        <w:rPr>
          <w:sz w:val="24"/>
          <w:szCs w:val="24"/>
        </w:rPr>
        <w:t>Руководствуясь</w:t>
      </w:r>
      <w:r w:rsidRPr="00E54D8C" w:rsidR="004F50E2">
        <w:rPr>
          <w:sz w:val="24"/>
          <w:szCs w:val="24"/>
        </w:rPr>
        <w:t xml:space="preserve"> </w:t>
      </w:r>
      <w:r w:rsidRPr="00E54D8C">
        <w:rPr>
          <w:sz w:val="24"/>
          <w:szCs w:val="24"/>
        </w:rPr>
        <w:t xml:space="preserve">ч. 1 </w:t>
      </w:r>
      <w:r w:rsidRPr="00E54D8C">
        <w:rPr>
          <w:sz w:val="24"/>
          <w:szCs w:val="24"/>
        </w:rPr>
        <w:t>ст.</w:t>
      </w:r>
      <w:r w:rsidRPr="00E54D8C" w:rsidR="002944FE">
        <w:rPr>
          <w:sz w:val="24"/>
          <w:szCs w:val="24"/>
        </w:rPr>
        <w:t xml:space="preserve"> </w:t>
      </w:r>
      <w:r w:rsidRPr="00E54D8C">
        <w:rPr>
          <w:sz w:val="24"/>
          <w:szCs w:val="24"/>
        </w:rPr>
        <w:t>14.1,</w:t>
      </w:r>
      <w:r w:rsidRPr="00E54D8C" w:rsidR="002944FE">
        <w:rPr>
          <w:sz w:val="24"/>
          <w:szCs w:val="24"/>
        </w:rPr>
        <w:t xml:space="preserve"> </w:t>
      </w:r>
      <w:r w:rsidRPr="00E54D8C">
        <w:rPr>
          <w:sz w:val="24"/>
          <w:szCs w:val="24"/>
        </w:rPr>
        <w:t xml:space="preserve">ст. ст. </w:t>
      </w:r>
      <w:r w:rsidRPr="00E54D8C">
        <w:rPr>
          <w:sz w:val="24"/>
          <w:szCs w:val="24"/>
        </w:rPr>
        <w:t>29.9,</w:t>
      </w:r>
      <w:r w:rsidRPr="00E54D8C" w:rsidR="002944FE">
        <w:rPr>
          <w:sz w:val="24"/>
          <w:szCs w:val="24"/>
        </w:rPr>
        <w:t xml:space="preserve"> </w:t>
      </w:r>
      <w:r w:rsidRPr="00E54D8C">
        <w:rPr>
          <w:sz w:val="24"/>
          <w:szCs w:val="24"/>
        </w:rPr>
        <w:t xml:space="preserve">29.10 </w:t>
      </w:r>
      <w:r w:rsidRPr="00E54D8C" w:rsidR="00E0617B">
        <w:rPr>
          <w:sz w:val="24"/>
          <w:szCs w:val="24"/>
        </w:rPr>
        <w:t>КоАП РФ</w:t>
      </w:r>
      <w:r w:rsidRPr="00E54D8C">
        <w:rPr>
          <w:sz w:val="24"/>
          <w:szCs w:val="24"/>
        </w:rPr>
        <w:t>,</w:t>
      </w:r>
      <w:r w:rsidRPr="00E54D8C" w:rsidR="00C21ADC">
        <w:rPr>
          <w:sz w:val="24"/>
          <w:szCs w:val="24"/>
        </w:rPr>
        <w:t xml:space="preserve"> судья</w:t>
      </w:r>
    </w:p>
    <w:p w:rsidR="00E0617B" w:rsidRPr="00E54D8C" w:rsidP="007F76A9" w14:paraId="67B581B0" w14:textId="77777777">
      <w:pPr>
        <w:jc w:val="center"/>
        <w:rPr>
          <w:sz w:val="24"/>
          <w:szCs w:val="24"/>
        </w:rPr>
      </w:pPr>
    </w:p>
    <w:p w:rsidR="006B4B3D" w:rsidRPr="009D25AE" w:rsidP="007F76A9" w14:paraId="393D26E3" w14:textId="77777777">
      <w:pPr>
        <w:jc w:val="center"/>
        <w:rPr>
          <w:bCs/>
          <w:sz w:val="24"/>
          <w:szCs w:val="24"/>
        </w:rPr>
      </w:pPr>
      <w:r w:rsidRPr="009D25AE">
        <w:rPr>
          <w:bCs/>
          <w:sz w:val="24"/>
          <w:szCs w:val="24"/>
        </w:rPr>
        <w:t>постанови</w:t>
      </w:r>
      <w:r w:rsidRPr="009D25AE" w:rsidR="0044655C">
        <w:rPr>
          <w:bCs/>
          <w:sz w:val="24"/>
          <w:szCs w:val="24"/>
        </w:rPr>
        <w:t>л:</w:t>
      </w:r>
    </w:p>
    <w:p w:rsidR="000132FA" w:rsidRPr="00E54D8C" w:rsidP="00966DB2" w14:paraId="7A09A628" w14:textId="77777777">
      <w:pPr>
        <w:ind w:firstLine="708"/>
        <w:jc w:val="both"/>
        <w:rPr>
          <w:sz w:val="24"/>
          <w:szCs w:val="24"/>
        </w:rPr>
      </w:pPr>
    </w:p>
    <w:p w:rsidR="009476AB" w:rsidRPr="00E54D8C" w:rsidP="00E0617B" w14:paraId="5F38489C" w14:textId="14723F12">
      <w:pPr>
        <w:jc w:val="both"/>
        <w:rPr>
          <w:sz w:val="24"/>
          <w:szCs w:val="24"/>
        </w:rPr>
      </w:pPr>
      <w:r w:rsidRPr="00E54D8C">
        <w:rPr>
          <w:sz w:val="24"/>
          <w:szCs w:val="24"/>
        </w:rPr>
        <w:t>п</w:t>
      </w:r>
      <w:r w:rsidRPr="00E54D8C" w:rsidR="002944FE">
        <w:rPr>
          <w:sz w:val="24"/>
          <w:szCs w:val="24"/>
        </w:rPr>
        <w:t xml:space="preserve">ризнать </w:t>
      </w:r>
      <w:r w:rsidR="00B607E1">
        <w:rPr>
          <w:sz w:val="24"/>
          <w:szCs w:val="24"/>
        </w:rPr>
        <w:t>А В А</w:t>
      </w:r>
      <w:r w:rsidRPr="007B41CA" w:rsidR="007B41CA">
        <w:rPr>
          <w:sz w:val="24"/>
          <w:szCs w:val="24"/>
        </w:rPr>
        <w:t xml:space="preserve"> виновн</w:t>
      </w:r>
      <w:r w:rsidR="006D66F1">
        <w:rPr>
          <w:sz w:val="24"/>
          <w:szCs w:val="24"/>
        </w:rPr>
        <w:t>ым</w:t>
      </w:r>
      <w:r w:rsidRPr="007B41CA" w:rsidR="007B41CA">
        <w:rPr>
          <w:sz w:val="24"/>
          <w:szCs w:val="24"/>
        </w:rPr>
        <w:t xml:space="preserve"> </w:t>
      </w:r>
      <w:r w:rsidRPr="00E54D8C">
        <w:rPr>
          <w:sz w:val="24"/>
          <w:szCs w:val="24"/>
        </w:rPr>
        <w:t xml:space="preserve">в совершении административного правонарушения, предусмотренного </w:t>
      </w:r>
      <w:r w:rsidRPr="00E54D8C" w:rsidR="002721D3">
        <w:rPr>
          <w:sz w:val="24"/>
          <w:szCs w:val="24"/>
        </w:rPr>
        <w:t xml:space="preserve">ч. 1 </w:t>
      </w:r>
      <w:r w:rsidRPr="00E54D8C">
        <w:rPr>
          <w:sz w:val="24"/>
          <w:szCs w:val="24"/>
        </w:rPr>
        <w:t>ст.</w:t>
      </w:r>
      <w:r w:rsidRPr="00E54D8C" w:rsidR="00F228C1">
        <w:rPr>
          <w:sz w:val="24"/>
          <w:szCs w:val="24"/>
        </w:rPr>
        <w:t xml:space="preserve"> </w:t>
      </w:r>
      <w:r w:rsidRPr="00E54D8C">
        <w:rPr>
          <w:sz w:val="24"/>
          <w:szCs w:val="24"/>
        </w:rPr>
        <w:t>14.</w:t>
      </w:r>
      <w:r w:rsidRPr="00E54D8C" w:rsidR="00CD5E44">
        <w:rPr>
          <w:sz w:val="24"/>
          <w:szCs w:val="24"/>
        </w:rPr>
        <w:t>1</w:t>
      </w:r>
      <w:r w:rsidRPr="00E54D8C">
        <w:rPr>
          <w:sz w:val="24"/>
          <w:szCs w:val="24"/>
        </w:rPr>
        <w:t xml:space="preserve"> </w:t>
      </w:r>
      <w:r w:rsidRPr="00E54D8C">
        <w:rPr>
          <w:sz w:val="24"/>
          <w:szCs w:val="24"/>
        </w:rPr>
        <w:t>КоАП РФ</w:t>
      </w:r>
      <w:r w:rsidR="00B35D4B">
        <w:rPr>
          <w:sz w:val="24"/>
          <w:szCs w:val="24"/>
        </w:rPr>
        <w:t>,</w:t>
      </w:r>
      <w:r w:rsidRPr="00E54D8C">
        <w:rPr>
          <w:sz w:val="24"/>
          <w:szCs w:val="24"/>
        </w:rPr>
        <w:t xml:space="preserve"> и подвергнуть е</w:t>
      </w:r>
      <w:r w:rsidR="006D66F1">
        <w:rPr>
          <w:sz w:val="24"/>
          <w:szCs w:val="24"/>
        </w:rPr>
        <w:t>го</w:t>
      </w:r>
      <w:r w:rsidRPr="00E54D8C" w:rsidR="004119AA">
        <w:rPr>
          <w:sz w:val="24"/>
          <w:szCs w:val="24"/>
        </w:rPr>
        <w:t xml:space="preserve"> </w:t>
      </w:r>
      <w:r w:rsidRPr="00E54D8C">
        <w:rPr>
          <w:sz w:val="24"/>
          <w:szCs w:val="24"/>
        </w:rPr>
        <w:t xml:space="preserve">административному наказанию в виде штрафа в размере </w:t>
      </w:r>
      <w:r w:rsidR="00254963">
        <w:rPr>
          <w:sz w:val="24"/>
          <w:szCs w:val="24"/>
        </w:rPr>
        <w:t>5</w:t>
      </w:r>
      <w:r w:rsidRPr="00E54D8C" w:rsidR="00E973DD">
        <w:rPr>
          <w:sz w:val="24"/>
          <w:szCs w:val="24"/>
        </w:rPr>
        <w:t>00</w:t>
      </w:r>
      <w:r w:rsidRPr="00E54D8C" w:rsidR="002721D3">
        <w:rPr>
          <w:sz w:val="24"/>
          <w:szCs w:val="24"/>
        </w:rPr>
        <w:t xml:space="preserve"> (</w:t>
      </w:r>
      <w:r w:rsidR="00254963">
        <w:rPr>
          <w:sz w:val="24"/>
          <w:szCs w:val="24"/>
        </w:rPr>
        <w:t>пят</w:t>
      </w:r>
      <w:r w:rsidR="00EA16A0">
        <w:rPr>
          <w:sz w:val="24"/>
          <w:szCs w:val="24"/>
        </w:rPr>
        <w:t>и</w:t>
      </w:r>
      <w:r w:rsidRPr="00E54D8C" w:rsidR="00E973DD">
        <w:rPr>
          <w:sz w:val="24"/>
          <w:szCs w:val="24"/>
        </w:rPr>
        <w:t>сот</w:t>
      </w:r>
      <w:r w:rsidRPr="00E54D8C" w:rsidR="002721D3">
        <w:rPr>
          <w:sz w:val="24"/>
          <w:szCs w:val="24"/>
        </w:rPr>
        <w:t>)</w:t>
      </w:r>
      <w:r w:rsidRPr="00E54D8C">
        <w:rPr>
          <w:sz w:val="24"/>
          <w:szCs w:val="24"/>
        </w:rPr>
        <w:t xml:space="preserve"> рублей. </w:t>
      </w:r>
    </w:p>
    <w:p w:rsidR="00357FDE" w:rsidRPr="00E52EFC" w:rsidP="00C07CC7" w14:paraId="0D468116" w14:textId="75F9CA35">
      <w:pPr>
        <w:ind w:firstLine="708"/>
        <w:jc w:val="both"/>
        <w:rPr>
          <w:sz w:val="24"/>
          <w:szCs w:val="24"/>
        </w:rPr>
      </w:pPr>
      <w:r w:rsidRPr="00E54D8C">
        <w:rPr>
          <w:sz w:val="24"/>
          <w:szCs w:val="24"/>
        </w:rPr>
        <w:t>Административный штраф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</w:t>
      </w:r>
      <w:r w:rsidRPr="00E54D8C" w:rsidR="00396487">
        <w:rPr>
          <w:sz w:val="24"/>
          <w:szCs w:val="24"/>
        </w:rPr>
        <w:t xml:space="preserve"> </w:t>
      </w:r>
      <w:r w:rsidRPr="00C07CC7" w:rsidR="00C07CC7">
        <w:rPr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 л/с 04212000060); ИНН  2634051915,  КПП  263401001; </w:t>
      </w:r>
      <w:r w:rsidRPr="00547D4E" w:rsidR="00C07CC7">
        <w:rPr>
          <w:sz w:val="24"/>
          <w:szCs w:val="24"/>
        </w:rPr>
        <w:t xml:space="preserve">Банк: ОТДЕЛЕНИЕ СТАВРОПОЛЬ БАНКА РОССИИ//УФК по Ставропольскому краю г. Ставрополь; БИК 010702101; казначейский счет (поле Банковский счет): </w:t>
      </w:r>
      <w:r w:rsidRPr="00E52EFC" w:rsidR="00C07CC7">
        <w:rPr>
          <w:sz w:val="24"/>
          <w:szCs w:val="24"/>
        </w:rPr>
        <w:t xml:space="preserve">03100643000000012100; единый казначейский счет (поле </w:t>
      </w:r>
      <w:r w:rsidRPr="00E52EFC" w:rsidR="00C07CC7">
        <w:rPr>
          <w:sz w:val="24"/>
          <w:szCs w:val="24"/>
        </w:rPr>
        <w:t>Корр.счет</w:t>
      </w:r>
      <w:r w:rsidRPr="00E52EFC" w:rsidR="00C07CC7">
        <w:rPr>
          <w:sz w:val="24"/>
          <w:szCs w:val="24"/>
        </w:rPr>
        <w:t xml:space="preserve"> банка):40102810345370000013; ОКТМО 07727000; КБК 008 1 16 01143 01 9000 140; </w:t>
      </w:r>
      <w:r w:rsidRPr="00E52EFC" w:rsidR="007B41CA">
        <w:rPr>
          <w:sz w:val="24"/>
          <w:szCs w:val="24"/>
        </w:rPr>
        <w:t>УИН</w:t>
      </w:r>
      <w:r w:rsidRPr="000D1021" w:rsidR="000D1021">
        <w:rPr>
          <w:sz w:val="24"/>
          <w:szCs w:val="24"/>
        </w:rPr>
        <w:t>0355703701245001892414110</w:t>
      </w:r>
      <w:r w:rsidRPr="00E52EFC" w:rsidR="007B41CA">
        <w:rPr>
          <w:sz w:val="24"/>
          <w:szCs w:val="24"/>
        </w:rPr>
        <w:t>.</w:t>
      </w:r>
      <w:r w:rsidRPr="00E52EFC" w:rsidR="00C21ADC">
        <w:rPr>
          <w:sz w:val="24"/>
          <w:szCs w:val="24"/>
        </w:rPr>
        <w:t xml:space="preserve"> </w:t>
      </w:r>
    </w:p>
    <w:p w:rsidR="00B35D4B" w:rsidP="00B35D4B" w14:paraId="290F69A7" w14:textId="77777777">
      <w:pPr>
        <w:ind w:firstLine="708"/>
        <w:jc w:val="both"/>
        <w:rPr>
          <w:sz w:val="24"/>
          <w:szCs w:val="24"/>
        </w:rPr>
      </w:pPr>
      <w:r w:rsidRPr="00E52EFC">
        <w:rPr>
          <w:sz w:val="24"/>
          <w:szCs w:val="24"/>
        </w:rPr>
        <w:t>Разъяснить, что 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</w:t>
      </w:r>
      <w:r w:rsidRPr="00A05D86">
        <w:rPr>
          <w:sz w:val="24"/>
          <w:szCs w:val="24"/>
        </w:rPr>
        <w:t xml:space="preserve"> дней</w:t>
      </w:r>
      <w:r w:rsidRPr="00B35D4B">
        <w:rPr>
          <w:sz w:val="24"/>
          <w:szCs w:val="24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B35D4B" w:rsidP="00B35D4B" w14:paraId="6444A93B" w14:textId="77777777">
      <w:pPr>
        <w:ind w:firstLine="708"/>
        <w:jc w:val="both"/>
        <w:rPr>
          <w:sz w:val="24"/>
          <w:szCs w:val="24"/>
        </w:rPr>
      </w:pPr>
      <w:r w:rsidRPr="00B35D4B">
        <w:rPr>
          <w:sz w:val="24"/>
          <w:szCs w:val="24"/>
        </w:rPr>
        <w:t xml:space="preserve">В соответствии с ч. 5 ст. 32.2 Кодекса РФ об АП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BC301B" w:rsidRPr="00E54D8C" w:rsidP="00B35D4B" w14:paraId="2D1C52E4" w14:textId="2557603C">
      <w:pPr>
        <w:ind w:firstLine="708"/>
        <w:jc w:val="both"/>
        <w:rPr>
          <w:sz w:val="24"/>
          <w:szCs w:val="24"/>
        </w:rPr>
      </w:pPr>
      <w:r w:rsidRPr="00B35D4B">
        <w:rPr>
          <w:sz w:val="24"/>
          <w:szCs w:val="24"/>
        </w:rPr>
        <w:t xml:space="preserve">Постановление по делу об административном правонарушении может быть обжаловано и опротестовано в апелляционном порядке в </w:t>
      </w:r>
      <w:r>
        <w:rPr>
          <w:sz w:val="24"/>
          <w:szCs w:val="24"/>
        </w:rPr>
        <w:t>Пятигорский</w:t>
      </w:r>
      <w:r w:rsidRPr="00B35D4B">
        <w:rPr>
          <w:sz w:val="24"/>
          <w:szCs w:val="24"/>
        </w:rPr>
        <w:t xml:space="preserve"> городской суд </w:t>
      </w:r>
      <w:r>
        <w:rPr>
          <w:sz w:val="24"/>
          <w:szCs w:val="24"/>
        </w:rPr>
        <w:t xml:space="preserve">СК </w:t>
      </w:r>
      <w:r w:rsidRPr="00B35D4B">
        <w:rPr>
          <w:sz w:val="24"/>
          <w:szCs w:val="24"/>
        </w:rPr>
        <w:t xml:space="preserve">через мирового судью судебного участка № </w:t>
      </w:r>
      <w:r>
        <w:rPr>
          <w:sz w:val="24"/>
          <w:szCs w:val="24"/>
        </w:rPr>
        <w:t xml:space="preserve">6 </w:t>
      </w:r>
      <w:r>
        <w:rPr>
          <w:sz w:val="24"/>
          <w:szCs w:val="24"/>
        </w:rPr>
        <w:t>г.Пятигорска</w:t>
      </w:r>
      <w:r w:rsidRPr="00B35D4B">
        <w:rPr>
          <w:sz w:val="24"/>
          <w:szCs w:val="24"/>
        </w:rPr>
        <w:t xml:space="preserve"> в течение 10 суток со дня вручения или получения копии постановления.</w:t>
      </w:r>
    </w:p>
    <w:p w:rsidR="001C4816" w:rsidP="00BC301B" w14:paraId="32A4AF33" w14:textId="1188138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35D4B" w:rsidP="00BC301B" w14:paraId="2C60CADA" w14:textId="77777777">
      <w:pPr>
        <w:rPr>
          <w:sz w:val="24"/>
          <w:szCs w:val="24"/>
        </w:rPr>
      </w:pPr>
    </w:p>
    <w:p w:rsidR="000014F3" w:rsidRPr="00E54D8C" w:rsidP="00B35D4B" w14:paraId="72E1FE1B" w14:textId="515052DF">
      <w:pPr>
        <w:jc w:val="center"/>
        <w:rPr>
          <w:sz w:val="24"/>
          <w:szCs w:val="24"/>
        </w:rPr>
      </w:pPr>
      <w:r w:rsidRPr="00E54D8C">
        <w:rPr>
          <w:sz w:val="24"/>
          <w:szCs w:val="24"/>
        </w:rPr>
        <w:t>Мировой судья</w:t>
      </w:r>
      <w:r w:rsidRPr="00E54D8C" w:rsidR="008E403B">
        <w:rPr>
          <w:sz w:val="24"/>
          <w:szCs w:val="24"/>
        </w:rPr>
        <w:t xml:space="preserve">                                               </w:t>
      </w:r>
      <w:r w:rsidR="00B35D4B">
        <w:rPr>
          <w:sz w:val="24"/>
          <w:szCs w:val="24"/>
        </w:rPr>
        <w:t xml:space="preserve">   </w:t>
      </w:r>
      <w:r w:rsidRPr="00E54D8C" w:rsidR="008E403B">
        <w:rPr>
          <w:sz w:val="24"/>
          <w:szCs w:val="24"/>
        </w:rPr>
        <w:t xml:space="preserve">                     </w:t>
      </w:r>
      <w:r w:rsidRPr="00E54D8C">
        <w:rPr>
          <w:sz w:val="24"/>
          <w:szCs w:val="24"/>
        </w:rPr>
        <w:t xml:space="preserve">   </w:t>
      </w:r>
      <w:r w:rsidRPr="00E54D8C" w:rsidR="00161711">
        <w:rPr>
          <w:sz w:val="24"/>
          <w:szCs w:val="24"/>
        </w:rPr>
        <w:t xml:space="preserve">           </w:t>
      </w:r>
      <w:r w:rsidRPr="00E54D8C">
        <w:rPr>
          <w:sz w:val="24"/>
          <w:szCs w:val="24"/>
        </w:rPr>
        <w:t xml:space="preserve"> </w:t>
      </w:r>
      <w:r w:rsidRPr="00E54D8C" w:rsidR="00050C2C">
        <w:rPr>
          <w:sz w:val="24"/>
          <w:szCs w:val="24"/>
        </w:rPr>
        <w:t xml:space="preserve">          </w:t>
      </w:r>
      <w:r w:rsidRPr="00E54D8C" w:rsidR="00357FDE">
        <w:rPr>
          <w:sz w:val="24"/>
          <w:szCs w:val="24"/>
        </w:rPr>
        <w:t xml:space="preserve"> </w:t>
      </w:r>
      <w:r w:rsidR="00B35D4B">
        <w:rPr>
          <w:sz w:val="24"/>
          <w:szCs w:val="24"/>
        </w:rPr>
        <w:t>А.Ю. Чемянова</w:t>
      </w:r>
    </w:p>
    <w:sectPr w:rsidSect="0069575F">
      <w:pgSz w:w="11906" w:h="16838"/>
      <w:pgMar w:top="709" w:right="566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004F0"/>
    <w:rsid w:val="00000B40"/>
    <w:rsid w:val="000014F3"/>
    <w:rsid w:val="00004D98"/>
    <w:rsid w:val="00006FE1"/>
    <w:rsid w:val="00010AB0"/>
    <w:rsid w:val="00010AC4"/>
    <w:rsid w:val="000132FA"/>
    <w:rsid w:val="0001571B"/>
    <w:rsid w:val="000160D5"/>
    <w:rsid w:val="00022433"/>
    <w:rsid w:val="00026E4B"/>
    <w:rsid w:val="00027136"/>
    <w:rsid w:val="000316F2"/>
    <w:rsid w:val="0003613E"/>
    <w:rsid w:val="000369F5"/>
    <w:rsid w:val="00036F7F"/>
    <w:rsid w:val="00045662"/>
    <w:rsid w:val="00050C2C"/>
    <w:rsid w:val="00054E63"/>
    <w:rsid w:val="00056CCF"/>
    <w:rsid w:val="00057A4F"/>
    <w:rsid w:val="00063220"/>
    <w:rsid w:val="00066F0C"/>
    <w:rsid w:val="0006703F"/>
    <w:rsid w:val="00070193"/>
    <w:rsid w:val="00070C77"/>
    <w:rsid w:val="00071F4F"/>
    <w:rsid w:val="0007360C"/>
    <w:rsid w:val="00077970"/>
    <w:rsid w:val="00080C6C"/>
    <w:rsid w:val="000869C1"/>
    <w:rsid w:val="0009050B"/>
    <w:rsid w:val="000906DC"/>
    <w:rsid w:val="000933E7"/>
    <w:rsid w:val="00097D96"/>
    <w:rsid w:val="000A30EE"/>
    <w:rsid w:val="000A3BB6"/>
    <w:rsid w:val="000A4E8B"/>
    <w:rsid w:val="000B7A6D"/>
    <w:rsid w:val="000C06A7"/>
    <w:rsid w:val="000C1491"/>
    <w:rsid w:val="000C2169"/>
    <w:rsid w:val="000C6260"/>
    <w:rsid w:val="000D0BC9"/>
    <w:rsid w:val="000D1021"/>
    <w:rsid w:val="000D5D35"/>
    <w:rsid w:val="000D5ED3"/>
    <w:rsid w:val="000D68F7"/>
    <w:rsid w:val="000E2F97"/>
    <w:rsid w:val="000E427A"/>
    <w:rsid w:val="000E4680"/>
    <w:rsid w:val="000E5760"/>
    <w:rsid w:val="000E60CE"/>
    <w:rsid w:val="000F00C0"/>
    <w:rsid w:val="000F0932"/>
    <w:rsid w:val="000F1675"/>
    <w:rsid w:val="000F23B8"/>
    <w:rsid w:val="000F2D23"/>
    <w:rsid w:val="000F30BB"/>
    <w:rsid w:val="000F5682"/>
    <w:rsid w:val="000F7195"/>
    <w:rsid w:val="000F7C27"/>
    <w:rsid w:val="00101DB8"/>
    <w:rsid w:val="00101E2C"/>
    <w:rsid w:val="00103F0F"/>
    <w:rsid w:val="00105908"/>
    <w:rsid w:val="00111FB9"/>
    <w:rsid w:val="001126B1"/>
    <w:rsid w:val="00113185"/>
    <w:rsid w:val="00113EA9"/>
    <w:rsid w:val="001142B9"/>
    <w:rsid w:val="00114C6B"/>
    <w:rsid w:val="00121BD9"/>
    <w:rsid w:val="0012342A"/>
    <w:rsid w:val="00130FD6"/>
    <w:rsid w:val="00133BF6"/>
    <w:rsid w:val="001407C9"/>
    <w:rsid w:val="00140DE8"/>
    <w:rsid w:val="00142D2F"/>
    <w:rsid w:val="0014643F"/>
    <w:rsid w:val="0015126F"/>
    <w:rsid w:val="0015225F"/>
    <w:rsid w:val="001534E0"/>
    <w:rsid w:val="00155DB6"/>
    <w:rsid w:val="001572B8"/>
    <w:rsid w:val="001606A6"/>
    <w:rsid w:val="00161711"/>
    <w:rsid w:val="001628C9"/>
    <w:rsid w:val="00165837"/>
    <w:rsid w:val="001713B4"/>
    <w:rsid w:val="001721B1"/>
    <w:rsid w:val="00177F14"/>
    <w:rsid w:val="00180D34"/>
    <w:rsid w:val="0019287B"/>
    <w:rsid w:val="00193C50"/>
    <w:rsid w:val="00194A81"/>
    <w:rsid w:val="0019586F"/>
    <w:rsid w:val="00195CFD"/>
    <w:rsid w:val="001965FD"/>
    <w:rsid w:val="00196A83"/>
    <w:rsid w:val="00197ED2"/>
    <w:rsid w:val="001A39A1"/>
    <w:rsid w:val="001A47A8"/>
    <w:rsid w:val="001A5330"/>
    <w:rsid w:val="001A57EF"/>
    <w:rsid w:val="001A60BB"/>
    <w:rsid w:val="001B1033"/>
    <w:rsid w:val="001C4816"/>
    <w:rsid w:val="001C521D"/>
    <w:rsid w:val="001C59EE"/>
    <w:rsid w:val="001C5E62"/>
    <w:rsid w:val="001C6992"/>
    <w:rsid w:val="001C76A5"/>
    <w:rsid w:val="001D0793"/>
    <w:rsid w:val="001D3B99"/>
    <w:rsid w:val="001D7281"/>
    <w:rsid w:val="001E34BA"/>
    <w:rsid w:val="001F5838"/>
    <w:rsid w:val="001F7004"/>
    <w:rsid w:val="002015E1"/>
    <w:rsid w:val="0020172C"/>
    <w:rsid w:val="00203352"/>
    <w:rsid w:val="0021091E"/>
    <w:rsid w:val="00213C5B"/>
    <w:rsid w:val="00213E38"/>
    <w:rsid w:val="00216545"/>
    <w:rsid w:val="00217AB2"/>
    <w:rsid w:val="00220A82"/>
    <w:rsid w:val="002214D0"/>
    <w:rsid w:val="00223282"/>
    <w:rsid w:val="00231ABC"/>
    <w:rsid w:val="00232A34"/>
    <w:rsid w:val="00233F5F"/>
    <w:rsid w:val="00237729"/>
    <w:rsid w:val="002378C7"/>
    <w:rsid w:val="00237EED"/>
    <w:rsid w:val="00241203"/>
    <w:rsid w:val="0025323A"/>
    <w:rsid w:val="0025469F"/>
    <w:rsid w:val="00254963"/>
    <w:rsid w:val="002563CF"/>
    <w:rsid w:val="002574C3"/>
    <w:rsid w:val="002575BB"/>
    <w:rsid w:val="00262E73"/>
    <w:rsid w:val="00264BAF"/>
    <w:rsid w:val="00264D85"/>
    <w:rsid w:val="002721D3"/>
    <w:rsid w:val="0027224C"/>
    <w:rsid w:val="002723BD"/>
    <w:rsid w:val="00282897"/>
    <w:rsid w:val="00285928"/>
    <w:rsid w:val="00290734"/>
    <w:rsid w:val="00290843"/>
    <w:rsid w:val="00290D35"/>
    <w:rsid w:val="00291A97"/>
    <w:rsid w:val="002944FE"/>
    <w:rsid w:val="00294C85"/>
    <w:rsid w:val="00295402"/>
    <w:rsid w:val="002A1928"/>
    <w:rsid w:val="002A37B4"/>
    <w:rsid w:val="002A4352"/>
    <w:rsid w:val="002A532E"/>
    <w:rsid w:val="002A74F6"/>
    <w:rsid w:val="002B1B39"/>
    <w:rsid w:val="002B26D3"/>
    <w:rsid w:val="002C06B9"/>
    <w:rsid w:val="002C3DFB"/>
    <w:rsid w:val="002C64D7"/>
    <w:rsid w:val="002D52C2"/>
    <w:rsid w:val="002D553D"/>
    <w:rsid w:val="002D5711"/>
    <w:rsid w:val="002E5187"/>
    <w:rsid w:val="002E54A7"/>
    <w:rsid w:val="002E5959"/>
    <w:rsid w:val="002E5AC6"/>
    <w:rsid w:val="002F0E41"/>
    <w:rsid w:val="002F139D"/>
    <w:rsid w:val="00302FDB"/>
    <w:rsid w:val="00304B1E"/>
    <w:rsid w:val="00306245"/>
    <w:rsid w:val="0030731A"/>
    <w:rsid w:val="0030754E"/>
    <w:rsid w:val="0031083C"/>
    <w:rsid w:val="00311263"/>
    <w:rsid w:val="00325E0B"/>
    <w:rsid w:val="00325F51"/>
    <w:rsid w:val="00326203"/>
    <w:rsid w:val="00327566"/>
    <w:rsid w:val="00327EE3"/>
    <w:rsid w:val="003364C5"/>
    <w:rsid w:val="00337D9A"/>
    <w:rsid w:val="00342714"/>
    <w:rsid w:val="00345ACD"/>
    <w:rsid w:val="003462D8"/>
    <w:rsid w:val="0034631F"/>
    <w:rsid w:val="00347AAE"/>
    <w:rsid w:val="00350527"/>
    <w:rsid w:val="0035272E"/>
    <w:rsid w:val="00355823"/>
    <w:rsid w:val="00357FDE"/>
    <w:rsid w:val="003603C2"/>
    <w:rsid w:val="00360E20"/>
    <w:rsid w:val="00362EB2"/>
    <w:rsid w:val="00364077"/>
    <w:rsid w:val="00364E65"/>
    <w:rsid w:val="00371312"/>
    <w:rsid w:val="00374BF2"/>
    <w:rsid w:val="0037598B"/>
    <w:rsid w:val="00376668"/>
    <w:rsid w:val="00380134"/>
    <w:rsid w:val="00380C9D"/>
    <w:rsid w:val="0038125C"/>
    <w:rsid w:val="003831BD"/>
    <w:rsid w:val="00384081"/>
    <w:rsid w:val="0038703E"/>
    <w:rsid w:val="003916B6"/>
    <w:rsid w:val="00392B0A"/>
    <w:rsid w:val="00392E9C"/>
    <w:rsid w:val="0039400F"/>
    <w:rsid w:val="00394681"/>
    <w:rsid w:val="00396487"/>
    <w:rsid w:val="003964FF"/>
    <w:rsid w:val="00396DEE"/>
    <w:rsid w:val="00397A88"/>
    <w:rsid w:val="003A0349"/>
    <w:rsid w:val="003A1770"/>
    <w:rsid w:val="003A30A1"/>
    <w:rsid w:val="003A3A6C"/>
    <w:rsid w:val="003A429C"/>
    <w:rsid w:val="003A4306"/>
    <w:rsid w:val="003A50D3"/>
    <w:rsid w:val="003A574C"/>
    <w:rsid w:val="003B27FF"/>
    <w:rsid w:val="003B425B"/>
    <w:rsid w:val="003B4493"/>
    <w:rsid w:val="003B7B33"/>
    <w:rsid w:val="003C05CD"/>
    <w:rsid w:val="003C1492"/>
    <w:rsid w:val="003C14A0"/>
    <w:rsid w:val="003C5F5A"/>
    <w:rsid w:val="003D7064"/>
    <w:rsid w:val="003E1721"/>
    <w:rsid w:val="003E754A"/>
    <w:rsid w:val="003F080F"/>
    <w:rsid w:val="003F09D0"/>
    <w:rsid w:val="003F246A"/>
    <w:rsid w:val="003F3097"/>
    <w:rsid w:val="003F4A31"/>
    <w:rsid w:val="00405E26"/>
    <w:rsid w:val="00410C8A"/>
    <w:rsid w:val="004119AA"/>
    <w:rsid w:val="00413FE2"/>
    <w:rsid w:val="00420EB2"/>
    <w:rsid w:val="004230D1"/>
    <w:rsid w:val="004231E1"/>
    <w:rsid w:val="004336E1"/>
    <w:rsid w:val="00440157"/>
    <w:rsid w:val="00440D4B"/>
    <w:rsid w:val="00443276"/>
    <w:rsid w:val="00443813"/>
    <w:rsid w:val="00445A8B"/>
    <w:rsid w:val="0044655C"/>
    <w:rsid w:val="004467E2"/>
    <w:rsid w:val="00446DDB"/>
    <w:rsid w:val="00446E11"/>
    <w:rsid w:val="00447894"/>
    <w:rsid w:val="00452F9D"/>
    <w:rsid w:val="00455EAA"/>
    <w:rsid w:val="0046480B"/>
    <w:rsid w:val="00473FF1"/>
    <w:rsid w:val="0047626A"/>
    <w:rsid w:val="00476F02"/>
    <w:rsid w:val="004811FC"/>
    <w:rsid w:val="0048184D"/>
    <w:rsid w:val="004823A7"/>
    <w:rsid w:val="004830CD"/>
    <w:rsid w:val="004844C1"/>
    <w:rsid w:val="00484E0F"/>
    <w:rsid w:val="00493109"/>
    <w:rsid w:val="00494987"/>
    <w:rsid w:val="0049755C"/>
    <w:rsid w:val="0049766D"/>
    <w:rsid w:val="004A0B24"/>
    <w:rsid w:val="004A0E8C"/>
    <w:rsid w:val="004A117B"/>
    <w:rsid w:val="004A4D59"/>
    <w:rsid w:val="004B1E1F"/>
    <w:rsid w:val="004B3154"/>
    <w:rsid w:val="004C3255"/>
    <w:rsid w:val="004C448B"/>
    <w:rsid w:val="004D0910"/>
    <w:rsid w:val="004D1D13"/>
    <w:rsid w:val="004D4D22"/>
    <w:rsid w:val="004D6CC2"/>
    <w:rsid w:val="004D74CF"/>
    <w:rsid w:val="004E252E"/>
    <w:rsid w:val="004E2983"/>
    <w:rsid w:val="004E2C05"/>
    <w:rsid w:val="004F0B0B"/>
    <w:rsid w:val="004F1168"/>
    <w:rsid w:val="004F3C71"/>
    <w:rsid w:val="004F50E2"/>
    <w:rsid w:val="004F60EE"/>
    <w:rsid w:val="004F667D"/>
    <w:rsid w:val="004F6AC7"/>
    <w:rsid w:val="004F7A89"/>
    <w:rsid w:val="00501FDD"/>
    <w:rsid w:val="00503522"/>
    <w:rsid w:val="00503840"/>
    <w:rsid w:val="0050401E"/>
    <w:rsid w:val="00504CB8"/>
    <w:rsid w:val="0050549A"/>
    <w:rsid w:val="00505706"/>
    <w:rsid w:val="005073E9"/>
    <w:rsid w:val="005078A7"/>
    <w:rsid w:val="005102F6"/>
    <w:rsid w:val="00510D06"/>
    <w:rsid w:val="00513AE5"/>
    <w:rsid w:val="0051492E"/>
    <w:rsid w:val="00515811"/>
    <w:rsid w:val="00515AD8"/>
    <w:rsid w:val="00515F99"/>
    <w:rsid w:val="0051602E"/>
    <w:rsid w:val="00517505"/>
    <w:rsid w:val="0052178D"/>
    <w:rsid w:val="00531996"/>
    <w:rsid w:val="00533122"/>
    <w:rsid w:val="00544178"/>
    <w:rsid w:val="00547D4E"/>
    <w:rsid w:val="0055197E"/>
    <w:rsid w:val="00551A78"/>
    <w:rsid w:val="005571BA"/>
    <w:rsid w:val="005614E6"/>
    <w:rsid w:val="00572714"/>
    <w:rsid w:val="005730C6"/>
    <w:rsid w:val="00575603"/>
    <w:rsid w:val="00583B7E"/>
    <w:rsid w:val="00583CAB"/>
    <w:rsid w:val="00584CE2"/>
    <w:rsid w:val="00585EA3"/>
    <w:rsid w:val="00587A36"/>
    <w:rsid w:val="00592BF0"/>
    <w:rsid w:val="005A1551"/>
    <w:rsid w:val="005A1EF4"/>
    <w:rsid w:val="005A4949"/>
    <w:rsid w:val="005A5611"/>
    <w:rsid w:val="005A637A"/>
    <w:rsid w:val="005B1534"/>
    <w:rsid w:val="005B1BEE"/>
    <w:rsid w:val="005C1EE0"/>
    <w:rsid w:val="005C2843"/>
    <w:rsid w:val="005C5436"/>
    <w:rsid w:val="005C5611"/>
    <w:rsid w:val="005C607F"/>
    <w:rsid w:val="005D450C"/>
    <w:rsid w:val="005E3EC0"/>
    <w:rsid w:val="005E77F9"/>
    <w:rsid w:val="005F32E6"/>
    <w:rsid w:val="005F61D8"/>
    <w:rsid w:val="00600E0E"/>
    <w:rsid w:val="00603463"/>
    <w:rsid w:val="0061447F"/>
    <w:rsid w:val="0062004E"/>
    <w:rsid w:val="00623C56"/>
    <w:rsid w:val="00624AF0"/>
    <w:rsid w:val="006319D2"/>
    <w:rsid w:val="00636621"/>
    <w:rsid w:val="00636F7B"/>
    <w:rsid w:val="00640715"/>
    <w:rsid w:val="0064234C"/>
    <w:rsid w:val="00642383"/>
    <w:rsid w:val="00645932"/>
    <w:rsid w:val="00650F24"/>
    <w:rsid w:val="0065366B"/>
    <w:rsid w:val="00654204"/>
    <w:rsid w:val="00661159"/>
    <w:rsid w:val="00663503"/>
    <w:rsid w:val="00667C6B"/>
    <w:rsid w:val="006715E9"/>
    <w:rsid w:val="00673C29"/>
    <w:rsid w:val="00674114"/>
    <w:rsid w:val="00682B77"/>
    <w:rsid w:val="00683C65"/>
    <w:rsid w:val="00684033"/>
    <w:rsid w:val="00685027"/>
    <w:rsid w:val="006861B0"/>
    <w:rsid w:val="00687FEA"/>
    <w:rsid w:val="00691033"/>
    <w:rsid w:val="0069575F"/>
    <w:rsid w:val="00696819"/>
    <w:rsid w:val="006A280D"/>
    <w:rsid w:val="006A3AB9"/>
    <w:rsid w:val="006A4766"/>
    <w:rsid w:val="006A4ADF"/>
    <w:rsid w:val="006A4D36"/>
    <w:rsid w:val="006A5D0A"/>
    <w:rsid w:val="006B0CE1"/>
    <w:rsid w:val="006B4976"/>
    <w:rsid w:val="006B4B3D"/>
    <w:rsid w:val="006B52B4"/>
    <w:rsid w:val="006B6EBD"/>
    <w:rsid w:val="006C0DEB"/>
    <w:rsid w:val="006C1649"/>
    <w:rsid w:val="006C2393"/>
    <w:rsid w:val="006C412F"/>
    <w:rsid w:val="006C7F35"/>
    <w:rsid w:val="006D3CBF"/>
    <w:rsid w:val="006D66F1"/>
    <w:rsid w:val="006D6A36"/>
    <w:rsid w:val="006E4AD6"/>
    <w:rsid w:val="006E5F36"/>
    <w:rsid w:val="006F0C8D"/>
    <w:rsid w:val="006F0E92"/>
    <w:rsid w:val="006F415A"/>
    <w:rsid w:val="006F5D14"/>
    <w:rsid w:val="006F6C36"/>
    <w:rsid w:val="006F7294"/>
    <w:rsid w:val="00704AE0"/>
    <w:rsid w:val="00710DCC"/>
    <w:rsid w:val="007115FA"/>
    <w:rsid w:val="00713062"/>
    <w:rsid w:val="00714614"/>
    <w:rsid w:val="0071588E"/>
    <w:rsid w:val="00720FBD"/>
    <w:rsid w:val="007212DC"/>
    <w:rsid w:val="00723272"/>
    <w:rsid w:val="00727633"/>
    <w:rsid w:val="00730CA0"/>
    <w:rsid w:val="00733BBB"/>
    <w:rsid w:val="00735CAA"/>
    <w:rsid w:val="007441D7"/>
    <w:rsid w:val="00744D60"/>
    <w:rsid w:val="00744E28"/>
    <w:rsid w:val="00745C76"/>
    <w:rsid w:val="007465E4"/>
    <w:rsid w:val="007510A8"/>
    <w:rsid w:val="007538B5"/>
    <w:rsid w:val="00753C94"/>
    <w:rsid w:val="0075446C"/>
    <w:rsid w:val="007557AD"/>
    <w:rsid w:val="00761BBD"/>
    <w:rsid w:val="00761F48"/>
    <w:rsid w:val="0076414D"/>
    <w:rsid w:val="00766FEE"/>
    <w:rsid w:val="007671F1"/>
    <w:rsid w:val="00767452"/>
    <w:rsid w:val="007707E4"/>
    <w:rsid w:val="00782773"/>
    <w:rsid w:val="00790250"/>
    <w:rsid w:val="00792CBC"/>
    <w:rsid w:val="00792E0C"/>
    <w:rsid w:val="007934A4"/>
    <w:rsid w:val="00793889"/>
    <w:rsid w:val="00794D03"/>
    <w:rsid w:val="00795B6A"/>
    <w:rsid w:val="00795FEF"/>
    <w:rsid w:val="007A0F26"/>
    <w:rsid w:val="007A3EBB"/>
    <w:rsid w:val="007A48B8"/>
    <w:rsid w:val="007A5D2F"/>
    <w:rsid w:val="007A66FE"/>
    <w:rsid w:val="007B3BCF"/>
    <w:rsid w:val="007B41CA"/>
    <w:rsid w:val="007C0041"/>
    <w:rsid w:val="007C05BD"/>
    <w:rsid w:val="007C0E9E"/>
    <w:rsid w:val="007C54B2"/>
    <w:rsid w:val="007D284A"/>
    <w:rsid w:val="007E0819"/>
    <w:rsid w:val="007E17A0"/>
    <w:rsid w:val="007E1E08"/>
    <w:rsid w:val="007E2171"/>
    <w:rsid w:val="007E5F2F"/>
    <w:rsid w:val="007F1310"/>
    <w:rsid w:val="007F1AEF"/>
    <w:rsid w:val="007F33BD"/>
    <w:rsid w:val="007F64A9"/>
    <w:rsid w:val="007F6C6E"/>
    <w:rsid w:val="007F76A9"/>
    <w:rsid w:val="007F7A33"/>
    <w:rsid w:val="007F7FF9"/>
    <w:rsid w:val="00801C68"/>
    <w:rsid w:val="00804803"/>
    <w:rsid w:val="00810BC0"/>
    <w:rsid w:val="00813346"/>
    <w:rsid w:val="00815AE9"/>
    <w:rsid w:val="00815D60"/>
    <w:rsid w:val="00822236"/>
    <w:rsid w:val="0083089D"/>
    <w:rsid w:val="00830EB3"/>
    <w:rsid w:val="00831518"/>
    <w:rsid w:val="00831CE3"/>
    <w:rsid w:val="00832503"/>
    <w:rsid w:val="00832FC3"/>
    <w:rsid w:val="00836B26"/>
    <w:rsid w:val="008429C5"/>
    <w:rsid w:val="00846A3A"/>
    <w:rsid w:val="008504D8"/>
    <w:rsid w:val="00851C4B"/>
    <w:rsid w:val="0085256C"/>
    <w:rsid w:val="00852661"/>
    <w:rsid w:val="00854530"/>
    <w:rsid w:val="0085707F"/>
    <w:rsid w:val="008604C4"/>
    <w:rsid w:val="00860C94"/>
    <w:rsid w:val="008612CA"/>
    <w:rsid w:val="00862E98"/>
    <w:rsid w:val="00865B15"/>
    <w:rsid w:val="00866304"/>
    <w:rsid w:val="00872457"/>
    <w:rsid w:val="00873164"/>
    <w:rsid w:val="008742B9"/>
    <w:rsid w:val="00876167"/>
    <w:rsid w:val="008814EE"/>
    <w:rsid w:val="00881837"/>
    <w:rsid w:val="008825F8"/>
    <w:rsid w:val="00882B07"/>
    <w:rsid w:val="00890683"/>
    <w:rsid w:val="008918B9"/>
    <w:rsid w:val="0089316B"/>
    <w:rsid w:val="00894892"/>
    <w:rsid w:val="00895799"/>
    <w:rsid w:val="008A01D8"/>
    <w:rsid w:val="008A452E"/>
    <w:rsid w:val="008A4EB4"/>
    <w:rsid w:val="008A6F61"/>
    <w:rsid w:val="008A7948"/>
    <w:rsid w:val="008B00D1"/>
    <w:rsid w:val="008B44D7"/>
    <w:rsid w:val="008C00F0"/>
    <w:rsid w:val="008C69DB"/>
    <w:rsid w:val="008D06C8"/>
    <w:rsid w:val="008D24C9"/>
    <w:rsid w:val="008D3B57"/>
    <w:rsid w:val="008E24F6"/>
    <w:rsid w:val="008E3CAB"/>
    <w:rsid w:val="008E403B"/>
    <w:rsid w:val="008F20C3"/>
    <w:rsid w:val="008F3E0B"/>
    <w:rsid w:val="008F615C"/>
    <w:rsid w:val="009014EA"/>
    <w:rsid w:val="009043D8"/>
    <w:rsid w:val="00904E30"/>
    <w:rsid w:val="00906649"/>
    <w:rsid w:val="009118AA"/>
    <w:rsid w:val="009126AC"/>
    <w:rsid w:val="00912D6C"/>
    <w:rsid w:val="009149BF"/>
    <w:rsid w:val="00921222"/>
    <w:rsid w:val="00922EA4"/>
    <w:rsid w:val="00924175"/>
    <w:rsid w:val="00925F40"/>
    <w:rsid w:val="00930037"/>
    <w:rsid w:val="00930065"/>
    <w:rsid w:val="0093153B"/>
    <w:rsid w:val="009337CA"/>
    <w:rsid w:val="009344EC"/>
    <w:rsid w:val="00940CA5"/>
    <w:rsid w:val="009476AB"/>
    <w:rsid w:val="00947D7E"/>
    <w:rsid w:val="00950E2E"/>
    <w:rsid w:val="00953A5D"/>
    <w:rsid w:val="009553BF"/>
    <w:rsid w:val="00956DF4"/>
    <w:rsid w:val="00957962"/>
    <w:rsid w:val="00964EEC"/>
    <w:rsid w:val="00966A5A"/>
    <w:rsid w:val="00966DB2"/>
    <w:rsid w:val="009672F6"/>
    <w:rsid w:val="00967DA7"/>
    <w:rsid w:val="00971503"/>
    <w:rsid w:val="00980BBE"/>
    <w:rsid w:val="00985D8D"/>
    <w:rsid w:val="009869D7"/>
    <w:rsid w:val="009964BD"/>
    <w:rsid w:val="00997474"/>
    <w:rsid w:val="009A0B2A"/>
    <w:rsid w:val="009A3DAA"/>
    <w:rsid w:val="009A4F0B"/>
    <w:rsid w:val="009A6A2D"/>
    <w:rsid w:val="009B16D1"/>
    <w:rsid w:val="009B59DF"/>
    <w:rsid w:val="009C0CB6"/>
    <w:rsid w:val="009C5BEE"/>
    <w:rsid w:val="009D02CE"/>
    <w:rsid w:val="009D25AE"/>
    <w:rsid w:val="009D2F3E"/>
    <w:rsid w:val="009D68FC"/>
    <w:rsid w:val="009E04EE"/>
    <w:rsid w:val="009E1025"/>
    <w:rsid w:val="009E2359"/>
    <w:rsid w:val="009E2774"/>
    <w:rsid w:val="009E3388"/>
    <w:rsid w:val="009E3C47"/>
    <w:rsid w:val="009E4B94"/>
    <w:rsid w:val="009E4CCE"/>
    <w:rsid w:val="009E5173"/>
    <w:rsid w:val="009E527C"/>
    <w:rsid w:val="009E75C4"/>
    <w:rsid w:val="009F0404"/>
    <w:rsid w:val="009F1E11"/>
    <w:rsid w:val="009F3A56"/>
    <w:rsid w:val="00A00940"/>
    <w:rsid w:val="00A05D86"/>
    <w:rsid w:val="00A06F82"/>
    <w:rsid w:val="00A10472"/>
    <w:rsid w:val="00A11D31"/>
    <w:rsid w:val="00A1217B"/>
    <w:rsid w:val="00A12F0F"/>
    <w:rsid w:val="00A13A7F"/>
    <w:rsid w:val="00A14055"/>
    <w:rsid w:val="00A149C1"/>
    <w:rsid w:val="00A15867"/>
    <w:rsid w:val="00A2111F"/>
    <w:rsid w:val="00A24828"/>
    <w:rsid w:val="00A248FA"/>
    <w:rsid w:val="00A25BBC"/>
    <w:rsid w:val="00A30901"/>
    <w:rsid w:val="00A35719"/>
    <w:rsid w:val="00A412A2"/>
    <w:rsid w:val="00A41CB5"/>
    <w:rsid w:val="00A555D5"/>
    <w:rsid w:val="00A565C7"/>
    <w:rsid w:val="00A65EE8"/>
    <w:rsid w:val="00A74C86"/>
    <w:rsid w:val="00A76308"/>
    <w:rsid w:val="00A768CC"/>
    <w:rsid w:val="00A81278"/>
    <w:rsid w:val="00A818E4"/>
    <w:rsid w:val="00A81EE4"/>
    <w:rsid w:val="00A82B01"/>
    <w:rsid w:val="00A84ADE"/>
    <w:rsid w:val="00A87773"/>
    <w:rsid w:val="00A9291E"/>
    <w:rsid w:val="00A96114"/>
    <w:rsid w:val="00A9773E"/>
    <w:rsid w:val="00AA368A"/>
    <w:rsid w:val="00AA4E6D"/>
    <w:rsid w:val="00AA6EDA"/>
    <w:rsid w:val="00AB0920"/>
    <w:rsid w:val="00AB25B5"/>
    <w:rsid w:val="00AB4A0F"/>
    <w:rsid w:val="00AB569D"/>
    <w:rsid w:val="00AB61F8"/>
    <w:rsid w:val="00AC30AB"/>
    <w:rsid w:val="00AC487D"/>
    <w:rsid w:val="00AC4F8A"/>
    <w:rsid w:val="00AC5F88"/>
    <w:rsid w:val="00AC652E"/>
    <w:rsid w:val="00AD23F9"/>
    <w:rsid w:val="00AD64B0"/>
    <w:rsid w:val="00AE0EEC"/>
    <w:rsid w:val="00AE4C15"/>
    <w:rsid w:val="00AF0744"/>
    <w:rsid w:val="00AF7505"/>
    <w:rsid w:val="00B029C7"/>
    <w:rsid w:val="00B0760A"/>
    <w:rsid w:val="00B101C7"/>
    <w:rsid w:val="00B1232D"/>
    <w:rsid w:val="00B13137"/>
    <w:rsid w:val="00B14DC2"/>
    <w:rsid w:val="00B15AFB"/>
    <w:rsid w:val="00B22EBD"/>
    <w:rsid w:val="00B2333E"/>
    <w:rsid w:val="00B24BB6"/>
    <w:rsid w:val="00B25833"/>
    <w:rsid w:val="00B26875"/>
    <w:rsid w:val="00B3204C"/>
    <w:rsid w:val="00B35D4B"/>
    <w:rsid w:val="00B4531C"/>
    <w:rsid w:val="00B45F08"/>
    <w:rsid w:val="00B56308"/>
    <w:rsid w:val="00B56BFA"/>
    <w:rsid w:val="00B57339"/>
    <w:rsid w:val="00B6005D"/>
    <w:rsid w:val="00B60614"/>
    <w:rsid w:val="00B607E1"/>
    <w:rsid w:val="00B62424"/>
    <w:rsid w:val="00B65C84"/>
    <w:rsid w:val="00B6675E"/>
    <w:rsid w:val="00B72871"/>
    <w:rsid w:val="00B738FD"/>
    <w:rsid w:val="00B74290"/>
    <w:rsid w:val="00B759AD"/>
    <w:rsid w:val="00B77C5E"/>
    <w:rsid w:val="00B81682"/>
    <w:rsid w:val="00B85F64"/>
    <w:rsid w:val="00B90AF3"/>
    <w:rsid w:val="00B91637"/>
    <w:rsid w:val="00B9201C"/>
    <w:rsid w:val="00B92110"/>
    <w:rsid w:val="00BA2BB0"/>
    <w:rsid w:val="00BA5303"/>
    <w:rsid w:val="00BA5EC7"/>
    <w:rsid w:val="00BB1058"/>
    <w:rsid w:val="00BB2D5C"/>
    <w:rsid w:val="00BB2FD8"/>
    <w:rsid w:val="00BB6E9E"/>
    <w:rsid w:val="00BC150C"/>
    <w:rsid w:val="00BC301B"/>
    <w:rsid w:val="00BC5AF5"/>
    <w:rsid w:val="00BC6706"/>
    <w:rsid w:val="00BD22B6"/>
    <w:rsid w:val="00BD4CA6"/>
    <w:rsid w:val="00BD5BCC"/>
    <w:rsid w:val="00BD6AF8"/>
    <w:rsid w:val="00BE2FD9"/>
    <w:rsid w:val="00BE32A9"/>
    <w:rsid w:val="00BE5602"/>
    <w:rsid w:val="00BF03C1"/>
    <w:rsid w:val="00BF309C"/>
    <w:rsid w:val="00BF342E"/>
    <w:rsid w:val="00BF3910"/>
    <w:rsid w:val="00BF4694"/>
    <w:rsid w:val="00BF5448"/>
    <w:rsid w:val="00BF5AF5"/>
    <w:rsid w:val="00BF5DF6"/>
    <w:rsid w:val="00BF69CC"/>
    <w:rsid w:val="00C004F0"/>
    <w:rsid w:val="00C02AB3"/>
    <w:rsid w:val="00C03BE6"/>
    <w:rsid w:val="00C07CC7"/>
    <w:rsid w:val="00C132EA"/>
    <w:rsid w:val="00C209BF"/>
    <w:rsid w:val="00C21ADC"/>
    <w:rsid w:val="00C2268C"/>
    <w:rsid w:val="00C2449B"/>
    <w:rsid w:val="00C25F1F"/>
    <w:rsid w:val="00C26D62"/>
    <w:rsid w:val="00C26EB8"/>
    <w:rsid w:val="00C31C10"/>
    <w:rsid w:val="00C40E0E"/>
    <w:rsid w:val="00C41252"/>
    <w:rsid w:val="00C42372"/>
    <w:rsid w:val="00C448A3"/>
    <w:rsid w:val="00C4553A"/>
    <w:rsid w:val="00C50857"/>
    <w:rsid w:val="00C50C38"/>
    <w:rsid w:val="00C53E49"/>
    <w:rsid w:val="00C56965"/>
    <w:rsid w:val="00C574A7"/>
    <w:rsid w:val="00C60F8F"/>
    <w:rsid w:val="00C63D88"/>
    <w:rsid w:val="00C6739F"/>
    <w:rsid w:val="00C73060"/>
    <w:rsid w:val="00C7343A"/>
    <w:rsid w:val="00C87973"/>
    <w:rsid w:val="00C879F7"/>
    <w:rsid w:val="00C937A7"/>
    <w:rsid w:val="00C96E28"/>
    <w:rsid w:val="00C96F0C"/>
    <w:rsid w:val="00CA2A2B"/>
    <w:rsid w:val="00CA5EE4"/>
    <w:rsid w:val="00CA650F"/>
    <w:rsid w:val="00CB054E"/>
    <w:rsid w:val="00CB0551"/>
    <w:rsid w:val="00CB1F48"/>
    <w:rsid w:val="00CB430C"/>
    <w:rsid w:val="00CB5F05"/>
    <w:rsid w:val="00CB7717"/>
    <w:rsid w:val="00CC052F"/>
    <w:rsid w:val="00CC0578"/>
    <w:rsid w:val="00CC08ED"/>
    <w:rsid w:val="00CC3D9B"/>
    <w:rsid w:val="00CC6B7E"/>
    <w:rsid w:val="00CD04B4"/>
    <w:rsid w:val="00CD1131"/>
    <w:rsid w:val="00CD158E"/>
    <w:rsid w:val="00CD2C67"/>
    <w:rsid w:val="00CD35DE"/>
    <w:rsid w:val="00CD5E44"/>
    <w:rsid w:val="00CD7231"/>
    <w:rsid w:val="00CD7846"/>
    <w:rsid w:val="00CE7DC2"/>
    <w:rsid w:val="00CF0161"/>
    <w:rsid w:val="00CF15BA"/>
    <w:rsid w:val="00CF2319"/>
    <w:rsid w:val="00CF5DEB"/>
    <w:rsid w:val="00CF6986"/>
    <w:rsid w:val="00D00030"/>
    <w:rsid w:val="00D015DB"/>
    <w:rsid w:val="00D045A3"/>
    <w:rsid w:val="00D062AB"/>
    <w:rsid w:val="00D138E2"/>
    <w:rsid w:val="00D210EA"/>
    <w:rsid w:val="00D2126E"/>
    <w:rsid w:val="00D22D63"/>
    <w:rsid w:val="00D24829"/>
    <w:rsid w:val="00D2514B"/>
    <w:rsid w:val="00D2705E"/>
    <w:rsid w:val="00D27127"/>
    <w:rsid w:val="00D27334"/>
    <w:rsid w:val="00D2758F"/>
    <w:rsid w:val="00D3017E"/>
    <w:rsid w:val="00D31D8D"/>
    <w:rsid w:val="00D33CD6"/>
    <w:rsid w:val="00D3538A"/>
    <w:rsid w:val="00D428AA"/>
    <w:rsid w:val="00D47100"/>
    <w:rsid w:val="00D47494"/>
    <w:rsid w:val="00D53A99"/>
    <w:rsid w:val="00D54F64"/>
    <w:rsid w:val="00D60C85"/>
    <w:rsid w:val="00D6248F"/>
    <w:rsid w:val="00D62596"/>
    <w:rsid w:val="00D64513"/>
    <w:rsid w:val="00D66EAC"/>
    <w:rsid w:val="00D67EB1"/>
    <w:rsid w:val="00D7420A"/>
    <w:rsid w:val="00D7439D"/>
    <w:rsid w:val="00D74ACE"/>
    <w:rsid w:val="00D763BD"/>
    <w:rsid w:val="00D82A40"/>
    <w:rsid w:val="00D82B0F"/>
    <w:rsid w:val="00D85C98"/>
    <w:rsid w:val="00D92A29"/>
    <w:rsid w:val="00D92E50"/>
    <w:rsid w:val="00D9338F"/>
    <w:rsid w:val="00D949E0"/>
    <w:rsid w:val="00DA140F"/>
    <w:rsid w:val="00DA1F96"/>
    <w:rsid w:val="00DA2502"/>
    <w:rsid w:val="00DA5C19"/>
    <w:rsid w:val="00DA7455"/>
    <w:rsid w:val="00DB5C48"/>
    <w:rsid w:val="00DB6317"/>
    <w:rsid w:val="00DC085E"/>
    <w:rsid w:val="00DC4920"/>
    <w:rsid w:val="00DC5EA3"/>
    <w:rsid w:val="00DC644E"/>
    <w:rsid w:val="00DC6780"/>
    <w:rsid w:val="00DC7E99"/>
    <w:rsid w:val="00DD0FE5"/>
    <w:rsid w:val="00DD328A"/>
    <w:rsid w:val="00DE1565"/>
    <w:rsid w:val="00DE3190"/>
    <w:rsid w:val="00DE6D5B"/>
    <w:rsid w:val="00DE7791"/>
    <w:rsid w:val="00DF24D5"/>
    <w:rsid w:val="00DF2DEB"/>
    <w:rsid w:val="00DF662F"/>
    <w:rsid w:val="00DF6F26"/>
    <w:rsid w:val="00DF7537"/>
    <w:rsid w:val="00E03430"/>
    <w:rsid w:val="00E057E2"/>
    <w:rsid w:val="00E0617B"/>
    <w:rsid w:val="00E0624B"/>
    <w:rsid w:val="00E07A45"/>
    <w:rsid w:val="00E120ED"/>
    <w:rsid w:val="00E13619"/>
    <w:rsid w:val="00E17376"/>
    <w:rsid w:val="00E23A75"/>
    <w:rsid w:val="00E31227"/>
    <w:rsid w:val="00E345CE"/>
    <w:rsid w:val="00E35AB5"/>
    <w:rsid w:val="00E366E7"/>
    <w:rsid w:val="00E37A1E"/>
    <w:rsid w:val="00E417D3"/>
    <w:rsid w:val="00E426C0"/>
    <w:rsid w:val="00E42C17"/>
    <w:rsid w:val="00E44E1B"/>
    <w:rsid w:val="00E455C6"/>
    <w:rsid w:val="00E45AFE"/>
    <w:rsid w:val="00E46F07"/>
    <w:rsid w:val="00E52EFC"/>
    <w:rsid w:val="00E54D8C"/>
    <w:rsid w:val="00E54E68"/>
    <w:rsid w:val="00E55E5F"/>
    <w:rsid w:val="00E64C12"/>
    <w:rsid w:val="00E66667"/>
    <w:rsid w:val="00E671AF"/>
    <w:rsid w:val="00E731CD"/>
    <w:rsid w:val="00E75221"/>
    <w:rsid w:val="00E758F5"/>
    <w:rsid w:val="00E76EA5"/>
    <w:rsid w:val="00E80207"/>
    <w:rsid w:val="00E81604"/>
    <w:rsid w:val="00E8229A"/>
    <w:rsid w:val="00E822DD"/>
    <w:rsid w:val="00E82AC4"/>
    <w:rsid w:val="00E83579"/>
    <w:rsid w:val="00E85E43"/>
    <w:rsid w:val="00E9207D"/>
    <w:rsid w:val="00E93530"/>
    <w:rsid w:val="00E96933"/>
    <w:rsid w:val="00E973DD"/>
    <w:rsid w:val="00E97989"/>
    <w:rsid w:val="00EA16A0"/>
    <w:rsid w:val="00EB2257"/>
    <w:rsid w:val="00EB3AC6"/>
    <w:rsid w:val="00EB5064"/>
    <w:rsid w:val="00ED022E"/>
    <w:rsid w:val="00ED08D1"/>
    <w:rsid w:val="00ED248E"/>
    <w:rsid w:val="00ED3C37"/>
    <w:rsid w:val="00ED5009"/>
    <w:rsid w:val="00ED564F"/>
    <w:rsid w:val="00ED582A"/>
    <w:rsid w:val="00ED7D1A"/>
    <w:rsid w:val="00EE1D7E"/>
    <w:rsid w:val="00EE2F15"/>
    <w:rsid w:val="00EE33A7"/>
    <w:rsid w:val="00EE3C8E"/>
    <w:rsid w:val="00EE466E"/>
    <w:rsid w:val="00EE5F67"/>
    <w:rsid w:val="00EE6257"/>
    <w:rsid w:val="00EE7D1A"/>
    <w:rsid w:val="00EF03C6"/>
    <w:rsid w:val="00EF2272"/>
    <w:rsid w:val="00EF47F6"/>
    <w:rsid w:val="00F04B15"/>
    <w:rsid w:val="00F04C0C"/>
    <w:rsid w:val="00F10048"/>
    <w:rsid w:val="00F124F2"/>
    <w:rsid w:val="00F144D3"/>
    <w:rsid w:val="00F158AA"/>
    <w:rsid w:val="00F21845"/>
    <w:rsid w:val="00F228C1"/>
    <w:rsid w:val="00F23202"/>
    <w:rsid w:val="00F23464"/>
    <w:rsid w:val="00F23CD5"/>
    <w:rsid w:val="00F23E6F"/>
    <w:rsid w:val="00F2431E"/>
    <w:rsid w:val="00F318E2"/>
    <w:rsid w:val="00F31FD5"/>
    <w:rsid w:val="00F34247"/>
    <w:rsid w:val="00F36B7C"/>
    <w:rsid w:val="00F51E38"/>
    <w:rsid w:val="00F55C7C"/>
    <w:rsid w:val="00F62C24"/>
    <w:rsid w:val="00F63C76"/>
    <w:rsid w:val="00F72A2C"/>
    <w:rsid w:val="00F72C8C"/>
    <w:rsid w:val="00F73AD2"/>
    <w:rsid w:val="00F7403D"/>
    <w:rsid w:val="00F75BF6"/>
    <w:rsid w:val="00F777E0"/>
    <w:rsid w:val="00F82AAC"/>
    <w:rsid w:val="00F8537C"/>
    <w:rsid w:val="00F85CB1"/>
    <w:rsid w:val="00F85DA4"/>
    <w:rsid w:val="00F85DC8"/>
    <w:rsid w:val="00F87B91"/>
    <w:rsid w:val="00F90A8E"/>
    <w:rsid w:val="00F90DC1"/>
    <w:rsid w:val="00F966FB"/>
    <w:rsid w:val="00F969D0"/>
    <w:rsid w:val="00FA0360"/>
    <w:rsid w:val="00FA3BEA"/>
    <w:rsid w:val="00FA3E51"/>
    <w:rsid w:val="00FA4B93"/>
    <w:rsid w:val="00FA74CC"/>
    <w:rsid w:val="00FA7647"/>
    <w:rsid w:val="00FB12BE"/>
    <w:rsid w:val="00FB6771"/>
    <w:rsid w:val="00FB69FA"/>
    <w:rsid w:val="00FB6D61"/>
    <w:rsid w:val="00FB6D6D"/>
    <w:rsid w:val="00FC2D96"/>
    <w:rsid w:val="00FC4B59"/>
    <w:rsid w:val="00FC4C38"/>
    <w:rsid w:val="00FD196F"/>
    <w:rsid w:val="00FD2C35"/>
    <w:rsid w:val="00FD54F7"/>
    <w:rsid w:val="00FD64A9"/>
    <w:rsid w:val="00FD7E6E"/>
    <w:rsid w:val="00FE1FF9"/>
    <w:rsid w:val="00FE224C"/>
    <w:rsid w:val="00FF2B7A"/>
    <w:rsid w:val="00FF3A39"/>
    <w:rsid w:val="00FF46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0038E5-C0EB-4FAF-BAE6-E23880A5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C004F0"/>
    <w:pPr>
      <w:jc w:val="both"/>
    </w:pPr>
    <w:rPr>
      <w:sz w:val="24"/>
    </w:rPr>
  </w:style>
  <w:style w:type="paragraph" w:customStyle="1" w:styleId="ConsNormal">
    <w:name w:val="ConsNormal"/>
    <w:rsid w:val="00A818E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B31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1F5838"/>
    <w:rPr>
      <w:rFonts w:ascii="Tahoma" w:hAnsi="Tahoma" w:cs="Tahoma"/>
      <w:sz w:val="16"/>
      <w:szCs w:val="16"/>
    </w:rPr>
  </w:style>
  <w:style w:type="paragraph" w:customStyle="1" w:styleId="4">
    <w:name w:val="заголовок 4"/>
    <w:basedOn w:val="Normal"/>
    <w:next w:val="Normal"/>
    <w:rsid w:val="001F5838"/>
    <w:pPr>
      <w:keepNext/>
      <w:overflowPunct w:val="0"/>
      <w:autoSpaceDE w:val="0"/>
      <w:autoSpaceDN w:val="0"/>
      <w:adjustRightInd w:val="0"/>
      <w:spacing w:line="360" w:lineRule="auto"/>
      <w:jc w:val="center"/>
    </w:pPr>
    <w:rPr>
      <w:b/>
    </w:rPr>
  </w:style>
  <w:style w:type="character" w:customStyle="1" w:styleId="Bodytext">
    <w:name w:val="Body text_"/>
    <w:link w:val="1"/>
    <w:rsid w:val="00950E2E"/>
    <w:rPr>
      <w:spacing w:val="20"/>
      <w:sz w:val="28"/>
      <w:szCs w:val="28"/>
      <w:lang w:bidi="ar-SA"/>
    </w:rPr>
  </w:style>
  <w:style w:type="paragraph" w:customStyle="1" w:styleId="1">
    <w:name w:val="Основной текст1"/>
    <w:basedOn w:val="Normal"/>
    <w:link w:val="Bodytext"/>
    <w:rsid w:val="00950E2E"/>
    <w:pPr>
      <w:shd w:val="clear" w:color="auto" w:fill="FFFFFF"/>
      <w:spacing w:before="360" w:after="60" w:line="240" w:lineRule="atLeast"/>
    </w:pPr>
    <w:rPr>
      <w:spacing w:val="20"/>
      <w:sz w:val="28"/>
      <w:szCs w:val="28"/>
    </w:rPr>
  </w:style>
  <w:style w:type="character" w:customStyle="1" w:styleId="2">
    <w:name w:val="Основной текст 2 Знак"/>
    <w:link w:val="BodyText2"/>
    <w:rsid w:val="000906DC"/>
    <w:rPr>
      <w:sz w:val="24"/>
    </w:rPr>
  </w:style>
  <w:style w:type="paragraph" w:customStyle="1" w:styleId="ConsPlusNormal">
    <w:name w:val="ConsPlusNormal"/>
    <w:rsid w:val="00851C4B"/>
    <w:pPr>
      <w:autoSpaceDE w:val="0"/>
      <w:autoSpaceDN w:val="0"/>
      <w:adjustRightInd w:val="0"/>
    </w:pPr>
    <w:rPr>
      <w:sz w:val="24"/>
      <w:szCs w:val="24"/>
    </w:rPr>
  </w:style>
  <w:style w:type="character" w:styleId="Hyperlink">
    <w:name w:val="Hyperlink"/>
    <w:uiPriority w:val="99"/>
    <w:unhideWhenUsed/>
    <w:rsid w:val="007E081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80BBE"/>
  </w:style>
  <w:style w:type="character" w:customStyle="1" w:styleId="snippetequal">
    <w:name w:val="snippet_equal"/>
    <w:basedOn w:val="DefaultParagraphFont"/>
    <w:rsid w:val="00980BBE"/>
  </w:style>
  <w:style w:type="paragraph" w:styleId="BodyTextIndent3">
    <w:name w:val="Body Text Indent 3"/>
    <w:basedOn w:val="Normal"/>
    <w:link w:val="3"/>
    <w:rsid w:val="000132F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0132FA"/>
    <w:rPr>
      <w:sz w:val="16"/>
      <w:szCs w:val="16"/>
    </w:rPr>
  </w:style>
  <w:style w:type="paragraph" w:styleId="BodyText0">
    <w:name w:val="Body Text"/>
    <w:basedOn w:val="Normal"/>
    <w:link w:val="a"/>
    <w:rsid w:val="00A81278"/>
    <w:pPr>
      <w:spacing w:after="120"/>
    </w:pPr>
    <w:rPr>
      <w:sz w:val="24"/>
      <w:szCs w:val="24"/>
    </w:rPr>
  </w:style>
  <w:style w:type="character" w:customStyle="1" w:styleId="a">
    <w:name w:val="Основной текст Знак"/>
    <w:link w:val="BodyText0"/>
    <w:rsid w:val="00A812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142A06A3CD6DE9341F57570EA85A98F273B3979179E52C2AB0B01034BDB4054E676811271824BC5dDM6I" TargetMode="External" /><Relationship Id="rId6" Type="http://schemas.openxmlformats.org/officeDocument/2006/relationships/hyperlink" Target="consultantplus://offline/ref=B142A06A3CD6DE9341F57570EA85A98F273A337A129352C2AB0B01034BDB4054E676811271834BCFdDM9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D5976-0D28-4FAB-8295-1998189D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