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08E" w:rsidP="001D7F58" w14:paraId="2F696297" w14:textId="77777777">
      <w:pPr>
        <w:pStyle w:val="Title"/>
        <w:tabs>
          <w:tab w:val="left" w:pos="567"/>
        </w:tabs>
        <w:ind w:left="0" w:right="-1" w:firstLine="0"/>
        <w:rPr>
          <w:rFonts w:eastAsia="Calibri"/>
          <w:b w:val="0"/>
          <w:color w:val="auto"/>
          <w:sz w:val="28"/>
          <w:szCs w:val="28"/>
        </w:rPr>
      </w:pPr>
    </w:p>
    <w:p w:rsidR="00A008A8" w:rsidRPr="00BE0677" w:rsidP="001D7F58" w14:paraId="10011BD6" w14:textId="77777777">
      <w:pPr>
        <w:pStyle w:val="Title"/>
        <w:tabs>
          <w:tab w:val="left" w:pos="567"/>
        </w:tabs>
        <w:ind w:left="0" w:right="-1" w:firstLine="0"/>
        <w:rPr>
          <w:rFonts w:eastAsia="Calibri"/>
          <w:b w:val="0"/>
          <w:color w:val="auto"/>
          <w:sz w:val="28"/>
          <w:szCs w:val="28"/>
        </w:rPr>
      </w:pPr>
      <w:r w:rsidRPr="00BE0677">
        <w:rPr>
          <w:rFonts w:eastAsia="Calibri"/>
          <w:b w:val="0"/>
          <w:color w:val="auto"/>
          <w:sz w:val="28"/>
          <w:szCs w:val="28"/>
        </w:rPr>
        <w:t>ПОСТАНОВЛЕНИЕ</w:t>
      </w:r>
    </w:p>
    <w:p w:rsidR="00ED30E2" w:rsidP="001D7F58" w14:paraId="2844046C" w14:textId="622F8A36">
      <w:pPr>
        <w:pStyle w:val="Title"/>
        <w:tabs>
          <w:tab w:val="left" w:pos="567"/>
        </w:tabs>
        <w:ind w:left="0" w:right="-1"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BB3A30">
        <w:rPr>
          <w:b w:val="0"/>
          <w:color w:val="auto"/>
          <w:sz w:val="28"/>
          <w:szCs w:val="28"/>
        </w:rPr>
        <w:t>15</w:t>
      </w:r>
      <w:r w:rsidR="00F2728F">
        <w:rPr>
          <w:b w:val="0"/>
          <w:color w:val="auto"/>
          <w:sz w:val="28"/>
          <w:szCs w:val="28"/>
        </w:rPr>
        <w:t xml:space="preserve"> </w:t>
      </w:r>
      <w:r w:rsidR="00BB3A30">
        <w:rPr>
          <w:b w:val="0"/>
          <w:color w:val="auto"/>
          <w:sz w:val="28"/>
          <w:szCs w:val="28"/>
        </w:rPr>
        <w:t>янва</w:t>
      </w:r>
      <w:r w:rsidR="00547FF5">
        <w:rPr>
          <w:b w:val="0"/>
          <w:color w:val="auto"/>
          <w:sz w:val="28"/>
          <w:szCs w:val="28"/>
        </w:rPr>
        <w:t>р</w:t>
      </w:r>
      <w:r w:rsidR="00CB257B">
        <w:rPr>
          <w:b w:val="0"/>
          <w:color w:val="auto"/>
          <w:sz w:val="28"/>
          <w:szCs w:val="28"/>
        </w:rPr>
        <w:t>я</w:t>
      </w:r>
      <w:r w:rsidRPr="00BE0677" w:rsidR="00F6445C">
        <w:rPr>
          <w:b w:val="0"/>
          <w:color w:val="auto"/>
          <w:sz w:val="28"/>
          <w:szCs w:val="28"/>
        </w:rPr>
        <w:t xml:space="preserve"> 202</w:t>
      </w:r>
      <w:r w:rsidR="00BB3A30">
        <w:rPr>
          <w:b w:val="0"/>
          <w:color w:val="auto"/>
          <w:sz w:val="28"/>
          <w:szCs w:val="28"/>
        </w:rPr>
        <w:t>4</w:t>
      </w:r>
      <w:r w:rsidRPr="00BE0677" w:rsidR="005C3619">
        <w:rPr>
          <w:b w:val="0"/>
          <w:color w:val="auto"/>
          <w:sz w:val="28"/>
          <w:szCs w:val="28"/>
        </w:rPr>
        <w:t xml:space="preserve"> </w:t>
      </w:r>
      <w:r w:rsidRPr="00BE0677" w:rsidR="00557019">
        <w:rPr>
          <w:b w:val="0"/>
          <w:color w:val="auto"/>
          <w:sz w:val="28"/>
          <w:szCs w:val="28"/>
        </w:rPr>
        <w:t>года</w:t>
      </w:r>
      <w:r w:rsidRPr="00BE0677" w:rsidR="005C3619">
        <w:rPr>
          <w:b w:val="0"/>
          <w:color w:val="auto"/>
          <w:sz w:val="28"/>
          <w:szCs w:val="28"/>
        </w:rPr>
        <w:t xml:space="preserve">                                                               </w:t>
      </w:r>
      <w:r>
        <w:rPr>
          <w:b w:val="0"/>
          <w:color w:val="auto"/>
          <w:sz w:val="28"/>
          <w:szCs w:val="28"/>
        </w:rPr>
        <w:t xml:space="preserve">         </w:t>
      </w:r>
      <w:r w:rsidRPr="00BE0677" w:rsidR="005C3619">
        <w:rPr>
          <w:b w:val="0"/>
          <w:color w:val="auto"/>
          <w:sz w:val="28"/>
          <w:szCs w:val="28"/>
        </w:rPr>
        <w:t xml:space="preserve"> </w:t>
      </w:r>
      <w:r w:rsidRPr="00BE0677" w:rsidR="001A7865">
        <w:rPr>
          <w:b w:val="0"/>
          <w:color w:val="auto"/>
          <w:sz w:val="28"/>
          <w:szCs w:val="28"/>
        </w:rPr>
        <w:t>г.</w:t>
      </w:r>
      <w:r w:rsidR="00A47F3F">
        <w:rPr>
          <w:b w:val="0"/>
          <w:color w:val="auto"/>
          <w:sz w:val="28"/>
          <w:szCs w:val="28"/>
        </w:rPr>
        <w:t xml:space="preserve"> </w:t>
      </w:r>
      <w:r w:rsidRPr="00BE0677" w:rsidR="00557019">
        <w:rPr>
          <w:b w:val="0"/>
          <w:color w:val="auto"/>
          <w:sz w:val="28"/>
          <w:szCs w:val="28"/>
        </w:rPr>
        <w:t>Пятигорск</w:t>
      </w:r>
    </w:p>
    <w:p w:rsidR="00C7276F" w:rsidP="001D7F58" w14:paraId="56634C03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sz w:val="28"/>
          <w:szCs w:val="28"/>
        </w:rPr>
      </w:pPr>
    </w:p>
    <w:p w:rsidR="003033F6" w:rsidRPr="00DD1468" w:rsidP="001D7F58" w14:paraId="0ED5328F" w14:textId="0FD381B4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DD1468">
        <w:rPr>
          <w:b w:val="0"/>
          <w:sz w:val="28"/>
          <w:szCs w:val="28"/>
        </w:rPr>
        <w:t>Мировой судья судебного участка № 5 г. Пятигорска Ставропольского края Кузьминов Д.О., исполняющий обязанности мирового судьи судебного участка № 8 г. Пятигорска Ставропольского края</w:t>
      </w:r>
      <w:r w:rsidRPr="00DD1468" w:rsidR="00173A72">
        <w:rPr>
          <w:b w:val="0"/>
          <w:sz w:val="28"/>
          <w:szCs w:val="28"/>
        </w:rPr>
        <w:t>,</w:t>
      </w:r>
      <w:r w:rsidRPr="00DD1468" w:rsidR="00CB257B">
        <w:rPr>
          <w:b w:val="0"/>
          <w:sz w:val="28"/>
          <w:szCs w:val="28"/>
        </w:rPr>
        <w:t xml:space="preserve"> </w:t>
      </w:r>
    </w:p>
    <w:p w:rsidR="001D7F58" w:rsidRPr="00BE0677" w:rsidP="001D7F58" w14:paraId="2401570A" w14:textId="322FCFFF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рассмотрев в открытом судебном заседании в помещении судебного участка №</w:t>
      </w:r>
      <w:r w:rsidR="00E678FC">
        <w:rPr>
          <w:b w:val="0"/>
          <w:color w:val="auto"/>
          <w:sz w:val="28"/>
          <w:szCs w:val="28"/>
        </w:rPr>
        <w:t xml:space="preserve"> </w:t>
      </w:r>
      <w:r w:rsidR="00DD1468">
        <w:rPr>
          <w:b w:val="0"/>
          <w:color w:val="auto"/>
          <w:sz w:val="28"/>
          <w:szCs w:val="28"/>
        </w:rPr>
        <w:t>5</w:t>
      </w:r>
      <w:r w:rsidRPr="00BE0677" w:rsidR="00935AF7">
        <w:rPr>
          <w:b w:val="0"/>
          <w:color w:val="auto"/>
          <w:sz w:val="28"/>
          <w:szCs w:val="28"/>
        </w:rPr>
        <w:t xml:space="preserve"> </w:t>
      </w:r>
      <w:r w:rsidRPr="00BE0677">
        <w:rPr>
          <w:b w:val="0"/>
          <w:color w:val="auto"/>
          <w:sz w:val="28"/>
          <w:szCs w:val="28"/>
        </w:rPr>
        <w:t>г.</w:t>
      </w:r>
      <w:r w:rsidRPr="00BE0677" w:rsidR="006E6440">
        <w:rPr>
          <w:b w:val="0"/>
          <w:color w:val="auto"/>
          <w:sz w:val="28"/>
          <w:szCs w:val="28"/>
        </w:rPr>
        <w:t xml:space="preserve"> </w:t>
      </w:r>
      <w:r w:rsidRPr="00BE0677">
        <w:rPr>
          <w:b w:val="0"/>
          <w:color w:val="auto"/>
          <w:sz w:val="28"/>
          <w:szCs w:val="28"/>
        </w:rPr>
        <w:t xml:space="preserve">Пятигорска Ставропольского края дело об административном правонарушении, в отношении: </w:t>
      </w:r>
    </w:p>
    <w:p w:rsidR="001D7F58" w:rsidP="001D7F58" w14:paraId="6274F239" w14:textId="3B61562B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Должностного л</w:t>
      </w:r>
      <w:r w:rsidRPr="00BE0677" w:rsidR="00056028">
        <w:rPr>
          <w:b w:val="0"/>
          <w:color w:val="auto"/>
          <w:sz w:val="28"/>
          <w:szCs w:val="28"/>
        </w:rPr>
        <w:t xml:space="preserve">ица </w:t>
      </w:r>
      <w:r w:rsidR="00BB3A30">
        <w:rPr>
          <w:b w:val="0"/>
          <w:color w:val="auto"/>
          <w:sz w:val="28"/>
          <w:szCs w:val="28"/>
        </w:rPr>
        <w:t>-</w:t>
      </w:r>
      <w:r w:rsidR="00A110D9">
        <w:rPr>
          <w:b w:val="0"/>
          <w:color w:val="auto"/>
          <w:sz w:val="28"/>
          <w:szCs w:val="28"/>
        </w:rPr>
        <w:t xml:space="preserve"> </w:t>
      </w:r>
      <w:r w:rsidR="00BB3A30">
        <w:rPr>
          <w:b w:val="0"/>
          <w:color w:val="auto"/>
          <w:sz w:val="28"/>
          <w:szCs w:val="28"/>
        </w:rPr>
        <w:t>директора ЗАО</w:t>
      </w:r>
      <w:r w:rsidR="00DD1468">
        <w:rPr>
          <w:b w:val="0"/>
          <w:color w:val="auto"/>
          <w:sz w:val="28"/>
          <w:szCs w:val="28"/>
        </w:rPr>
        <w:t xml:space="preserve"> </w:t>
      </w:r>
      <w:r w:rsidR="0040230E">
        <w:rPr>
          <w:b w:val="0"/>
          <w:color w:val="auto"/>
          <w:sz w:val="28"/>
          <w:szCs w:val="28"/>
        </w:rPr>
        <w:t>«</w:t>
      </w:r>
      <w:r w:rsidR="00BB3A30">
        <w:rPr>
          <w:b w:val="0"/>
          <w:color w:val="auto"/>
          <w:sz w:val="28"/>
          <w:szCs w:val="28"/>
        </w:rPr>
        <w:t>СТРОЙДЕТАЛЬ-2</w:t>
      </w:r>
      <w:r w:rsidR="0040230E">
        <w:rPr>
          <w:b w:val="0"/>
          <w:color w:val="auto"/>
          <w:sz w:val="28"/>
          <w:szCs w:val="28"/>
        </w:rPr>
        <w:t xml:space="preserve">» </w:t>
      </w:r>
      <w:r w:rsidR="00BB3A30">
        <w:rPr>
          <w:b w:val="0"/>
          <w:color w:val="auto"/>
          <w:sz w:val="28"/>
          <w:szCs w:val="28"/>
        </w:rPr>
        <w:t>Ганина</w:t>
      </w:r>
      <w:r w:rsidR="00A110D9">
        <w:rPr>
          <w:b w:val="0"/>
          <w:color w:val="auto"/>
          <w:sz w:val="28"/>
          <w:szCs w:val="28"/>
        </w:rPr>
        <w:t xml:space="preserve">, </w:t>
      </w:r>
      <w:r w:rsidRPr="00BE0677" w:rsidR="00070CF8">
        <w:rPr>
          <w:b w:val="0"/>
          <w:color w:val="auto"/>
          <w:sz w:val="28"/>
          <w:szCs w:val="28"/>
        </w:rPr>
        <w:t>привлекаемо</w:t>
      </w:r>
      <w:r w:rsidR="00BB3A30">
        <w:rPr>
          <w:b w:val="0"/>
          <w:color w:val="auto"/>
          <w:sz w:val="28"/>
          <w:szCs w:val="28"/>
        </w:rPr>
        <w:t>го</w:t>
      </w:r>
      <w:r w:rsidRPr="00BE0677" w:rsidR="00070CF8">
        <w:rPr>
          <w:b w:val="0"/>
          <w:color w:val="auto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BE0677" w:rsidR="00A008A8">
        <w:rPr>
          <w:b w:val="0"/>
          <w:color w:val="auto"/>
          <w:sz w:val="28"/>
          <w:szCs w:val="28"/>
        </w:rPr>
        <w:t xml:space="preserve"> </w:t>
      </w:r>
      <w:r w:rsidR="00396907">
        <w:rPr>
          <w:b w:val="0"/>
          <w:color w:val="auto"/>
          <w:sz w:val="28"/>
          <w:szCs w:val="28"/>
        </w:rPr>
        <w:t xml:space="preserve">ч. 1 </w:t>
      </w:r>
      <w:r w:rsidRPr="00BE0677" w:rsidR="00A008A8">
        <w:rPr>
          <w:b w:val="0"/>
          <w:color w:val="auto"/>
          <w:sz w:val="28"/>
          <w:szCs w:val="28"/>
        </w:rPr>
        <w:t>ст.</w:t>
      </w:r>
      <w:r w:rsidR="00396907">
        <w:rPr>
          <w:b w:val="0"/>
          <w:color w:val="auto"/>
          <w:sz w:val="28"/>
          <w:szCs w:val="28"/>
        </w:rPr>
        <w:t xml:space="preserve"> </w:t>
      </w:r>
      <w:r w:rsidRPr="00BE0677" w:rsidR="005A1CE8">
        <w:rPr>
          <w:b w:val="0"/>
          <w:color w:val="auto"/>
          <w:sz w:val="28"/>
          <w:szCs w:val="28"/>
        </w:rPr>
        <w:t>1</w:t>
      </w:r>
      <w:r w:rsidRPr="00BE0677" w:rsidR="008715E6">
        <w:rPr>
          <w:b w:val="0"/>
          <w:color w:val="auto"/>
          <w:sz w:val="28"/>
          <w:szCs w:val="28"/>
        </w:rPr>
        <w:t>5.33</w:t>
      </w:r>
      <w:r w:rsidRPr="00BE0677" w:rsidR="00F75455">
        <w:rPr>
          <w:b w:val="0"/>
          <w:color w:val="auto"/>
          <w:sz w:val="28"/>
          <w:szCs w:val="28"/>
        </w:rPr>
        <w:t>.2</w:t>
      </w:r>
      <w:r w:rsidRPr="00BE0677" w:rsidR="00935AF7">
        <w:rPr>
          <w:b w:val="0"/>
          <w:color w:val="auto"/>
          <w:sz w:val="28"/>
          <w:szCs w:val="28"/>
        </w:rPr>
        <w:t xml:space="preserve"> </w:t>
      </w:r>
      <w:r w:rsidRPr="00BE0677" w:rsidR="006F780F">
        <w:rPr>
          <w:b w:val="0"/>
          <w:color w:val="auto"/>
          <w:sz w:val="28"/>
          <w:szCs w:val="28"/>
        </w:rPr>
        <w:t>Ко</w:t>
      </w:r>
      <w:r w:rsidRPr="00BE0677" w:rsidR="005A1CE8">
        <w:rPr>
          <w:b w:val="0"/>
          <w:color w:val="auto"/>
          <w:sz w:val="28"/>
          <w:szCs w:val="28"/>
        </w:rPr>
        <w:t>АП</w:t>
      </w:r>
      <w:r w:rsidRPr="00BE0677" w:rsidR="006F780F">
        <w:rPr>
          <w:b w:val="0"/>
          <w:color w:val="auto"/>
          <w:sz w:val="28"/>
          <w:szCs w:val="28"/>
        </w:rPr>
        <w:t xml:space="preserve"> РФ</w:t>
      </w:r>
      <w:r w:rsidRPr="00BE0677" w:rsidR="005A1CE8">
        <w:rPr>
          <w:b w:val="0"/>
          <w:color w:val="auto"/>
          <w:sz w:val="28"/>
          <w:szCs w:val="28"/>
        </w:rPr>
        <w:t xml:space="preserve">, </w:t>
      </w:r>
    </w:p>
    <w:p w:rsidR="00C7276F" w:rsidRPr="00BE0677" w:rsidP="001D7F58" w14:paraId="406F67E0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</w:p>
    <w:p w:rsidR="00087A31" w:rsidP="00087A31" w14:paraId="6FBC7FC5" w14:textId="2D7EA074">
      <w:pPr>
        <w:pStyle w:val="Title"/>
        <w:tabs>
          <w:tab w:val="left" w:pos="567"/>
        </w:tabs>
        <w:ind w:left="0" w:right="-1" w:firstLine="0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УСТАНОВИЛ:</w:t>
      </w:r>
    </w:p>
    <w:p w:rsidR="008B308E" w:rsidRPr="00BE0677" w:rsidP="00087A31" w14:paraId="2E38AA78" w14:textId="77777777">
      <w:pPr>
        <w:pStyle w:val="Title"/>
        <w:tabs>
          <w:tab w:val="left" w:pos="567"/>
        </w:tabs>
        <w:ind w:left="0" w:right="-1" w:firstLine="0"/>
        <w:rPr>
          <w:b w:val="0"/>
          <w:color w:val="auto"/>
          <w:sz w:val="28"/>
          <w:szCs w:val="28"/>
        </w:rPr>
      </w:pPr>
    </w:p>
    <w:p w:rsidR="009B60FB" w:rsidRPr="00BE0677" w:rsidP="009B60FB" w14:paraId="0D0A9978" w14:textId="4F3F33D3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Директор ЗАО «СТРОЙДЕТАЛЬ-2</w:t>
      </w:r>
      <w:r w:rsidR="00741822">
        <w:rPr>
          <w:b w:val="0"/>
          <w:color w:val="auto"/>
          <w:sz w:val="28"/>
          <w:szCs w:val="28"/>
        </w:rPr>
        <w:t xml:space="preserve">» </w:t>
      </w:r>
      <w:r>
        <w:rPr>
          <w:b w:val="0"/>
          <w:color w:val="auto"/>
          <w:sz w:val="28"/>
          <w:szCs w:val="28"/>
        </w:rPr>
        <w:t>Ганин</w:t>
      </w:r>
      <w:r w:rsidR="0040230E">
        <w:rPr>
          <w:b w:val="0"/>
          <w:color w:val="auto"/>
          <w:sz w:val="28"/>
          <w:szCs w:val="28"/>
        </w:rPr>
        <w:t>.</w:t>
      </w:r>
      <w:r w:rsidRPr="00BE0677" w:rsidR="0040230E">
        <w:rPr>
          <w:b w:val="0"/>
          <w:color w:val="auto"/>
          <w:sz w:val="28"/>
          <w:szCs w:val="28"/>
        </w:rPr>
        <w:t xml:space="preserve"> </w:t>
      </w:r>
      <w:r w:rsidRPr="00BE0677">
        <w:rPr>
          <w:b w:val="0"/>
          <w:color w:val="auto"/>
          <w:sz w:val="28"/>
          <w:szCs w:val="28"/>
        </w:rPr>
        <w:t>не предоставил</w:t>
      </w:r>
      <w:r w:rsidR="00741822">
        <w:rPr>
          <w:b w:val="0"/>
          <w:color w:val="auto"/>
          <w:sz w:val="28"/>
          <w:szCs w:val="28"/>
        </w:rPr>
        <w:t>а</w:t>
      </w:r>
      <w:r w:rsidRPr="00BE0677">
        <w:rPr>
          <w:b w:val="0"/>
          <w:color w:val="auto"/>
          <w:sz w:val="28"/>
          <w:szCs w:val="28"/>
        </w:rPr>
        <w:t xml:space="preserve"> в </w:t>
      </w:r>
      <w:r w:rsidR="00741822">
        <w:rPr>
          <w:b w:val="0"/>
          <w:color w:val="auto"/>
          <w:sz w:val="28"/>
          <w:szCs w:val="28"/>
        </w:rPr>
        <w:t>Отделение</w:t>
      </w:r>
      <w:r w:rsidRPr="00BE0677">
        <w:rPr>
          <w:b w:val="0"/>
          <w:color w:val="auto"/>
          <w:sz w:val="28"/>
          <w:szCs w:val="28"/>
        </w:rPr>
        <w:t xml:space="preserve"> фонд</w:t>
      </w:r>
      <w:r w:rsidR="00741822">
        <w:rPr>
          <w:b w:val="0"/>
          <w:color w:val="auto"/>
          <w:sz w:val="28"/>
          <w:szCs w:val="28"/>
        </w:rPr>
        <w:t>а пенсионного и социального страхования</w:t>
      </w:r>
      <w:r w:rsidRPr="00BE0677">
        <w:rPr>
          <w:b w:val="0"/>
          <w:color w:val="auto"/>
          <w:sz w:val="28"/>
          <w:szCs w:val="28"/>
        </w:rPr>
        <w:t xml:space="preserve"> Российской Федерации </w:t>
      </w:r>
      <w:r w:rsidR="0053404A">
        <w:rPr>
          <w:b w:val="0"/>
          <w:color w:val="auto"/>
          <w:sz w:val="28"/>
          <w:szCs w:val="28"/>
        </w:rPr>
        <w:t xml:space="preserve">отчетность по форме ЕФС-1 «Сведения о трудовой </w:t>
      </w:r>
      <w:r w:rsidR="009E0131">
        <w:rPr>
          <w:b w:val="0"/>
          <w:color w:val="auto"/>
          <w:sz w:val="28"/>
          <w:szCs w:val="28"/>
        </w:rPr>
        <w:t xml:space="preserve">(иной) </w:t>
      </w:r>
      <w:r w:rsidR="0053404A">
        <w:rPr>
          <w:b w:val="0"/>
          <w:color w:val="auto"/>
          <w:sz w:val="28"/>
          <w:szCs w:val="28"/>
        </w:rPr>
        <w:t>деятельности</w:t>
      </w:r>
      <w:r w:rsidR="009E0131">
        <w:rPr>
          <w:b w:val="0"/>
          <w:color w:val="auto"/>
          <w:sz w:val="28"/>
          <w:szCs w:val="28"/>
        </w:rPr>
        <w:t>», содержащая сведения о «</w:t>
      </w:r>
      <w:r w:rsidR="008B308E">
        <w:rPr>
          <w:b w:val="0"/>
          <w:color w:val="auto"/>
          <w:sz w:val="28"/>
          <w:szCs w:val="28"/>
        </w:rPr>
        <w:t>начале</w:t>
      </w:r>
      <w:r w:rsidR="009E0131">
        <w:rPr>
          <w:b w:val="0"/>
          <w:color w:val="auto"/>
          <w:sz w:val="28"/>
          <w:szCs w:val="28"/>
        </w:rPr>
        <w:t xml:space="preserve"> договора ГПХ» на работающ</w:t>
      </w:r>
      <w:r w:rsidR="00AD6D82">
        <w:rPr>
          <w:b w:val="0"/>
          <w:color w:val="auto"/>
          <w:sz w:val="28"/>
          <w:szCs w:val="28"/>
        </w:rPr>
        <w:t>ую</w:t>
      </w:r>
      <w:r w:rsidR="009E0131">
        <w:rPr>
          <w:b w:val="0"/>
          <w:color w:val="auto"/>
          <w:sz w:val="28"/>
          <w:szCs w:val="28"/>
        </w:rPr>
        <w:t xml:space="preserve"> у страхователя: </w:t>
      </w:r>
      <w:r w:rsidR="003F265D">
        <w:rPr>
          <w:b w:val="0"/>
          <w:color w:val="auto"/>
          <w:sz w:val="28"/>
          <w:szCs w:val="28"/>
        </w:rPr>
        <w:t>Л</w:t>
      </w:r>
      <w:r w:rsidR="00DD1468">
        <w:rPr>
          <w:b w:val="0"/>
          <w:color w:val="auto"/>
          <w:sz w:val="28"/>
          <w:szCs w:val="28"/>
        </w:rPr>
        <w:t xml:space="preserve">, , </w:t>
      </w:r>
      <w:r w:rsidRPr="00BE0677">
        <w:rPr>
          <w:b w:val="0"/>
          <w:color w:val="auto"/>
          <w:sz w:val="28"/>
          <w:szCs w:val="28"/>
        </w:rPr>
        <w:t>окончательный срок предоставления до</w:t>
      </w:r>
      <w:r w:rsidR="005B258B">
        <w:rPr>
          <w:b w:val="0"/>
          <w:color w:val="auto"/>
          <w:sz w:val="28"/>
          <w:szCs w:val="28"/>
        </w:rPr>
        <w:t>16</w:t>
      </w:r>
      <w:r w:rsidR="00CE3783">
        <w:rPr>
          <w:b w:val="0"/>
          <w:color w:val="auto"/>
          <w:sz w:val="28"/>
          <w:szCs w:val="28"/>
        </w:rPr>
        <w:t xml:space="preserve"> </w:t>
      </w:r>
      <w:r w:rsidR="00AD6D82">
        <w:rPr>
          <w:b w:val="0"/>
          <w:color w:val="auto"/>
          <w:sz w:val="28"/>
          <w:szCs w:val="28"/>
        </w:rPr>
        <w:t>октябр</w:t>
      </w:r>
      <w:r w:rsidR="00CE3783">
        <w:rPr>
          <w:b w:val="0"/>
          <w:color w:val="auto"/>
          <w:sz w:val="28"/>
          <w:szCs w:val="28"/>
        </w:rPr>
        <w:t>я</w:t>
      </w:r>
      <w:r>
        <w:rPr>
          <w:b w:val="0"/>
          <w:color w:val="auto"/>
          <w:sz w:val="28"/>
          <w:szCs w:val="28"/>
        </w:rPr>
        <w:t xml:space="preserve"> 20</w:t>
      </w:r>
      <w:r w:rsidR="00D04588">
        <w:rPr>
          <w:b w:val="0"/>
          <w:color w:val="auto"/>
          <w:sz w:val="28"/>
          <w:szCs w:val="28"/>
        </w:rPr>
        <w:t>2</w:t>
      </w:r>
      <w:r w:rsidR="009E0131">
        <w:rPr>
          <w:b w:val="0"/>
          <w:color w:val="auto"/>
          <w:sz w:val="28"/>
          <w:szCs w:val="28"/>
        </w:rPr>
        <w:t>3</w:t>
      </w:r>
      <w:r w:rsidRPr="00BE0677">
        <w:rPr>
          <w:b w:val="0"/>
          <w:color w:val="auto"/>
          <w:sz w:val="28"/>
          <w:szCs w:val="28"/>
        </w:rPr>
        <w:t xml:space="preserve"> года. </w:t>
      </w:r>
      <w:r w:rsidR="008B308E">
        <w:rPr>
          <w:b w:val="0"/>
          <w:color w:val="auto"/>
          <w:sz w:val="28"/>
          <w:szCs w:val="28"/>
        </w:rPr>
        <w:t>Отчетность по форме ЕФС-1 «Сведения о трудовой (иной) деятельности», содержащая сведения о «начале договора ГПХ» на работающ</w:t>
      </w:r>
      <w:r w:rsidR="00AD6D82">
        <w:rPr>
          <w:b w:val="0"/>
          <w:color w:val="auto"/>
          <w:sz w:val="28"/>
          <w:szCs w:val="28"/>
        </w:rPr>
        <w:t>ую</w:t>
      </w:r>
      <w:r w:rsidR="008B308E">
        <w:rPr>
          <w:b w:val="0"/>
          <w:color w:val="auto"/>
          <w:sz w:val="28"/>
          <w:szCs w:val="28"/>
        </w:rPr>
        <w:t xml:space="preserve"> у страхователя: </w:t>
      </w:r>
      <w:r w:rsidR="003F265D">
        <w:rPr>
          <w:b w:val="0"/>
          <w:color w:val="auto"/>
          <w:sz w:val="28"/>
          <w:szCs w:val="28"/>
        </w:rPr>
        <w:t>Л</w:t>
      </w:r>
      <w:r w:rsidR="008B308E">
        <w:rPr>
          <w:b w:val="0"/>
          <w:color w:val="auto"/>
          <w:sz w:val="28"/>
          <w:szCs w:val="28"/>
        </w:rPr>
        <w:t>, представлен</w:t>
      </w:r>
      <w:r w:rsidR="00AD6D82">
        <w:rPr>
          <w:b w:val="0"/>
          <w:color w:val="auto"/>
          <w:sz w:val="28"/>
          <w:szCs w:val="28"/>
        </w:rPr>
        <w:t>ы</w:t>
      </w:r>
      <w:r w:rsidR="008B308E">
        <w:rPr>
          <w:b w:val="0"/>
          <w:color w:val="auto"/>
          <w:sz w:val="28"/>
          <w:szCs w:val="28"/>
        </w:rPr>
        <w:t xml:space="preserve"> </w:t>
      </w:r>
      <w:r w:rsidRPr="00BE0677" w:rsidR="00AD6D82">
        <w:rPr>
          <w:b w:val="0"/>
          <w:color w:val="auto"/>
          <w:sz w:val="28"/>
          <w:szCs w:val="28"/>
        </w:rPr>
        <w:t xml:space="preserve">в </w:t>
      </w:r>
      <w:r w:rsidR="00AD6D82">
        <w:rPr>
          <w:b w:val="0"/>
          <w:color w:val="auto"/>
          <w:sz w:val="28"/>
          <w:szCs w:val="28"/>
        </w:rPr>
        <w:t>Отделение</w:t>
      </w:r>
      <w:r w:rsidRPr="00BE0677" w:rsidR="00AD6D82">
        <w:rPr>
          <w:b w:val="0"/>
          <w:color w:val="auto"/>
          <w:sz w:val="28"/>
          <w:szCs w:val="28"/>
        </w:rPr>
        <w:t xml:space="preserve"> фонд</w:t>
      </w:r>
      <w:r w:rsidR="00AD6D82">
        <w:rPr>
          <w:b w:val="0"/>
          <w:color w:val="auto"/>
          <w:sz w:val="28"/>
          <w:szCs w:val="28"/>
        </w:rPr>
        <w:t>а пенсионного и социального страхования</w:t>
      </w:r>
      <w:r w:rsidRPr="00BE0677" w:rsidR="00AD6D82">
        <w:rPr>
          <w:b w:val="0"/>
          <w:color w:val="auto"/>
          <w:sz w:val="28"/>
          <w:szCs w:val="28"/>
        </w:rPr>
        <w:t xml:space="preserve"> Российской Федерации</w:t>
      </w:r>
      <w:r w:rsidR="00AD6D82">
        <w:rPr>
          <w:b w:val="0"/>
          <w:color w:val="auto"/>
          <w:sz w:val="28"/>
          <w:szCs w:val="28"/>
        </w:rPr>
        <w:t xml:space="preserve"> </w:t>
      </w:r>
      <w:r w:rsidR="008B308E">
        <w:rPr>
          <w:b w:val="0"/>
          <w:color w:val="auto"/>
          <w:sz w:val="28"/>
          <w:szCs w:val="28"/>
        </w:rPr>
        <w:t xml:space="preserve">только </w:t>
      </w:r>
      <w:r w:rsidR="005B258B">
        <w:rPr>
          <w:b w:val="0"/>
          <w:color w:val="auto"/>
          <w:sz w:val="28"/>
          <w:szCs w:val="28"/>
        </w:rPr>
        <w:t>18</w:t>
      </w:r>
      <w:r w:rsidR="008B308E">
        <w:rPr>
          <w:b w:val="0"/>
          <w:color w:val="auto"/>
          <w:sz w:val="28"/>
          <w:szCs w:val="28"/>
        </w:rPr>
        <w:t xml:space="preserve"> </w:t>
      </w:r>
      <w:r w:rsidR="00AD6D82">
        <w:rPr>
          <w:b w:val="0"/>
          <w:color w:val="auto"/>
          <w:sz w:val="28"/>
          <w:szCs w:val="28"/>
        </w:rPr>
        <w:t>октября</w:t>
      </w:r>
      <w:r w:rsidR="008B308E">
        <w:rPr>
          <w:b w:val="0"/>
          <w:color w:val="auto"/>
          <w:sz w:val="28"/>
          <w:szCs w:val="28"/>
        </w:rPr>
        <w:t xml:space="preserve"> 2023 года.</w:t>
      </w:r>
    </w:p>
    <w:p w:rsidR="009B60FB" w:rsidP="004B0870" w14:paraId="6AAE49B0" w14:textId="46B40BA1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В результате чего в отношении</w:t>
      </w:r>
      <w:r w:rsidR="00087A31">
        <w:rPr>
          <w:b w:val="0"/>
          <w:color w:val="auto"/>
          <w:sz w:val="28"/>
          <w:szCs w:val="28"/>
        </w:rPr>
        <w:t xml:space="preserve"> </w:t>
      </w:r>
      <w:r w:rsidR="00BB3A30">
        <w:rPr>
          <w:b w:val="0"/>
          <w:color w:val="auto"/>
          <w:sz w:val="28"/>
          <w:szCs w:val="28"/>
        </w:rPr>
        <w:t>директора ЗАО «СТРОЙДЕТАЛЬ-2</w:t>
      </w:r>
      <w:r w:rsidR="00741822">
        <w:rPr>
          <w:b w:val="0"/>
          <w:color w:val="auto"/>
          <w:sz w:val="28"/>
          <w:szCs w:val="28"/>
        </w:rPr>
        <w:t xml:space="preserve">» </w:t>
      </w:r>
      <w:r w:rsidR="00BB3A30">
        <w:rPr>
          <w:b w:val="0"/>
          <w:color w:val="auto"/>
          <w:sz w:val="28"/>
          <w:szCs w:val="28"/>
        </w:rPr>
        <w:t>Ганина</w:t>
      </w:r>
      <w:r w:rsidR="0040230E">
        <w:rPr>
          <w:b w:val="0"/>
          <w:color w:val="auto"/>
          <w:sz w:val="28"/>
          <w:szCs w:val="28"/>
        </w:rPr>
        <w:t>.</w:t>
      </w:r>
      <w:r w:rsidRPr="00BE0677" w:rsidR="0040230E">
        <w:rPr>
          <w:b w:val="0"/>
          <w:color w:val="auto"/>
          <w:sz w:val="28"/>
          <w:szCs w:val="28"/>
        </w:rPr>
        <w:t xml:space="preserve"> </w:t>
      </w:r>
      <w:r w:rsidRPr="00BE0677">
        <w:rPr>
          <w:b w:val="0"/>
          <w:color w:val="auto"/>
          <w:sz w:val="28"/>
          <w:szCs w:val="28"/>
        </w:rPr>
        <w:t>составлен протокол об административном правонарушении №</w:t>
      </w:r>
      <w:r w:rsidR="008B308E">
        <w:rPr>
          <w:b w:val="0"/>
          <w:color w:val="auto"/>
          <w:sz w:val="28"/>
          <w:szCs w:val="28"/>
        </w:rPr>
        <w:t xml:space="preserve"> 109</w:t>
      </w:r>
      <w:r w:rsidR="00BB3A30">
        <w:rPr>
          <w:b w:val="0"/>
          <w:color w:val="auto"/>
          <w:sz w:val="28"/>
          <w:szCs w:val="28"/>
        </w:rPr>
        <w:t>34</w:t>
      </w:r>
      <w:r w:rsidRPr="00BE0677">
        <w:rPr>
          <w:b w:val="0"/>
          <w:color w:val="auto"/>
          <w:sz w:val="28"/>
          <w:szCs w:val="28"/>
        </w:rPr>
        <w:t xml:space="preserve"> от </w:t>
      </w:r>
      <w:r w:rsidR="00AD6D82">
        <w:rPr>
          <w:b w:val="0"/>
          <w:color w:val="auto"/>
          <w:sz w:val="28"/>
          <w:szCs w:val="28"/>
        </w:rPr>
        <w:t>2</w:t>
      </w:r>
      <w:r w:rsidR="00BB3A30">
        <w:rPr>
          <w:b w:val="0"/>
          <w:color w:val="auto"/>
          <w:sz w:val="28"/>
          <w:szCs w:val="28"/>
        </w:rPr>
        <w:t>8</w:t>
      </w:r>
      <w:r>
        <w:rPr>
          <w:b w:val="0"/>
          <w:color w:val="auto"/>
          <w:sz w:val="28"/>
          <w:szCs w:val="28"/>
        </w:rPr>
        <w:t xml:space="preserve"> </w:t>
      </w:r>
      <w:r w:rsidR="00AD6D82">
        <w:rPr>
          <w:b w:val="0"/>
          <w:color w:val="auto"/>
          <w:sz w:val="28"/>
          <w:szCs w:val="28"/>
        </w:rPr>
        <w:t>но</w:t>
      </w:r>
      <w:r w:rsidR="008B308E">
        <w:rPr>
          <w:b w:val="0"/>
          <w:color w:val="auto"/>
          <w:sz w:val="28"/>
          <w:szCs w:val="28"/>
        </w:rPr>
        <w:t>ября</w:t>
      </w:r>
      <w:r>
        <w:rPr>
          <w:b w:val="0"/>
          <w:color w:val="auto"/>
          <w:sz w:val="28"/>
          <w:szCs w:val="28"/>
        </w:rPr>
        <w:t xml:space="preserve"> 202</w:t>
      </w:r>
      <w:r w:rsidR="00852536">
        <w:rPr>
          <w:b w:val="0"/>
          <w:color w:val="auto"/>
          <w:sz w:val="28"/>
          <w:szCs w:val="28"/>
        </w:rPr>
        <w:t>3</w:t>
      </w:r>
      <w:r w:rsidRPr="00BE0677">
        <w:rPr>
          <w:b w:val="0"/>
          <w:color w:val="auto"/>
          <w:sz w:val="28"/>
          <w:szCs w:val="28"/>
        </w:rPr>
        <w:t xml:space="preserve"> года, за совершение административного правонарушения, предусмотренного </w:t>
      </w:r>
      <w:r>
        <w:rPr>
          <w:b w:val="0"/>
          <w:color w:val="auto"/>
          <w:sz w:val="28"/>
          <w:szCs w:val="28"/>
        </w:rPr>
        <w:t xml:space="preserve">ч. 1 </w:t>
      </w:r>
      <w:r w:rsidRPr="00BE0677">
        <w:rPr>
          <w:b w:val="0"/>
          <w:color w:val="auto"/>
          <w:sz w:val="28"/>
          <w:szCs w:val="28"/>
        </w:rPr>
        <w:t>ст. 15.33.2 КоАП РФ.</w:t>
      </w:r>
    </w:p>
    <w:p w:rsidR="009B60FB" w:rsidRPr="00BE0677" w:rsidP="009B60FB" w14:paraId="3B4DCE83" w14:textId="042F0180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 xml:space="preserve">Должностным лицом, ответственным за предоставление данных документов, является </w:t>
      </w:r>
      <w:r w:rsidR="00BB3A30">
        <w:rPr>
          <w:b w:val="0"/>
          <w:color w:val="auto"/>
          <w:sz w:val="28"/>
          <w:szCs w:val="28"/>
        </w:rPr>
        <w:t>директор ЗАО «СТРОЙДЕТАЛЬ-2</w:t>
      </w:r>
      <w:r w:rsidR="00741822">
        <w:rPr>
          <w:b w:val="0"/>
          <w:color w:val="auto"/>
          <w:sz w:val="28"/>
          <w:szCs w:val="28"/>
        </w:rPr>
        <w:t xml:space="preserve">» </w:t>
      </w:r>
      <w:r w:rsidR="00BB3A30">
        <w:rPr>
          <w:b w:val="0"/>
          <w:color w:val="auto"/>
          <w:sz w:val="28"/>
          <w:szCs w:val="28"/>
        </w:rPr>
        <w:t>Ганин</w:t>
      </w:r>
      <w:r w:rsidR="0040230E">
        <w:rPr>
          <w:b w:val="0"/>
          <w:color w:val="auto"/>
          <w:sz w:val="28"/>
          <w:szCs w:val="28"/>
        </w:rPr>
        <w:t>.</w:t>
      </w:r>
    </w:p>
    <w:p w:rsidR="00A433CE" w:rsidP="00D44F61" w14:paraId="23DBF183" w14:textId="6A7069E8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Ганин</w:t>
      </w:r>
      <w:r w:rsidR="0040230E">
        <w:rPr>
          <w:b w:val="0"/>
          <w:color w:val="auto"/>
          <w:sz w:val="28"/>
          <w:szCs w:val="28"/>
        </w:rPr>
        <w:t>.</w:t>
      </w:r>
      <w:r w:rsidR="008B308E">
        <w:rPr>
          <w:b w:val="0"/>
          <w:color w:val="auto"/>
          <w:sz w:val="28"/>
          <w:szCs w:val="28"/>
        </w:rPr>
        <w:t>,</w:t>
      </w:r>
      <w:r w:rsidR="00173A72">
        <w:rPr>
          <w:b w:val="0"/>
          <w:color w:val="auto"/>
          <w:sz w:val="28"/>
          <w:szCs w:val="28"/>
        </w:rPr>
        <w:t xml:space="preserve"> надлежащим образом</w:t>
      </w:r>
      <w:r w:rsidR="008B308E">
        <w:rPr>
          <w:b w:val="0"/>
          <w:color w:val="auto"/>
          <w:sz w:val="28"/>
          <w:szCs w:val="28"/>
        </w:rPr>
        <w:t>,</w:t>
      </w:r>
      <w:r w:rsidR="00173A72">
        <w:rPr>
          <w:b w:val="0"/>
          <w:color w:val="auto"/>
          <w:sz w:val="28"/>
          <w:szCs w:val="28"/>
        </w:rPr>
        <w:t xml:space="preserve"> извещенн</w:t>
      </w:r>
      <w:r>
        <w:rPr>
          <w:b w:val="0"/>
          <w:color w:val="auto"/>
          <w:sz w:val="28"/>
          <w:szCs w:val="28"/>
        </w:rPr>
        <w:t>ый</w:t>
      </w:r>
      <w:r w:rsidR="00173A72">
        <w:rPr>
          <w:b w:val="0"/>
          <w:color w:val="auto"/>
          <w:sz w:val="28"/>
          <w:szCs w:val="28"/>
        </w:rPr>
        <w:t xml:space="preserve"> о дате и месте судебного заседания, на рассмотрение дела об административном правонарушении не явил</w:t>
      </w:r>
      <w:r>
        <w:rPr>
          <w:b w:val="0"/>
          <w:color w:val="auto"/>
          <w:sz w:val="28"/>
          <w:szCs w:val="28"/>
        </w:rPr>
        <w:t>ся</w:t>
      </w:r>
      <w:r w:rsidR="00173A72">
        <w:rPr>
          <w:b w:val="0"/>
          <w:color w:val="auto"/>
          <w:sz w:val="28"/>
          <w:szCs w:val="28"/>
        </w:rPr>
        <w:t>. Ходатайства об отложении судебного заседания, возражений относительно существа дела об административном правонарушении от не</w:t>
      </w:r>
      <w:r>
        <w:rPr>
          <w:b w:val="0"/>
          <w:color w:val="auto"/>
          <w:sz w:val="28"/>
          <w:szCs w:val="28"/>
        </w:rPr>
        <w:t>го</w:t>
      </w:r>
      <w:r w:rsidR="00173A72">
        <w:rPr>
          <w:b w:val="0"/>
          <w:color w:val="auto"/>
          <w:sz w:val="28"/>
          <w:szCs w:val="28"/>
        </w:rPr>
        <w:t xml:space="preserve"> не поступило. В соответствии со ст.</w:t>
      </w:r>
      <w:r>
        <w:rPr>
          <w:b w:val="0"/>
          <w:color w:val="auto"/>
          <w:sz w:val="28"/>
          <w:szCs w:val="28"/>
        </w:rPr>
        <w:t xml:space="preserve"> </w:t>
      </w:r>
      <w:r w:rsidR="00173A72">
        <w:rPr>
          <w:b w:val="0"/>
          <w:color w:val="auto"/>
          <w:sz w:val="28"/>
          <w:szCs w:val="28"/>
        </w:rPr>
        <w:t xml:space="preserve">25.1 КоАП РФ, суд полагает возможным рассмотреть дело об административном правонарушении без участия </w:t>
      </w:r>
      <w:r>
        <w:rPr>
          <w:b w:val="0"/>
          <w:color w:val="auto"/>
          <w:sz w:val="28"/>
          <w:szCs w:val="28"/>
        </w:rPr>
        <w:t>Ганина</w:t>
      </w:r>
      <w:r w:rsidR="0040230E">
        <w:rPr>
          <w:b w:val="0"/>
          <w:color w:val="auto"/>
          <w:sz w:val="28"/>
          <w:szCs w:val="28"/>
        </w:rPr>
        <w:t>.</w:t>
      </w:r>
    </w:p>
    <w:p w:rsidR="00D44F61" w:rsidRPr="00BE0677" w:rsidP="00D44F61" w14:paraId="2D09AC71" w14:textId="4D968E3F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  <w:lang w:eastAsia="en-US"/>
        </w:rPr>
      </w:pPr>
      <w:r w:rsidRPr="00BE0677">
        <w:rPr>
          <w:b w:val="0"/>
          <w:color w:val="auto"/>
          <w:sz w:val="28"/>
          <w:szCs w:val="28"/>
        </w:rPr>
        <w:t>В соответствии с</w:t>
      </w:r>
      <w:r>
        <w:rPr>
          <w:b w:val="0"/>
          <w:color w:val="auto"/>
          <w:sz w:val="28"/>
          <w:szCs w:val="28"/>
        </w:rPr>
        <w:t xml:space="preserve"> ч. 1</w:t>
      </w:r>
      <w:r w:rsidRPr="00BE0677">
        <w:rPr>
          <w:b w:val="0"/>
          <w:color w:val="auto"/>
          <w:sz w:val="28"/>
          <w:szCs w:val="28"/>
        </w:rPr>
        <w:t xml:space="preserve"> ст. 15.33.2 КоАП РФ административным правонарушением признается </w:t>
      </w:r>
      <w:r w:rsidRPr="00BE0677">
        <w:rPr>
          <w:b w:val="0"/>
          <w:color w:val="auto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BE0677">
        <w:rPr>
          <w:b w:val="0"/>
          <w:color w:val="auto"/>
          <w:sz w:val="28"/>
          <w:szCs w:val="28"/>
          <w:lang w:eastAsia="en-US"/>
        </w:rPr>
        <w:t>(персонифицированного) учета в системе обязательного пенсионного страхования, а равно представление таких сведений в неполном объёме или в искаженном виде.</w:t>
      </w:r>
    </w:p>
    <w:p w:rsidR="008B308E" w:rsidP="008B308E" w14:paraId="0B1A28C8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  <w:lang w:eastAsia="en-US"/>
        </w:rPr>
      </w:pPr>
      <w:r w:rsidRPr="00BE0677">
        <w:rPr>
          <w:b w:val="0"/>
          <w:color w:val="auto"/>
          <w:sz w:val="28"/>
          <w:szCs w:val="28"/>
          <w:lang w:eastAsia="en-US"/>
        </w:rPr>
        <w:t>Объективная сторона состава административного правонарушения, предусмотренного</w:t>
      </w:r>
      <w:r w:rsidRPr="00BE0677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ч. 1 </w:t>
      </w:r>
      <w:r w:rsidRPr="00BE0677">
        <w:rPr>
          <w:b w:val="0"/>
          <w:color w:val="auto"/>
          <w:sz w:val="28"/>
          <w:szCs w:val="28"/>
        </w:rPr>
        <w:t xml:space="preserve">ст. 15.33.2 КоАП РФ </w:t>
      </w:r>
      <w:r w:rsidRPr="00BE0677">
        <w:rPr>
          <w:b w:val="0"/>
          <w:color w:val="auto"/>
          <w:sz w:val="28"/>
          <w:szCs w:val="28"/>
          <w:lang w:eastAsia="en-US"/>
        </w:rPr>
        <w:t xml:space="preserve">состоит в нарушении установленных </w:t>
      </w:r>
      <w:hyperlink r:id="rId5" w:history="1">
        <w:r w:rsidRPr="00BE0677">
          <w:rPr>
            <w:b w:val="0"/>
            <w:color w:val="auto"/>
            <w:sz w:val="28"/>
            <w:szCs w:val="28"/>
            <w:lang w:eastAsia="en-US"/>
          </w:rPr>
          <w:t>ч. 2.2 ст. 11</w:t>
        </w:r>
      </w:hyperlink>
      <w:r>
        <w:rPr>
          <w:b w:val="0"/>
          <w:color w:val="auto"/>
          <w:sz w:val="28"/>
          <w:szCs w:val="28"/>
          <w:lang w:eastAsia="en-US"/>
        </w:rPr>
        <w:t xml:space="preserve"> </w:t>
      </w:r>
      <w:r w:rsidRPr="00BE0677">
        <w:rPr>
          <w:b w:val="0"/>
          <w:color w:val="auto"/>
          <w:sz w:val="28"/>
          <w:szCs w:val="28"/>
          <w:lang w:eastAsia="en-US"/>
        </w:rPr>
        <w:t xml:space="preserve">Федерального Закона «Об обязательном (персонифицированном) учете в системе обязательного пенсионного страхования» сроков предоставления в территориальный орган ПФР по месту учета, сведений о каждом </w:t>
      </w:r>
      <w:r>
        <w:rPr>
          <w:b w:val="0"/>
          <w:color w:val="auto"/>
          <w:sz w:val="28"/>
          <w:szCs w:val="28"/>
          <w:lang w:eastAsia="en-US"/>
        </w:rPr>
        <w:t>работающем застрахованном лице.</w:t>
      </w:r>
    </w:p>
    <w:p w:rsidR="008B308E" w:rsidP="008B308E" w14:paraId="059B2F91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sz w:val="28"/>
          <w:szCs w:val="28"/>
          <w:lang w:bidi="ru-RU"/>
        </w:rPr>
      </w:pPr>
      <w:r w:rsidRPr="00BE6C1D">
        <w:rPr>
          <w:b w:val="0"/>
          <w:sz w:val="28"/>
          <w:szCs w:val="28"/>
          <w:lang w:bidi="ru-RU"/>
        </w:rPr>
        <w:t>Согласно пункту 2 статьи 8 Федерального закона от 01.04.1996 № 27-ФЗ «Об индивидуальном (</w:t>
      </w:r>
      <w:r w:rsidRPr="00BE6C1D">
        <w:rPr>
          <w:b w:val="0"/>
          <w:sz w:val="28"/>
          <w:szCs w:val="28"/>
          <w:lang w:bidi="ru-RU"/>
        </w:rPr>
        <w:t>персонифицированием</w:t>
      </w:r>
      <w:r w:rsidRPr="00BE6C1D">
        <w:rPr>
          <w:b w:val="0"/>
          <w:sz w:val="28"/>
          <w:szCs w:val="28"/>
          <w:lang w:bidi="ru-RU"/>
        </w:rPr>
        <w:t xml:space="preserve">) учете в системах обязательного пенсионного страхования и обязательного социального страхования», страхователь представляет в органы Фонда пенсионного и социального страхования Российской Федерации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(далее - ЕФС-1),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 </w:t>
      </w:r>
    </w:p>
    <w:p w:rsidR="00D44F61" w:rsidRPr="00BE0677" w:rsidP="008B308E" w14:paraId="30A185EA" w14:textId="2D7C8CE8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6C1D">
        <w:rPr>
          <w:b w:val="0"/>
          <w:sz w:val="28"/>
          <w:szCs w:val="28"/>
          <w:lang w:bidi="ru-RU"/>
        </w:rPr>
        <w:t>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</w:t>
      </w:r>
      <w:r>
        <w:rPr>
          <w:b w:val="0"/>
          <w:sz w:val="28"/>
          <w:szCs w:val="28"/>
          <w:lang w:bidi="ru-RU"/>
        </w:rPr>
        <w:t>дующего за днем его прекращения</w:t>
      </w:r>
      <w:r w:rsidRPr="00BE0677">
        <w:rPr>
          <w:b w:val="0"/>
          <w:color w:val="auto"/>
          <w:sz w:val="28"/>
          <w:szCs w:val="28"/>
        </w:rPr>
        <w:t>.</w:t>
      </w:r>
    </w:p>
    <w:p w:rsidR="00D44F61" w:rsidRPr="00BE0677" w:rsidP="00D44F61" w14:paraId="3F9B230C" w14:textId="759BE05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При таких обстоятельствах суд приходит к выводу, что вина</w:t>
      </w:r>
      <w:r w:rsidR="00F32A01">
        <w:rPr>
          <w:b w:val="0"/>
          <w:color w:val="auto"/>
          <w:sz w:val="28"/>
          <w:szCs w:val="28"/>
        </w:rPr>
        <w:t xml:space="preserve"> </w:t>
      </w:r>
      <w:r w:rsidR="00BB3A30">
        <w:rPr>
          <w:b w:val="0"/>
          <w:color w:val="auto"/>
          <w:sz w:val="28"/>
          <w:szCs w:val="28"/>
        </w:rPr>
        <w:t>директора ЗАО «СТРОЙДЕТАЛЬ-2</w:t>
      </w:r>
      <w:r w:rsidR="00741822">
        <w:rPr>
          <w:b w:val="0"/>
          <w:color w:val="auto"/>
          <w:sz w:val="28"/>
          <w:szCs w:val="28"/>
        </w:rPr>
        <w:t xml:space="preserve">» </w:t>
      </w:r>
      <w:r w:rsidR="00BB3A30">
        <w:rPr>
          <w:b w:val="0"/>
          <w:color w:val="auto"/>
          <w:sz w:val="28"/>
          <w:szCs w:val="28"/>
        </w:rPr>
        <w:t xml:space="preserve">Ганина </w:t>
      </w:r>
      <w:r w:rsidRPr="00BE0677">
        <w:rPr>
          <w:b w:val="0"/>
          <w:color w:val="auto"/>
          <w:sz w:val="28"/>
          <w:szCs w:val="28"/>
        </w:rPr>
        <w:t>в совершении вышеназванного административного правонарушения доказана и подтверждается протоколом об административном правонарушении №</w:t>
      </w:r>
      <w:r w:rsidR="008B308E">
        <w:rPr>
          <w:b w:val="0"/>
          <w:color w:val="auto"/>
          <w:sz w:val="28"/>
          <w:szCs w:val="28"/>
        </w:rPr>
        <w:t xml:space="preserve"> 109</w:t>
      </w:r>
      <w:r w:rsidR="00AD6D82">
        <w:rPr>
          <w:b w:val="0"/>
          <w:color w:val="auto"/>
          <w:sz w:val="28"/>
          <w:szCs w:val="28"/>
        </w:rPr>
        <w:t>3</w:t>
      </w:r>
      <w:r w:rsidR="005B258B">
        <w:rPr>
          <w:b w:val="0"/>
          <w:color w:val="auto"/>
          <w:sz w:val="28"/>
          <w:szCs w:val="28"/>
        </w:rPr>
        <w:t>4</w:t>
      </w:r>
      <w:r w:rsidR="00A110D9">
        <w:rPr>
          <w:b w:val="0"/>
          <w:color w:val="auto"/>
          <w:sz w:val="28"/>
          <w:szCs w:val="28"/>
        </w:rPr>
        <w:t xml:space="preserve"> </w:t>
      </w:r>
      <w:r w:rsidRPr="00BE0677">
        <w:rPr>
          <w:b w:val="0"/>
          <w:color w:val="auto"/>
          <w:sz w:val="28"/>
          <w:szCs w:val="28"/>
        </w:rPr>
        <w:t xml:space="preserve">от </w:t>
      </w:r>
      <w:r w:rsidR="00AD6D82">
        <w:rPr>
          <w:b w:val="0"/>
          <w:color w:val="auto"/>
          <w:sz w:val="28"/>
          <w:szCs w:val="28"/>
        </w:rPr>
        <w:t>2</w:t>
      </w:r>
      <w:r w:rsidR="005B258B">
        <w:rPr>
          <w:b w:val="0"/>
          <w:color w:val="auto"/>
          <w:sz w:val="28"/>
          <w:szCs w:val="28"/>
        </w:rPr>
        <w:t>8</w:t>
      </w:r>
      <w:r>
        <w:rPr>
          <w:b w:val="0"/>
          <w:color w:val="auto"/>
          <w:sz w:val="28"/>
          <w:szCs w:val="28"/>
        </w:rPr>
        <w:t xml:space="preserve"> </w:t>
      </w:r>
      <w:r w:rsidR="00AD6D82">
        <w:rPr>
          <w:b w:val="0"/>
          <w:color w:val="auto"/>
          <w:sz w:val="28"/>
          <w:szCs w:val="28"/>
        </w:rPr>
        <w:t>но</w:t>
      </w:r>
      <w:r w:rsidR="008B308E">
        <w:rPr>
          <w:b w:val="0"/>
          <w:color w:val="auto"/>
          <w:sz w:val="28"/>
          <w:szCs w:val="28"/>
        </w:rPr>
        <w:t>ября</w:t>
      </w:r>
      <w:r w:rsidRPr="00BE0677">
        <w:rPr>
          <w:b w:val="0"/>
          <w:color w:val="auto"/>
          <w:sz w:val="28"/>
          <w:szCs w:val="28"/>
        </w:rPr>
        <w:t xml:space="preserve"> 202</w:t>
      </w:r>
      <w:r w:rsidR="004B7638">
        <w:rPr>
          <w:b w:val="0"/>
          <w:color w:val="auto"/>
          <w:sz w:val="28"/>
          <w:szCs w:val="28"/>
        </w:rPr>
        <w:t>3</w:t>
      </w:r>
      <w:r w:rsidRPr="00BE0677">
        <w:rPr>
          <w:b w:val="0"/>
          <w:color w:val="auto"/>
          <w:sz w:val="28"/>
          <w:szCs w:val="28"/>
        </w:rPr>
        <w:t xml:space="preserve"> года, </w:t>
      </w:r>
      <w:r w:rsidRPr="00BE0677" w:rsidR="008B308E">
        <w:rPr>
          <w:b w:val="0"/>
          <w:color w:val="auto"/>
          <w:sz w:val="28"/>
          <w:szCs w:val="28"/>
        </w:rPr>
        <w:t xml:space="preserve">уведомлением о составлении протокола об административном правонарушении, </w:t>
      </w:r>
      <w:r w:rsidR="008B308E">
        <w:rPr>
          <w:b w:val="0"/>
          <w:color w:val="auto"/>
          <w:sz w:val="28"/>
          <w:szCs w:val="28"/>
        </w:rPr>
        <w:t xml:space="preserve">копией сведений о страхователе от </w:t>
      </w:r>
      <w:r w:rsidR="005B258B">
        <w:rPr>
          <w:b w:val="0"/>
          <w:color w:val="auto"/>
          <w:sz w:val="28"/>
          <w:szCs w:val="28"/>
        </w:rPr>
        <w:t>18</w:t>
      </w:r>
      <w:r w:rsidR="008B308E">
        <w:rPr>
          <w:b w:val="0"/>
          <w:color w:val="auto"/>
          <w:sz w:val="28"/>
          <w:szCs w:val="28"/>
        </w:rPr>
        <w:t xml:space="preserve"> </w:t>
      </w:r>
      <w:r w:rsidR="00AD6D82">
        <w:rPr>
          <w:b w:val="0"/>
          <w:color w:val="auto"/>
          <w:sz w:val="28"/>
          <w:szCs w:val="28"/>
        </w:rPr>
        <w:t>октябр</w:t>
      </w:r>
      <w:r w:rsidR="008B308E">
        <w:rPr>
          <w:b w:val="0"/>
          <w:color w:val="auto"/>
          <w:sz w:val="28"/>
          <w:szCs w:val="28"/>
        </w:rPr>
        <w:t xml:space="preserve">я 2023 года, </w:t>
      </w:r>
      <w:r w:rsidRPr="00BE0677" w:rsidR="008B308E">
        <w:rPr>
          <w:b w:val="0"/>
          <w:color w:val="auto"/>
          <w:sz w:val="28"/>
          <w:szCs w:val="28"/>
        </w:rPr>
        <w:t xml:space="preserve">списком заказных почтовых отправлений, </w:t>
      </w:r>
      <w:r w:rsidR="008B308E">
        <w:rPr>
          <w:b w:val="0"/>
          <w:color w:val="auto"/>
          <w:sz w:val="28"/>
          <w:szCs w:val="28"/>
        </w:rPr>
        <w:t xml:space="preserve">отчетом об отслеживании почтового отправления, </w:t>
      </w:r>
      <w:r w:rsidRPr="00BE0677" w:rsidR="008B308E">
        <w:rPr>
          <w:b w:val="0"/>
          <w:color w:val="auto"/>
          <w:sz w:val="28"/>
          <w:szCs w:val="28"/>
        </w:rPr>
        <w:t>выпиской из ЕГРЮЛ</w:t>
      </w:r>
      <w:r w:rsidRPr="00BE0677">
        <w:rPr>
          <w:b w:val="0"/>
          <w:color w:val="auto"/>
          <w:sz w:val="28"/>
          <w:szCs w:val="28"/>
        </w:rPr>
        <w:t>.</w:t>
      </w:r>
    </w:p>
    <w:p w:rsidR="00D44F61" w:rsidRPr="00BE0677" w:rsidP="00D44F61" w14:paraId="3D9C5050" w14:textId="77FA5B7E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  <w:lang w:eastAsia="en-US"/>
        </w:rPr>
      </w:pPr>
      <w:r w:rsidRPr="00BE0677">
        <w:rPr>
          <w:b w:val="0"/>
          <w:color w:val="auto"/>
          <w:sz w:val="28"/>
          <w:szCs w:val="28"/>
        </w:rPr>
        <w:t>Таким образом, мировой судья квалифицирует действия</w:t>
      </w:r>
      <w:r w:rsidR="004B7638">
        <w:rPr>
          <w:b w:val="0"/>
          <w:color w:val="auto"/>
          <w:sz w:val="28"/>
          <w:szCs w:val="28"/>
        </w:rPr>
        <w:t xml:space="preserve"> </w:t>
      </w:r>
      <w:r w:rsidR="00BB3A30">
        <w:rPr>
          <w:b w:val="0"/>
          <w:color w:val="auto"/>
          <w:sz w:val="28"/>
          <w:szCs w:val="28"/>
        </w:rPr>
        <w:t>директора ЗАО «СТРОЙДЕТАЛЬ-2</w:t>
      </w:r>
      <w:r w:rsidR="00741822">
        <w:rPr>
          <w:b w:val="0"/>
          <w:color w:val="auto"/>
          <w:sz w:val="28"/>
          <w:szCs w:val="28"/>
        </w:rPr>
        <w:t xml:space="preserve">» </w:t>
      </w:r>
      <w:r w:rsidR="00BB3A30">
        <w:rPr>
          <w:b w:val="0"/>
          <w:color w:val="auto"/>
          <w:sz w:val="28"/>
          <w:szCs w:val="28"/>
        </w:rPr>
        <w:t xml:space="preserve">Ганина </w:t>
      </w:r>
      <w:r w:rsidRPr="00BE0677">
        <w:rPr>
          <w:b w:val="0"/>
          <w:color w:val="auto"/>
          <w:sz w:val="28"/>
          <w:szCs w:val="28"/>
        </w:rPr>
        <w:t xml:space="preserve">по </w:t>
      </w:r>
      <w:r>
        <w:rPr>
          <w:b w:val="0"/>
          <w:color w:val="auto"/>
          <w:sz w:val="28"/>
          <w:szCs w:val="28"/>
        </w:rPr>
        <w:t xml:space="preserve">ч. 1 </w:t>
      </w:r>
      <w:r w:rsidRPr="00BE0677">
        <w:rPr>
          <w:b w:val="0"/>
          <w:color w:val="auto"/>
          <w:sz w:val="28"/>
          <w:szCs w:val="28"/>
        </w:rPr>
        <w:t xml:space="preserve">ст. 15.33.2 КоАП РФ </w:t>
      </w:r>
      <w:r w:rsidR="005D0D9A">
        <w:rPr>
          <w:b w:val="0"/>
          <w:color w:val="auto"/>
          <w:sz w:val="28"/>
          <w:szCs w:val="28"/>
        </w:rPr>
        <w:t>-</w:t>
      </w:r>
      <w:r w:rsidRPr="00BE0677">
        <w:rPr>
          <w:b w:val="0"/>
          <w:color w:val="auto"/>
          <w:sz w:val="28"/>
          <w:szCs w:val="28"/>
        </w:rPr>
        <w:t xml:space="preserve"> </w:t>
      </w:r>
      <w:r w:rsidRPr="00BE0677">
        <w:rPr>
          <w:b w:val="0"/>
          <w:color w:val="auto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BE0677">
        <w:rPr>
          <w:b w:val="0"/>
          <w:color w:val="auto"/>
          <w:sz w:val="28"/>
          <w:szCs w:val="28"/>
          <w:lang w:eastAsia="en-US"/>
        </w:rPr>
        <w:t>страхования, а равно представление таких сведений в неполном объеме или в искаженном виде.</w:t>
      </w:r>
    </w:p>
    <w:p w:rsidR="00D44F61" w:rsidRPr="00BE0677" w:rsidP="00D44F61" w14:paraId="30C1D572" w14:textId="1EBE69D3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являющегося должностным лицом, отсутствие смягчающих и отягчающих административную ответственность обстоятельств.</w:t>
      </w:r>
    </w:p>
    <w:p w:rsidR="00D44F61" w:rsidRPr="00BE0677" w:rsidP="00D44F61" w14:paraId="17263BBA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  <w:lang w:eastAsia="en-US"/>
        </w:rPr>
      </w:pPr>
      <w:r w:rsidRPr="00BE0677">
        <w:rPr>
          <w:b w:val="0"/>
          <w:color w:val="auto"/>
          <w:sz w:val="28"/>
          <w:szCs w:val="28"/>
        </w:rPr>
        <w:t xml:space="preserve">Санкция </w:t>
      </w:r>
      <w:r>
        <w:rPr>
          <w:b w:val="0"/>
          <w:color w:val="auto"/>
          <w:sz w:val="28"/>
          <w:szCs w:val="28"/>
        </w:rPr>
        <w:t xml:space="preserve">ч. 1 </w:t>
      </w:r>
      <w:r w:rsidRPr="00BE0677">
        <w:rPr>
          <w:b w:val="0"/>
          <w:color w:val="auto"/>
          <w:sz w:val="28"/>
          <w:szCs w:val="28"/>
        </w:rPr>
        <w:t xml:space="preserve">ст. 15.33.2 КоАП РФ </w:t>
      </w:r>
      <w:r w:rsidRPr="00BE0677">
        <w:rPr>
          <w:b w:val="0"/>
          <w:color w:val="auto"/>
          <w:sz w:val="28"/>
          <w:szCs w:val="28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D44F61" w:rsidRPr="00BE0677" w:rsidP="00D44F61" w14:paraId="30CE02B9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  <w:shd w:val="clear" w:color="auto" w:fill="FFFFFF"/>
        </w:rPr>
        <w:t xml:space="preserve">При </w:t>
      </w:r>
      <w:r w:rsidRPr="00BE0677">
        <w:rPr>
          <w:b w:val="0"/>
          <w:color w:val="auto"/>
          <w:sz w:val="28"/>
          <w:szCs w:val="28"/>
        </w:rPr>
        <w:t>данных обстоятельствах, учитывая, что правонарушитель является должностным лицом, суд считает возможным назначить наказание в виде административного штрафа в минима</w:t>
      </w:r>
      <w:r>
        <w:rPr>
          <w:b w:val="0"/>
          <w:color w:val="auto"/>
          <w:sz w:val="28"/>
          <w:szCs w:val="28"/>
        </w:rPr>
        <w:t xml:space="preserve">льном размере, предусмотренном </w:t>
      </w:r>
      <w:r w:rsidRPr="00BE0677">
        <w:rPr>
          <w:b w:val="0"/>
          <w:color w:val="auto"/>
          <w:sz w:val="28"/>
          <w:szCs w:val="28"/>
        </w:rPr>
        <w:t>санкцией статьи.</w:t>
      </w:r>
    </w:p>
    <w:p w:rsidR="00D44F61" w:rsidP="00D44F61" w14:paraId="6A4B36DD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 xml:space="preserve">На основании изложенного, руководствуясь </w:t>
      </w:r>
      <w:r>
        <w:rPr>
          <w:b w:val="0"/>
          <w:color w:val="auto"/>
          <w:sz w:val="28"/>
          <w:szCs w:val="28"/>
        </w:rPr>
        <w:t>ч</w:t>
      </w:r>
      <w:r w:rsidRPr="00BE0677">
        <w:rPr>
          <w:b w:val="0"/>
          <w:color w:val="auto"/>
          <w:sz w:val="28"/>
          <w:szCs w:val="28"/>
        </w:rPr>
        <w:t>.</w:t>
      </w:r>
      <w:r>
        <w:rPr>
          <w:b w:val="0"/>
          <w:color w:val="auto"/>
          <w:sz w:val="28"/>
          <w:szCs w:val="28"/>
        </w:rPr>
        <w:t xml:space="preserve"> 1</w:t>
      </w:r>
      <w:r w:rsidRPr="00BE0677">
        <w:rPr>
          <w:b w:val="0"/>
          <w:color w:val="auto"/>
          <w:sz w:val="28"/>
          <w:szCs w:val="28"/>
        </w:rPr>
        <w:t xml:space="preserve"> ст. 15.33.2</w:t>
      </w:r>
      <w:r>
        <w:rPr>
          <w:b w:val="0"/>
          <w:color w:val="auto"/>
          <w:sz w:val="28"/>
          <w:szCs w:val="28"/>
        </w:rPr>
        <w:t xml:space="preserve">, ст. 29.10 </w:t>
      </w:r>
      <w:r w:rsidRPr="00BE0677">
        <w:rPr>
          <w:b w:val="0"/>
          <w:color w:val="auto"/>
          <w:sz w:val="28"/>
          <w:szCs w:val="28"/>
        </w:rPr>
        <w:t>КоАП РФ, суд</w:t>
      </w:r>
    </w:p>
    <w:p w:rsidR="008B308E" w:rsidP="00D44F61" w14:paraId="1AAC7A5C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</w:p>
    <w:p w:rsidR="00D44F61" w:rsidP="00D44F61" w14:paraId="195F77A9" w14:textId="77777777">
      <w:pPr>
        <w:pStyle w:val="Title"/>
        <w:tabs>
          <w:tab w:val="left" w:pos="567"/>
        </w:tabs>
        <w:ind w:left="0" w:right="-1" w:firstLine="0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ПОСТАНОВИЛ:</w:t>
      </w:r>
    </w:p>
    <w:p w:rsidR="008B308E" w:rsidP="00D44F61" w14:paraId="65DECCF3" w14:textId="77777777">
      <w:pPr>
        <w:pStyle w:val="Title"/>
        <w:tabs>
          <w:tab w:val="left" w:pos="567"/>
        </w:tabs>
        <w:ind w:left="0" w:right="-1" w:firstLine="0"/>
        <w:rPr>
          <w:b w:val="0"/>
          <w:color w:val="auto"/>
          <w:sz w:val="28"/>
          <w:szCs w:val="28"/>
        </w:rPr>
      </w:pPr>
    </w:p>
    <w:p w:rsidR="00D44F61" w:rsidRPr="00BE0677" w:rsidP="00D44F61" w14:paraId="51550445" w14:textId="5A94F492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 xml:space="preserve">Признать должностное лицо </w:t>
      </w:r>
      <w:r w:rsidR="008B308E">
        <w:rPr>
          <w:b w:val="0"/>
          <w:color w:val="auto"/>
          <w:sz w:val="28"/>
          <w:szCs w:val="28"/>
        </w:rPr>
        <w:t>-</w:t>
      </w:r>
      <w:r w:rsidRPr="0040230E" w:rsidR="0040230E">
        <w:rPr>
          <w:b w:val="0"/>
          <w:color w:val="auto"/>
          <w:sz w:val="28"/>
          <w:szCs w:val="28"/>
        </w:rPr>
        <w:t xml:space="preserve"> </w:t>
      </w:r>
      <w:r w:rsidR="00BB3A30">
        <w:rPr>
          <w:b w:val="0"/>
          <w:color w:val="auto"/>
          <w:sz w:val="28"/>
          <w:szCs w:val="28"/>
        </w:rPr>
        <w:t>директора ЗАО «СТРОЙДЕТАЛЬ-2</w:t>
      </w:r>
      <w:r w:rsidR="00741822">
        <w:rPr>
          <w:b w:val="0"/>
          <w:color w:val="auto"/>
          <w:sz w:val="28"/>
          <w:szCs w:val="28"/>
        </w:rPr>
        <w:t xml:space="preserve">» </w:t>
      </w:r>
      <w:r w:rsidR="00BB3A30">
        <w:rPr>
          <w:b w:val="0"/>
          <w:color w:val="auto"/>
          <w:sz w:val="28"/>
          <w:szCs w:val="28"/>
        </w:rPr>
        <w:t xml:space="preserve">Ганина </w:t>
      </w:r>
      <w:r w:rsidRPr="00BE0677">
        <w:rPr>
          <w:b w:val="0"/>
          <w:color w:val="auto"/>
          <w:sz w:val="28"/>
          <w:szCs w:val="28"/>
        </w:rPr>
        <w:t>виновн</w:t>
      </w:r>
      <w:r w:rsidR="00BB3A30">
        <w:rPr>
          <w:b w:val="0"/>
          <w:color w:val="auto"/>
          <w:sz w:val="28"/>
          <w:szCs w:val="28"/>
        </w:rPr>
        <w:t>ым</w:t>
      </w:r>
      <w:r w:rsidRPr="00BE0677">
        <w:rPr>
          <w:b w:val="0"/>
          <w:color w:val="auto"/>
          <w:sz w:val="28"/>
          <w:szCs w:val="28"/>
        </w:rPr>
        <w:t xml:space="preserve"> в совершении правонарушения, предусмотренного </w:t>
      </w:r>
      <w:r>
        <w:rPr>
          <w:b w:val="0"/>
          <w:color w:val="auto"/>
          <w:sz w:val="28"/>
          <w:szCs w:val="28"/>
        </w:rPr>
        <w:t xml:space="preserve">ч. 1 </w:t>
      </w:r>
      <w:r w:rsidRPr="00BE0677">
        <w:rPr>
          <w:b w:val="0"/>
          <w:color w:val="auto"/>
          <w:sz w:val="28"/>
          <w:szCs w:val="28"/>
        </w:rPr>
        <w:t>ст.</w:t>
      </w:r>
      <w:r>
        <w:rPr>
          <w:b w:val="0"/>
          <w:color w:val="auto"/>
          <w:sz w:val="28"/>
          <w:szCs w:val="28"/>
        </w:rPr>
        <w:t xml:space="preserve"> </w:t>
      </w:r>
      <w:r w:rsidRPr="00BE0677">
        <w:rPr>
          <w:b w:val="0"/>
          <w:color w:val="auto"/>
          <w:sz w:val="28"/>
          <w:szCs w:val="28"/>
        </w:rPr>
        <w:t>15.33.2</w:t>
      </w:r>
      <w:r>
        <w:rPr>
          <w:b w:val="0"/>
          <w:color w:val="auto"/>
          <w:sz w:val="28"/>
          <w:szCs w:val="28"/>
        </w:rPr>
        <w:t xml:space="preserve"> КоАП РФ </w:t>
      </w:r>
      <w:r w:rsidRPr="00BE0677">
        <w:rPr>
          <w:b w:val="0"/>
          <w:color w:val="auto"/>
          <w:sz w:val="28"/>
          <w:szCs w:val="28"/>
        </w:rPr>
        <w:t>и назначить е</w:t>
      </w:r>
      <w:r w:rsidR="00BB3A30">
        <w:rPr>
          <w:b w:val="0"/>
          <w:color w:val="auto"/>
          <w:sz w:val="28"/>
          <w:szCs w:val="28"/>
        </w:rPr>
        <w:t>му</w:t>
      </w:r>
      <w:r w:rsidRPr="00BE0677">
        <w:rPr>
          <w:b w:val="0"/>
          <w:color w:val="auto"/>
          <w:sz w:val="28"/>
          <w:szCs w:val="28"/>
        </w:rPr>
        <w:t xml:space="preserve"> наказание в виде штрафа в размере 300 (триста) рублей.</w:t>
      </w:r>
    </w:p>
    <w:p w:rsidR="00D44F61" w:rsidRPr="00557DA3" w:rsidP="00D44F61" w14:paraId="4591BCE2" w14:textId="37F3AFCF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557DA3">
        <w:rPr>
          <w:b w:val="0"/>
          <w:color w:val="auto"/>
          <w:sz w:val="28"/>
          <w:szCs w:val="28"/>
        </w:rPr>
        <w:t>Сумма административного штрафа подлежит перечислению на расчетный счет 4010</w:t>
      </w:r>
      <w:r>
        <w:rPr>
          <w:b w:val="0"/>
          <w:color w:val="auto"/>
          <w:sz w:val="28"/>
          <w:szCs w:val="28"/>
        </w:rPr>
        <w:t>2</w:t>
      </w:r>
      <w:r w:rsidRPr="00557DA3">
        <w:rPr>
          <w:b w:val="0"/>
          <w:color w:val="auto"/>
          <w:sz w:val="28"/>
          <w:szCs w:val="28"/>
        </w:rPr>
        <w:t>8103</w:t>
      </w:r>
      <w:r>
        <w:rPr>
          <w:b w:val="0"/>
          <w:color w:val="auto"/>
          <w:sz w:val="28"/>
          <w:szCs w:val="28"/>
        </w:rPr>
        <w:t>45370000013,</w:t>
      </w:r>
      <w:r w:rsidRPr="00557DA3">
        <w:rPr>
          <w:b w:val="0"/>
          <w:color w:val="auto"/>
          <w:sz w:val="28"/>
          <w:szCs w:val="28"/>
        </w:rPr>
        <w:t xml:space="preserve"> в Отделение Ставрополь г. Ставрополь, БИК 0</w:t>
      </w:r>
      <w:r>
        <w:rPr>
          <w:b w:val="0"/>
          <w:color w:val="auto"/>
          <w:sz w:val="28"/>
          <w:szCs w:val="28"/>
        </w:rPr>
        <w:t>1</w:t>
      </w:r>
      <w:r w:rsidRPr="00557DA3">
        <w:rPr>
          <w:b w:val="0"/>
          <w:color w:val="auto"/>
          <w:sz w:val="28"/>
          <w:szCs w:val="28"/>
        </w:rPr>
        <w:t>0702</w:t>
      </w:r>
      <w:r>
        <w:rPr>
          <w:b w:val="0"/>
          <w:color w:val="auto"/>
          <w:sz w:val="28"/>
          <w:szCs w:val="28"/>
        </w:rPr>
        <w:t>1</w:t>
      </w:r>
      <w:r w:rsidRPr="00557DA3">
        <w:rPr>
          <w:b w:val="0"/>
          <w:color w:val="auto"/>
          <w:sz w:val="28"/>
          <w:szCs w:val="28"/>
        </w:rPr>
        <w:t xml:space="preserve">01, </w:t>
      </w:r>
      <w:r>
        <w:rPr>
          <w:b w:val="0"/>
          <w:color w:val="auto"/>
          <w:sz w:val="28"/>
          <w:szCs w:val="28"/>
        </w:rPr>
        <w:t xml:space="preserve">банковский счет, входящий в состав единого казначейского счета 03100643000000012100, </w:t>
      </w:r>
      <w:r w:rsidRPr="00557DA3">
        <w:rPr>
          <w:b w:val="0"/>
          <w:color w:val="auto"/>
          <w:sz w:val="28"/>
          <w:szCs w:val="28"/>
        </w:rPr>
        <w:t xml:space="preserve">получатель УФК по СК (Отделение </w:t>
      </w:r>
      <w:r w:rsidR="003E4174">
        <w:rPr>
          <w:b w:val="0"/>
          <w:color w:val="auto"/>
          <w:sz w:val="28"/>
          <w:szCs w:val="28"/>
        </w:rPr>
        <w:t>Фонда пенсионного социального страхования РФ</w:t>
      </w:r>
      <w:r w:rsidRPr="00557DA3">
        <w:rPr>
          <w:b w:val="0"/>
          <w:color w:val="auto"/>
          <w:sz w:val="28"/>
          <w:szCs w:val="28"/>
        </w:rPr>
        <w:t xml:space="preserve"> по</w:t>
      </w:r>
      <w:r>
        <w:rPr>
          <w:b w:val="0"/>
          <w:color w:val="auto"/>
          <w:sz w:val="28"/>
          <w:szCs w:val="28"/>
        </w:rPr>
        <w:t xml:space="preserve"> Ставропольскому краю), ИНН 2600000038</w:t>
      </w:r>
      <w:r w:rsidRPr="00557DA3">
        <w:rPr>
          <w:b w:val="0"/>
          <w:color w:val="auto"/>
          <w:sz w:val="28"/>
          <w:szCs w:val="28"/>
        </w:rPr>
        <w:t>, КПП 263601001, ОКТМО 077</w:t>
      </w:r>
      <w:r w:rsidR="00D426AF">
        <w:rPr>
          <w:b w:val="0"/>
          <w:color w:val="auto"/>
          <w:sz w:val="28"/>
          <w:szCs w:val="28"/>
        </w:rPr>
        <w:t>01</w:t>
      </w:r>
      <w:r w:rsidRPr="00557DA3">
        <w:rPr>
          <w:b w:val="0"/>
          <w:color w:val="auto"/>
          <w:sz w:val="28"/>
          <w:szCs w:val="28"/>
        </w:rPr>
        <w:t xml:space="preserve">000, </w:t>
      </w:r>
      <w:r>
        <w:rPr>
          <w:b w:val="0"/>
          <w:color w:val="auto"/>
          <w:sz w:val="28"/>
          <w:szCs w:val="28"/>
        </w:rPr>
        <w:t xml:space="preserve">КБК </w:t>
      </w:r>
      <w:r w:rsidR="008B308E">
        <w:rPr>
          <w:b w:val="0"/>
          <w:color w:val="auto"/>
          <w:sz w:val="28"/>
          <w:szCs w:val="28"/>
        </w:rPr>
        <w:t>797</w:t>
      </w:r>
      <w:r>
        <w:rPr>
          <w:b w:val="0"/>
          <w:color w:val="auto"/>
          <w:sz w:val="28"/>
          <w:szCs w:val="28"/>
        </w:rPr>
        <w:t>1160123006000</w:t>
      </w:r>
      <w:r w:rsidR="008B308E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>140</w:t>
      </w:r>
      <w:r w:rsidRPr="00557DA3">
        <w:rPr>
          <w:b w:val="0"/>
          <w:color w:val="auto"/>
          <w:sz w:val="28"/>
          <w:szCs w:val="28"/>
        </w:rPr>
        <w:t>.</w:t>
      </w:r>
    </w:p>
    <w:p w:rsidR="00D44F61" w:rsidRPr="00BE0677" w:rsidP="00D44F61" w14:paraId="03080093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D44F61" w:rsidRPr="00BE0677" w:rsidP="00D44F61" w14:paraId="650AAC0A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4F61" w:rsidP="00D44F61" w14:paraId="6576F504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1822" w:rsidRPr="00BE0677" w:rsidP="00D44F61" w14:paraId="35AAAD6D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</w:p>
    <w:p w:rsidR="00866340" w:rsidP="00D44F61" w14:paraId="1A0BD31F" w14:textId="622B8B70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суток с</w:t>
      </w:r>
      <w:r>
        <w:rPr>
          <w:b w:val="0"/>
          <w:color w:val="auto"/>
          <w:sz w:val="28"/>
          <w:szCs w:val="28"/>
        </w:rPr>
        <w:t xml:space="preserve"> момента получения копии </w:t>
      </w:r>
      <w:r w:rsidRPr="00BE0677">
        <w:rPr>
          <w:b w:val="0"/>
          <w:color w:val="auto"/>
          <w:sz w:val="28"/>
          <w:szCs w:val="28"/>
        </w:rPr>
        <w:t xml:space="preserve">постановления, путем подачи жалобы через судебный участок № </w:t>
      </w:r>
      <w:r w:rsidR="00CE3783">
        <w:rPr>
          <w:b w:val="0"/>
          <w:color w:val="auto"/>
          <w:sz w:val="28"/>
          <w:szCs w:val="28"/>
        </w:rPr>
        <w:t>8</w:t>
      </w:r>
      <w:r w:rsidRPr="00BE0677">
        <w:rPr>
          <w:b w:val="0"/>
          <w:color w:val="auto"/>
          <w:sz w:val="28"/>
          <w:szCs w:val="28"/>
        </w:rPr>
        <w:t xml:space="preserve"> г. Пятигорска Ставропольского края</w:t>
      </w:r>
      <w:r w:rsidRPr="00BE0677" w:rsidR="00E40C36">
        <w:rPr>
          <w:b w:val="0"/>
          <w:color w:val="auto"/>
          <w:sz w:val="28"/>
          <w:szCs w:val="28"/>
        </w:rPr>
        <w:t>.</w:t>
      </w:r>
    </w:p>
    <w:p w:rsidR="00741822" w:rsidRPr="00BE0677" w:rsidP="00D44F61" w14:paraId="6FCC0D3B" w14:textId="77777777">
      <w:pPr>
        <w:pStyle w:val="Title"/>
        <w:tabs>
          <w:tab w:val="left" w:pos="567"/>
        </w:tabs>
        <w:ind w:left="0" w:right="-1" w:firstLine="851"/>
        <w:jc w:val="both"/>
        <w:rPr>
          <w:b w:val="0"/>
          <w:color w:val="auto"/>
          <w:sz w:val="28"/>
          <w:szCs w:val="28"/>
        </w:rPr>
      </w:pPr>
    </w:p>
    <w:p w:rsidR="00866340" w:rsidP="0073567C" w14:paraId="52AF1B16" w14:textId="4C2AF1A5">
      <w:pPr>
        <w:pStyle w:val="Title"/>
        <w:tabs>
          <w:tab w:val="left" w:pos="567"/>
        </w:tabs>
        <w:ind w:left="0" w:right="-1" w:firstLine="283"/>
        <w:jc w:val="both"/>
        <w:rPr>
          <w:b w:val="0"/>
          <w:color w:val="auto"/>
          <w:sz w:val="28"/>
          <w:szCs w:val="28"/>
        </w:rPr>
      </w:pPr>
    </w:p>
    <w:p w:rsidR="00E40C36" w:rsidRPr="00BE0677" w:rsidP="004712ED" w14:paraId="22AEF821" w14:textId="64ED7A6E">
      <w:pPr>
        <w:pStyle w:val="Title"/>
        <w:tabs>
          <w:tab w:val="left" w:pos="567"/>
        </w:tabs>
        <w:ind w:left="0" w:right="-1" w:firstLine="283"/>
        <w:jc w:val="both"/>
        <w:rPr>
          <w:b w:val="0"/>
          <w:color w:val="auto"/>
          <w:sz w:val="28"/>
          <w:szCs w:val="28"/>
        </w:rPr>
      </w:pPr>
      <w:r w:rsidRPr="00BE0677">
        <w:rPr>
          <w:b w:val="0"/>
          <w:color w:val="auto"/>
          <w:sz w:val="28"/>
          <w:szCs w:val="28"/>
        </w:rPr>
        <w:t xml:space="preserve">Мировой судья               </w:t>
      </w:r>
      <w:r w:rsidRPr="00BE0677" w:rsidR="0073567C">
        <w:rPr>
          <w:b w:val="0"/>
          <w:color w:val="auto"/>
          <w:sz w:val="28"/>
          <w:szCs w:val="28"/>
        </w:rPr>
        <w:t xml:space="preserve">    </w:t>
      </w:r>
      <w:r w:rsidRPr="00BE0677">
        <w:rPr>
          <w:b w:val="0"/>
          <w:color w:val="auto"/>
          <w:sz w:val="28"/>
          <w:szCs w:val="28"/>
        </w:rPr>
        <w:t xml:space="preserve">                     </w:t>
      </w:r>
      <w:r w:rsidR="005D0D9A">
        <w:rPr>
          <w:b w:val="0"/>
          <w:color w:val="auto"/>
          <w:sz w:val="28"/>
          <w:szCs w:val="28"/>
        </w:rPr>
        <w:t xml:space="preserve">                               </w:t>
      </w:r>
      <w:r w:rsidRPr="00BE0677">
        <w:rPr>
          <w:b w:val="0"/>
          <w:color w:val="auto"/>
          <w:sz w:val="28"/>
          <w:szCs w:val="28"/>
        </w:rPr>
        <w:t xml:space="preserve"> </w:t>
      </w:r>
      <w:r w:rsidR="005D0D9A">
        <w:rPr>
          <w:b w:val="0"/>
          <w:color w:val="auto"/>
          <w:sz w:val="28"/>
          <w:szCs w:val="28"/>
        </w:rPr>
        <w:t>Д.О. Кузьминов</w:t>
      </w:r>
    </w:p>
    <w:sectPr w:rsidSect="00AD6C44">
      <w:headerReference w:type="default" r:id="rId6"/>
      <w:footerReference w:type="default" r:id="rId7"/>
      <w:pgSz w:w="11906" w:h="16838"/>
      <w:pgMar w:top="1134" w:right="850" w:bottom="28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265500"/>
      <w:docPartObj>
        <w:docPartGallery w:val="Page Numbers (Bottom of Page)"/>
        <w:docPartUnique/>
      </w:docPartObj>
    </w:sdtPr>
    <w:sdtContent>
      <w:p w:rsidR="005B258B" w14:paraId="40609873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6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258B" w14:paraId="54C54A6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258B" w:rsidRPr="002C4CD2" w:rsidP="003033F6" w14:paraId="41311E01" w14:textId="70CE2B26">
    <w:pPr>
      <w:pStyle w:val="Header"/>
      <w:ind w:right="-1"/>
      <w:jc w:val="right"/>
      <w:rPr>
        <w:rFonts w:eastAsia="Calibri"/>
        <w:sz w:val="28"/>
        <w:szCs w:val="28"/>
      </w:rPr>
    </w:pPr>
    <w:r w:rsidRPr="002C4CD2">
      <w:rPr>
        <w:rFonts w:eastAsia="Calibri"/>
        <w:sz w:val="28"/>
        <w:szCs w:val="28"/>
      </w:rPr>
      <w:t xml:space="preserve">Дело № </w:t>
    </w:r>
    <w:r>
      <w:rPr>
        <w:rFonts w:eastAsia="Calibri"/>
        <w:sz w:val="28"/>
        <w:szCs w:val="28"/>
      </w:rPr>
      <w:t>5</w:t>
    </w:r>
    <w:r w:rsidRPr="002C4CD2">
      <w:rPr>
        <w:rFonts w:eastAsia="Calibri"/>
        <w:sz w:val="28"/>
        <w:szCs w:val="28"/>
      </w:rPr>
      <w:t>-</w:t>
    </w:r>
    <w:r>
      <w:rPr>
        <w:rFonts w:eastAsia="Calibri"/>
        <w:sz w:val="28"/>
        <w:szCs w:val="28"/>
      </w:rPr>
      <w:t>02</w:t>
    </w:r>
    <w:r w:rsidRPr="002C4CD2">
      <w:rPr>
        <w:rFonts w:eastAsia="Calibri"/>
        <w:sz w:val="28"/>
        <w:szCs w:val="28"/>
      </w:rPr>
      <w:t>/202</w:t>
    </w:r>
    <w:r>
      <w:rPr>
        <w:rFonts w:eastAsia="Calibri"/>
        <w:sz w:val="28"/>
        <w:szCs w:val="28"/>
      </w:rPr>
      <w:t>4</w:t>
    </w:r>
  </w:p>
  <w:p w:rsidR="005B258B" w:rsidRPr="00FF0619" w:rsidP="003033F6" w14:paraId="1458E036" w14:textId="44B462FB">
    <w:pPr>
      <w:pStyle w:val="Header"/>
      <w:ind w:right="-1"/>
      <w:jc w:val="right"/>
      <w:rPr>
        <w:sz w:val="28"/>
        <w:szCs w:val="28"/>
      </w:rPr>
    </w:pPr>
    <w:r>
      <w:rPr>
        <w:rFonts w:eastAsia="Calibri"/>
        <w:sz w:val="28"/>
        <w:szCs w:val="28"/>
      </w:rPr>
      <w:t>26</w:t>
    </w:r>
    <w:r>
      <w:rPr>
        <w:rFonts w:eastAsia="Calibri"/>
        <w:sz w:val="28"/>
        <w:szCs w:val="28"/>
        <w:lang w:val="en-US"/>
      </w:rPr>
      <w:t>MS</w:t>
    </w:r>
    <w:r w:rsidRPr="002C4CD2">
      <w:rPr>
        <w:rFonts w:eastAsia="Calibri"/>
        <w:sz w:val="28"/>
        <w:szCs w:val="28"/>
        <w:lang w:val="en-US"/>
      </w:rPr>
      <w:t>012</w:t>
    </w:r>
    <w:r>
      <w:rPr>
        <w:rFonts w:eastAsia="Calibri"/>
        <w:sz w:val="28"/>
        <w:szCs w:val="28"/>
      </w:rPr>
      <w:t>6</w:t>
    </w:r>
    <w:r w:rsidRPr="002C4CD2">
      <w:rPr>
        <w:rFonts w:eastAsia="Calibri"/>
        <w:sz w:val="28"/>
        <w:szCs w:val="28"/>
        <w:lang w:val="en-US"/>
      </w:rPr>
      <w:t>-01-202</w:t>
    </w:r>
    <w:r>
      <w:rPr>
        <w:rFonts w:eastAsia="Calibri"/>
        <w:sz w:val="28"/>
        <w:szCs w:val="28"/>
      </w:rPr>
      <w:t>3</w:t>
    </w:r>
    <w:r w:rsidRPr="002C4CD2">
      <w:rPr>
        <w:rFonts w:eastAsia="Calibri"/>
        <w:sz w:val="28"/>
        <w:szCs w:val="28"/>
        <w:lang w:val="en-US"/>
      </w:rPr>
      <w:t>-00</w:t>
    </w:r>
    <w:r>
      <w:rPr>
        <w:rFonts w:eastAsia="Calibri"/>
        <w:sz w:val="28"/>
        <w:szCs w:val="28"/>
      </w:rPr>
      <w:t>4588</w:t>
    </w:r>
    <w:r w:rsidRPr="002C4CD2">
      <w:rPr>
        <w:rFonts w:eastAsia="Calibri"/>
        <w:sz w:val="28"/>
        <w:szCs w:val="28"/>
        <w:lang w:val="en-US"/>
      </w:rPr>
      <w:t>-</w:t>
    </w:r>
    <w:r>
      <w:rPr>
        <w:rFonts w:eastAsia="Calibri"/>
        <w:sz w:val="28"/>
        <w:szCs w:val="28"/>
      </w:rPr>
      <w:t>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A"/>
    <w:rsid w:val="00007167"/>
    <w:rsid w:val="0001146F"/>
    <w:rsid w:val="00014ABF"/>
    <w:rsid w:val="0001581B"/>
    <w:rsid w:val="000163AF"/>
    <w:rsid w:val="000164BD"/>
    <w:rsid w:val="00017066"/>
    <w:rsid w:val="000314FD"/>
    <w:rsid w:val="00033D2C"/>
    <w:rsid w:val="000372BD"/>
    <w:rsid w:val="000421D3"/>
    <w:rsid w:val="000448C2"/>
    <w:rsid w:val="00046D6D"/>
    <w:rsid w:val="00046F51"/>
    <w:rsid w:val="00056028"/>
    <w:rsid w:val="00063822"/>
    <w:rsid w:val="00070CF8"/>
    <w:rsid w:val="00071009"/>
    <w:rsid w:val="00071CDB"/>
    <w:rsid w:val="00071D54"/>
    <w:rsid w:val="0007347B"/>
    <w:rsid w:val="00074F42"/>
    <w:rsid w:val="00080644"/>
    <w:rsid w:val="0008167E"/>
    <w:rsid w:val="0008301D"/>
    <w:rsid w:val="0008348C"/>
    <w:rsid w:val="00086278"/>
    <w:rsid w:val="00087A31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7CAC"/>
    <w:rsid w:val="000C7EA7"/>
    <w:rsid w:val="000D089F"/>
    <w:rsid w:val="000D131F"/>
    <w:rsid w:val="000D1715"/>
    <w:rsid w:val="000D36E4"/>
    <w:rsid w:val="000D36F8"/>
    <w:rsid w:val="000D3BF7"/>
    <w:rsid w:val="000D43A0"/>
    <w:rsid w:val="000D6234"/>
    <w:rsid w:val="000E3E1E"/>
    <w:rsid w:val="000E52B4"/>
    <w:rsid w:val="000E61DA"/>
    <w:rsid w:val="000F2C05"/>
    <w:rsid w:val="000F4A2B"/>
    <w:rsid w:val="000F53D7"/>
    <w:rsid w:val="000F7103"/>
    <w:rsid w:val="00100A2B"/>
    <w:rsid w:val="0010297B"/>
    <w:rsid w:val="0010539E"/>
    <w:rsid w:val="00105510"/>
    <w:rsid w:val="00105B7C"/>
    <w:rsid w:val="0011059B"/>
    <w:rsid w:val="00112DD4"/>
    <w:rsid w:val="00117B12"/>
    <w:rsid w:val="001206E2"/>
    <w:rsid w:val="0012231A"/>
    <w:rsid w:val="00123E5B"/>
    <w:rsid w:val="00124C3A"/>
    <w:rsid w:val="001316F4"/>
    <w:rsid w:val="00134B80"/>
    <w:rsid w:val="00136184"/>
    <w:rsid w:val="00136DEC"/>
    <w:rsid w:val="00141160"/>
    <w:rsid w:val="00141642"/>
    <w:rsid w:val="00146BA6"/>
    <w:rsid w:val="00150CCF"/>
    <w:rsid w:val="00151E3D"/>
    <w:rsid w:val="00152184"/>
    <w:rsid w:val="001523EE"/>
    <w:rsid w:val="001529F5"/>
    <w:rsid w:val="00156DCD"/>
    <w:rsid w:val="00160EC7"/>
    <w:rsid w:val="00161262"/>
    <w:rsid w:val="00162774"/>
    <w:rsid w:val="00162AB2"/>
    <w:rsid w:val="00165DC2"/>
    <w:rsid w:val="00172062"/>
    <w:rsid w:val="00172C56"/>
    <w:rsid w:val="00173A72"/>
    <w:rsid w:val="0017437E"/>
    <w:rsid w:val="00180407"/>
    <w:rsid w:val="00181F74"/>
    <w:rsid w:val="001828DD"/>
    <w:rsid w:val="0018303A"/>
    <w:rsid w:val="00185430"/>
    <w:rsid w:val="00190418"/>
    <w:rsid w:val="00190C4F"/>
    <w:rsid w:val="00191065"/>
    <w:rsid w:val="001A3ED2"/>
    <w:rsid w:val="001A7865"/>
    <w:rsid w:val="001C225D"/>
    <w:rsid w:val="001C467C"/>
    <w:rsid w:val="001C7F7D"/>
    <w:rsid w:val="001D2023"/>
    <w:rsid w:val="001D7F58"/>
    <w:rsid w:val="001E18E0"/>
    <w:rsid w:val="001E46A9"/>
    <w:rsid w:val="001E6584"/>
    <w:rsid w:val="001F178A"/>
    <w:rsid w:val="001F2062"/>
    <w:rsid w:val="001F25BB"/>
    <w:rsid w:val="001F2802"/>
    <w:rsid w:val="001F503B"/>
    <w:rsid w:val="001F53F0"/>
    <w:rsid w:val="001F748D"/>
    <w:rsid w:val="001F76CA"/>
    <w:rsid w:val="001F7D97"/>
    <w:rsid w:val="002013C0"/>
    <w:rsid w:val="00201FEC"/>
    <w:rsid w:val="00202A8B"/>
    <w:rsid w:val="00202D28"/>
    <w:rsid w:val="00204E8B"/>
    <w:rsid w:val="00206B75"/>
    <w:rsid w:val="00207050"/>
    <w:rsid w:val="00207C99"/>
    <w:rsid w:val="00211025"/>
    <w:rsid w:val="00211236"/>
    <w:rsid w:val="0021256C"/>
    <w:rsid w:val="00213B17"/>
    <w:rsid w:val="002155F5"/>
    <w:rsid w:val="002171EE"/>
    <w:rsid w:val="0022017A"/>
    <w:rsid w:val="0022543E"/>
    <w:rsid w:val="002255BE"/>
    <w:rsid w:val="002305CA"/>
    <w:rsid w:val="0023312C"/>
    <w:rsid w:val="00257D6B"/>
    <w:rsid w:val="00262D29"/>
    <w:rsid w:val="002630D7"/>
    <w:rsid w:val="00263CE5"/>
    <w:rsid w:val="00266429"/>
    <w:rsid w:val="00266FA1"/>
    <w:rsid w:val="002677CD"/>
    <w:rsid w:val="00271217"/>
    <w:rsid w:val="00272CE7"/>
    <w:rsid w:val="00274961"/>
    <w:rsid w:val="0027503E"/>
    <w:rsid w:val="002805C8"/>
    <w:rsid w:val="00281AEF"/>
    <w:rsid w:val="002831AE"/>
    <w:rsid w:val="00283A20"/>
    <w:rsid w:val="0028434B"/>
    <w:rsid w:val="0028487D"/>
    <w:rsid w:val="00286C44"/>
    <w:rsid w:val="00290F1D"/>
    <w:rsid w:val="00292105"/>
    <w:rsid w:val="002929AC"/>
    <w:rsid w:val="002A0415"/>
    <w:rsid w:val="002A1479"/>
    <w:rsid w:val="002A1625"/>
    <w:rsid w:val="002A1CCA"/>
    <w:rsid w:val="002A1D41"/>
    <w:rsid w:val="002A2461"/>
    <w:rsid w:val="002A3AD8"/>
    <w:rsid w:val="002A48D2"/>
    <w:rsid w:val="002A4B36"/>
    <w:rsid w:val="002A4C25"/>
    <w:rsid w:val="002A7482"/>
    <w:rsid w:val="002B0A38"/>
    <w:rsid w:val="002B4D5E"/>
    <w:rsid w:val="002B519B"/>
    <w:rsid w:val="002B59EB"/>
    <w:rsid w:val="002B7EFB"/>
    <w:rsid w:val="002C1BAE"/>
    <w:rsid w:val="002C2077"/>
    <w:rsid w:val="002C24D1"/>
    <w:rsid w:val="002C27D9"/>
    <w:rsid w:val="002C4CD2"/>
    <w:rsid w:val="002C6AEF"/>
    <w:rsid w:val="002D00CC"/>
    <w:rsid w:val="002D3499"/>
    <w:rsid w:val="002D37A8"/>
    <w:rsid w:val="002D3ABE"/>
    <w:rsid w:val="002D3C1B"/>
    <w:rsid w:val="002E2C9A"/>
    <w:rsid w:val="002E4CE2"/>
    <w:rsid w:val="002E4F85"/>
    <w:rsid w:val="002E6AFB"/>
    <w:rsid w:val="002E78E6"/>
    <w:rsid w:val="002F40B9"/>
    <w:rsid w:val="002F4352"/>
    <w:rsid w:val="002F470C"/>
    <w:rsid w:val="002F5C17"/>
    <w:rsid w:val="002F5EC8"/>
    <w:rsid w:val="00303269"/>
    <w:rsid w:val="003033F6"/>
    <w:rsid w:val="003042E3"/>
    <w:rsid w:val="0030487C"/>
    <w:rsid w:val="00305C8B"/>
    <w:rsid w:val="0030749D"/>
    <w:rsid w:val="003103C8"/>
    <w:rsid w:val="00311422"/>
    <w:rsid w:val="0031161D"/>
    <w:rsid w:val="00311DF1"/>
    <w:rsid w:val="0031387C"/>
    <w:rsid w:val="00320434"/>
    <w:rsid w:val="003221ED"/>
    <w:rsid w:val="003268E6"/>
    <w:rsid w:val="00330850"/>
    <w:rsid w:val="003308AC"/>
    <w:rsid w:val="003328E1"/>
    <w:rsid w:val="00332B6E"/>
    <w:rsid w:val="00334DF8"/>
    <w:rsid w:val="00337091"/>
    <w:rsid w:val="00344B7B"/>
    <w:rsid w:val="00345C8A"/>
    <w:rsid w:val="003461B1"/>
    <w:rsid w:val="003461FA"/>
    <w:rsid w:val="00346C54"/>
    <w:rsid w:val="00347593"/>
    <w:rsid w:val="00350107"/>
    <w:rsid w:val="003538FD"/>
    <w:rsid w:val="00361999"/>
    <w:rsid w:val="003646D0"/>
    <w:rsid w:val="003668CA"/>
    <w:rsid w:val="00370CC5"/>
    <w:rsid w:val="0037156B"/>
    <w:rsid w:val="0037174D"/>
    <w:rsid w:val="0037471C"/>
    <w:rsid w:val="00377CA9"/>
    <w:rsid w:val="00384906"/>
    <w:rsid w:val="00384B57"/>
    <w:rsid w:val="00385191"/>
    <w:rsid w:val="003855DA"/>
    <w:rsid w:val="00386D26"/>
    <w:rsid w:val="00386E1E"/>
    <w:rsid w:val="00387812"/>
    <w:rsid w:val="00390727"/>
    <w:rsid w:val="00395178"/>
    <w:rsid w:val="00396907"/>
    <w:rsid w:val="003A02A4"/>
    <w:rsid w:val="003A0E82"/>
    <w:rsid w:val="003A64EC"/>
    <w:rsid w:val="003A7042"/>
    <w:rsid w:val="003B7411"/>
    <w:rsid w:val="003C1124"/>
    <w:rsid w:val="003C4E50"/>
    <w:rsid w:val="003C4FB5"/>
    <w:rsid w:val="003C6C05"/>
    <w:rsid w:val="003D0DD8"/>
    <w:rsid w:val="003D5840"/>
    <w:rsid w:val="003D6243"/>
    <w:rsid w:val="003D7154"/>
    <w:rsid w:val="003D71F1"/>
    <w:rsid w:val="003D7719"/>
    <w:rsid w:val="003D7BD5"/>
    <w:rsid w:val="003E0D74"/>
    <w:rsid w:val="003E1A8D"/>
    <w:rsid w:val="003E37AB"/>
    <w:rsid w:val="003E4174"/>
    <w:rsid w:val="003E4BE7"/>
    <w:rsid w:val="003E57EE"/>
    <w:rsid w:val="003E5A32"/>
    <w:rsid w:val="003E7117"/>
    <w:rsid w:val="003E772B"/>
    <w:rsid w:val="003F265D"/>
    <w:rsid w:val="003F56BC"/>
    <w:rsid w:val="0040230E"/>
    <w:rsid w:val="00402E7F"/>
    <w:rsid w:val="00406136"/>
    <w:rsid w:val="0041321C"/>
    <w:rsid w:val="00413D23"/>
    <w:rsid w:val="004148EB"/>
    <w:rsid w:val="0041528D"/>
    <w:rsid w:val="00421170"/>
    <w:rsid w:val="0042118B"/>
    <w:rsid w:val="00421ECC"/>
    <w:rsid w:val="00425148"/>
    <w:rsid w:val="00425492"/>
    <w:rsid w:val="00425B1B"/>
    <w:rsid w:val="00426A93"/>
    <w:rsid w:val="00433C90"/>
    <w:rsid w:val="00433CD5"/>
    <w:rsid w:val="00436DEA"/>
    <w:rsid w:val="00436FBD"/>
    <w:rsid w:val="00437D58"/>
    <w:rsid w:val="004436A5"/>
    <w:rsid w:val="00443EC0"/>
    <w:rsid w:val="00446C61"/>
    <w:rsid w:val="00447870"/>
    <w:rsid w:val="004504F7"/>
    <w:rsid w:val="004528EE"/>
    <w:rsid w:val="00455BE4"/>
    <w:rsid w:val="004561AC"/>
    <w:rsid w:val="00456713"/>
    <w:rsid w:val="00457553"/>
    <w:rsid w:val="00462CE3"/>
    <w:rsid w:val="00463C06"/>
    <w:rsid w:val="0046427C"/>
    <w:rsid w:val="00465B65"/>
    <w:rsid w:val="00467F2C"/>
    <w:rsid w:val="0047088C"/>
    <w:rsid w:val="004712ED"/>
    <w:rsid w:val="00471D86"/>
    <w:rsid w:val="00471E47"/>
    <w:rsid w:val="004722CB"/>
    <w:rsid w:val="00481628"/>
    <w:rsid w:val="00482FC9"/>
    <w:rsid w:val="0048350A"/>
    <w:rsid w:val="00485BCF"/>
    <w:rsid w:val="00490EB6"/>
    <w:rsid w:val="00490F82"/>
    <w:rsid w:val="00494131"/>
    <w:rsid w:val="004A052E"/>
    <w:rsid w:val="004A1A11"/>
    <w:rsid w:val="004A1B87"/>
    <w:rsid w:val="004A1CF1"/>
    <w:rsid w:val="004A4384"/>
    <w:rsid w:val="004A4904"/>
    <w:rsid w:val="004A5FF7"/>
    <w:rsid w:val="004B0870"/>
    <w:rsid w:val="004B12DC"/>
    <w:rsid w:val="004B4181"/>
    <w:rsid w:val="004B7638"/>
    <w:rsid w:val="004C37AF"/>
    <w:rsid w:val="004C4360"/>
    <w:rsid w:val="004C525B"/>
    <w:rsid w:val="004C7D02"/>
    <w:rsid w:val="004D4B4A"/>
    <w:rsid w:val="004D5101"/>
    <w:rsid w:val="004D63A9"/>
    <w:rsid w:val="004D656A"/>
    <w:rsid w:val="004D71A9"/>
    <w:rsid w:val="004F0CB1"/>
    <w:rsid w:val="004F2E6C"/>
    <w:rsid w:val="004F6FEB"/>
    <w:rsid w:val="004F7F17"/>
    <w:rsid w:val="005014EF"/>
    <w:rsid w:val="0050472E"/>
    <w:rsid w:val="0051072C"/>
    <w:rsid w:val="0051534A"/>
    <w:rsid w:val="00517795"/>
    <w:rsid w:val="00522BF2"/>
    <w:rsid w:val="00530179"/>
    <w:rsid w:val="00531337"/>
    <w:rsid w:val="0053404A"/>
    <w:rsid w:val="005378EF"/>
    <w:rsid w:val="0054036C"/>
    <w:rsid w:val="0054230C"/>
    <w:rsid w:val="005452E6"/>
    <w:rsid w:val="00547FF5"/>
    <w:rsid w:val="00551C7A"/>
    <w:rsid w:val="00553325"/>
    <w:rsid w:val="00554676"/>
    <w:rsid w:val="00557019"/>
    <w:rsid w:val="00557DA3"/>
    <w:rsid w:val="005626B8"/>
    <w:rsid w:val="00564168"/>
    <w:rsid w:val="00564C44"/>
    <w:rsid w:val="00565F9F"/>
    <w:rsid w:val="00566342"/>
    <w:rsid w:val="00567AC9"/>
    <w:rsid w:val="0057064E"/>
    <w:rsid w:val="0057327A"/>
    <w:rsid w:val="00576CC9"/>
    <w:rsid w:val="0058006E"/>
    <w:rsid w:val="0058436D"/>
    <w:rsid w:val="00584BAE"/>
    <w:rsid w:val="00586B6C"/>
    <w:rsid w:val="00590B71"/>
    <w:rsid w:val="00595DB3"/>
    <w:rsid w:val="005977AB"/>
    <w:rsid w:val="005A09F9"/>
    <w:rsid w:val="005A1CE8"/>
    <w:rsid w:val="005A36AB"/>
    <w:rsid w:val="005B0180"/>
    <w:rsid w:val="005B04B0"/>
    <w:rsid w:val="005B0E0C"/>
    <w:rsid w:val="005B258B"/>
    <w:rsid w:val="005B2BC0"/>
    <w:rsid w:val="005B2EC9"/>
    <w:rsid w:val="005B2EF1"/>
    <w:rsid w:val="005B33D4"/>
    <w:rsid w:val="005B4039"/>
    <w:rsid w:val="005B5B1A"/>
    <w:rsid w:val="005B7FC2"/>
    <w:rsid w:val="005C02CE"/>
    <w:rsid w:val="005C0830"/>
    <w:rsid w:val="005C08A2"/>
    <w:rsid w:val="005C120E"/>
    <w:rsid w:val="005C1752"/>
    <w:rsid w:val="005C3619"/>
    <w:rsid w:val="005C4A96"/>
    <w:rsid w:val="005D08CD"/>
    <w:rsid w:val="005D0D9A"/>
    <w:rsid w:val="005D2FA4"/>
    <w:rsid w:val="005D320A"/>
    <w:rsid w:val="005E10C2"/>
    <w:rsid w:val="005E1615"/>
    <w:rsid w:val="005E1E25"/>
    <w:rsid w:val="005E6985"/>
    <w:rsid w:val="005E6DA8"/>
    <w:rsid w:val="005F00FF"/>
    <w:rsid w:val="005F2197"/>
    <w:rsid w:val="005F5126"/>
    <w:rsid w:val="005F5452"/>
    <w:rsid w:val="006016CD"/>
    <w:rsid w:val="00603D7D"/>
    <w:rsid w:val="00604FCA"/>
    <w:rsid w:val="00612BA3"/>
    <w:rsid w:val="006151C6"/>
    <w:rsid w:val="00616DFA"/>
    <w:rsid w:val="00621480"/>
    <w:rsid w:val="00621737"/>
    <w:rsid w:val="00625E6F"/>
    <w:rsid w:val="00626632"/>
    <w:rsid w:val="0063009A"/>
    <w:rsid w:val="00630CC9"/>
    <w:rsid w:val="006318C0"/>
    <w:rsid w:val="0063321B"/>
    <w:rsid w:val="006338AA"/>
    <w:rsid w:val="00634EE2"/>
    <w:rsid w:val="00635B9C"/>
    <w:rsid w:val="00635DFD"/>
    <w:rsid w:val="00647D46"/>
    <w:rsid w:val="00650AE3"/>
    <w:rsid w:val="00653622"/>
    <w:rsid w:val="00655D60"/>
    <w:rsid w:val="00656D8D"/>
    <w:rsid w:val="00657F18"/>
    <w:rsid w:val="0066109F"/>
    <w:rsid w:val="006614CB"/>
    <w:rsid w:val="00661ACE"/>
    <w:rsid w:val="006653AE"/>
    <w:rsid w:val="00673B50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3FF6"/>
    <w:rsid w:val="006A5F40"/>
    <w:rsid w:val="006A725E"/>
    <w:rsid w:val="006B1BDD"/>
    <w:rsid w:val="006B4B4F"/>
    <w:rsid w:val="006B65C5"/>
    <w:rsid w:val="006B6C02"/>
    <w:rsid w:val="006C47C3"/>
    <w:rsid w:val="006C5254"/>
    <w:rsid w:val="006C6A97"/>
    <w:rsid w:val="006D2421"/>
    <w:rsid w:val="006D2F8E"/>
    <w:rsid w:val="006D5319"/>
    <w:rsid w:val="006E06DF"/>
    <w:rsid w:val="006E0BA0"/>
    <w:rsid w:val="006E493A"/>
    <w:rsid w:val="006E4B6C"/>
    <w:rsid w:val="006E6440"/>
    <w:rsid w:val="006F029D"/>
    <w:rsid w:val="006F27AA"/>
    <w:rsid w:val="006F4169"/>
    <w:rsid w:val="006F4446"/>
    <w:rsid w:val="006F5F4A"/>
    <w:rsid w:val="006F6FEC"/>
    <w:rsid w:val="006F780F"/>
    <w:rsid w:val="007044EC"/>
    <w:rsid w:val="00704B25"/>
    <w:rsid w:val="0070688E"/>
    <w:rsid w:val="00706A60"/>
    <w:rsid w:val="00706D62"/>
    <w:rsid w:val="00707E07"/>
    <w:rsid w:val="00710725"/>
    <w:rsid w:val="0071546F"/>
    <w:rsid w:val="00722706"/>
    <w:rsid w:val="0072504D"/>
    <w:rsid w:val="00725065"/>
    <w:rsid w:val="00725A7F"/>
    <w:rsid w:val="00727EC5"/>
    <w:rsid w:val="0073006C"/>
    <w:rsid w:val="0073567C"/>
    <w:rsid w:val="00735EC0"/>
    <w:rsid w:val="00740834"/>
    <w:rsid w:val="00741822"/>
    <w:rsid w:val="007436CE"/>
    <w:rsid w:val="00744AAA"/>
    <w:rsid w:val="007500E6"/>
    <w:rsid w:val="0075151C"/>
    <w:rsid w:val="00751C0D"/>
    <w:rsid w:val="00752FDF"/>
    <w:rsid w:val="00756178"/>
    <w:rsid w:val="00757C97"/>
    <w:rsid w:val="00762A80"/>
    <w:rsid w:val="00762EDE"/>
    <w:rsid w:val="00763FEB"/>
    <w:rsid w:val="007644BC"/>
    <w:rsid w:val="0076528D"/>
    <w:rsid w:val="007672C4"/>
    <w:rsid w:val="0077029E"/>
    <w:rsid w:val="0078167C"/>
    <w:rsid w:val="00782BAA"/>
    <w:rsid w:val="007833CA"/>
    <w:rsid w:val="00784A89"/>
    <w:rsid w:val="007856E9"/>
    <w:rsid w:val="00786AA7"/>
    <w:rsid w:val="00787D2A"/>
    <w:rsid w:val="007924B7"/>
    <w:rsid w:val="007957FA"/>
    <w:rsid w:val="00796DA3"/>
    <w:rsid w:val="007978D9"/>
    <w:rsid w:val="007A0035"/>
    <w:rsid w:val="007A603A"/>
    <w:rsid w:val="007A61B5"/>
    <w:rsid w:val="007A6FD2"/>
    <w:rsid w:val="007B77CA"/>
    <w:rsid w:val="007C209E"/>
    <w:rsid w:val="007C6C5B"/>
    <w:rsid w:val="007C7E3B"/>
    <w:rsid w:val="007D2685"/>
    <w:rsid w:val="007D4209"/>
    <w:rsid w:val="007D44CA"/>
    <w:rsid w:val="007E0F2D"/>
    <w:rsid w:val="007E228E"/>
    <w:rsid w:val="007E45EC"/>
    <w:rsid w:val="007E6302"/>
    <w:rsid w:val="007F1321"/>
    <w:rsid w:val="007F2DC1"/>
    <w:rsid w:val="007F4AEB"/>
    <w:rsid w:val="007F7BA1"/>
    <w:rsid w:val="007F7F6B"/>
    <w:rsid w:val="0080522E"/>
    <w:rsid w:val="008052E5"/>
    <w:rsid w:val="00806F6D"/>
    <w:rsid w:val="00807D70"/>
    <w:rsid w:val="00810980"/>
    <w:rsid w:val="00813B10"/>
    <w:rsid w:val="00815A36"/>
    <w:rsid w:val="008215BC"/>
    <w:rsid w:val="00821A3F"/>
    <w:rsid w:val="00821B4D"/>
    <w:rsid w:val="00822918"/>
    <w:rsid w:val="00823053"/>
    <w:rsid w:val="0082329A"/>
    <w:rsid w:val="00824DE7"/>
    <w:rsid w:val="00824E46"/>
    <w:rsid w:val="00825EEA"/>
    <w:rsid w:val="00827275"/>
    <w:rsid w:val="008302D7"/>
    <w:rsid w:val="00830E3A"/>
    <w:rsid w:val="00832EDD"/>
    <w:rsid w:val="00833243"/>
    <w:rsid w:val="008348BE"/>
    <w:rsid w:val="00840002"/>
    <w:rsid w:val="00840248"/>
    <w:rsid w:val="0084092C"/>
    <w:rsid w:val="008424A5"/>
    <w:rsid w:val="0084602F"/>
    <w:rsid w:val="00847CD9"/>
    <w:rsid w:val="00852536"/>
    <w:rsid w:val="008528DE"/>
    <w:rsid w:val="0085698F"/>
    <w:rsid w:val="008623A4"/>
    <w:rsid w:val="00864C67"/>
    <w:rsid w:val="00866340"/>
    <w:rsid w:val="008674F4"/>
    <w:rsid w:val="0087080B"/>
    <w:rsid w:val="0087088E"/>
    <w:rsid w:val="008715E6"/>
    <w:rsid w:val="00873D58"/>
    <w:rsid w:val="008749B4"/>
    <w:rsid w:val="00880404"/>
    <w:rsid w:val="008902E7"/>
    <w:rsid w:val="00890D53"/>
    <w:rsid w:val="008919D1"/>
    <w:rsid w:val="008924F0"/>
    <w:rsid w:val="008949BD"/>
    <w:rsid w:val="00894B6F"/>
    <w:rsid w:val="00896246"/>
    <w:rsid w:val="00897E5A"/>
    <w:rsid w:val="008A1A6D"/>
    <w:rsid w:val="008A4B5B"/>
    <w:rsid w:val="008A5A37"/>
    <w:rsid w:val="008A66B1"/>
    <w:rsid w:val="008A6D94"/>
    <w:rsid w:val="008A6EB2"/>
    <w:rsid w:val="008A6EF5"/>
    <w:rsid w:val="008B0168"/>
    <w:rsid w:val="008B1D28"/>
    <w:rsid w:val="008B308E"/>
    <w:rsid w:val="008B7B9C"/>
    <w:rsid w:val="008B7EB7"/>
    <w:rsid w:val="008C1E12"/>
    <w:rsid w:val="008C2FEE"/>
    <w:rsid w:val="008D371D"/>
    <w:rsid w:val="008D3A5B"/>
    <w:rsid w:val="008D3C70"/>
    <w:rsid w:val="008D517F"/>
    <w:rsid w:val="008D5E01"/>
    <w:rsid w:val="008E108B"/>
    <w:rsid w:val="008E4647"/>
    <w:rsid w:val="008E6246"/>
    <w:rsid w:val="008E6821"/>
    <w:rsid w:val="008E7A89"/>
    <w:rsid w:val="008E7C4D"/>
    <w:rsid w:val="008F0A3A"/>
    <w:rsid w:val="008F0A5E"/>
    <w:rsid w:val="008F2651"/>
    <w:rsid w:val="009005E4"/>
    <w:rsid w:val="0090166D"/>
    <w:rsid w:val="00904496"/>
    <w:rsid w:val="00906BDB"/>
    <w:rsid w:val="00911049"/>
    <w:rsid w:val="00912731"/>
    <w:rsid w:val="00912ED1"/>
    <w:rsid w:val="00915A02"/>
    <w:rsid w:val="009177C5"/>
    <w:rsid w:val="00917AD1"/>
    <w:rsid w:val="009229C3"/>
    <w:rsid w:val="009307D0"/>
    <w:rsid w:val="00930F98"/>
    <w:rsid w:val="009313C7"/>
    <w:rsid w:val="0093160A"/>
    <w:rsid w:val="00934720"/>
    <w:rsid w:val="0093571B"/>
    <w:rsid w:val="00935AF7"/>
    <w:rsid w:val="00937FC7"/>
    <w:rsid w:val="00943A4C"/>
    <w:rsid w:val="00950AD0"/>
    <w:rsid w:val="00952312"/>
    <w:rsid w:val="0095255E"/>
    <w:rsid w:val="00953375"/>
    <w:rsid w:val="00957211"/>
    <w:rsid w:val="0096003F"/>
    <w:rsid w:val="00964EC6"/>
    <w:rsid w:val="0097034A"/>
    <w:rsid w:val="00974272"/>
    <w:rsid w:val="0097760E"/>
    <w:rsid w:val="00980F96"/>
    <w:rsid w:val="00982255"/>
    <w:rsid w:val="00983484"/>
    <w:rsid w:val="00984422"/>
    <w:rsid w:val="00992A4C"/>
    <w:rsid w:val="009966E0"/>
    <w:rsid w:val="009969DF"/>
    <w:rsid w:val="009A1430"/>
    <w:rsid w:val="009A181D"/>
    <w:rsid w:val="009A426A"/>
    <w:rsid w:val="009A4FAA"/>
    <w:rsid w:val="009B13DD"/>
    <w:rsid w:val="009B24D6"/>
    <w:rsid w:val="009B2A38"/>
    <w:rsid w:val="009B3FCF"/>
    <w:rsid w:val="009B42C3"/>
    <w:rsid w:val="009B5A63"/>
    <w:rsid w:val="009B60FB"/>
    <w:rsid w:val="009C0195"/>
    <w:rsid w:val="009C0A35"/>
    <w:rsid w:val="009C307D"/>
    <w:rsid w:val="009C394A"/>
    <w:rsid w:val="009C48FC"/>
    <w:rsid w:val="009C59AD"/>
    <w:rsid w:val="009C59F7"/>
    <w:rsid w:val="009C5BE3"/>
    <w:rsid w:val="009D1A68"/>
    <w:rsid w:val="009D2E96"/>
    <w:rsid w:val="009D47B4"/>
    <w:rsid w:val="009E0131"/>
    <w:rsid w:val="009E0D42"/>
    <w:rsid w:val="009E32AE"/>
    <w:rsid w:val="009F149F"/>
    <w:rsid w:val="009F1E5F"/>
    <w:rsid w:val="009F2E09"/>
    <w:rsid w:val="009F3916"/>
    <w:rsid w:val="009F441A"/>
    <w:rsid w:val="009F49EA"/>
    <w:rsid w:val="009F5BF7"/>
    <w:rsid w:val="009F6DAB"/>
    <w:rsid w:val="009F6DFF"/>
    <w:rsid w:val="009F7EC6"/>
    <w:rsid w:val="00A008A8"/>
    <w:rsid w:val="00A017CA"/>
    <w:rsid w:val="00A036F1"/>
    <w:rsid w:val="00A04D9E"/>
    <w:rsid w:val="00A06743"/>
    <w:rsid w:val="00A06C56"/>
    <w:rsid w:val="00A110D9"/>
    <w:rsid w:val="00A12423"/>
    <w:rsid w:val="00A20265"/>
    <w:rsid w:val="00A207AA"/>
    <w:rsid w:val="00A23B27"/>
    <w:rsid w:val="00A25AD9"/>
    <w:rsid w:val="00A360D1"/>
    <w:rsid w:val="00A4086C"/>
    <w:rsid w:val="00A433CE"/>
    <w:rsid w:val="00A47F3F"/>
    <w:rsid w:val="00A53D20"/>
    <w:rsid w:val="00A62472"/>
    <w:rsid w:val="00A63793"/>
    <w:rsid w:val="00A65497"/>
    <w:rsid w:val="00A672FA"/>
    <w:rsid w:val="00A6755D"/>
    <w:rsid w:val="00A702E8"/>
    <w:rsid w:val="00A70742"/>
    <w:rsid w:val="00A73326"/>
    <w:rsid w:val="00A7360E"/>
    <w:rsid w:val="00A73733"/>
    <w:rsid w:val="00A7480D"/>
    <w:rsid w:val="00A777E5"/>
    <w:rsid w:val="00A8075D"/>
    <w:rsid w:val="00A80841"/>
    <w:rsid w:val="00A810B7"/>
    <w:rsid w:val="00A815EB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7A42"/>
    <w:rsid w:val="00AA0981"/>
    <w:rsid w:val="00AA1B6F"/>
    <w:rsid w:val="00AA3049"/>
    <w:rsid w:val="00AA665B"/>
    <w:rsid w:val="00AB275B"/>
    <w:rsid w:val="00AB3128"/>
    <w:rsid w:val="00AB5AB7"/>
    <w:rsid w:val="00AB6098"/>
    <w:rsid w:val="00AC0D34"/>
    <w:rsid w:val="00AC395C"/>
    <w:rsid w:val="00AC4C33"/>
    <w:rsid w:val="00AC5EEB"/>
    <w:rsid w:val="00AC7C41"/>
    <w:rsid w:val="00AD1A30"/>
    <w:rsid w:val="00AD3442"/>
    <w:rsid w:val="00AD4B4F"/>
    <w:rsid w:val="00AD556A"/>
    <w:rsid w:val="00AD6C44"/>
    <w:rsid w:val="00AD6D82"/>
    <w:rsid w:val="00AD76C1"/>
    <w:rsid w:val="00AE294E"/>
    <w:rsid w:val="00AE2D5E"/>
    <w:rsid w:val="00AE32A6"/>
    <w:rsid w:val="00AE7E63"/>
    <w:rsid w:val="00AF1180"/>
    <w:rsid w:val="00AF4073"/>
    <w:rsid w:val="00AF6A52"/>
    <w:rsid w:val="00B01005"/>
    <w:rsid w:val="00B01197"/>
    <w:rsid w:val="00B04CD1"/>
    <w:rsid w:val="00B068C8"/>
    <w:rsid w:val="00B06B0D"/>
    <w:rsid w:val="00B07FC4"/>
    <w:rsid w:val="00B10480"/>
    <w:rsid w:val="00B136FC"/>
    <w:rsid w:val="00B1411E"/>
    <w:rsid w:val="00B14A85"/>
    <w:rsid w:val="00B14C5B"/>
    <w:rsid w:val="00B22428"/>
    <w:rsid w:val="00B23939"/>
    <w:rsid w:val="00B248C1"/>
    <w:rsid w:val="00B2695A"/>
    <w:rsid w:val="00B30CC4"/>
    <w:rsid w:val="00B33CAA"/>
    <w:rsid w:val="00B41EDD"/>
    <w:rsid w:val="00B420A7"/>
    <w:rsid w:val="00B4474F"/>
    <w:rsid w:val="00B462A6"/>
    <w:rsid w:val="00B46C26"/>
    <w:rsid w:val="00B53D23"/>
    <w:rsid w:val="00B555CE"/>
    <w:rsid w:val="00B60CAF"/>
    <w:rsid w:val="00B60D5A"/>
    <w:rsid w:val="00B661FC"/>
    <w:rsid w:val="00B6788B"/>
    <w:rsid w:val="00B7008A"/>
    <w:rsid w:val="00B70418"/>
    <w:rsid w:val="00B7273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E6C"/>
    <w:rsid w:val="00B96E0B"/>
    <w:rsid w:val="00BA0614"/>
    <w:rsid w:val="00BA228A"/>
    <w:rsid w:val="00BA2B39"/>
    <w:rsid w:val="00BB0997"/>
    <w:rsid w:val="00BB3A30"/>
    <w:rsid w:val="00BC2036"/>
    <w:rsid w:val="00BC28A9"/>
    <w:rsid w:val="00BC669C"/>
    <w:rsid w:val="00BD25E6"/>
    <w:rsid w:val="00BD2C0D"/>
    <w:rsid w:val="00BD2C5B"/>
    <w:rsid w:val="00BD374D"/>
    <w:rsid w:val="00BD5980"/>
    <w:rsid w:val="00BD6629"/>
    <w:rsid w:val="00BE0677"/>
    <w:rsid w:val="00BE1AA5"/>
    <w:rsid w:val="00BE2CA4"/>
    <w:rsid w:val="00BE50CF"/>
    <w:rsid w:val="00BE68AD"/>
    <w:rsid w:val="00BE6C1D"/>
    <w:rsid w:val="00BF0A18"/>
    <w:rsid w:val="00BF0D5B"/>
    <w:rsid w:val="00BF1A00"/>
    <w:rsid w:val="00C01B82"/>
    <w:rsid w:val="00C02CA0"/>
    <w:rsid w:val="00C07F63"/>
    <w:rsid w:val="00C12ABB"/>
    <w:rsid w:val="00C27B0D"/>
    <w:rsid w:val="00C312A5"/>
    <w:rsid w:val="00C33C4F"/>
    <w:rsid w:val="00C34456"/>
    <w:rsid w:val="00C3560F"/>
    <w:rsid w:val="00C36E7A"/>
    <w:rsid w:val="00C543F6"/>
    <w:rsid w:val="00C55781"/>
    <w:rsid w:val="00C569F0"/>
    <w:rsid w:val="00C56F5E"/>
    <w:rsid w:val="00C62E9E"/>
    <w:rsid w:val="00C64BE4"/>
    <w:rsid w:val="00C661C0"/>
    <w:rsid w:val="00C66A60"/>
    <w:rsid w:val="00C670CB"/>
    <w:rsid w:val="00C67354"/>
    <w:rsid w:val="00C67476"/>
    <w:rsid w:val="00C7276F"/>
    <w:rsid w:val="00C731CE"/>
    <w:rsid w:val="00C73AFA"/>
    <w:rsid w:val="00C74C14"/>
    <w:rsid w:val="00C750B4"/>
    <w:rsid w:val="00C7778E"/>
    <w:rsid w:val="00C834DA"/>
    <w:rsid w:val="00C911AD"/>
    <w:rsid w:val="00C91C8B"/>
    <w:rsid w:val="00C9491D"/>
    <w:rsid w:val="00C95CBE"/>
    <w:rsid w:val="00C96E4D"/>
    <w:rsid w:val="00CA4FA7"/>
    <w:rsid w:val="00CA603A"/>
    <w:rsid w:val="00CA66E4"/>
    <w:rsid w:val="00CB257B"/>
    <w:rsid w:val="00CB2F74"/>
    <w:rsid w:val="00CB533B"/>
    <w:rsid w:val="00CB72BE"/>
    <w:rsid w:val="00CC5E40"/>
    <w:rsid w:val="00CC65DE"/>
    <w:rsid w:val="00CC7AED"/>
    <w:rsid w:val="00CD4129"/>
    <w:rsid w:val="00CD6332"/>
    <w:rsid w:val="00CE3783"/>
    <w:rsid w:val="00CE591A"/>
    <w:rsid w:val="00CE7AAC"/>
    <w:rsid w:val="00CF2631"/>
    <w:rsid w:val="00CF2C6E"/>
    <w:rsid w:val="00CF476E"/>
    <w:rsid w:val="00CF4CF9"/>
    <w:rsid w:val="00CF7E58"/>
    <w:rsid w:val="00D01F32"/>
    <w:rsid w:val="00D0370B"/>
    <w:rsid w:val="00D04588"/>
    <w:rsid w:val="00D047C2"/>
    <w:rsid w:val="00D04AF7"/>
    <w:rsid w:val="00D0686A"/>
    <w:rsid w:val="00D1223D"/>
    <w:rsid w:val="00D15372"/>
    <w:rsid w:val="00D16E50"/>
    <w:rsid w:val="00D17AAA"/>
    <w:rsid w:val="00D20075"/>
    <w:rsid w:val="00D201CB"/>
    <w:rsid w:val="00D213AD"/>
    <w:rsid w:val="00D23CE8"/>
    <w:rsid w:val="00D323D4"/>
    <w:rsid w:val="00D3579B"/>
    <w:rsid w:val="00D35BE6"/>
    <w:rsid w:val="00D377AA"/>
    <w:rsid w:val="00D426AF"/>
    <w:rsid w:val="00D44F61"/>
    <w:rsid w:val="00D50058"/>
    <w:rsid w:val="00D50BB8"/>
    <w:rsid w:val="00D54AE8"/>
    <w:rsid w:val="00D677F7"/>
    <w:rsid w:val="00D71593"/>
    <w:rsid w:val="00D71DC0"/>
    <w:rsid w:val="00D8038F"/>
    <w:rsid w:val="00D86166"/>
    <w:rsid w:val="00D91630"/>
    <w:rsid w:val="00D934C0"/>
    <w:rsid w:val="00D94840"/>
    <w:rsid w:val="00D95803"/>
    <w:rsid w:val="00D96A6C"/>
    <w:rsid w:val="00D97ECB"/>
    <w:rsid w:val="00DA0A73"/>
    <w:rsid w:val="00DA4D48"/>
    <w:rsid w:val="00DA6F3A"/>
    <w:rsid w:val="00DC3E50"/>
    <w:rsid w:val="00DC47AF"/>
    <w:rsid w:val="00DC5A18"/>
    <w:rsid w:val="00DC6F4B"/>
    <w:rsid w:val="00DD1468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F0F"/>
    <w:rsid w:val="00E07368"/>
    <w:rsid w:val="00E11772"/>
    <w:rsid w:val="00E130E3"/>
    <w:rsid w:val="00E14025"/>
    <w:rsid w:val="00E14C86"/>
    <w:rsid w:val="00E168F3"/>
    <w:rsid w:val="00E2124F"/>
    <w:rsid w:val="00E22450"/>
    <w:rsid w:val="00E26F33"/>
    <w:rsid w:val="00E315DA"/>
    <w:rsid w:val="00E3707D"/>
    <w:rsid w:val="00E4069A"/>
    <w:rsid w:val="00E40C36"/>
    <w:rsid w:val="00E452F9"/>
    <w:rsid w:val="00E5123C"/>
    <w:rsid w:val="00E512D9"/>
    <w:rsid w:val="00E51EEA"/>
    <w:rsid w:val="00E542B5"/>
    <w:rsid w:val="00E6038B"/>
    <w:rsid w:val="00E64723"/>
    <w:rsid w:val="00E6479F"/>
    <w:rsid w:val="00E67427"/>
    <w:rsid w:val="00E678FC"/>
    <w:rsid w:val="00E7146F"/>
    <w:rsid w:val="00E71BF2"/>
    <w:rsid w:val="00E726DD"/>
    <w:rsid w:val="00E7739F"/>
    <w:rsid w:val="00E77D0F"/>
    <w:rsid w:val="00E80FC2"/>
    <w:rsid w:val="00E82049"/>
    <w:rsid w:val="00E82135"/>
    <w:rsid w:val="00E8373D"/>
    <w:rsid w:val="00E83FAE"/>
    <w:rsid w:val="00E85979"/>
    <w:rsid w:val="00E86ECA"/>
    <w:rsid w:val="00E92A8C"/>
    <w:rsid w:val="00E934EE"/>
    <w:rsid w:val="00EA137F"/>
    <w:rsid w:val="00EA44FC"/>
    <w:rsid w:val="00EA5DFA"/>
    <w:rsid w:val="00EA5FA2"/>
    <w:rsid w:val="00EA6164"/>
    <w:rsid w:val="00EA6803"/>
    <w:rsid w:val="00EA6E3A"/>
    <w:rsid w:val="00EB0173"/>
    <w:rsid w:val="00EB20B1"/>
    <w:rsid w:val="00EB31FE"/>
    <w:rsid w:val="00EB3398"/>
    <w:rsid w:val="00EB516A"/>
    <w:rsid w:val="00EC0EEE"/>
    <w:rsid w:val="00EC31EF"/>
    <w:rsid w:val="00EC7F5C"/>
    <w:rsid w:val="00ED16DD"/>
    <w:rsid w:val="00ED30E2"/>
    <w:rsid w:val="00ED31C8"/>
    <w:rsid w:val="00EE07CC"/>
    <w:rsid w:val="00EE2025"/>
    <w:rsid w:val="00EE4E8F"/>
    <w:rsid w:val="00EE616B"/>
    <w:rsid w:val="00EF7BA3"/>
    <w:rsid w:val="00F0117A"/>
    <w:rsid w:val="00F0311B"/>
    <w:rsid w:val="00F0373F"/>
    <w:rsid w:val="00F044FE"/>
    <w:rsid w:val="00F10EA8"/>
    <w:rsid w:val="00F1174E"/>
    <w:rsid w:val="00F12A80"/>
    <w:rsid w:val="00F133E5"/>
    <w:rsid w:val="00F16E13"/>
    <w:rsid w:val="00F22B5B"/>
    <w:rsid w:val="00F23D52"/>
    <w:rsid w:val="00F25732"/>
    <w:rsid w:val="00F26932"/>
    <w:rsid w:val="00F2728F"/>
    <w:rsid w:val="00F30486"/>
    <w:rsid w:val="00F313DF"/>
    <w:rsid w:val="00F324E0"/>
    <w:rsid w:val="00F32A01"/>
    <w:rsid w:val="00F336BB"/>
    <w:rsid w:val="00F35458"/>
    <w:rsid w:val="00F40DEA"/>
    <w:rsid w:val="00F41A4F"/>
    <w:rsid w:val="00F43580"/>
    <w:rsid w:val="00F51C81"/>
    <w:rsid w:val="00F527CF"/>
    <w:rsid w:val="00F5431C"/>
    <w:rsid w:val="00F56D76"/>
    <w:rsid w:val="00F61823"/>
    <w:rsid w:val="00F6275B"/>
    <w:rsid w:val="00F6279F"/>
    <w:rsid w:val="00F6445C"/>
    <w:rsid w:val="00F71A01"/>
    <w:rsid w:val="00F7392D"/>
    <w:rsid w:val="00F75455"/>
    <w:rsid w:val="00F8366A"/>
    <w:rsid w:val="00F83AEB"/>
    <w:rsid w:val="00F86DF2"/>
    <w:rsid w:val="00F93C02"/>
    <w:rsid w:val="00F975AD"/>
    <w:rsid w:val="00F97D2D"/>
    <w:rsid w:val="00FA3334"/>
    <w:rsid w:val="00FA341D"/>
    <w:rsid w:val="00FA5F2E"/>
    <w:rsid w:val="00FB012E"/>
    <w:rsid w:val="00FB0ADF"/>
    <w:rsid w:val="00FB20D3"/>
    <w:rsid w:val="00FB6504"/>
    <w:rsid w:val="00FB70A0"/>
    <w:rsid w:val="00FC11B0"/>
    <w:rsid w:val="00FC313D"/>
    <w:rsid w:val="00FC3758"/>
    <w:rsid w:val="00FC4F39"/>
    <w:rsid w:val="00FC6020"/>
    <w:rsid w:val="00FC7674"/>
    <w:rsid w:val="00FD20BA"/>
    <w:rsid w:val="00FD6891"/>
    <w:rsid w:val="00FD7748"/>
    <w:rsid w:val="00FE1509"/>
    <w:rsid w:val="00FE1ACA"/>
    <w:rsid w:val="00FE264C"/>
    <w:rsid w:val="00FE49AA"/>
    <w:rsid w:val="00FE60EB"/>
    <w:rsid w:val="00FE765E"/>
    <w:rsid w:val="00FF0619"/>
    <w:rsid w:val="00FF3FB9"/>
    <w:rsid w:val="00FF60A6"/>
    <w:rsid w:val="00FF62E5"/>
    <w:rsid w:val="00FF74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972025-3360-491C-9338-71B9DC6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Название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22pt">
    <w:name w:val="Основной текст (2) + Интервал 2 pt"/>
    <w:basedOn w:val="DefaultParagraphFont"/>
    <w:rsid w:val="009B60FB"/>
    <w:rPr>
      <w:rFonts w:eastAsia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EF9A9762AAB67ECFD65D7D21792CCDBEDBBAD6FE4853EEA3F7F3B9EDB0C56A0EE57F09661EF0C2BG651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4A42-ADDD-4C29-B5A2-FF496C26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