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E9566B" w14:paraId="66037201" w14:textId="50D5A26E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E9566B">
        <w:rPr>
          <w:sz w:val="28"/>
          <w:szCs w:val="28"/>
        </w:rPr>
        <w:t>***</w:t>
      </w:r>
    </w:p>
    <w:p w:rsidR="00B75A90" w:rsidP="00D54A80" w14:paraId="2D3976F1" w14:textId="77777777">
      <w:pPr>
        <w:ind w:right="79"/>
        <w:rPr>
          <w:sz w:val="28"/>
          <w:szCs w:val="28"/>
        </w:rPr>
      </w:pPr>
    </w:p>
    <w:p w:rsidR="0079778B" w:rsidRPr="004A2F7E" w:rsidP="008237D6" w14:paraId="1094C895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36DFA51E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3CCE3116" w14:textId="77777777">
      <w:pPr>
        <w:rPr>
          <w:sz w:val="28"/>
          <w:szCs w:val="28"/>
        </w:rPr>
      </w:pPr>
    </w:p>
    <w:p w:rsidR="0079778B" w:rsidP="0007195D" w14:paraId="4D3DF3E1" w14:textId="77777777">
      <w:pPr>
        <w:rPr>
          <w:sz w:val="28"/>
          <w:szCs w:val="28"/>
        </w:rPr>
      </w:pPr>
      <w:r>
        <w:rPr>
          <w:sz w:val="28"/>
          <w:szCs w:val="28"/>
        </w:rPr>
        <w:t>12 июля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DE785D">
        <w:rPr>
          <w:sz w:val="28"/>
          <w:szCs w:val="28"/>
        </w:rPr>
        <w:t xml:space="preserve">   </w:t>
      </w:r>
      <w:r w:rsidR="002B78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5CC1E53D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15844196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0DD4C49A" w14:textId="7D736A5B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023AAC">
        <w:rPr>
          <w:sz w:val="28"/>
          <w:szCs w:val="28"/>
        </w:rPr>
        <w:t>Довгалева В</w:t>
      </w:r>
      <w:r w:rsidR="00E9566B">
        <w:rPr>
          <w:sz w:val="28"/>
          <w:szCs w:val="28"/>
        </w:rPr>
        <w:t>.</w:t>
      </w:r>
      <w:r w:rsidR="00023AAC">
        <w:rPr>
          <w:sz w:val="28"/>
          <w:szCs w:val="28"/>
        </w:rPr>
        <w:t>Е</w:t>
      </w:r>
      <w:r w:rsidR="00E9566B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368708C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7567D8E2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2BF85136" w14:textId="77777777">
      <w:pPr>
        <w:ind w:firstLine="709"/>
        <w:rPr>
          <w:sz w:val="28"/>
          <w:szCs w:val="28"/>
        </w:rPr>
      </w:pPr>
    </w:p>
    <w:p w:rsidR="006D7FF9" w:rsidP="006D7FF9" w14:paraId="1342429F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70028DAC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D01FD5E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4061B89E" w14:textId="5C00CE82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Довгалева В</w:t>
      </w:r>
      <w:r w:rsidR="00E95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Е</w:t>
      </w:r>
      <w:r w:rsidR="00E9566B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</w:t>
      </w:r>
      <w:r w:rsidR="006D7FF9">
        <w:rPr>
          <w:sz w:val="28"/>
          <w:szCs w:val="28"/>
        </w:rPr>
        <w:t xml:space="preserve"> размере </w:t>
      </w:r>
      <w:r w:rsidR="00354614">
        <w:rPr>
          <w:sz w:val="28"/>
          <w:szCs w:val="28"/>
        </w:rPr>
        <w:t>1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7FF46B72" w14:textId="77777777">
      <w:pPr>
        <w:ind w:firstLine="708"/>
        <w:jc w:val="both"/>
        <w:rPr>
          <w:sz w:val="28"/>
          <w:szCs w:val="28"/>
        </w:rPr>
      </w:pPr>
    </w:p>
    <w:p w:rsidR="00187E14" w:rsidRPr="0002160C" w:rsidP="003B6CDD" w14:paraId="5ECB03C0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Получатель: </w:t>
      </w:r>
      <w:r w:rsidRPr="0002160C" w:rsidR="0002160C">
        <w:rPr>
          <w:sz w:val="28"/>
          <w:szCs w:val="28"/>
        </w:rPr>
        <w:t>УФК по Ставропольскому краю (администрация города Ставрополя</w:t>
      </w:r>
      <w:r w:rsidRPr="0002160C" w:rsidR="0002160C">
        <w:t xml:space="preserve"> </w:t>
      </w:r>
      <w:r w:rsidRPr="0002160C" w:rsidR="0002160C">
        <w:rPr>
          <w:sz w:val="28"/>
          <w:szCs w:val="28"/>
        </w:rPr>
        <w:t>л/с 04212D 27320)</w:t>
      </w:r>
    </w:p>
    <w:p w:rsidR="0002160C" w:rsidRPr="0002160C" w:rsidP="0002160C" w14:paraId="2D5BC906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ИНН  2636019748; </w:t>
      </w:r>
      <w:r w:rsidRPr="0002160C">
        <w:rPr>
          <w:sz w:val="28"/>
          <w:szCs w:val="28"/>
        </w:rPr>
        <w:t xml:space="preserve">КПП  263601001  </w:t>
      </w:r>
    </w:p>
    <w:p w:rsidR="0002160C" w:rsidRPr="0002160C" w:rsidP="0002160C" w14:paraId="353BB0B7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Банк: ОТДЕЛЕНИЕ СТАВРОПОЛЬ г. Ставрополь /УФК по Ставропольскому краю</w:t>
      </w:r>
      <w:r w:rsidR="00D54A80">
        <w:rPr>
          <w:sz w:val="28"/>
          <w:szCs w:val="28"/>
        </w:rPr>
        <w:t>;</w:t>
      </w:r>
      <w:r w:rsidRPr="0002160C">
        <w:rPr>
          <w:sz w:val="28"/>
          <w:szCs w:val="28"/>
        </w:rPr>
        <w:t xml:space="preserve"> </w:t>
      </w:r>
      <w:r w:rsidR="00D54A80">
        <w:rPr>
          <w:sz w:val="28"/>
          <w:szCs w:val="28"/>
        </w:rPr>
        <w:t xml:space="preserve"> </w:t>
      </w:r>
      <w:r w:rsidR="00354614">
        <w:rPr>
          <w:sz w:val="28"/>
          <w:szCs w:val="28"/>
        </w:rPr>
        <w:t>БИК 010702</w:t>
      </w:r>
      <w:r w:rsidR="009734DE">
        <w:rPr>
          <w:sz w:val="28"/>
          <w:szCs w:val="28"/>
        </w:rPr>
        <w:t>101</w:t>
      </w:r>
    </w:p>
    <w:p w:rsidR="0002160C" w:rsidRPr="0002160C" w:rsidP="0002160C" w14:paraId="4DF72589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ОКТМО 07701000</w:t>
      </w:r>
    </w:p>
    <w:p w:rsidR="0002160C" w:rsidRPr="0002160C" w:rsidP="0002160C" w14:paraId="1D67D66F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Счет получателя: 03100643000000012100</w:t>
      </w:r>
    </w:p>
    <w:p w:rsidR="0002160C" w:rsidRPr="0002160C" w:rsidP="0002160C" w14:paraId="339A15C0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Единый банка: 40102810345370000013 </w:t>
      </w:r>
    </w:p>
    <w:p w:rsidR="003B6CDD" w:rsidP="0002160C" w14:paraId="39412DC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КБК 00211602010020020140</w:t>
      </w:r>
    </w:p>
    <w:p w:rsidR="00DB2785" w:rsidRPr="0002160C" w:rsidP="0002160C" w14:paraId="148632FE" w14:textId="77777777">
      <w:pPr>
        <w:rPr>
          <w:sz w:val="28"/>
          <w:szCs w:val="28"/>
        </w:rPr>
      </w:pPr>
    </w:p>
    <w:p w:rsidR="0002160C" w:rsidP="0002160C" w14:paraId="7B5EEBDF" w14:textId="77777777">
      <w:pPr>
        <w:rPr>
          <w:sz w:val="28"/>
          <w:szCs w:val="28"/>
        </w:rPr>
      </w:pPr>
      <w:r>
        <w:rPr>
          <w:sz w:val="28"/>
          <w:szCs w:val="28"/>
        </w:rPr>
        <w:t>Назначение платежа по постановлению № 1/</w:t>
      </w:r>
      <w:r w:rsidR="00336F86">
        <w:rPr>
          <w:sz w:val="28"/>
          <w:szCs w:val="28"/>
        </w:rPr>
        <w:t>7</w:t>
      </w:r>
      <w:r>
        <w:rPr>
          <w:sz w:val="28"/>
          <w:szCs w:val="28"/>
        </w:rPr>
        <w:t xml:space="preserve"> от 10.01.2024, штраф административной комиссии: УИН 0000415900207701010646</w:t>
      </w:r>
      <w:r w:rsidR="00336F86">
        <w:rPr>
          <w:sz w:val="28"/>
          <w:szCs w:val="28"/>
        </w:rPr>
        <w:t>308</w:t>
      </w:r>
    </w:p>
    <w:p w:rsidR="00DB2785" w:rsidRPr="0002160C" w:rsidP="0002160C" w14:paraId="038BD3A9" w14:textId="77777777">
      <w:pPr>
        <w:rPr>
          <w:sz w:val="28"/>
          <w:szCs w:val="28"/>
        </w:rPr>
      </w:pPr>
    </w:p>
    <w:p w:rsidR="0079778B" w:rsidRPr="0079778B" w:rsidP="0079778B" w14:paraId="2643A16F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</w:t>
      </w:r>
      <w:r w:rsidRPr="0079778B">
        <w:rPr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0B94EB28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6B0E0A1C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14A6D74D" w14:textId="77777777">
      <w:pPr>
        <w:jc w:val="both"/>
        <w:rPr>
          <w:sz w:val="28"/>
          <w:szCs w:val="28"/>
        </w:rPr>
      </w:pPr>
    </w:p>
    <w:p w:rsidR="00274B02" w:rsidP="00A46FD6" w14:paraId="5F9E53A7" w14:textId="25FF38EE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E9566B" w:rsidP="00E9566B" w14:paraId="4B37C4EC" w14:textId="358A6FFF">
      <w:pPr>
        <w:rPr>
          <w:sz w:val="28"/>
          <w:szCs w:val="28"/>
        </w:rPr>
      </w:pPr>
    </w:p>
    <w:p w:rsidR="00E9566B" w:rsidRPr="00E9566B" w:rsidP="00E9566B" w14:paraId="1AF75072" w14:textId="6E64736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D54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A12B2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DBEC91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E457B6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A31AE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53F0A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D7D006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60C"/>
    <w:rsid w:val="00022160"/>
    <w:rsid w:val="00023AAC"/>
    <w:rsid w:val="00031F3B"/>
    <w:rsid w:val="000333B0"/>
    <w:rsid w:val="000456B6"/>
    <w:rsid w:val="0007195D"/>
    <w:rsid w:val="00073A65"/>
    <w:rsid w:val="00092CC2"/>
    <w:rsid w:val="000C422F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D6AE1"/>
    <w:rsid w:val="001F6025"/>
    <w:rsid w:val="00260225"/>
    <w:rsid w:val="00274B02"/>
    <w:rsid w:val="00282832"/>
    <w:rsid w:val="00297568"/>
    <w:rsid w:val="002B788A"/>
    <w:rsid w:val="002F351C"/>
    <w:rsid w:val="0030279B"/>
    <w:rsid w:val="00336F86"/>
    <w:rsid w:val="00341204"/>
    <w:rsid w:val="00346D43"/>
    <w:rsid w:val="003510D2"/>
    <w:rsid w:val="00351C78"/>
    <w:rsid w:val="00354614"/>
    <w:rsid w:val="00373E6A"/>
    <w:rsid w:val="003B1E2B"/>
    <w:rsid w:val="003B6BF1"/>
    <w:rsid w:val="003B6CDD"/>
    <w:rsid w:val="003C0D39"/>
    <w:rsid w:val="00435AF9"/>
    <w:rsid w:val="00442806"/>
    <w:rsid w:val="00463A0F"/>
    <w:rsid w:val="004A2F7E"/>
    <w:rsid w:val="004B4F20"/>
    <w:rsid w:val="005049DB"/>
    <w:rsid w:val="00505DC2"/>
    <w:rsid w:val="00532132"/>
    <w:rsid w:val="005A1246"/>
    <w:rsid w:val="005C1818"/>
    <w:rsid w:val="00640727"/>
    <w:rsid w:val="0066403C"/>
    <w:rsid w:val="006B7173"/>
    <w:rsid w:val="006D7FF9"/>
    <w:rsid w:val="006E5B71"/>
    <w:rsid w:val="007046F1"/>
    <w:rsid w:val="007428D8"/>
    <w:rsid w:val="00771F15"/>
    <w:rsid w:val="007836BD"/>
    <w:rsid w:val="0079778B"/>
    <w:rsid w:val="007A3FE0"/>
    <w:rsid w:val="007A5D3E"/>
    <w:rsid w:val="007A7B2D"/>
    <w:rsid w:val="007B21A4"/>
    <w:rsid w:val="007C7AB5"/>
    <w:rsid w:val="007D247F"/>
    <w:rsid w:val="007D30F3"/>
    <w:rsid w:val="007D62CF"/>
    <w:rsid w:val="007E5EF8"/>
    <w:rsid w:val="008040AD"/>
    <w:rsid w:val="008237D6"/>
    <w:rsid w:val="00876ED8"/>
    <w:rsid w:val="008B4F89"/>
    <w:rsid w:val="008E04D9"/>
    <w:rsid w:val="008F0610"/>
    <w:rsid w:val="009146B1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D04A7"/>
    <w:rsid w:val="00AD4880"/>
    <w:rsid w:val="00AD5644"/>
    <w:rsid w:val="00AD7467"/>
    <w:rsid w:val="00AE534B"/>
    <w:rsid w:val="00B14AA3"/>
    <w:rsid w:val="00B42D2A"/>
    <w:rsid w:val="00B75A90"/>
    <w:rsid w:val="00B871FD"/>
    <w:rsid w:val="00BB447A"/>
    <w:rsid w:val="00BB63B8"/>
    <w:rsid w:val="00BE6086"/>
    <w:rsid w:val="00C16D49"/>
    <w:rsid w:val="00C37757"/>
    <w:rsid w:val="00C5588D"/>
    <w:rsid w:val="00C6503A"/>
    <w:rsid w:val="00C91761"/>
    <w:rsid w:val="00CB7E06"/>
    <w:rsid w:val="00CF56C6"/>
    <w:rsid w:val="00D4311E"/>
    <w:rsid w:val="00D54A80"/>
    <w:rsid w:val="00D702BF"/>
    <w:rsid w:val="00D917FB"/>
    <w:rsid w:val="00D92A67"/>
    <w:rsid w:val="00DB2785"/>
    <w:rsid w:val="00DE785D"/>
    <w:rsid w:val="00DF3E8C"/>
    <w:rsid w:val="00E03A44"/>
    <w:rsid w:val="00E31C57"/>
    <w:rsid w:val="00E57B39"/>
    <w:rsid w:val="00E642EF"/>
    <w:rsid w:val="00E77127"/>
    <w:rsid w:val="00E80A61"/>
    <w:rsid w:val="00E9566B"/>
    <w:rsid w:val="00EB0C61"/>
    <w:rsid w:val="00ED164D"/>
    <w:rsid w:val="00F14FA2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C550-3C60-4D1D-A8EE-8AB1F179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