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02C" w:rsidRPr="00A40F7F" w:rsidP="00F74201" w14:paraId="7F7924D6" w14:textId="14A6279E">
      <w:pPr>
        <w:pStyle w:val="Heading1"/>
        <w:jc w:val="right"/>
        <w:rPr>
          <w:sz w:val="28"/>
          <w:szCs w:val="28"/>
        </w:rPr>
      </w:pPr>
      <w:r w:rsidRPr="00A40F7F">
        <w:rPr>
          <w:sz w:val="28"/>
          <w:szCs w:val="28"/>
        </w:rPr>
        <w:t>Дело №</w:t>
      </w:r>
      <w:r w:rsidRPr="00A40F7F" w:rsidR="00FC1F47">
        <w:rPr>
          <w:sz w:val="28"/>
          <w:szCs w:val="28"/>
        </w:rPr>
        <w:t xml:space="preserve"> </w:t>
      </w:r>
      <w:r w:rsidR="00F74201">
        <w:rPr>
          <w:sz w:val="28"/>
          <w:szCs w:val="28"/>
        </w:rPr>
        <w:t>***</w:t>
      </w:r>
    </w:p>
    <w:p w:rsidR="00A963DA" w:rsidRPr="00193CDA" w:rsidP="00A963DA" w14:paraId="658732E8" w14:textId="77777777">
      <w:pPr>
        <w:rPr>
          <w:color w:val="FF0000"/>
        </w:rPr>
      </w:pPr>
    </w:p>
    <w:p w:rsidR="00827264" w:rsidRPr="00DE7083" w:rsidP="00DE7083" w14:paraId="0EB8D037" w14:textId="77777777">
      <w:pPr>
        <w:pStyle w:val="Heading1"/>
        <w:jc w:val="center"/>
        <w:rPr>
          <w:sz w:val="28"/>
          <w:szCs w:val="28"/>
        </w:rPr>
      </w:pPr>
      <w:r w:rsidRPr="004E7C0A">
        <w:rPr>
          <w:sz w:val="28"/>
          <w:szCs w:val="28"/>
        </w:rPr>
        <w:t>ПОСТАНОВЛЕНИЕ</w:t>
      </w:r>
    </w:p>
    <w:p w:rsidR="005C23C1" w:rsidRPr="005C23C1" w:rsidP="005C23C1" w14:paraId="631890F7" w14:textId="77777777"/>
    <w:p w:rsidR="008E4727" w:rsidP="0095052C" w14:paraId="407E3C68" w14:textId="777777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19 сентября 2024</w:t>
      </w:r>
      <w:r w:rsidR="00252FFF">
        <w:rPr>
          <w:bCs/>
          <w:sz w:val="28"/>
          <w:szCs w:val="28"/>
        </w:rPr>
        <w:t xml:space="preserve"> </w:t>
      </w:r>
      <w:r w:rsidR="000C152F">
        <w:rPr>
          <w:bCs/>
          <w:sz w:val="28"/>
          <w:szCs w:val="28"/>
        </w:rPr>
        <w:t>г</w:t>
      </w:r>
      <w:r w:rsidRPr="004E7C0A" w:rsidR="00634203">
        <w:rPr>
          <w:bCs/>
          <w:sz w:val="28"/>
          <w:szCs w:val="28"/>
        </w:rPr>
        <w:t>ода</w:t>
      </w:r>
      <w:r w:rsidR="00250046">
        <w:rPr>
          <w:bCs/>
          <w:sz w:val="28"/>
          <w:szCs w:val="28"/>
        </w:rPr>
        <w:t xml:space="preserve">          </w:t>
      </w:r>
      <w:r w:rsidRPr="004E7C0A" w:rsidR="0044316F">
        <w:rPr>
          <w:bCs/>
          <w:sz w:val="28"/>
          <w:szCs w:val="28"/>
        </w:rPr>
        <w:t xml:space="preserve">            </w:t>
      </w:r>
      <w:r w:rsidRPr="004E7C0A" w:rsidR="00352E79">
        <w:rPr>
          <w:bCs/>
          <w:sz w:val="28"/>
          <w:szCs w:val="28"/>
        </w:rPr>
        <w:t xml:space="preserve">                     </w:t>
      </w:r>
      <w:r w:rsidRPr="004E7C0A" w:rsidR="005F18C0">
        <w:rPr>
          <w:bCs/>
          <w:sz w:val="28"/>
          <w:szCs w:val="28"/>
        </w:rPr>
        <w:t xml:space="preserve">          </w:t>
      </w:r>
      <w:r w:rsidRPr="004E7C0A" w:rsidR="00352E79">
        <w:rPr>
          <w:bCs/>
          <w:sz w:val="28"/>
          <w:szCs w:val="28"/>
        </w:rPr>
        <w:t xml:space="preserve">      </w:t>
      </w:r>
      <w:r w:rsidR="005B4582">
        <w:rPr>
          <w:bCs/>
          <w:sz w:val="28"/>
          <w:szCs w:val="28"/>
        </w:rPr>
        <w:t xml:space="preserve">           </w:t>
      </w:r>
      <w:r w:rsidR="00501950">
        <w:rPr>
          <w:bCs/>
          <w:sz w:val="28"/>
          <w:szCs w:val="28"/>
        </w:rPr>
        <w:t xml:space="preserve"> </w:t>
      </w:r>
      <w:r w:rsidRPr="004E7C0A" w:rsidR="00352E79">
        <w:rPr>
          <w:bCs/>
          <w:sz w:val="28"/>
          <w:szCs w:val="28"/>
        </w:rPr>
        <w:t xml:space="preserve"> </w:t>
      </w:r>
      <w:r w:rsidRPr="004E7C0A" w:rsidR="0044316F">
        <w:rPr>
          <w:bCs/>
          <w:sz w:val="28"/>
          <w:szCs w:val="28"/>
        </w:rPr>
        <w:t>г.</w:t>
      </w:r>
      <w:r w:rsidRPr="004E7C0A" w:rsidR="00352E79">
        <w:rPr>
          <w:bCs/>
          <w:sz w:val="28"/>
          <w:szCs w:val="28"/>
        </w:rPr>
        <w:t xml:space="preserve"> </w:t>
      </w:r>
      <w:r w:rsidR="00501950">
        <w:rPr>
          <w:bCs/>
          <w:sz w:val="28"/>
          <w:szCs w:val="28"/>
        </w:rPr>
        <w:t>Ставрополь</w:t>
      </w:r>
    </w:p>
    <w:p w:rsidR="00360367" w:rsidP="002A2EE1" w14:paraId="45E0321B" w14:textId="77777777">
      <w:pPr>
        <w:jc w:val="both"/>
        <w:rPr>
          <w:bCs/>
          <w:sz w:val="28"/>
          <w:szCs w:val="28"/>
        </w:rPr>
      </w:pPr>
    </w:p>
    <w:p w:rsidR="00360367" w:rsidRPr="006830DB" w:rsidP="00360367" w14:paraId="44EF04DC" w14:textId="77777777">
      <w:pPr>
        <w:ind w:right="-185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03C1F">
        <w:rPr>
          <w:sz w:val="28"/>
          <w:szCs w:val="28"/>
        </w:rPr>
        <w:t>ировой судья судебного участка №</w:t>
      </w:r>
      <w:r>
        <w:rPr>
          <w:sz w:val="28"/>
          <w:szCs w:val="28"/>
        </w:rPr>
        <w:t>3</w:t>
      </w:r>
      <w:r w:rsidR="00A03C1F">
        <w:rPr>
          <w:sz w:val="28"/>
          <w:szCs w:val="28"/>
        </w:rPr>
        <w:t xml:space="preserve"> </w:t>
      </w:r>
      <w:r w:rsidR="00501950">
        <w:rPr>
          <w:sz w:val="28"/>
          <w:szCs w:val="28"/>
        </w:rPr>
        <w:t>Ленинского</w:t>
      </w:r>
      <w:r w:rsidR="00250046">
        <w:rPr>
          <w:sz w:val="28"/>
          <w:szCs w:val="28"/>
        </w:rPr>
        <w:t xml:space="preserve"> района </w:t>
      </w:r>
      <w:r w:rsidR="00501950">
        <w:rPr>
          <w:sz w:val="28"/>
          <w:szCs w:val="28"/>
        </w:rPr>
        <w:t>города Ставрополя Калугина И.В.</w:t>
      </w:r>
      <w:r w:rsidR="00A03C1F">
        <w:rPr>
          <w:sz w:val="28"/>
          <w:szCs w:val="28"/>
        </w:rPr>
        <w:t>,</w:t>
      </w:r>
      <w:r w:rsidRPr="006830DB">
        <w:rPr>
          <w:sz w:val="28"/>
          <w:szCs w:val="28"/>
        </w:rPr>
        <w:t xml:space="preserve"> </w:t>
      </w:r>
    </w:p>
    <w:p w:rsidR="00E77FCE" w:rsidP="00360367" w14:paraId="209A379A" w14:textId="77777777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E7C0A" w:rsidR="00BB3C97">
        <w:rPr>
          <w:sz w:val="28"/>
          <w:szCs w:val="28"/>
        </w:rPr>
        <w:t>с участием лица, в отношении которого ведется производство</w:t>
      </w:r>
      <w:r w:rsidR="00F65A5D">
        <w:rPr>
          <w:sz w:val="28"/>
          <w:szCs w:val="28"/>
        </w:rPr>
        <w:t xml:space="preserve"> по делу</w:t>
      </w:r>
      <w:r w:rsidR="0095052C">
        <w:rPr>
          <w:sz w:val="28"/>
          <w:szCs w:val="28"/>
        </w:rPr>
        <w:t xml:space="preserve"> об административном </w:t>
      </w:r>
      <w:r w:rsidR="00616F9F">
        <w:rPr>
          <w:sz w:val="28"/>
          <w:szCs w:val="28"/>
        </w:rPr>
        <w:t>правонарушении</w:t>
      </w:r>
      <w:r w:rsidR="00F65A5D">
        <w:rPr>
          <w:sz w:val="28"/>
          <w:szCs w:val="28"/>
        </w:rPr>
        <w:t xml:space="preserve"> </w:t>
      </w:r>
      <w:r w:rsidR="00B13226">
        <w:rPr>
          <w:sz w:val="28"/>
          <w:szCs w:val="28"/>
        </w:rPr>
        <w:t>Киракосяна А.В.</w:t>
      </w:r>
    </w:p>
    <w:p w:rsidR="00834E0D" w:rsidRPr="00BC5596" w:rsidP="002A2EE1" w14:paraId="5753D3F4" w14:textId="7777777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E7C0A" w:rsidR="0044316F">
        <w:rPr>
          <w:sz w:val="28"/>
          <w:szCs w:val="28"/>
        </w:rPr>
        <w:t>рассмотрев в открытом судебном засед</w:t>
      </w:r>
      <w:r w:rsidRPr="004E7C0A" w:rsidR="00D86775">
        <w:rPr>
          <w:sz w:val="28"/>
          <w:szCs w:val="28"/>
        </w:rPr>
        <w:t xml:space="preserve">ании </w:t>
      </w:r>
      <w:r>
        <w:rPr>
          <w:sz w:val="28"/>
          <w:szCs w:val="28"/>
        </w:rPr>
        <w:t xml:space="preserve">в помещении судебного участка № 3 Ленинского района </w:t>
      </w:r>
      <w:r w:rsidR="000F706F">
        <w:rPr>
          <w:sz w:val="28"/>
          <w:szCs w:val="28"/>
        </w:rPr>
        <w:t xml:space="preserve">дело об </w:t>
      </w:r>
      <w:r w:rsidRPr="004E7C0A" w:rsidR="00D86775">
        <w:rPr>
          <w:sz w:val="28"/>
          <w:szCs w:val="28"/>
        </w:rPr>
        <w:t>административно</w:t>
      </w:r>
      <w:r w:rsidR="000F706F">
        <w:rPr>
          <w:sz w:val="28"/>
          <w:szCs w:val="28"/>
        </w:rPr>
        <w:t>м правонарушении</w:t>
      </w:r>
      <w:r w:rsidRPr="004E7C0A" w:rsidR="00D86775">
        <w:rPr>
          <w:sz w:val="28"/>
          <w:szCs w:val="28"/>
        </w:rPr>
        <w:t xml:space="preserve"> </w:t>
      </w:r>
      <w:r w:rsidRPr="004E7C0A" w:rsidR="0044316F">
        <w:rPr>
          <w:sz w:val="28"/>
          <w:szCs w:val="28"/>
        </w:rPr>
        <w:t xml:space="preserve">в </w:t>
      </w:r>
      <w:r w:rsidRPr="00BC5596" w:rsidR="0044316F">
        <w:rPr>
          <w:sz w:val="28"/>
          <w:szCs w:val="28"/>
        </w:rPr>
        <w:t>отношении</w:t>
      </w:r>
      <w:r w:rsidRPr="00BC5596" w:rsidR="0044316F">
        <w:rPr>
          <w:bCs/>
          <w:sz w:val="28"/>
          <w:szCs w:val="28"/>
        </w:rPr>
        <w:t xml:space="preserve"> </w:t>
      </w:r>
    </w:p>
    <w:p w:rsidR="003246B8" w:rsidRPr="00A40F7F" w:rsidP="002A2EE1" w14:paraId="45F71CA5" w14:textId="62E0123D">
      <w:pPr>
        <w:tabs>
          <w:tab w:val="left" w:pos="7655"/>
        </w:tabs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Киракосяна А</w:t>
      </w:r>
      <w:r w:rsidR="00F7420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74201">
        <w:rPr>
          <w:sz w:val="28"/>
          <w:szCs w:val="28"/>
        </w:rPr>
        <w:t>.</w:t>
      </w:r>
      <w:r w:rsidRPr="009E2954" w:rsidR="00094405">
        <w:rPr>
          <w:sz w:val="28"/>
          <w:szCs w:val="28"/>
        </w:rPr>
        <w:t xml:space="preserve">, </w:t>
      </w:r>
    </w:p>
    <w:p w:rsidR="00E63BBF" w:rsidP="00EE41F6" w14:paraId="3412BA16" w14:textId="77777777">
      <w:pPr>
        <w:tabs>
          <w:tab w:val="left" w:pos="7655"/>
        </w:tabs>
        <w:jc w:val="both"/>
        <w:rPr>
          <w:sz w:val="28"/>
          <w:szCs w:val="28"/>
        </w:rPr>
      </w:pPr>
      <w:r w:rsidRPr="00A045B6">
        <w:rPr>
          <w:sz w:val="28"/>
          <w:szCs w:val="28"/>
        </w:rPr>
        <w:t xml:space="preserve">в совершении правонарушения, предусмотренного </w:t>
      </w:r>
      <w:r w:rsidRPr="00A045B6" w:rsidR="00770829">
        <w:rPr>
          <w:sz w:val="28"/>
          <w:szCs w:val="28"/>
        </w:rPr>
        <w:t>ч.</w:t>
      </w:r>
      <w:r w:rsidR="00322BCA">
        <w:rPr>
          <w:sz w:val="28"/>
          <w:szCs w:val="28"/>
        </w:rPr>
        <w:t xml:space="preserve"> </w:t>
      </w:r>
      <w:r w:rsidR="00B96A3D">
        <w:rPr>
          <w:sz w:val="28"/>
          <w:szCs w:val="28"/>
        </w:rPr>
        <w:t>2</w:t>
      </w:r>
      <w:r w:rsidRPr="00A045B6" w:rsidR="00770829">
        <w:rPr>
          <w:sz w:val="28"/>
          <w:szCs w:val="28"/>
        </w:rPr>
        <w:t xml:space="preserve"> </w:t>
      </w:r>
      <w:r w:rsidRPr="00A045B6" w:rsidR="0044316F">
        <w:rPr>
          <w:bCs/>
          <w:sz w:val="28"/>
          <w:szCs w:val="28"/>
        </w:rPr>
        <w:t>ст.12.</w:t>
      </w:r>
      <w:r w:rsidR="0035465C">
        <w:rPr>
          <w:bCs/>
          <w:sz w:val="28"/>
          <w:szCs w:val="28"/>
        </w:rPr>
        <w:t>26</w:t>
      </w:r>
      <w:r w:rsidR="000D402C">
        <w:rPr>
          <w:sz w:val="28"/>
          <w:szCs w:val="28"/>
        </w:rPr>
        <w:t xml:space="preserve"> </w:t>
      </w:r>
      <w:r w:rsidRPr="00A045B6" w:rsidR="0044316F">
        <w:rPr>
          <w:sz w:val="28"/>
          <w:szCs w:val="28"/>
        </w:rPr>
        <w:t xml:space="preserve">Кодекса </w:t>
      </w:r>
      <w:r w:rsidRPr="00A045B6" w:rsidR="00781234">
        <w:rPr>
          <w:sz w:val="28"/>
          <w:szCs w:val="28"/>
        </w:rPr>
        <w:t xml:space="preserve">Российской Федерации </w:t>
      </w:r>
      <w:r w:rsidRPr="00A045B6" w:rsidR="0044316F">
        <w:rPr>
          <w:sz w:val="28"/>
          <w:szCs w:val="28"/>
        </w:rPr>
        <w:t>об административных</w:t>
      </w:r>
      <w:r w:rsidR="00EE41F6">
        <w:rPr>
          <w:sz w:val="28"/>
          <w:szCs w:val="28"/>
        </w:rPr>
        <w:t xml:space="preserve"> правонарушениях,</w:t>
      </w:r>
    </w:p>
    <w:p w:rsidR="00EE41F6" w:rsidRPr="004E7C0A" w:rsidP="00EE41F6" w14:paraId="4D79B728" w14:textId="77777777">
      <w:pPr>
        <w:tabs>
          <w:tab w:val="left" w:pos="7655"/>
        </w:tabs>
        <w:jc w:val="both"/>
        <w:rPr>
          <w:sz w:val="28"/>
          <w:szCs w:val="28"/>
        </w:rPr>
      </w:pPr>
    </w:p>
    <w:p w:rsidR="00EE41F6" w:rsidP="00EE41F6" w14:paraId="6977D80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и,</w:t>
      </w:r>
      <w:r w:rsidR="008B468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57068" w:rsidR="008B4685">
        <w:rPr>
          <w:sz w:val="28"/>
          <w:szCs w:val="28"/>
        </w:rPr>
        <w:t>уководствуясь ст.ст.</w:t>
      </w:r>
      <w:r w:rsidR="00C34E7F">
        <w:rPr>
          <w:sz w:val="28"/>
          <w:szCs w:val="28"/>
        </w:rPr>
        <w:t>3.9</w:t>
      </w:r>
      <w:r w:rsidR="008B4685">
        <w:rPr>
          <w:sz w:val="28"/>
          <w:szCs w:val="28"/>
        </w:rPr>
        <w:t xml:space="preserve">, </w:t>
      </w:r>
      <w:r w:rsidR="00C34E7F">
        <w:rPr>
          <w:sz w:val="28"/>
          <w:szCs w:val="28"/>
        </w:rPr>
        <w:t>4.</w:t>
      </w:r>
      <w:r w:rsidRPr="00557068" w:rsidR="008B4685">
        <w:rPr>
          <w:sz w:val="28"/>
          <w:szCs w:val="28"/>
        </w:rPr>
        <w:t>1,</w:t>
      </w:r>
      <w:r w:rsidR="001C27E9">
        <w:rPr>
          <w:sz w:val="28"/>
          <w:szCs w:val="28"/>
        </w:rPr>
        <w:t xml:space="preserve"> 12.26,</w:t>
      </w:r>
      <w:r w:rsidR="00C34E7F">
        <w:rPr>
          <w:sz w:val="28"/>
          <w:szCs w:val="28"/>
        </w:rPr>
        <w:t xml:space="preserve"> </w:t>
      </w:r>
      <w:r w:rsidRPr="00557068" w:rsidR="008B4685">
        <w:rPr>
          <w:sz w:val="28"/>
          <w:szCs w:val="28"/>
        </w:rPr>
        <w:t>23.1 ч.1,</w:t>
      </w:r>
      <w:r w:rsidR="008B4685">
        <w:rPr>
          <w:sz w:val="28"/>
          <w:szCs w:val="28"/>
        </w:rPr>
        <w:t xml:space="preserve"> </w:t>
      </w:r>
      <w:r w:rsidR="00356280">
        <w:rPr>
          <w:sz w:val="28"/>
          <w:szCs w:val="28"/>
        </w:rPr>
        <w:t xml:space="preserve">29.7, 29.9, </w:t>
      </w:r>
      <w:r w:rsidRPr="00557068" w:rsidR="008B4685">
        <w:rPr>
          <w:sz w:val="28"/>
          <w:szCs w:val="28"/>
        </w:rPr>
        <w:t>29.10</w:t>
      </w:r>
      <w:r w:rsidRPr="004E7C0A" w:rsidR="008B4685">
        <w:rPr>
          <w:sz w:val="28"/>
          <w:szCs w:val="28"/>
        </w:rPr>
        <w:t xml:space="preserve"> Кодекса Российской Федерации об административных</w:t>
      </w:r>
      <w:r w:rsidR="00810FD6">
        <w:rPr>
          <w:sz w:val="28"/>
          <w:szCs w:val="28"/>
        </w:rPr>
        <w:t xml:space="preserve"> правонарушениях, мировой судья</w:t>
      </w:r>
    </w:p>
    <w:p w:rsidR="000B36AD" w:rsidRPr="004E7C0A" w:rsidP="00EE41F6" w14:paraId="35A81129" w14:textId="77777777">
      <w:pPr>
        <w:ind w:firstLine="709"/>
        <w:jc w:val="both"/>
        <w:rPr>
          <w:sz w:val="28"/>
          <w:szCs w:val="28"/>
        </w:rPr>
      </w:pPr>
      <w:r w:rsidRPr="004E7C0A">
        <w:rPr>
          <w:sz w:val="28"/>
          <w:szCs w:val="28"/>
        </w:rPr>
        <w:t xml:space="preserve"> </w:t>
      </w:r>
    </w:p>
    <w:p w:rsidR="007245EB" w:rsidP="00EE41F6" w14:paraId="0BA732B5" w14:textId="77777777">
      <w:pPr>
        <w:ind w:firstLine="283"/>
        <w:jc w:val="center"/>
        <w:rPr>
          <w:bCs/>
          <w:sz w:val="28"/>
          <w:szCs w:val="28"/>
        </w:rPr>
      </w:pPr>
      <w:r w:rsidRPr="004E7C0A">
        <w:rPr>
          <w:bCs/>
          <w:sz w:val="28"/>
          <w:szCs w:val="28"/>
        </w:rPr>
        <w:t>П О С Т А Н О В И Л :</w:t>
      </w:r>
    </w:p>
    <w:p w:rsidR="00EE41F6" w:rsidRPr="00C34E7F" w:rsidP="00EE41F6" w14:paraId="2850F0F1" w14:textId="77777777">
      <w:pPr>
        <w:ind w:firstLine="283"/>
        <w:jc w:val="center"/>
        <w:rPr>
          <w:bCs/>
          <w:sz w:val="28"/>
          <w:szCs w:val="28"/>
        </w:rPr>
      </w:pPr>
    </w:p>
    <w:p w:rsidR="00C34E7F" w:rsidRPr="00C34E7F" w:rsidP="00C74927" w14:paraId="44382751" w14:textId="7EA89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Киракосяна А</w:t>
      </w:r>
      <w:r w:rsidR="00F7420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74201">
        <w:rPr>
          <w:sz w:val="28"/>
          <w:szCs w:val="28"/>
        </w:rPr>
        <w:t>.</w:t>
      </w:r>
      <w:r w:rsidR="00C74927">
        <w:rPr>
          <w:sz w:val="28"/>
          <w:szCs w:val="28"/>
        </w:rPr>
        <w:t xml:space="preserve"> </w:t>
      </w:r>
      <w:r w:rsidRPr="00C34E7F" w:rsidR="008B4685">
        <w:rPr>
          <w:sz w:val="28"/>
          <w:szCs w:val="28"/>
        </w:rPr>
        <w:t xml:space="preserve">признать виновным в совершении </w:t>
      </w:r>
      <w:r w:rsidRPr="00C34E7F" w:rsidR="00810FD6">
        <w:rPr>
          <w:sz w:val="28"/>
          <w:szCs w:val="28"/>
        </w:rPr>
        <w:t xml:space="preserve">административного </w:t>
      </w:r>
      <w:r w:rsidRPr="00C34E7F" w:rsidR="008B4685">
        <w:rPr>
          <w:sz w:val="28"/>
          <w:szCs w:val="28"/>
        </w:rPr>
        <w:t>правонарушения, предусмотренного ч.</w:t>
      </w:r>
      <w:r>
        <w:rPr>
          <w:sz w:val="28"/>
          <w:szCs w:val="28"/>
        </w:rPr>
        <w:t xml:space="preserve"> </w:t>
      </w:r>
      <w:r w:rsidRPr="00C34E7F">
        <w:rPr>
          <w:sz w:val="28"/>
          <w:szCs w:val="28"/>
        </w:rPr>
        <w:t>2</w:t>
      </w:r>
      <w:r w:rsidRPr="00C34E7F" w:rsidR="008B4685">
        <w:rPr>
          <w:sz w:val="28"/>
          <w:szCs w:val="28"/>
        </w:rPr>
        <w:t xml:space="preserve"> ст.12.</w:t>
      </w:r>
      <w:r w:rsidRPr="00C34E7F" w:rsidR="00810FD6">
        <w:rPr>
          <w:sz w:val="28"/>
          <w:szCs w:val="28"/>
        </w:rPr>
        <w:t>26</w:t>
      </w:r>
      <w:r w:rsidRPr="00C34E7F" w:rsidR="008B4685">
        <w:rPr>
          <w:sz w:val="28"/>
          <w:szCs w:val="28"/>
        </w:rPr>
        <w:t xml:space="preserve"> Кодекса Российской Федерации об административных правонарушениях, и</w:t>
      </w:r>
      <w:r w:rsidRPr="00C34E7F">
        <w:rPr>
          <w:sz w:val="28"/>
          <w:szCs w:val="28"/>
        </w:rPr>
        <w:t xml:space="preserve"> назначить ему наказание в виде административного ареста </w:t>
      </w:r>
      <w:r w:rsidR="00DE69ED">
        <w:rPr>
          <w:sz w:val="28"/>
          <w:szCs w:val="28"/>
        </w:rPr>
        <w:t>на срок</w:t>
      </w:r>
      <w:r w:rsidRPr="00C34E7F">
        <w:rPr>
          <w:sz w:val="28"/>
          <w:szCs w:val="28"/>
        </w:rPr>
        <w:t xml:space="preserve"> </w:t>
      </w:r>
      <w:r w:rsidR="00670CA0">
        <w:rPr>
          <w:sz w:val="28"/>
          <w:szCs w:val="28"/>
        </w:rPr>
        <w:t>1</w:t>
      </w:r>
      <w:r w:rsidR="001C27E9">
        <w:rPr>
          <w:sz w:val="28"/>
          <w:szCs w:val="28"/>
        </w:rPr>
        <w:t>0</w:t>
      </w:r>
      <w:r w:rsidR="00010382">
        <w:rPr>
          <w:sz w:val="28"/>
          <w:szCs w:val="28"/>
        </w:rPr>
        <w:t xml:space="preserve"> </w:t>
      </w:r>
      <w:r w:rsidR="002B4817">
        <w:rPr>
          <w:sz w:val="28"/>
          <w:szCs w:val="28"/>
        </w:rPr>
        <w:t>суток</w:t>
      </w:r>
      <w:r w:rsidRPr="00C34E7F">
        <w:rPr>
          <w:sz w:val="28"/>
          <w:szCs w:val="28"/>
        </w:rPr>
        <w:t>.</w:t>
      </w:r>
    </w:p>
    <w:p w:rsidR="00FD4D34" w:rsidP="00C74927" w14:paraId="39491921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34E7F">
        <w:rPr>
          <w:sz w:val="28"/>
          <w:szCs w:val="28"/>
        </w:rPr>
        <w:t xml:space="preserve">Срок наказания исчислять с </w:t>
      </w:r>
      <w:r w:rsidR="00DE7083">
        <w:rPr>
          <w:sz w:val="28"/>
          <w:szCs w:val="28"/>
        </w:rPr>
        <w:t>18.09.2024</w:t>
      </w:r>
      <w:r w:rsidR="00356280">
        <w:rPr>
          <w:sz w:val="28"/>
          <w:szCs w:val="28"/>
        </w:rPr>
        <w:t xml:space="preserve"> с </w:t>
      </w:r>
      <w:r w:rsidR="00DE7083">
        <w:rPr>
          <w:sz w:val="28"/>
          <w:szCs w:val="28"/>
        </w:rPr>
        <w:t>17</w:t>
      </w:r>
      <w:r w:rsidR="00132827">
        <w:rPr>
          <w:sz w:val="28"/>
          <w:szCs w:val="28"/>
        </w:rPr>
        <w:t xml:space="preserve"> </w:t>
      </w:r>
      <w:r w:rsidR="008A1020">
        <w:rPr>
          <w:sz w:val="28"/>
          <w:szCs w:val="28"/>
        </w:rPr>
        <w:t>час</w:t>
      </w:r>
      <w:r w:rsidR="007E2E6F">
        <w:rPr>
          <w:sz w:val="28"/>
          <w:szCs w:val="28"/>
        </w:rPr>
        <w:t xml:space="preserve">ов </w:t>
      </w:r>
      <w:r w:rsidR="00DE7083">
        <w:rPr>
          <w:sz w:val="28"/>
          <w:szCs w:val="28"/>
        </w:rPr>
        <w:t>50</w:t>
      </w:r>
      <w:r w:rsidR="008A1020">
        <w:rPr>
          <w:sz w:val="28"/>
          <w:szCs w:val="28"/>
        </w:rPr>
        <w:t xml:space="preserve"> минут</w:t>
      </w:r>
      <w:r w:rsidR="00356280">
        <w:rPr>
          <w:sz w:val="28"/>
          <w:szCs w:val="28"/>
        </w:rPr>
        <w:t>.</w:t>
      </w:r>
    </w:p>
    <w:p w:rsidR="00132827" w:rsidP="00C74927" w14:paraId="4455E480" w14:textId="77777777">
      <w:pPr>
        <w:ind w:firstLine="708"/>
        <w:jc w:val="both"/>
        <w:rPr>
          <w:sz w:val="28"/>
          <w:szCs w:val="28"/>
        </w:rPr>
      </w:pPr>
    </w:p>
    <w:p w:rsidR="00C34E7F" w:rsidRPr="00655650" w:rsidP="00C74927" w14:paraId="2E2BD05A" w14:textId="77777777">
      <w:pPr>
        <w:ind w:firstLine="708"/>
        <w:jc w:val="both"/>
        <w:rPr>
          <w:sz w:val="28"/>
          <w:szCs w:val="28"/>
        </w:rPr>
      </w:pPr>
      <w:r w:rsidRPr="00C34E7F">
        <w:rPr>
          <w:sz w:val="28"/>
          <w:szCs w:val="28"/>
        </w:rPr>
        <w:t>Постановление может быть обжаловано</w:t>
      </w:r>
      <w:r w:rsidRPr="00655650">
        <w:rPr>
          <w:sz w:val="28"/>
          <w:szCs w:val="28"/>
        </w:rPr>
        <w:t xml:space="preserve"> в </w:t>
      </w:r>
      <w:r w:rsidR="00132827">
        <w:rPr>
          <w:sz w:val="28"/>
          <w:szCs w:val="28"/>
        </w:rPr>
        <w:t>Ленинский</w:t>
      </w:r>
      <w:r w:rsidRPr="00655650">
        <w:rPr>
          <w:sz w:val="28"/>
          <w:szCs w:val="28"/>
        </w:rPr>
        <w:t xml:space="preserve"> районный суд</w:t>
      </w:r>
      <w:r w:rsidR="00132827">
        <w:rPr>
          <w:sz w:val="28"/>
          <w:szCs w:val="28"/>
        </w:rPr>
        <w:t xml:space="preserve"> города Ставрополя</w:t>
      </w:r>
      <w:r w:rsidRPr="00655650">
        <w:rPr>
          <w:sz w:val="28"/>
          <w:szCs w:val="28"/>
        </w:rPr>
        <w:t xml:space="preserve"> в течение 10 суток со дня получения копии постановления</w:t>
      </w:r>
      <w:r w:rsidR="000324D5">
        <w:rPr>
          <w:sz w:val="28"/>
          <w:szCs w:val="28"/>
        </w:rPr>
        <w:t xml:space="preserve">, через судебный участок № 3 Ленинского района города Ставрополя. </w:t>
      </w:r>
    </w:p>
    <w:p w:rsidR="00C34E7F" w:rsidP="00C34E7F" w14:paraId="61E4DBF8" w14:textId="77777777">
      <w:pPr>
        <w:ind w:firstLine="720"/>
        <w:jc w:val="both"/>
        <w:rPr>
          <w:sz w:val="28"/>
          <w:szCs w:val="28"/>
        </w:rPr>
      </w:pPr>
    </w:p>
    <w:p w:rsidR="000324D5" w:rsidP="00C34E7F" w14:paraId="23D799AE" w14:textId="77777777">
      <w:pPr>
        <w:ind w:firstLine="720"/>
        <w:jc w:val="both"/>
        <w:rPr>
          <w:sz w:val="28"/>
          <w:szCs w:val="28"/>
        </w:rPr>
      </w:pPr>
    </w:p>
    <w:p w:rsidR="00030484" w:rsidP="00FD4D34" w14:paraId="212F60DC" w14:textId="252743BE">
      <w:pPr>
        <w:rPr>
          <w:sz w:val="28"/>
          <w:szCs w:val="28"/>
        </w:rPr>
      </w:pPr>
      <w:r w:rsidRPr="00655650">
        <w:rPr>
          <w:sz w:val="28"/>
          <w:szCs w:val="28"/>
        </w:rPr>
        <w:t>Мировой судья</w:t>
      </w:r>
      <w:r w:rsidRPr="00655650">
        <w:rPr>
          <w:sz w:val="28"/>
          <w:szCs w:val="28"/>
        </w:rPr>
        <w:tab/>
      </w:r>
      <w:r w:rsidRPr="00655650">
        <w:rPr>
          <w:sz w:val="28"/>
          <w:szCs w:val="28"/>
        </w:rPr>
        <w:tab/>
      </w:r>
      <w:r w:rsidRPr="00655650">
        <w:rPr>
          <w:sz w:val="28"/>
          <w:szCs w:val="28"/>
        </w:rPr>
        <w:tab/>
      </w:r>
      <w:r w:rsidRPr="00655650">
        <w:rPr>
          <w:sz w:val="28"/>
          <w:szCs w:val="28"/>
        </w:rPr>
        <w:tab/>
        <w:t xml:space="preserve">           </w:t>
      </w:r>
      <w:r w:rsidRPr="00655650">
        <w:rPr>
          <w:sz w:val="28"/>
          <w:szCs w:val="28"/>
        </w:rPr>
        <w:tab/>
      </w:r>
      <w:r w:rsidR="005730A6">
        <w:rPr>
          <w:sz w:val="28"/>
          <w:szCs w:val="28"/>
        </w:rPr>
        <w:t xml:space="preserve">       </w:t>
      </w:r>
      <w:r w:rsidR="00162351">
        <w:rPr>
          <w:sz w:val="28"/>
          <w:szCs w:val="28"/>
        </w:rPr>
        <w:t xml:space="preserve">     </w:t>
      </w:r>
      <w:r w:rsidR="005B4582">
        <w:rPr>
          <w:sz w:val="28"/>
          <w:szCs w:val="28"/>
        </w:rPr>
        <w:t xml:space="preserve">            </w:t>
      </w:r>
      <w:r w:rsidR="00132827">
        <w:rPr>
          <w:sz w:val="28"/>
          <w:szCs w:val="28"/>
        </w:rPr>
        <w:t xml:space="preserve">  И.В. Калугина</w:t>
      </w:r>
      <w:r w:rsidR="006830DB">
        <w:rPr>
          <w:sz w:val="28"/>
          <w:szCs w:val="28"/>
        </w:rPr>
        <w:t xml:space="preserve"> </w:t>
      </w:r>
    </w:p>
    <w:p w:rsidR="00F74201" w:rsidP="00F74201" w14:paraId="6E5E8DB0" w14:textId="3C6E8596">
      <w:pPr>
        <w:rPr>
          <w:sz w:val="28"/>
          <w:szCs w:val="28"/>
        </w:rPr>
      </w:pPr>
    </w:p>
    <w:p w:rsidR="00F74201" w:rsidRPr="00F74201" w:rsidP="00F74201" w14:paraId="77078DA7" w14:textId="5C34D620">
      <w:r>
        <w:t>СОГЛАСОВАНО</w:t>
      </w:r>
    </w:p>
    <w:sectPr w:rsidSect="00EE41F6">
      <w:footerReference w:type="even" r:id="rId5"/>
      <w:footerReference w:type="default" r:id="rId6"/>
      <w:pgSz w:w="11906" w:h="16838" w:code="9"/>
      <w:pgMar w:top="992" w:right="851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674C" w:rsidP="00C43D57" w14:paraId="41467920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4674C" w:rsidP="00F5591F" w14:paraId="47A19F42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674C" w14:paraId="06242850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40C6">
      <w:rPr>
        <w:noProof/>
      </w:rPr>
      <w:t>5</w:t>
    </w:r>
    <w:r>
      <w:rPr>
        <w:noProof/>
      </w:rPr>
      <w:fldChar w:fldCharType="end"/>
    </w:r>
  </w:p>
  <w:p w:rsidR="00A4674C" w:rsidP="00F5591F" w14:paraId="342B44E7" w14:textId="77777777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45"/>
    <w:rsid w:val="00000EB1"/>
    <w:rsid w:val="00001D09"/>
    <w:rsid w:val="00002315"/>
    <w:rsid w:val="000026BD"/>
    <w:rsid w:val="00005634"/>
    <w:rsid w:val="00005695"/>
    <w:rsid w:val="000069E1"/>
    <w:rsid w:val="00006D46"/>
    <w:rsid w:val="0000776D"/>
    <w:rsid w:val="00010382"/>
    <w:rsid w:val="00011D20"/>
    <w:rsid w:val="0001522D"/>
    <w:rsid w:val="00015327"/>
    <w:rsid w:val="0001610D"/>
    <w:rsid w:val="000170F1"/>
    <w:rsid w:val="00021D3A"/>
    <w:rsid w:val="00022FA7"/>
    <w:rsid w:val="0002309E"/>
    <w:rsid w:val="00030484"/>
    <w:rsid w:val="000324D5"/>
    <w:rsid w:val="00034ACB"/>
    <w:rsid w:val="0004285B"/>
    <w:rsid w:val="00044AF3"/>
    <w:rsid w:val="000511AC"/>
    <w:rsid w:val="00051B7C"/>
    <w:rsid w:val="0005324B"/>
    <w:rsid w:val="0005338D"/>
    <w:rsid w:val="00064086"/>
    <w:rsid w:val="00071E8C"/>
    <w:rsid w:val="0007336B"/>
    <w:rsid w:val="0007421E"/>
    <w:rsid w:val="00074D59"/>
    <w:rsid w:val="00081FB2"/>
    <w:rsid w:val="0008384E"/>
    <w:rsid w:val="00083F62"/>
    <w:rsid w:val="000872B1"/>
    <w:rsid w:val="00094405"/>
    <w:rsid w:val="000947E5"/>
    <w:rsid w:val="00096AC4"/>
    <w:rsid w:val="000A279B"/>
    <w:rsid w:val="000A2AB4"/>
    <w:rsid w:val="000A6010"/>
    <w:rsid w:val="000B001D"/>
    <w:rsid w:val="000B027C"/>
    <w:rsid w:val="000B14F4"/>
    <w:rsid w:val="000B2384"/>
    <w:rsid w:val="000B36AD"/>
    <w:rsid w:val="000B3994"/>
    <w:rsid w:val="000B51BC"/>
    <w:rsid w:val="000B53AE"/>
    <w:rsid w:val="000B7963"/>
    <w:rsid w:val="000C0D0F"/>
    <w:rsid w:val="000C152F"/>
    <w:rsid w:val="000C4706"/>
    <w:rsid w:val="000C4DAA"/>
    <w:rsid w:val="000D0198"/>
    <w:rsid w:val="000D01D9"/>
    <w:rsid w:val="000D3430"/>
    <w:rsid w:val="000D402C"/>
    <w:rsid w:val="000D59BB"/>
    <w:rsid w:val="000D6FD5"/>
    <w:rsid w:val="000E2BBE"/>
    <w:rsid w:val="000E3248"/>
    <w:rsid w:val="000E40C6"/>
    <w:rsid w:val="000F216F"/>
    <w:rsid w:val="000F706F"/>
    <w:rsid w:val="00102BC8"/>
    <w:rsid w:val="00102DEE"/>
    <w:rsid w:val="00103095"/>
    <w:rsid w:val="0010521A"/>
    <w:rsid w:val="00110B0C"/>
    <w:rsid w:val="00111042"/>
    <w:rsid w:val="00112FC2"/>
    <w:rsid w:val="00113994"/>
    <w:rsid w:val="00116135"/>
    <w:rsid w:val="00117F23"/>
    <w:rsid w:val="001213C1"/>
    <w:rsid w:val="0013235D"/>
    <w:rsid w:val="00132827"/>
    <w:rsid w:val="00132914"/>
    <w:rsid w:val="001344AB"/>
    <w:rsid w:val="0013761B"/>
    <w:rsid w:val="00145C69"/>
    <w:rsid w:val="00155F88"/>
    <w:rsid w:val="0016183A"/>
    <w:rsid w:val="00162351"/>
    <w:rsid w:val="00165D5A"/>
    <w:rsid w:val="00167560"/>
    <w:rsid w:val="001675EE"/>
    <w:rsid w:val="0017043B"/>
    <w:rsid w:val="00171D58"/>
    <w:rsid w:val="00174713"/>
    <w:rsid w:val="00175C2E"/>
    <w:rsid w:val="00176352"/>
    <w:rsid w:val="001839CF"/>
    <w:rsid w:val="00186E13"/>
    <w:rsid w:val="0019123C"/>
    <w:rsid w:val="0019130B"/>
    <w:rsid w:val="001935BA"/>
    <w:rsid w:val="00193CDA"/>
    <w:rsid w:val="001A1E3E"/>
    <w:rsid w:val="001A2575"/>
    <w:rsid w:val="001A2C7C"/>
    <w:rsid w:val="001A30AA"/>
    <w:rsid w:val="001A3B0F"/>
    <w:rsid w:val="001A50F0"/>
    <w:rsid w:val="001A51F7"/>
    <w:rsid w:val="001A5A47"/>
    <w:rsid w:val="001B7EFD"/>
    <w:rsid w:val="001C27E9"/>
    <w:rsid w:val="001C2A46"/>
    <w:rsid w:val="001C5D9C"/>
    <w:rsid w:val="001D0433"/>
    <w:rsid w:val="001D19E6"/>
    <w:rsid w:val="001D2F11"/>
    <w:rsid w:val="001D6A6C"/>
    <w:rsid w:val="001E02FA"/>
    <w:rsid w:val="001E4D38"/>
    <w:rsid w:val="001F0798"/>
    <w:rsid w:val="001F5C4B"/>
    <w:rsid w:val="001F71C5"/>
    <w:rsid w:val="001F7BCF"/>
    <w:rsid w:val="00201D9C"/>
    <w:rsid w:val="00202339"/>
    <w:rsid w:val="0020252B"/>
    <w:rsid w:val="00205628"/>
    <w:rsid w:val="0021022D"/>
    <w:rsid w:val="002119EA"/>
    <w:rsid w:val="00212CCF"/>
    <w:rsid w:val="00213029"/>
    <w:rsid w:val="00220EC4"/>
    <w:rsid w:val="00225555"/>
    <w:rsid w:val="00226624"/>
    <w:rsid w:val="00227AE6"/>
    <w:rsid w:val="00237588"/>
    <w:rsid w:val="002453FC"/>
    <w:rsid w:val="00250046"/>
    <w:rsid w:val="00251417"/>
    <w:rsid w:val="00252FFF"/>
    <w:rsid w:val="00253FDD"/>
    <w:rsid w:val="0025799E"/>
    <w:rsid w:val="00271DE9"/>
    <w:rsid w:val="00271FB3"/>
    <w:rsid w:val="00272F57"/>
    <w:rsid w:val="00274258"/>
    <w:rsid w:val="00275A7E"/>
    <w:rsid w:val="00276B46"/>
    <w:rsid w:val="00280044"/>
    <w:rsid w:val="00280F56"/>
    <w:rsid w:val="00282963"/>
    <w:rsid w:val="00283A58"/>
    <w:rsid w:val="00296E0E"/>
    <w:rsid w:val="002A012E"/>
    <w:rsid w:val="002A2EE1"/>
    <w:rsid w:val="002B4817"/>
    <w:rsid w:val="002B4FD8"/>
    <w:rsid w:val="002C17D8"/>
    <w:rsid w:val="002C19B9"/>
    <w:rsid w:val="002C4F55"/>
    <w:rsid w:val="002D1D30"/>
    <w:rsid w:val="002D1DD2"/>
    <w:rsid w:val="002D3AAC"/>
    <w:rsid w:val="002D762E"/>
    <w:rsid w:val="00303418"/>
    <w:rsid w:val="00311D41"/>
    <w:rsid w:val="003212FC"/>
    <w:rsid w:val="0032163F"/>
    <w:rsid w:val="00321DFB"/>
    <w:rsid w:val="00322BCA"/>
    <w:rsid w:val="00323370"/>
    <w:rsid w:val="003246B8"/>
    <w:rsid w:val="00325586"/>
    <w:rsid w:val="00325FC9"/>
    <w:rsid w:val="003305D4"/>
    <w:rsid w:val="00330B34"/>
    <w:rsid w:val="00332D76"/>
    <w:rsid w:val="00335921"/>
    <w:rsid w:val="00336653"/>
    <w:rsid w:val="0034030C"/>
    <w:rsid w:val="00346C5B"/>
    <w:rsid w:val="00352C9E"/>
    <w:rsid w:val="00352E79"/>
    <w:rsid w:val="0035465C"/>
    <w:rsid w:val="00356280"/>
    <w:rsid w:val="003601FF"/>
    <w:rsid w:val="00360367"/>
    <w:rsid w:val="00360C5F"/>
    <w:rsid w:val="003650A3"/>
    <w:rsid w:val="00370EB1"/>
    <w:rsid w:val="00376E1A"/>
    <w:rsid w:val="00380B4A"/>
    <w:rsid w:val="0038245F"/>
    <w:rsid w:val="00384125"/>
    <w:rsid w:val="003867C4"/>
    <w:rsid w:val="00391F2E"/>
    <w:rsid w:val="00393745"/>
    <w:rsid w:val="0039686C"/>
    <w:rsid w:val="00397C84"/>
    <w:rsid w:val="003A1723"/>
    <w:rsid w:val="003A35F1"/>
    <w:rsid w:val="003B55EA"/>
    <w:rsid w:val="003B59EB"/>
    <w:rsid w:val="003B6592"/>
    <w:rsid w:val="003C15F5"/>
    <w:rsid w:val="003C29CC"/>
    <w:rsid w:val="003C3172"/>
    <w:rsid w:val="003C3933"/>
    <w:rsid w:val="003C5AAB"/>
    <w:rsid w:val="003C6C91"/>
    <w:rsid w:val="003C765B"/>
    <w:rsid w:val="003D0347"/>
    <w:rsid w:val="003D27C4"/>
    <w:rsid w:val="003D3075"/>
    <w:rsid w:val="003D4B6A"/>
    <w:rsid w:val="003D5A45"/>
    <w:rsid w:val="003D6459"/>
    <w:rsid w:val="003D6553"/>
    <w:rsid w:val="003E0B7C"/>
    <w:rsid w:val="003E1D68"/>
    <w:rsid w:val="003E317C"/>
    <w:rsid w:val="003F15C6"/>
    <w:rsid w:val="003F1BA6"/>
    <w:rsid w:val="00400015"/>
    <w:rsid w:val="00400CCC"/>
    <w:rsid w:val="00404E74"/>
    <w:rsid w:val="00407D48"/>
    <w:rsid w:val="00412E6B"/>
    <w:rsid w:val="00413E52"/>
    <w:rsid w:val="00426FF2"/>
    <w:rsid w:val="004341E1"/>
    <w:rsid w:val="00436CB7"/>
    <w:rsid w:val="00441828"/>
    <w:rsid w:val="00442273"/>
    <w:rsid w:val="0044316F"/>
    <w:rsid w:val="00447E24"/>
    <w:rsid w:val="0045378E"/>
    <w:rsid w:val="004602CD"/>
    <w:rsid w:val="00461F9A"/>
    <w:rsid w:val="00463E94"/>
    <w:rsid w:val="004655CF"/>
    <w:rsid w:val="00467DD1"/>
    <w:rsid w:val="004722CB"/>
    <w:rsid w:val="00472D6F"/>
    <w:rsid w:val="00476E3E"/>
    <w:rsid w:val="004810DC"/>
    <w:rsid w:val="00484B45"/>
    <w:rsid w:val="00485795"/>
    <w:rsid w:val="00487D40"/>
    <w:rsid w:val="00493F4E"/>
    <w:rsid w:val="00496F4B"/>
    <w:rsid w:val="004A05CA"/>
    <w:rsid w:val="004A6204"/>
    <w:rsid w:val="004A7242"/>
    <w:rsid w:val="004B11C5"/>
    <w:rsid w:val="004B7806"/>
    <w:rsid w:val="004C12A8"/>
    <w:rsid w:val="004D4552"/>
    <w:rsid w:val="004D5887"/>
    <w:rsid w:val="004D7CA9"/>
    <w:rsid w:val="004E202F"/>
    <w:rsid w:val="004E2513"/>
    <w:rsid w:val="004E271E"/>
    <w:rsid w:val="004E59BD"/>
    <w:rsid w:val="004E7ABF"/>
    <w:rsid w:val="004E7C0A"/>
    <w:rsid w:val="00501950"/>
    <w:rsid w:val="005020F7"/>
    <w:rsid w:val="00503207"/>
    <w:rsid w:val="0050359E"/>
    <w:rsid w:val="00504988"/>
    <w:rsid w:val="005064B1"/>
    <w:rsid w:val="00511662"/>
    <w:rsid w:val="005118A8"/>
    <w:rsid w:val="00511CCF"/>
    <w:rsid w:val="00512CDE"/>
    <w:rsid w:val="005152FD"/>
    <w:rsid w:val="00515740"/>
    <w:rsid w:val="00522FCC"/>
    <w:rsid w:val="00525EEB"/>
    <w:rsid w:val="00537F98"/>
    <w:rsid w:val="005457BC"/>
    <w:rsid w:val="0054612A"/>
    <w:rsid w:val="00547B23"/>
    <w:rsid w:val="005507CD"/>
    <w:rsid w:val="00550EB9"/>
    <w:rsid w:val="00557068"/>
    <w:rsid w:val="00557F7D"/>
    <w:rsid w:val="00563097"/>
    <w:rsid w:val="005664CE"/>
    <w:rsid w:val="005700BB"/>
    <w:rsid w:val="00571221"/>
    <w:rsid w:val="005718C3"/>
    <w:rsid w:val="005730A6"/>
    <w:rsid w:val="00575A0A"/>
    <w:rsid w:val="005775C6"/>
    <w:rsid w:val="005905F3"/>
    <w:rsid w:val="0059499B"/>
    <w:rsid w:val="00594C53"/>
    <w:rsid w:val="00594CAE"/>
    <w:rsid w:val="005A0FA2"/>
    <w:rsid w:val="005A1BA5"/>
    <w:rsid w:val="005A55F8"/>
    <w:rsid w:val="005B414D"/>
    <w:rsid w:val="005B4582"/>
    <w:rsid w:val="005B4A6C"/>
    <w:rsid w:val="005C23C1"/>
    <w:rsid w:val="005C46A2"/>
    <w:rsid w:val="005C4EF7"/>
    <w:rsid w:val="005D4736"/>
    <w:rsid w:val="005D6CC3"/>
    <w:rsid w:val="005E1F91"/>
    <w:rsid w:val="005E393C"/>
    <w:rsid w:val="005E3F41"/>
    <w:rsid w:val="005F0C18"/>
    <w:rsid w:val="005F18C0"/>
    <w:rsid w:val="005F6ACA"/>
    <w:rsid w:val="00600B0F"/>
    <w:rsid w:val="00601A37"/>
    <w:rsid w:val="00601E4B"/>
    <w:rsid w:val="006048AA"/>
    <w:rsid w:val="00604C0C"/>
    <w:rsid w:val="00607C06"/>
    <w:rsid w:val="00611F7F"/>
    <w:rsid w:val="006149B5"/>
    <w:rsid w:val="00615A7D"/>
    <w:rsid w:val="00615CB6"/>
    <w:rsid w:val="00616F9F"/>
    <w:rsid w:val="00621164"/>
    <w:rsid w:val="0062217B"/>
    <w:rsid w:val="0062571C"/>
    <w:rsid w:val="00631959"/>
    <w:rsid w:val="00631DB5"/>
    <w:rsid w:val="00634203"/>
    <w:rsid w:val="00635C25"/>
    <w:rsid w:val="00635F5C"/>
    <w:rsid w:val="00637A1D"/>
    <w:rsid w:val="0064337B"/>
    <w:rsid w:val="0065125C"/>
    <w:rsid w:val="0065244A"/>
    <w:rsid w:val="00652C91"/>
    <w:rsid w:val="00653837"/>
    <w:rsid w:val="00655650"/>
    <w:rsid w:val="00656508"/>
    <w:rsid w:val="00657020"/>
    <w:rsid w:val="00663175"/>
    <w:rsid w:val="00664C87"/>
    <w:rsid w:val="00666DF6"/>
    <w:rsid w:val="00670CA0"/>
    <w:rsid w:val="006723A5"/>
    <w:rsid w:val="006730B8"/>
    <w:rsid w:val="00680AB0"/>
    <w:rsid w:val="006830DB"/>
    <w:rsid w:val="006A4B66"/>
    <w:rsid w:val="006A731E"/>
    <w:rsid w:val="006B0288"/>
    <w:rsid w:val="006B1FB1"/>
    <w:rsid w:val="006B2282"/>
    <w:rsid w:val="006B561D"/>
    <w:rsid w:val="006B5B64"/>
    <w:rsid w:val="006C0845"/>
    <w:rsid w:val="006C3656"/>
    <w:rsid w:val="006C55CD"/>
    <w:rsid w:val="006C6ADB"/>
    <w:rsid w:val="006D02AF"/>
    <w:rsid w:val="006D1C21"/>
    <w:rsid w:val="006D6FF2"/>
    <w:rsid w:val="006E6AA7"/>
    <w:rsid w:val="006E7E59"/>
    <w:rsid w:val="006F028A"/>
    <w:rsid w:val="006F1B44"/>
    <w:rsid w:val="006F2DB9"/>
    <w:rsid w:val="006F466E"/>
    <w:rsid w:val="00702463"/>
    <w:rsid w:val="00702CAA"/>
    <w:rsid w:val="0070323E"/>
    <w:rsid w:val="00706ABF"/>
    <w:rsid w:val="00710220"/>
    <w:rsid w:val="007123A6"/>
    <w:rsid w:val="00714559"/>
    <w:rsid w:val="00714650"/>
    <w:rsid w:val="00715E36"/>
    <w:rsid w:val="00721ADA"/>
    <w:rsid w:val="007245EB"/>
    <w:rsid w:val="007301B0"/>
    <w:rsid w:val="00733BB6"/>
    <w:rsid w:val="00734322"/>
    <w:rsid w:val="0073692D"/>
    <w:rsid w:val="00740C5D"/>
    <w:rsid w:val="00744E4D"/>
    <w:rsid w:val="007460E2"/>
    <w:rsid w:val="0075157A"/>
    <w:rsid w:val="0075230E"/>
    <w:rsid w:val="0075405A"/>
    <w:rsid w:val="0075544B"/>
    <w:rsid w:val="00756B21"/>
    <w:rsid w:val="00762E49"/>
    <w:rsid w:val="0076527A"/>
    <w:rsid w:val="00770829"/>
    <w:rsid w:val="007716E3"/>
    <w:rsid w:val="00772E28"/>
    <w:rsid w:val="00774D2B"/>
    <w:rsid w:val="00776269"/>
    <w:rsid w:val="007772C6"/>
    <w:rsid w:val="007800F4"/>
    <w:rsid w:val="007810C8"/>
    <w:rsid w:val="00781234"/>
    <w:rsid w:val="0078293C"/>
    <w:rsid w:val="0078388A"/>
    <w:rsid w:val="00783FA1"/>
    <w:rsid w:val="007875D0"/>
    <w:rsid w:val="0079214A"/>
    <w:rsid w:val="00795D96"/>
    <w:rsid w:val="00797905"/>
    <w:rsid w:val="007A0688"/>
    <w:rsid w:val="007A30D2"/>
    <w:rsid w:val="007A40C3"/>
    <w:rsid w:val="007C167A"/>
    <w:rsid w:val="007C3A86"/>
    <w:rsid w:val="007C5BEF"/>
    <w:rsid w:val="007C7983"/>
    <w:rsid w:val="007D195A"/>
    <w:rsid w:val="007D3BA6"/>
    <w:rsid w:val="007D7872"/>
    <w:rsid w:val="007E0694"/>
    <w:rsid w:val="007E266F"/>
    <w:rsid w:val="007E2E6F"/>
    <w:rsid w:val="007E4774"/>
    <w:rsid w:val="007F16B0"/>
    <w:rsid w:val="007F18BF"/>
    <w:rsid w:val="007F73D7"/>
    <w:rsid w:val="008009C5"/>
    <w:rsid w:val="008046D8"/>
    <w:rsid w:val="00804F4D"/>
    <w:rsid w:val="008055B7"/>
    <w:rsid w:val="0080709A"/>
    <w:rsid w:val="008103FD"/>
    <w:rsid w:val="00810FD6"/>
    <w:rsid w:val="00811AE6"/>
    <w:rsid w:val="00817FAB"/>
    <w:rsid w:val="00820AE9"/>
    <w:rsid w:val="0082179C"/>
    <w:rsid w:val="00821B84"/>
    <w:rsid w:val="00823E9B"/>
    <w:rsid w:val="00827264"/>
    <w:rsid w:val="00830AAF"/>
    <w:rsid w:val="00832B6A"/>
    <w:rsid w:val="00833431"/>
    <w:rsid w:val="00834DD4"/>
    <w:rsid w:val="00834E0D"/>
    <w:rsid w:val="00841215"/>
    <w:rsid w:val="0084132F"/>
    <w:rsid w:val="00841F87"/>
    <w:rsid w:val="00842774"/>
    <w:rsid w:val="008431F9"/>
    <w:rsid w:val="00845D46"/>
    <w:rsid w:val="00850189"/>
    <w:rsid w:val="00850C1E"/>
    <w:rsid w:val="008553C3"/>
    <w:rsid w:val="0086061C"/>
    <w:rsid w:val="00862177"/>
    <w:rsid w:val="00863EAE"/>
    <w:rsid w:val="008646B2"/>
    <w:rsid w:val="008655E3"/>
    <w:rsid w:val="0086569C"/>
    <w:rsid w:val="00872C03"/>
    <w:rsid w:val="008763E9"/>
    <w:rsid w:val="008825AC"/>
    <w:rsid w:val="00883BB1"/>
    <w:rsid w:val="00885DE4"/>
    <w:rsid w:val="0088783D"/>
    <w:rsid w:val="00893A5B"/>
    <w:rsid w:val="0089425B"/>
    <w:rsid w:val="00895604"/>
    <w:rsid w:val="008A0ED2"/>
    <w:rsid w:val="008A1020"/>
    <w:rsid w:val="008A134A"/>
    <w:rsid w:val="008A1FE0"/>
    <w:rsid w:val="008A57BC"/>
    <w:rsid w:val="008B4685"/>
    <w:rsid w:val="008B527F"/>
    <w:rsid w:val="008C065B"/>
    <w:rsid w:val="008C0737"/>
    <w:rsid w:val="008C5C01"/>
    <w:rsid w:val="008E0A3F"/>
    <w:rsid w:val="008E4727"/>
    <w:rsid w:val="008F3265"/>
    <w:rsid w:val="008F424E"/>
    <w:rsid w:val="008F5743"/>
    <w:rsid w:val="008F65B3"/>
    <w:rsid w:val="008F7216"/>
    <w:rsid w:val="00903DDC"/>
    <w:rsid w:val="00905B0E"/>
    <w:rsid w:val="00906FE8"/>
    <w:rsid w:val="009077CD"/>
    <w:rsid w:val="00910183"/>
    <w:rsid w:val="009127B2"/>
    <w:rsid w:val="00912B18"/>
    <w:rsid w:val="0092228A"/>
    <w:rsid w:val="009223A7"/>
    <w:rsid w:val="00925EAA"/>
    <w:rsid w:val="00927EFC"/>
    <w:rsid w:val="009318D2"/>
    <w:rsid w:val="00933474"/>
    <w:rsid w:val="00935D9B"/>
    <w:rsid w:val="00944B6A"/>
    <w:rsid w:val="00944B7A"/>
    <w:rsid w:val="0095052C"/>
    <w:rsid w:val="00951D7A"/>
    <w:rsid w:val="00952C49"/>
    <w:rsid w:val="0095454C"/>
    <w:rsid w:val="009616B2"/>
    <w:rsid w:val="00965ACA"/>
    <w:rsid w:val="009660CF"/>
    <w:rsid w:val="009663C6"/>
    <w:rsid w:val="009702B3"/>
    <w:rsid w:val="00981761"/>
    <w:rsid w:val="00981AA0"/>
    <w:rsid w:val="00982F05"/>
    <w:rsid w:val="00986E78"/>
    <w:rsid w:val="00986F84"/>
    <w:rsid w:val="009903DE"/>
    <w:rsid w:val="00991546"/>
    <w:rsid w:val="00992296"/>
    <w:rsid w:val="00992722"/>
    <w:rsid w:val="0099330E"/>
    <w:rsid w:val="0099517A"/>
    <w:rsid w:val="0099612B"/>
    <w:rsid w:val="009968A2"/>
    <w:rsid w:val="009A03D3"/>
    <w:rsid w:val="009A226A"/>
    <w:rsid w:val="009A46CC"/>
    <w:rsid w:val="009A63AE"/>
    <w:rsid w:val="009A6CFE"/>
    <w:rsid w:val="009C115F"/>
    <w:rsid w:val="009C1718"/>
    <w:rsid w:val="009C6D78"/>
    <w:rsid w:val="009C7BBA"/>
    <w:rsid w:val="009D2A0A"/>
    <w:rsid w:val="009D3759"/>
    <w:rsid w:val="009D645F"/>
    <w:rsid w:val="009E2954"/>
    <w:rsid w:val="009E369F"/>
    <w:rsid w:val="009E3AD2"/>
    <w:rsid w:val="009E52C0"/>
    <w:rsid w:val="009E5B14"/>
    <w:rsid w:val="009F43D5"/>
    <w:rsid w:val="009F597B"/>
    <w:rsid w:val="009F7CCF"/>
    <w:rsid w:val="009F7D6A"/>
    <w:rsid w:val="00A02D03"/>
    <w:rsid w:val="00A03847"/>
    <w:rsid w:val="00A03C1F"/>
    <w:rsid w:val="00A045B6"/>
    <w:rsid w:val="00A21A03"/>
    <w:rsid w:val="00A229A7"/>
    <w:rsid w:val="00A23D80"/>
    <w:rsid w:val="00A248E3"/>
    <w:rsid w:val="00A25CA5"/>
    <w:rsid w:val="00A31F93"/>
    <w:rsid w:val="00A332DE"/>
    <w:rsid w:val="00A34962"/>
    <w:rsid w:val="00A36ACD"/>
    <w:rsid w:val="00A40D64"/>
    <w:rsid w:val="00A40F7F"/>
    <w:rsid w:val="00A4674C"/>
    <w:rsid w:val="00A46FF0"/>
    <w:rsid w:val="00A53604"/>
    <w:rsid w:val="00A5484D"/>
    <w:rsid w:val="00A54D70"/>
    <w:rsid w:val="00A5510E"/>
    <w:rsid w:val="00A55B86"/>
    <w:rsid w:val="00A6092F"/>
    <w:rsid w:val="00A61609"/>
    <w:rsid w:val="00A61DD8"/>
    <w:rsid w:val="00A70D47"/>
    <w:rsid w:val="00A77406"/>
    <w:rsid w:val="00A80434"/>
    <w:rsid w:val="00A84AD6"/>
    <w:rsid w:val="00A91F2D"/>
    <w:rsid w:val="00A947F1"/>
    <w:rsid w:val="00A963DA"/>
    <w:rsid w:val="00A96567"/>
    <w:rsid w:val="00A96B1D"/>
    <w:rsid w:val="00AA0237"/>
    <w:rsid w:val="00AA1DA7"/>
    <w:rsid w:val="00AA38B5"/>
    <w:rsid w:val="00AA5D96"/>
    <w:rsid w:val="00AA5EF3"/>
    <w:rsid w:val="00AA792C"/>
    <w:rsid w:val="00AB262E"/>
    <w:rsid w:val="00AB3B88"/>
    <w:rsid w:val="00AB5A84"/>
    <w:rsid w:val="00AB7252"/>
    <w:rsid w:val="00AC3C96"/>
    <w:rsid w:val="00AD4FD8"/>
    <w:rsid w:val="00AD5926"/>
    <w:rsid w:val="00AF47A5"/>
    <w:rsid w:val="00AF5C32"/>
    <w:rsid w:val="00AF6A06"/>
    <w:rsid w:val="00B0192D"/>
    <w:rsid w:val="00B06BFD"/>
    <w:rsid w:val="00B07A64"/>
    <w:rsid w:val="00B12983"/>
    <w:rsid w:val="00B13226"/>
    <w:rsid w:val="00B13CF0"/>
    <w:rsid w:val="00B1441A"/>
    <w:rsid w:val="00B15E1C"/>
    <w:rsid w:val="00B162D8"/>
    <w:rsid w:val="00B24A60"/>
    <w:rsid w:val="00B26411"/>
    <w:rsid w:val="00B27163"/>
    <w:rsid w:val="00B328FB"/>
    <w:rsid w:val="00B35EC3"/>
    <w:rsid w:val="00B36330"/>
    <w:rsid w:val="00B374FD"/>
    <w:rsid w:val="00B37577"/>
    <w:rsid w:val="00B3775F"/>
    <w:rsid w:val="00B4549B"/>
    <w:rsid w:val="00B47AC9"/>
    <w:rsid w:val="00B55C23"/>
    <w:rsid w:val="00B56BB2"/>
    <w:rsid w:val="00B604D3"/>
    <w:rsid w:val="00B611E9"/>
    <w:rsid w:val="00B61615"/>
    <w:rsid w:val="00B678D9"/>
    <w:rsid w:val="00B70478"/>
    <w:rsid w:val="00B72E35"/>
    <w:rsid w:val="00B7508F"/>
    <w:rsid w:val="00B75940"/>
    <w:rsid w:val="00B75DC0"/>
    <w:rsid w:val="00B763A2"/>
    <w:rsid w:val="00B96A3D"/>
    <w:rsid w:val="00B97786"/>
    <w:rsid w:val="00BA302B"/>
    <w:rsid w:val="00BA6D1F"/>
    <w:rsid w:val="00BB234F"/>
    <w:rsid w:val="00BB2E64"/>
    <w:rsid w:val="00BB3C97"/>
    <w:rsid w:val="00BB55E2"/>
    <w:rsid w:val="00BB644A"/>
    <w:rsid w:val="00BB7E45"/>
    <w:rsid w:val="00BC03A2"/>
    <w:rsid w:val="00BC1FCA"/>
    <w:rsid w:val="00BC23BE"/>
    <w:rsid w:val="00BC420A"/>
    <w:rsid w:val="00BC5596"/>
    <w:rsid w:val="00BC5AD8"/>
    <w:rsid w:val="00BC5DD4"/>
    <w:rsid w:val="00BD1799"/>
    <w:rsid w:val="00BD5A8B"/>
    <w:rsid w:val="00BD6CFF"/>
    <w:rsid w:val="00BE34A6"/>
    <w:rsid w:val="00BE3CB1"/>
    <w:rsid w:val="00BE6010"/>
    <w:rsid w:val="00BE6DF3"/>
    <w:rsid w:val="00BF5EE0"/>
    <w:rsid w:val="00BF7597"/>
    <w:rsid w:val="00C00032"/>
    <w:rsid w:val="00C06AB8"/>
    <w:rsid w:val="00C11CDA"/>
    <w:rsid w:val="00C11ED7"/>
    <w:rsid w:val="00C1768B"/>
    <w:rsid w:val="00C2036A"/>
    <w:rsid w:val="00C22133"/>
    <w:rsid w:val="00C23D51"/>
    <w:rsid w:val="00C305D3"/>
    <w:rsid w:val="00C3067B"/>
    <w:rsid w:val="00C32313"/>
    <w:rsid w:val="00C34E7F"/>
    <w:rsid w:val="00C36BDF"/>
    <w:rsid w:val="00C40360"/>
    <w:rsid w:val="00C41A58"/>
    <w:rsid w:val="00C43D57"/>
    <w:rsid w:val="00C4491B"/>
    <w:rsid w:val="00C4747D"/>
    <w:rsid w:val="00C5158C"/>
    <w:rsid w:val="00C53819"/>
    <w:rsid w:val="00C628EB"/>
    <w:rsid w:val="00C634EA"/>
    <w:rsid w:val="00C66986"/>
    <w:rsid w:val="00C67909"/>
    <w:rsid w:val="00C70C90"/>
    <w:rsid w:val="00C730DD"/>
    <w:rsid w:val="00C74083"/>
    <w:rsid w:val="00C7449A"/>
    <w:rsid w:val="00C746E4"/>
    <w:rsid w:val="00C74927"/>
    <w:rsid w:val="00C75BD8"/>
    <w:rsid w:val="00C7718E"/>
    <w:rsid w:val="00C80B6C"/>
    <w:rsid w:val="00C84FB5"/>
    <w:rsid w:val="00C85889"/>
    <w:rsid w:val="00C908A2"/>
    <w:rsid w:val="00C926C2"/>
    <w:rsid w:val="00C92D3D"/>
    <w:rsid w:val="00C95903"/>
    <w:rsid w:val="00CA1278"/>
    <w:rsid w:val="00CA32F6"/>
    <w:rsid w:val="00CA70CE"/>
    <w:rsid w:val="00CB100A"/>
    <w:rsid w:val="00CB160F"/>
    <w:rsid w:val="00CC6D2A"/>
    <w:rsid w:val="00CD3CA3"/>
    <w:rsid w:val="00CD5362"/>
    <w:rsid w:val="00CD684C"/>
    <w:rsid w:val="00CD7896"/>
    <w:rsid w:val="00CE3981"/>
    <w:rsid w:val="00CF19FB"/>
    <w:rsid w:val="00CF4834"/>
    <w:rsid w:val="00D0259F"/>
    <w:rsid w:val="00D0324D"/>
    <w:rsid w:val="00D03760"/>
    <w:rsid w:val="00D03FB0"/>
    <w:rsid w:val="00D07E68"/>
    <w:rsid w:val="00D11587"/>
    <w:rsid w:val="00D16056"/>
    <w:rsid w:val="00D161B1"/>
    <w:rsid w:val="00D173FC"/>
    <w:rsid w:val="00D22AE3"/>
    <w:rsid w:val="00D22F2A"/>
    <w:rsid w:val="00D26340"/>
    <w:rsid w:val="00D2767E"/>
    <w:rsid w:val="00D30E78"/>
    <w:rsid w:val="00D332B6"/>
    <w:rsid w:val="00D33C61"/>
    <w:rsid w:val="00D34638"/>
    <w:rsid w:val="00D34AB9"/>
    <w:rsid w:val="00D35288"/>
    <w:rsid w:val="00D35D50"/>
    <w:rsid w:val="00D365E7"/>
    <w:rsid w:val="00D36E3E"/>
    <w:rsid w:val="00D36E69"/>
    <w:rsid w:val="00D37893"/>
    <w:rsid w:val="00D425E0"/>
    <w:rsid w:val="00D43A84"/>
    <w:rsid w:val="00D52430"/>
    <w:rsid w:val="00D57DF8"/>
    <w:rsid w:val="00D57EC1"/>
    <w:rsid w:val="00D67315"/>
    <w:rsid w:val="00D738BD"/>
    <w:rsid w:val="00D77B2D"/>
    <w:rsid w:val="00D8538E"/>
    <w:rsid w:val="00D86775"/>
    <w:rsid w:val="00D86A5C"/>
    <w:rsid w:val="00D927E4"/>
    <w:rsid w:val="00D94B22"/>
    <w:rsid w:val="00D94B5A"/>
    <w:rsid w:val="00D9513D"/>
    <w:rsid w:val="00DA4646"/>
    <w:rsid w:val="00DA66F2"/>
    <w:rsid w:val="00DB0110"/>
    <w:rsid w:val="00DB146F"/>
    <w:rsid w:val="00DB61E4"/>
    <w:rsid w:val="00DC390E"/>
    <w:rsid w:val="00DC6BF5"/>
    <w:rsid w:val="00DD1404"/>
    <w:rsid w:val="00DE19E2"/>
    <w:rsid w:val="00DE1AA1"/>
    <w:rsid w:val="00DE262E"/>
    <w:rsid w:val="00DE69ED"/>
    <w:rsid w:val="00DE6D60"/>
    <w:rsid w:val="00DE7083"/>
    <w:rsid w:val="00DE7EFB"/>
    <w:rsid w:val="00DF5387"/>
    <w:rsid w:val="00DF7FDD"/>
    <w:rsid w:val="00E011F2"/>
    <w:rsid w:val="00E0585E"/>
    <w:rsid w:val="00E11D0C"/>
    <w:rsid w:val="00E11FDE"/>
    <w:rsid w:val="00E12E1F"/>
    <w:rsid w:val="00E14A39"/>
    <w:rsid w:val="00E151D9"/>
    <w:rsid w:val="00E201D6"/>
    <w:rsid w:val="00E2358F"/>
    <w:rsid w:val="00E23590"/>
    <w:rsid w:val="00E257CD"/>
    <w:rsid w:val="00E330BC"/>
    <w:rsid w:val="00E35C3F"/>
    <w:rsid w:val="00E35DD6"/>
    <w:rsid w:val="00E411F8"/>
    <w:rsid w:val="00E41599"/>
    <w:rsid w:val="00E42B2E"/>
    <w:rsid w:val="00E5142F"/>
    <w:rsid w:val="00E516EB"/>
    <w:rsid w:val="00E52B8E"/>
    <w:rsid w:val="00E600DF"/>
    <w:rsid w:val="00E60205"/>
    <w:rsid w:val="00E6035B"/>
    <w:rsid w:val="00E6055A"/>
    <w:rsid w:val="00E60623"/>
    <w:rsid w:val="00E60692"/>
    <w:rsid w:val="00E60C54"/>
    <w:rsid w:val="00E61CA1"/>
    <w:rsid w:val="00E62A06"/>
    <w:rsid w:val="00E62C4D"/>
    <w:rsid w:val="00E63BBF"/>
    <w:rsid w:val="00E656BF"/>
    <w:rsid w:val="00E677CA"/>
    <w:rsid w:val="00E74CA7"/>
    <w:rsid w:val="00E75257"/>
    <w:rsid w:val="00E7593F"/>
    <w:rsid w:val="00E76521"/>
    <w:rsid w:val="00E77FCE"/>
    <w:rsid w:val="00E8026A"/>
    <w:rsid w:val="00E8093B"/>
    <w:rsid w:val="00E81BF0"/>
    <w:rsid w:val="00E86850"/>
    <w:rsid w:val="00E87D0F"/>
    <w:rsid w:val="00E907D1"/>
    <w:rsid w:val="00E9216E"/>
    <w:rsid w:val="00E94455"/>
    <w:rsid w:val="00E94525"/>
    <w:rsid w:val="00EA14DB"/>
    <w:rsid w:val="00EA1B10"/>
    <w:rsid w:val="00EA1EBE"/>
    <w:rsid w:val="00EA3035"/>
    <w:rsid w:val="00EA3702"/>
    <w:rsid w:val="00EA48DF"/>
    <w:rsid w:val="00EA4A74"/>
    <w:rsid w:val="00EB1EE0"/>
    <w:rsid w:val="00EB4E60"/>
    <w:rsid w:val="00EB63E6"/>
    <w:rsid w:val="00EC2481"/>
    <w:rsid w:val="00EC285B"/>
    <w:rsid w:val="00EC375E"/>
    <w:rsid w:val="00EC4D71"/>
    <w:rsid w:val="00ED0C68"/>
    <w:rsid w:val="00ED0D35"/>
    <w:rsid w:val="00ED1428"/>
    <w:rsid w:val="00ED1D84"/>
    <w:rsid w:val="00ED297D"/>
    <w:rsid w:val="00ED462D"/>
    <w:rsid w:val="00ED55A2"/>
    <w:rsid w:val="00ED612A"/>
    <w:rsid w:val="00ED7B3A"/>
    <w:rsid w:val="00EE001C"/>
    <w:rsid w:val="00EE2AD9"/>
    <w:rsid w:val="00EE2B85"/>
    <w:rsid w:val="00EE30AB"/>
    <w:rsid w:val="00EE41F6"/>
    <w:rsid w:val="00EE72E4"/>
    <w:rsid w:val="00EF1012"/>
    <w:rsid w:val="00EF2C87"/>
    <w:rsid w:val="00EF3957"/>
    <w:rsid w:val="00EF5461"/>
    <w:rsid w:val="00F00FD9"/>
    <w:rsid w:val="00F044B6"/>
    <w:rsid w:val="00F13641"/>
    <w:rsid w:val="00F14C32"/>
    <w:rsid w:val="00F1653A"/>
    <w:rsid w:val="00F2017F"/>
    <w:rsid w:val="00F2073D"/>
    <w:rsid w:val="00F222FD"/>
    <w:rsid w:val="00F30AAA"/>
    <w:rsid w:val="00F322C5"/>
    <w:rsid w:val="00F34359"/>
    <w:rsid w:val="00F3448A"/>
    <w:rsid w:val="00F4174B"/>
    <w:rsid w:val="00F42BF4"/>
    <w:rsid w:val="00F5591F"/>
    <w:rsid w:val="00F60880"/>
    <w:rsid w:val="00F6105E"/>
    <w:rsid w:val="00F64FBA"/>
    <w:rsid w:val="00F65A5D"/>
    <w:rsid w:val="00F666B2"/>
    <w:rsid w:val="00F7050F"/>
    <w:rsid w:val="00F719B1"/>
    <w:rsid w:val="00F74201"/>
    <w:rsid w:val="00F7579C"/>
    <w:rsid w:val="00F845AA"/>
    <w:rsid w:val="00F845CB"/>
    <w:rsid w:val="00F940CD"/>
    <w:rsid w:val="00F9439E"/>
    <w:rsid w:val="00F94B3A"/>
    <w:rsid w:val="00F9776E"/>
    <w:rsid w:val="00F97B4A"/>
    <w:rsid w:val="00FB0D6F"/>
    <w:rsid w:val="00FB7B56"/>
    <w:rsid w:val="00FC0A1D"/>
    <w:rsid w:val="00FC1F47"/>
    <w:rsid w:val="00FC4D44"/>
    <w:rsid w:val="00FC57DB"/>
    <w:rsid w:val="00FD1EF0"/>
    <w:rsid w:val="00FD4D34"/>
    <w:rsid w:val="00FD6EFA"/>
    <w:rsid w:val="00FE486B"/>
    <w:rsid w:val="00FE64E3"/>
    <w:rsid w:val="00FE65AD"/>
    <w:rsid w:val="00FF0610"/>
    <w:rsid w:val="00FF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F69F11D-CE3B-4229-A7EF-AD2CF37F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27"/>
  </w:style>
  <w:style w:type="paragraph" w:styleId="Heading1">
    <w:name w:val="heading 1"/>
    <w:basedOn w:val="Normal"/>
    <w:next w:val="Normal"/>
    <w:link w:val="1"/>
    <w:qFormat/>
    <w:rsid w:val="0001532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5327"/>
    <w:rPr>
      <w:sz w:val="24"/>
    </w:rPr>
  </w:style>
  <w:style w:type="paragraph" w:styleId="BodyTextIndent3">
    <w:name w:val="Body Text Indent 3"/>
    <w:basedOn w:val="Normal"/>
    <w:rsid w:val="0005324B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rsid w:val="008F7216"/>
    <w:pPr>
      <w:spacing w:after="120" w:line="480" w:lineRule="auto"/>
    </w:pPr>
  </w:style>
  <w:style w:type="character" w:customStyle="1" w:styleId="1">
    <w:name w:val="Заголовок 1 Знак"/>
    <w:basedOn w:val="DefaultParagraphFont"/>
    <w:link w:val="Heading1"/>
    <w:rsid w:val="001E02FA"/>
    <w:rPr>
      <w:sz w:val="24"/>
      <w:lang w:val="ru-RU" w:eastAsia="ru-RU" w:bidi="ar-SA"/>
    </w:rPr>
  </w:style>
  <w:style w:type="paragraph" w:styleId="Footer">
    <w:name w:val="footer"/>
    <w:basedOn w:val="Normal"/>
    <w:link w:val="a1"/>
    <w:uiPriority w:val="99"/>
    <w:rsid w:val="00F5591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5591F"/>
  </w:style>
  <w:style w:type="paragraph" w:styleId="BalloonText">
    <w:name w:val="Balloon Text"/>
    <w:basedOn w:val="Normal"/>
    <w:semiHidden/>
    <w:rsid w:val="00E75257"/>
    <w:rPr>
      <w:rFonts w:ascii="Tahoma" w:hAnsi="Tahoma" w:cs="Tahoma"/>
      <w:sz w:val="16"/>
      <w:szCs w:val="16"/>
    </w:rPr>
  </w:style>
  <w:style w:type="character" w:customStyle="1" w:styleId="a">
    <w:name w:val="Знак Знак"/>
    <w:basedOn w:val="DefaultParagraphFont"/>
    <w:locked/>
    <w:rsid w:val="002A2EE1"/>
    <w:rPr>
      <w:sz w:val="24"/>
      <w:lang w:val="ru-RU" w:eastAsia="ru-RU" w:bidi="ar-SA"/>
    </w:rPr>
  </w:style>
  <w:style w:type="paragraph" w:styleId="Header">
    <w:name w:val="header"/>
    <w:basedOn w:val="Normal"/>
    <w:link w:val="a0"/>
    <w:rsid w:val="0002309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2309E"/>
  </w:style>
  <w:style w:type="character" w:customStyle="1" w:styleId="a1">
    <w:name w:val="Нижний колонтитул Знак"/>
    <w:basedOn w:val="DefaultParagraphFont"/>
    <w:link w:val="Footer"/>
    <w:uiPriority w:val="99"/>
    <w:rsid w:val="0002309E"/>
  </w:style>
  <w:style w:type="paragraph" w:customStyle="1" w:styleId="ConsPlusNormal">
    <w:name w:val="ConsPlusNormal"/>
    <w:rsid w:val="00B4549B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rsid w:val="00472D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32052-0122-44FF-928E-BA69126D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