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F207C8" w14:paraId="6E4219C7" w14:textId="2771933C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F207C8">
        <w:rPr>
          <w:sz w:val="28"/>
          <w:szCs w:val="28"/>
        </w:rPr>
        <w:t>***</w:t>
      </w:r>
    </w:p>
    <w:p w:rsidR="008237D6" w:rsidP="008237D6" w14:paraId="78E3E8D7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5A68828E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7665649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2ACFE67E" w14:textId="77777777">
      <w:pPr>
        <w:rPr>
          <w:sz w:val="28"/>
          <w:szCs w:val="28"/>
        </w:rPr>
      </w:pPr>
    </w:p>
    <w:p w:rsidR="0079778B" w:rsidP="0007195D" w14:paraId="04CA451F" w14:textId="7777777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B2BA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5ECA6577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5A370B5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3A278780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198618BD" w14:textId="15E8842A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Казакова А</w:t>
      </w:r>
      <w:r w:rsidR="00F207C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207C8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486FB8F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P="00EA76CE" w14:paraId="0117BF50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071322E7" w14:textId="466BD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F207C8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</w:t>
      </w:r>
      <w:r w:rsidR="00377A53">
        <w:rPr>
          <w:sz w:val="28"/>
          <w:szCs w:val="28"/>
        </w:rPr>
        <w:t>инспектором отдела Госавтоинспеции Отдела МВД России «Георгиевский»</w:t>
      </w:r>
      <w:r w:rsidR="008237D6">
        <w:rPr>
          <w:sz w:val="28"/>
          <w:szCs w:val="28"/>
        </w:rPr>
        <w:t xml:space="preserve"> 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ст. 20.25 Кодекса РФ об АП. </w:t>
      </w:r>
    </w:p>
    <w:p w:rsidR="006D7FF9" w:rsidP="006D7FF9" w14:paraId="042EAC4C" w14:textId="68D05CAC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7A53">
        <w:rPr>
          <w:sz w:val="28"/>
          <w:szCs w:val="28"/>
        </w:rPr>
        <w:t>Казаков А.А.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F207C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8F1644">
        <w:rPr>
          <w:sz w:val="28"/>
          <w:szCs w:val="28"/>
        </w:rPr>
        <w:t>02.05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EB0C61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317935">
        <w:rPr>
          <w:sz w:val="28"/>
          <w:szCs w:val="28"/>
        </w:rPr>
        <w:t>2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EA76CE" w14:paraId="0D949D51" w14:textId="70581636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8F1644">
        <w:rPr>
          <w:sz w:val="28"/>
          <w:szCs w:val="28"/>
        </w:rPr>
        <w:t>17.06</w:t>
      </w:r>
      <w:r w:rsidR="00377A53">
        <w:rPr>
          <w:sz w:val="28"/>
          <w:szCs w:val="28"/>
        </w:rPr>
        <w:t>.2024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EA76CE" w14:paraId="1963E304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EA76CE" w14:paraId="2808BD3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>Однако, согласно административного материала, штраф в установ</w:t>
      </w:r>
      <w:r w:rsidR="00EA76CE">
        <w:rPr>
          <w:sz w:val="28"/>
          <w:szCs w:val="28"/>
        </w:rPr>
        <w:t>ленный срок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EA76CE" w:rsidP="00EA76CE" w14:paraId="72500EB4" w14:textId="3F2B9C93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8F1644">
        <w:rPr>
          <w:sz w:val="28"/>
          <w:szCs w:val="28"/>
        </w:rPr>
        <w:t>16.08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 w:rsidR="002F1B64">
        <w:rPr>
          <w:sz w:val="28"/>
          <w:szCs w:val="28"/>
        </w:rPr>
        <w:t xml:space="preserve"> </w:t>
      </w:r>
      <w:r w:rsidR="008822F6">
        <w:rPr>
          <w:sz w:val="28"/>
          <w:szCs w:val="28"/>
        </w:rPr>
        <w:t>года.</w:t>
      </w:r>
      <w:r w:rsidRPr="0018561F" w:rsidR="008F0610">
        <w:rPr>
          <w:sz w:val="28"/>
          <w:szCs w:val="28"/>
        </w:rPr>
        <w:t xml:space="preserve"> </w:t>
      </w:r>
    </w:p>
    <w:p w:rsidR="00BB2BA0" w:rsidRPr="00BB2BA0" w:rsidP="00BB2BA0" w14:paraId="04511388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2BA0">
        <w:rPr>
          <w:sz w:val="28"/>
          <w:szCs w:val="28"/>
        </w:rPr>
        <w:t>Лицо, привлекаемое к адми</w:t>
      </w:r>
      <w:r>
        <w:rPr>
          <w:sz w:val="28"/>
          <w:szCs w:val="28"/>
        </w:rPr>
        <w:t xml:space="preserve">нистративной ответственности – </w:t>
      </w:r>
      <w:r>
        <w:rPr>
          <w:sz w:val="28"/>
          <w:szCs w:val="28"/>
        </w:rPr>
        <w:br/>
        <w:t xml:space="preserve">Казаков А.А. </w:t>
      </w:r>
      <w:r w:rsidRPr="00BB2BA0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BB2BA0" w:rsidRPr="00BB2BA0" w:rsidP="00BB2BA0" w14:paraId="3566F524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</w:t>
      </w:r>
      <w:r w:rsidRPr="00BB2BA0">
        <w:rPr>
          <w:sz w:val="28"/>
          <w:szCs w:val="28"/>
        </w:rPr>
        <w:t xml:space="preserve">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      </w:t>
      </w:r>
    </w:p>
    <w:p w:rsidR="00BB2BA0" w:rsidRPr="00BB2BA0" w:rsidP="00BB2BA0" w14:paraId="49D72A6A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BB2BA0" w:rsidP="00BB2BA0" w14:paraId="5E82F128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         При вышеизложенных обстоятельствах, суд рассматривает дело в отсутствии лица привлекаемого к административной ответственности.</w:t>
      </w:r>
    </w:p>
    <w:p w:rsidR="00BB2BA0" w:rsidP="00BB2BA0" w14:paraId="606A84C3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Исследовав материалы дела, суд приходит к следующим выводам. </w:t>
      </w:r>
    </w:p>
    <w:p w:rsidR="006D7FF9" w:rsidRPr="0018561F" w:rsidP="00BB2BA0" w14:paraId="717428FE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BB2BA0" w14:paraId="105597A8" w14:textId="4E1524C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-</w:t>
      </w:r>
      <w:r w:rsidR="00BB2BA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Pr="002F04C8" w:rsidR="008F1644">
        <w:rPr>
          <w:sz w:val="28"/>
          <w:szCs w:val="28"/>
        </w:rPr>
        <w:t xml:space="preserve">№ </w:t>
      </w:r>
      <w:r w:rsidR="00F207C8">
        <w:rPr>
          <w:sz w:val="28"/>
          <w:szCs w:val="28"/>
        </w:rPr>
        <w:t>***</w:t>
      </w:r>
      <w:r w:rsidR="008F1644">
        <w:rPr>
          <w:sz w:val="28"/>
          <w:szCs w:val="28"/>
        </w:rPr>
        <w:t xml:space="preserve"> </w:t>
      </w:r>
      <w:r w:rsidRPr="002F04C8" w:rsidR="008F1644">
        <w:rPr>
          <w:sz w:val="28"/>
          <w:szCs w:val="28"/>
        </w:rPr>
        <w:t xml:space="preserve">от </w:t>
      </w:r>
      <w:r w:rsidR="008F1644">
        <w:rPr>
          <w:sz w:val="28"/>
          <w:szCs w:val="28"/>
        </w:rPr>
        <w:t xml:space="preserve">02.05.2024 </w:t>
      </w:r>
      <w:r w:rsidRPr="00BB2BA0" w:rsidR="00BB2BA0">
        <w:rPr>
          <w:sz w:val="28"/>
          <w:szCs w:val="28"/>
        </w:rPr>
        <w:t>г.</w:t>
      </w:r>
      <w:r w:rsidRPr="00377A53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377A53">
        <w:rPr>
          <w:sz w:val="28"/>
          <w:szCs w:val="28"/>
        </w:rPr>
        <w:t>Казаков А.А.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Pr="0018561F" w:rsidR="000D38EF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317935">
        <w:rPr>
          <w:sz w:val="28"/>
          <w:szCs w:val="28"/>
        </w:rPr>
        <w:t xml:space="preserve">2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3EA7B36A" w14:textId="1FCF7676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F207C8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Pr="0018561F"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Pr="0018561F">
        <w:rPr>
          <w:sz w:val="28"/>
          <w:szCs w:val="28"/>
        </w:rPr>
        <w:t>;</w:t>
      </w:r>
    </w:p>
    <w:p w:rsidR="00377A53" w:rsidP="0007195D" w14:paraId="429AC9D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копией объяснения Казакова А.А. от 14.10.2024;</w:t>
      </w:r>
    </w:p>
    <w:p w:rsidR="00EA76CE" w:rsidP="0007195D" w14:paraId="473F13C1" w14:textId="77777777">
      <w:pPr>
        <w:pStyle w:val="21"/>
        <w:ind w:right="-1" w:firstLine="0"/>
        <w:jc w:val="both"/>
        <w:rPr>
          <w:sz w:val="28"/>
          <w:szCs w:val="28"/>
        </w:rPr>
      </w:pPr>
      <w:r w:rsidRPr="00EA76CE">
        <w:rPr>
          <w:sz w:val="28"/>
          <w:szCs w:val="28"/>
        </w:rPr>
        <w:t xml:space="preserve">         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РФ.</w:t>
      </w:r>
    </w:p>
    <w:p w:rsidR="006D7FF9" w:rsidRPr="0018561F" w:rsidP="0007195D" w14:paraId="59E59F3D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Казакова А.А.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591AD5FA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EA76CE" w:rsidP="00EA76CE" w14:paraId="758FCA75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Pr="00EA76CE">
        <w:rPr>
          <w:sz w:val="28"/>
          <w:szCs w:val="28"/>
        </w:rPr>
        <w:t xml:space="preserve">в соответствии с санкцией статьи. </w:t>
      </w:r>
    </w:p>
    <w:p w:rsidR="006D7FF9" w:rsidP="00EA76CE" w14:paraId="2856E74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EA76CE" w:rsidP="00EA76CE" w14:paraId="28F2B974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02C14EE4" w14:textId="5ED02AFF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Казакова А</w:t>
      </w:r>
      <w:r w:rsidR="00F207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F207C8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4CFC39B3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033E5CB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0A77134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152A3806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ИНН  2634051915; </w:t>
      </w:r>
      <w:r w:rsidRPr="008822F6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8822F6">
        <w:rPr>
          <w:sz w:val="28"/>
          <w:szCs w:val="28"/>
        </w:rPr>
        <w:t xml:space="preserve">  </w:t>
      </w:r>
    </w:p>
    <w:p w:rsidR="008822F6" w:rsidRPr="008822F6" w:rsidP="008822F6" w14:paraId="0FB40A6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08FEC50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  <w:r w:rsidR="00966C80">
        <w:rPr>
          <w:sz w:val="28"/>
          <w:szCs w:val="28"/>
        </w:rPr>
        <w:t>;</w:t>
      </w:r>
    </w:p>
    <w:p w:rsidR="00966C80" w:rsidP="008822F6" w14:paraId="30DA607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Казначейский счет: 03100643000000012100 </w:t>
      </w:r>
    </w:p>
    <w:p w:rsidR="00966C80" w:rsidP="008822F6" w14:paraId="44B2DA0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Единый казначейский счет: 40102810345370000013 </w:t>
      </w:r>
    </w:p>
    <w:p w:rsidR="008822F6" w:rsidRPr="008822F6" w:rsidP="008822F6" w14:paraId="1C623FBB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00339F3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RPr="00BB2BA0" w:rsidP="008822F6" w14:paraId="576E9508" w14:textId="043DC9BD">
      <w:pPr>
        <w:rPr>
          <w:color w:val="FF0000"/>
          <w:sz w:val="28"/>
          <w:szCs w:val="28"/>
        </w:rPr>
      </w:pPr>
      <w:r w:rsidRPr="008822F6">
        <w:rPr>
          <w:sz w:val="28"/>
          <w:szCs w:val="28"/>
        </w:rPr>
        <w:t xml:space="preserve">УИН </w:t>
      </w:r>
      <w:r w:rsidRPr="00BB2BA0">
        <w:rPr>
          <w:color w:val="FF0000"/>
          <w:sz w:val="28"/>
          <w:szCs w:val="28"/>
        </w:rPr>
        <w:t xml:space="preserve">0355703700655 00 </w:t>
      </w:r>
      <w:r w:rsidR="00417C68">
        <w:rPr>
          <w:color w:val="FF0000"/>
          <w:sz w:val="28"/>
          <w:szCs w:val="28"/>
        </w:rPr>
        <w:t>61</w:t>
      </w:r>
      <w:r w:rsidR="008F1644">
        <w:rPr>
          <w:color w:val="FF0000"/>
          <w:sz w:val="28"/>
          <w:szCs w:val="28"/>
        </w:rPr>
        <w:t>42420134</w:t>
      </w:r>
      <w:r w:rsidR="00ED27EB">
        <w:rPr>
          <w:color w:val="FF0000"/>
          <w:sz w:val="28"/>
          <w:szCs w:val="28"/>
        </w:rPr>
        <w:t>.</w:t>
      </w:r>
    </w:p>
    <w:p w:rsidR="008822F6" w:rsidRPr="008F0610" w:rsidP="008822F6" w14:paraId="48582E45" w14:textId="77777777">
      <w:pPr>
        <w:rPr>
          <w:color w:val="FF0000"/>
          <w:sz w:val="28"/>
          <w:szCs w:val="28"/>
        </w:rPr>
      </w:pPr>
    </w:p>
    <w:p w:rsidR="0079778B" w:rsidRPr="0079778B" w:rsidP="0079778B" w14:paraId="79F3F789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F6C473F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P="00EA76CE" w14:paraId="17F5F4C3" w14:textId="77777777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966C80" w:rsidRPr="00EA76CE" w:rsidP="00EA76CE" w14:paraId="51BB8B25" w14:textId="77777777">
      <w:pPr>
        <w:ind w:firstLine="709"/>
        <w:jc w:val="both"/>
        <w:rPr>
          <w:sz w:val="28"/>
          <w:szCs w:val="28"/>
        </w:rPr>
      </w:pPr>
    </w:p>
    <w:p w:rsidR="00274B02" w:rsidP="00A46FD6" w14:paraId="22D5EE06" w14:textId="730E53AC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F207C8" w:rsidP="00F207C8" w14:paraId="07ACE1ED" w14:textId="0E63FF11">
      <w:pPr>
        <w:rPr>
          <w:sz w:val="28"/>
          <w:szCs w:val="28"/>
        </w:rPr>
      </w:pPr>
    </w:p>
    <w:p w:rsidR="00F207C8" w:rsidRPr="00F207C8" w:rsidP="00F207C8" w14:paraId="2D3CEAF8" w14:textId="5F75A384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EA76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29FCC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30D66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D1A9F4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2CF61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E5D413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252CF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7195D"/>
    <w:rsid w:val="00073A65"/>
    <w:rsid w:val="000D38EF"/>
    <w:rsid w:val="000F69D3"/>
    <w:rsid w:val="001029CA"/>
    <w:rsid w:val="0011591E"/>
    <w:rsid w:val="00135A40"/>
    <w:rsid w:val="00136B8A"/>
    <w:rsid w:val="00181DD8"/>
    <w:rsid w:val="0018561F"/>
    <w:rsid w:val="00187E14"/>
    <w:rsid w:val="001F6025"/>
    <w:rsid w:val="00274B02"/>
    <w:rsid w:val="00282832"/>
    <w:rsid w:val="00297568"/>
    <w:rsid w:val="002D4C1E"/>
    <w:rsid w:val="002F04C8"/>
    <w:rsid w:val="002F1B64"/>
    <w:rsid w:val="002F351C"/>
    <w:rsid w:val="0030279B"/>
    <w:rsid w:val="00313648"/>
    <w:rsid w:val="00317935"/>
    <w:rsid w:val="00341204"/>
    <w:rsid w:val="0034349A"/>
    <w:rsid w:val="003510D2"/>
    <w:rsid w:val="00377A53"/>
    <w:rsid w:val="003B1E2B"/>
    <w:rsid w:val="003B6BF1"/>
    <w:rsid w:val="003D3789"/>
    <w:rsid w:val="00417C68"/>
    <w:rsid w:val="00435AF9"/>
    <w:rsid w:val="00442806"/>
    <w:rsid w:val="004A2F7E"/>
    <w:rsid w:val="004B4F20"/>
    <w:rsid w:val="005049DB"/>
    <w:rsid w:val="00526EA1"/>
    <w:rsid w:val="005905B6"/>
    <w:rsid w:val="005A1246"/>
    <w:rsid w:val="005B6C50"/>
    <w:rsid w:val="005E17A4"/>
    <w:rsid w:val="006B7173"/>
    <w:rsid w:val="006D7FF9"/>
    <w:rsid w:val="006E5B71"/>
    <w:rsid w:val="006F6098"/>
    <w:rsid w:val="00742CC7"/>
    <w:rsid w:val="00771F15"/>
    <w:rsid w:val="0079778B"/>
    <w:rsid w:val="007A3FE0"/>
    <w:rsid w:val="007C7AB5"/>
    <w:rsid w:val="007D62CF"/>
    <w:rsid w:val="007E709B"/>
    <w:rsid w:val="008237D6"/>
    <w:rsid w:val="00832913"/>
    <w:rsid w:val="0087532D"/>
    <w:rsid w:val="008822F6"/>
    <w:rsid w:val="008E04D9"/>
    <w:rsid w:val="008F0610"/>
    <w:rsid w:val="008F1644"/>
    <w:rsid w:val="009146B1"/>
    <w:rsid w:val="00966C80"/>
    <w:rsid w:val="009758B6"/>
    <w:rsid w:val="00977512"/>
    <w:rsid w:val="009979A6"/>
    <w:rsid w:val="009C18E6"/>
    <w:rsid w:val="009C4B91"/>
    <w:rsid w:val="00A156C3"/>
    <w:rsid w:val="00A3334D"/>
    <w:rsid w:val="00A335C7"/>
    <w:rsid w:val="00A46FD6"/>
    <w:rsid w:val="00A56CB6"/>
    <w:rsid w:val="00A74BE0"/>
    <w:rsid w:val="00AA07F6"/>
    <w:rsid w:val="00AD04A7"/>
    <w:rsid w:val="00B2437D"/>
    <w:rsid w:val="00BB2BA0"/>
    <w:rsid w:val="00BE6086"/>
    <w:rsid w:val="00C37757"/>
    <w:rsid w:val="00C5588D"/>
    <w:rsid w:val="00C91761"/>
    <w:rsid w:val="00CA5E88"/>
    <w:rsid w:val="00CB7E06"/>
    <w:rsid w:val="00CF56C6"/>
    <w:rsid w:val="00D4311E"/>
    <w:rsid w:val="00D702BF"/>
    <w:rsid w:val="00D917FB"/>
    <w:rsid w:val="00D92A67"/>
    <w:rsid w:val="00DF3E8C"/>
    <w:rsid w:val="00E03A44"/>
    <w:rsid w:val="00E27104"/>
    <w:rsid w:val="00E5208A"/>
    <w:rsid w:val="00E642EF"/>
    <w:rsid w:val="00E77127"/>
    <w:rsid w:val="00EA76CE"/>
    <w:rsid w:val="00EB0C61"/>
    <w:rsid w:val="00ED164D"/>
    <w:rsid w:val="00ED27EB"/>
    <w:rsid w:val="00F20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