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FF6" w:rsidRPr="001A743A" w:rsidP="00074FF6" w14:paraId="24797B08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F6" w:rsidRPr="001A743A" w:rsidP="00074FF6" w14:paraId="6371AD4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074FF6" w:rsidRPr="001A743A" w:rsidP="00074FF6" w14:paraId="1B1199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F6" w:rsidRPr="001A743A" w:rsidP="00074FF6" w14:paraId="0D2823F2" w14:textId="3CEAD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03 декабря</w:t>
      </w:r>
      <w:r w:rsidRPr="001A743A" w:rsidR="0062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A743A" w:rsidR="00EC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Ставрополь</w:t>
      </w:r>
    </w:p>
    <w:p w:rsidR="00074FF6" w:rsidRPr="001A743A" w:rsidP="00074FF6" w14:paraId="57F7A73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F6" w:rsidRPr="001A743A" w:rsidP="00074FF6" w14:paraId="52D6106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</w:t>
      </w:r>
      <w:r w:rsidRPr="001A743A" w:rsidR="00B8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 № 1 Октябрьского района                                      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Ставрополя </w:t>
      </w:r>
      <w:r w:rsidRPr="001A743A" w:rsidR="00B809F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Юрасова Е.Ю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F64143" w:rsidRPr="001A743A" w:rsidP="00F64143" w14:paraId="76B708B7" w14:textId="278D8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Pr="001A743A" w:rsidR="00885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Овчияна</w:t>
      </w:r>
      <w:r w:rsidRPr="001A743A" w:rsidR="0088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E91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 ***</w:t>
      </w:r>
      <w:r w:rsidRPr="001A743A" w:rsidR="00B8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Pr="001A743A" w:rsidR="009A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074FF6" w:rsidRPr="001A743A" w:rsidP="00074FF6" w14:paraId="7AE326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074FF6" w:rsidRPr="001A743A" w:rsidP="00074FF6" w14:paraId="7758C0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F6" w:rsidRPr="001A743A" w:rsidP="00074FF6" w14:paraId="22E04156" w14:textId="008CF3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</w:t>
      </w:r>
      <w:r w:rsidRPr="001A74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A743A" w:rsidR="00F51C3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26 ВК </w:t>
      </w:r>
      <w:r w:rsidR="00BD653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№ </w:t>
      </w:r>
      <w:r w:rsidR="00947E9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***</w:t>
      </w:r>
      <w:r w:rsidRPr="001A743A" w:rsidR="00F51C3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Pr="001A743A" w:rsidR="00B8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от </w:t>
      </w:r>
      <w:r w:rsidR="00BD653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17</w:t>
      </w:r>
      <w:r w:rsidRPr="001A743A" w:rsidR="00EC1EB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1A743A" w:rsidR="00885AD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10</w:t>
      </w:r>
      <w:r w:rsidRPr="001A743A" w:rsidR="00EC1EB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 w:rsidRPr="001A743A" w:rsidR="00DC66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составленного в отношении </w:t>
      </w:r>
      <w:r w:rsidRPr="001A743A" w:rsidR="00885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Овчияна</w:t>
      </w:r>
      <w:r w:rsidRPr="001A743A" w:rsidR="0088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</w:t>
      </w:r>
      <w:r w:rsidRPr="001A743A" w:rsidR="00DC6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4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="00216F1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26</w:t>
      </w:r>
      <w:r w:rsidRPr="001A743A" w:rsidR="00EC1EB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1A743A" w:rsidR="008868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="00216F1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6</w:t>
      </w:r>
      <w:r w:rsidRPr="001A743A" w:rsidR="00EC1EB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 w:rsidRPr="001A743A" w:rsidR="008868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</w:t>
      </w:r>
      <w:r w:rsidRPr="001A743A" w:rsidR="00EC1EB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Pr="001A74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в </w:t>
      </w:r>
      <w:r w:rsidRPr="001A743A" w:rsidR="009A6B1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00 часов</w:t>
      </w:r>
      <w:r w:rsidRPr="001A743A" w:rsidR="00B8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A74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Pr="001A743A" w:rsidR="00F51C3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</w:t>
      </w:r>
      <w:r w:rsidRPr="001A74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минут</w:t>
      </w:r>
      <w:r w:rsidRPr="001A743A" w:rsidR="00F51C3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r w:rsidRPr="001A74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г. Ставрополь, </w:t>
      </w:r>
      <w:r w:rsidRPr="001A743A" w:rsidR="001A74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ул. Российская, </w:t>
      </w:r>
      <w:r w:rsidR="00947E9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</w:t>
      </w:r>
      <w:r w:rsidRPr="001A74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Pr="001A743A" w:rsidR="003A0CA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A743A" w:rsidR="00885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Овчиян</w:t>
      </w:r>
      <w:r w:rsidRPr="001A743A" w:rsidR="0088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</w:t>
      </w:r>
      <w:r w:rsidRPr="001A743A" w:rsidR="00F5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уплатил в установленный законом срок административный штраф в размере </w:t>
      </w:r>
      <w:r w:rsidR="000B6D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43A" w:rsidR="00885A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A74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рублей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постановлению </w:t>
      </w:r>
      <w:r w:rsidRPr="001A74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№</w:t>
      </w:r>
      <w:r w:rsidRPr="001A743A" w:rsidR="00B8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947E9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***</w:t>
      </w:r>
      <w:r w:rsidRPr="001A743A" w:rsidR="00DC66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A74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от </w:t>
      </w:r>
      <w:r w:rsidR="00216F1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29</w:t>
      </w:r>
      <w:r w:rsidRPr="001A743A" w:rsidR="004409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="00216F1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03</w:t>
      </w:r>
      <w:r w:rsidRPr="001A743A" w:rsidR="00EC1EB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 w:rsidR="00216F1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нарушил ст. 32.2 КРФ об АП. Постановление вступило в законную силу </w:t>
      </w:r>
      <w:r w:rsidR="00216F1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A743A" w:rsidR="004409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="00216F1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04</w:t>
      </w:r>
      <w:r w:rsidRPr="001A743A" w:rsidR="00EC1EB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 w:rsidR="00216F1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</w:t>
      </w:r>
      <w:r w:rsidRPr="001A743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9F9" w:rsidRPr="001A743A" w:rsidP="00074FF6" w14:paraId="10373ED0" w14:textId="69CF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заседание, назначенное на </w:t>
      </w:r>
      <w:r w:rsidRPr="001A743A" w:rsid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1A743A" w:rsidR="00EC1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43A" w:rsidR="00F51C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43A" w:rsid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43A" w:rsidR="00EC1EB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1A743A" w:rsidR="006226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743A" w:rsidR="009A6B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3A" w:rsidR="00885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Овчиян</w:t>
      </w:r>
      <w:r w:rsidRPr="001A743A" w:rsidR="0088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</w:t>
      </w:r>
      <w:r w:rsidRPr="001A743A" w:rsidR="0088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 w:rsidRPr="001A743A" w:rsidR="00885AD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743A" w:rsidR="009A6B17">
        <w:rPr>
          <w:rFonts w:ascii="Times New Roman" w:hAnsi="Times New Roman"/>
          <w:sz w:val="28"/>
          <w:szCs w:val="28"/>
        </w:rPr>
        <w:t>извещен о времени и месте судебного заседания надлежащим образом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направления заказн</w:t>
      </w:r>
      <w:r w:rsidRPr="001A743A" w:rsid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</w:t>
      </w:r>
      <w:r w:rsidRPr="001A743A" w:rsid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>ьма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письм</w:t>
      </w:r>
      <w:r w:rsidRPr="001A743A" w:rsid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3A" w:rsidR="00885AD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</w:t>
      </w:r>
      <w:r w:rsidRPr="001A743A" w:rsid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</w:t>
      </w:r>
      <w:r w:rsidRPr="001A743A" w:rsidR="00C53A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743A" w:rsid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посредством СМС - уведомления, в связи с согласием </w:t>
      </w:r>
      <w:r w:rsidRPr="001A743A" w:rsid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Овчияна</w:t>
      </w:r>
      <w:r w:rsidRPr="001A743A" w:rsid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 на данный вид уведомления, что зафиксировано в протоколе об административном правонарушении и подтверждается подписью </w:t>
      </w:r>
      <w:r w:rsidRPr="001A743A" w:rsid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Овчияна</w:t>
      </w:r>
      <w:r w:rsidRPr="001A743A" w:rsid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</w:t>
      </w:r>
      <w:r w:rsidRPr="001A743A" w:rsidR="001A74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Pr="001A743A" w:rsid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25.1 </w:t>
      </w:r>
      <w:r w:rsidRPr="001A743A" w:rsidR="00EC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КРФ об АП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 </w:t>
      </w:r>
      <w:r w:rsidRPr="001A743A" w:rsidR="00885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Овчиян</w:t>
      </w:r>
      <w:r w:rsidRPr="001A743A" w:rsidR="0088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</w:t>
      </w:r>
      <w:r w:rsidRPr="001A743A" w:rsidR="003A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заблаговременно извещен судом о дне, времени и месте рассмотрения дела.  Таким образом, судом были приняты все меры для надлежащего извещения </w:t>
      </w:r>
      <w:r w:rsidRPr="001A743A" w:rsidR="00885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Овчияна</w:t>
      </w:r>
      <w:r w:rsidRPr="001A743A" w:rsidR="0088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</w:t>
      </w:r>
      <w:r w:rsidRPr="001A743A" w:rsidR="00F51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и времени рассмотрении дела, а также судом обеспечены условия для осуществления лицом, в отношении которого ведется производство по делу, предоставленных е</w:t>
      </w:r>
      <w:r w:rsidRPr="001A743A" w:rsidR="00885A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при рассмотрении дела об административном правонарушении. Ходатайство об отложении рассмотрения дела от</w:t>
      </w:r>
      <w:r w:rsidRPr="001A743A" w:rsidR="003A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3A" w:rsidR="00885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Овчияна</w:t>
      </w:r>
      <w:r w:rsidRPr="001A743A" w:rsidR="0088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поступало. Оснований для отложения рассмотрения дела не имеется, необоснованное отложение рассмотрения дела неоправданно затянет сроки рассмотрения дела, а оснований для продления срока рассмотрения дела для выяснения дополнительных обстоятельств по делу, предусмотренных</w:t>
      </w:r>
      <w:r w:rsidRPr="001A743A" w:rsidR="009A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29.6 </w:t>
      </w:r>
      <w:r w:rsidRPr="001A743A" w:rsidR="00EC1E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 об АП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суда не имеется. Таким образом, условия для рассмотрения дела в отсутствии лица, в отношении которого ведется производство по делу, соблюдены, в связи, с чем суд считает возможным рассмотреть дело в отсутствии </w:t>
      </w:r>
      <w:r w:rsidRPr="001A743A" w:rsidR="00885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Овчияна</w:t>
      </w:r>
      <w:r w:rsidRPr="001A743A" w:rsidR="0088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ст. 25.1 </w:t>
      </w:r>
      <w:r w:rsidRPr="001A743A" w:rsidR="00EC1E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КРФ об АП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FF6" w:rsidRPr="001A743A" w:rsidP="00074FF6" w14:paraId="327158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1A743A" w:rsidR="00EC1E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A743A" w:rsidR="00EC1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43A" w:rsidR="00B8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43A" w:rsidR="009A6B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43A" w:rsidR="00EC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74FF6" w:rsidRPr="001A743A" w:rsidP="00074FF6" w14:paraId="415838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</w:t>
      </w:r>
      <w:r w:rsidRPr="001A743A" w:rsidR="00B809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74FF6" w:rsidRPr="001A743A" w:rsidP="00074FF6" w14:paraId="706F5C33" w14:textId="0B1E21FB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Вина </w:t>
      </w:r>
      <w:r w:rsidRPr="001A743A" w:rsidR="00885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Овчияна</w:t>
      </w:r>
      <w:r w:rsidRPr="001A743A" w:rsidR="0088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</w:t>
      </w:r>
      <w:r w:rsidRPr="001A743A" w:rsidR="0088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074FF6" w:rsidRPr="001A743A" w:rsidP="00074FF6" w14:paraId="7B311286" w14:textId="4750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A743A" w:rsidR="00B8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Протоколом </w:t>
      </w:r>
      <w:r w:rsidRPr="001A743A" w:rsidR="00F51C3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26 ВК </w:t>
      </w:r>
      <w:r w:rsidRPr="001A743A" w:rsidR="001A74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№ </w:t>
      </w:r>
      <w:r w:rsidR="00947E9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***</w:t>
      </w:r>
      <w:r w:rsidRPr="001A743A" w:rsidR="003A0CA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A743A" w:rsidR="004409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об административном правонарушении от </w:t>
      </w:r>
      <w:r w:rsidR="00216F1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17</w:t>
      </w:r>
      <w:r w:rsidRPr="001A743A" w:rsidR="004409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1A743A" w:rsidR="00885AD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10</w:t>
      </w:r>
      <w:r w:rsidRPr="001A743A" w:rsidR="004409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 w:rsidRPr="001A743A" w:rsidR="00DC66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51C32" w:rsidRPr="001A743A" w:rsidP="00F51C32" w14:paraId="6E599505" w14:textId="13F4EEE7">
      <w:pPr>
        <w:tabs>
          <w:tab w:val="left" w:pos="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43A" w:rsidR="0088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инспектора ДПС взвода </w:t>
      </w:r>
      <w:r w:rsidR="00BD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A743A" w:rsid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43A" w:rsidR="002E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роты</w:t>
      </w:r>
      <w:r w:rsidR="00BD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1A743A" w:rsidR="002E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3A" w:rsid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43A" w:rsidR="002E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ОБДПС ГИБДД УМВД России по г. Ставрополю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4FF6" w:rsidRPr="001A743A" w:rsidP="00074FF6" w14:paraId="24A0A494" w14:textId="3E6DA1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1A743A" w:rsidR="00216F1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№ </w:t>
      </w:r>
      <w:r w:rsidR="00947E9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***</w:t>
      </w:r>
      <w:r w:rsidRPr="001A743A" w:rsidR="00216F1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от </w:t>
      </w:r>
      <w:r w:rsidR="00216F1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29</w:t>
      </w:r>
      <w:r w:rsidRPr="001A743A" w:rsidR="00216F1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="00216F1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03</w:t>
      </w:r>
      <w:r w:rsidRPr="001A743A" w:rsidR="00216F1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 w:rsidR="00216F1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</w:t>
      </w:r>
      <w:r w:rsidR="00F85C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A743A" w:rsidR="009A6B1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наложении административного штрафа, согласно которо</w:t>
      </w:r>
      <w:r w:rsidRPr="001A743A" w:rsidR="00B809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3A" w:rsidR="002E2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Овчиян</w:t>
      </w:r>
      <w:r w:rsidRPr="001A743A" w:rsidR="002E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</w:t>
      </w:r>
      <w:r w:rsidRPr="001A743A" w:rsidR="0088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 вин</w:t>
      </w:r>
      <w:r w:rsidRPr="001A74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овн</w:t>
      </w:r>
      <w:r w:rsidRPr="001A743A" w:rsidR="002E273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ым</w:t>
      </w:r>
      <w:r w:rsidRPr="001A74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в совершении административного правонарушения по </w:t>
      </w:r>
      <w:r w:rsidRPr="001A743A" w:rsidR="002E273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ч. 2 </w:t>
      </w:r>
      <w:r w:rsidRPr="001A743A" w:rsidR="00DC66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ст. 12.</w:t>
      </w:r>
      <w:r w:rsidR="000B6DD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12</w:t>
      </w:r>
      <w:r w:rsidRPr="001A743A" w:rsidR="00DC66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A743A" w:rsidR="00DC6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1A743A" w:rsidR="00EC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назначено наказание в виде административного штрафа в размере </w:t>
      </w:r>
      <w:r w:rsidR="000B6D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43A" w:rsidR="00F51C3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A74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рублей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вступило в законную силу </w:t>
      </w:r>
      <w:r w:rsidR="00216F1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A743A" w:rsidR="004409B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="00216F1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04</w:t>
      </w:r>
      <w:r w:rsidRPr="001A743A" w:rsidR="00EC1EB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</w:t>
      </w:r>
      <w:r w:rsidR="00216F1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4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2730" w:rsidRPr="001A743A" w:rsidP="002E2730" w14:paraId="299D8613" w14:textId="312733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Отчетом об отслеживании отправления с почтовым идентификатором;</w:t>
      </w:r>
    </w:p>
    <w:p w:rsidR="006C3E83" w:rsidRPr="001A743A" w:rsidP="006C3E83" w14:paraId="338C8D8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Сведениями сервиса ФБД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Адмпрактика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3E83" w:rsidRPr="001A743A" w:rsidP="006C3E83" w14:paraId="6D3C7423" w14:textId="4E2619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 о ранее допущенных нарушениях.</w:t>
      </w:r>
    </w:p>
    <w:p w:rsidR="00074FF6" w:rsidRPr="001A743A" w:rsidP="00074FF6" w14:paraId="1F55B87E" w14:textId="61BB3F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исследовав материалы дела, оценив </w:t>
      </w:r>
      <w:r w:rsidRPr="001A743A" w:rsidR="009A6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совокупности,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собранные по делу и исследованные в судебном заседании доказательства, считает, что вина </w:t>
      </w:r>
      <w:r w:rsidRPr="001A743A" w:rsidR="002E2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Овчияна</w:t>
      </w:r>
      <w:r w:rsidRPr="001A743A" w:rsidR="002E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</w:t>
      </w:r>
      <w:r w:rsidRPr="001A743A" w:rsidR="003A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доказана полностью и </w:t>
      </w:r>
      <w:r w:rsidRPr="001A74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</w:t>
      </w:r>
      <w:r w:rsidRPr="001A743A" w:rsidR="002E273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го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1A74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он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1A74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уплатил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074FF6" w:rsidRPr="001A743A" w:rsidP="00074FF6" w14:paraId="36937AF6" w14:textId="39F69D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1A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совершенного административного правонарушения</w:t>
      </w:r>
      <w:r w:rsidRPr="001A743A" w:rsidR="009A6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отсутствие обстоятельств, смягчающих и отягчающих административную ответственность,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возможным назначить </w:t>
      </w:r>
      <w:r w:rsidRPr="001A743A" w:rsidR="002E2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Овчияну</w:t>
      </w:r>
      <w:r w:rsidRPr="001A743A" w:rsidR="002E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</w:t>
      </w:r>
      <w:r w:rsidRPr="001A743A" w:rsidR="003A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штрафа.</w:t>
      </w:r>
    </w:p>
    <w:p w:rsidR="00074FF6" w:rsidP="00F64143" w14:paraId="1E53461E" w14:textId="70242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1A743A" w:rsidR="00C30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1A743A" w:rsidR="00C30322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29.10 Кодекса Российской Федерации об административных правонарушениях, суд</w:t>
      </w:r>
      <w:r w:rsidR="00C632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632B9" w:rsidRPr="001A743A" w:rsidP="00F64143" w14:paraId="370CF1A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F6" w:rsidRPr="001A743A" w:rsidP="00C30322" w14:paraId="7BB5B2F4" w14:textId="16A58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8D52AF" w:rsidRPr="001A743A" w:rsidP="00C30322" w14:paraId="673DD9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F6" w:rsidRPr="001A743A" w:rsidP="00074FF6" w14:paraId="049F347A" w14:textId="75508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1A743A" w:rsidR="002E2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Овчияна</w:t>
      </w:r>
      <w:r w:rsidRPr="001A743A" w:rsidR="002E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E91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</w:t>
      </w:r>
      <w:r w:rsidRPr="001A743A" w:rsidR="002E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1A743A" w:rsidR="002E273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074FF6" w:rsidRPr="001A743A" w:rsidP="00074FF6" w14:paraId="6AACED48" w14:textId="06ABD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Подвергнуть </w:t>
      </w:r>
      <w:r w:rsidRPr="001A743A" w:rsidR="002E2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Овчияна</w:t>
      </w:r>
      <w:r w:rsidRPr="001A743A" w:rsidR="002E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E91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</w:t>
      </w:r>
      <w:r w:rsidRPr="001A743A" w:rsidR="002E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наказанию в виде штрафа в размере </w:t>
      </w:r>
      <w:r w:rsidRPr="001A743A" w:rsidR="002E27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43A" w:rsidR="00DC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D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743A" w:rsidR="00DC66B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A743A" w:rsidR="005E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A743A" w:rsidR="002E2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Pr="001A743A" w:rsidR="00DC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43A" w:rsidR="005E745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Pr="001A743A" w:rsidR="009B73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6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шестьсот</w:t>
      </w:r>
      <w:r w:rsidRPr="001A743A" w:rsidR="005E745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074FF6" w:rsidRPr="001A743A" w:rsidP="008D52AF" w14:paraId="0717CF82" w14:textId="575C9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перечисления штрафа:</w:t>
      </w:r>
    </w:p>
    <w:p w:rsidR="00074FF6" w:rsidRPr="001A743A" w:rsidP="00074FF6" w14:paraId="3780545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074FF6" w:rsidRPr="001A743A" w:rsidP="00074FF6" w14:paraId="51315F1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2634051915, КПП 263401001 </w:t>
      </w:r>
    </w:p>
    <w:p w:rsidR="00074FF6" w:rsidRPr="001A743A" w:rsidP="00074FF6" w14:paraId="6E1986A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074FF6" w:rsidRPr="001A743A" w:rsidP="00074FF6" w14:paraId="645000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счет: 03100643000000012100 (поле банковский счет)</w:t>
      </w:r>
    </w:p>
    <w:p w:rsidR="00074FF6" w:rsidRPr="001A743A" w:rsidP="00074FF6" w14:paraId="6C1DBF1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Казначейский счет: 40102810345370000013 (поле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Корр.счет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банка)</w:t>
      </w:r>
    </w:p>
    <w:p w:rsidR="00074FF6" w:rsidRPr="001A743A" w:rsidP="00074FF6" w14:paraId="4C39D30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ОКТМО - 07 701 000 </w:t>
      </w:r>
    </w:p>
    <w:p w:rsidR="00074FF6" w:rsidRPr="001A743A" w:rsidP="00074FF6" w14:paraId="61620B4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– 008 1 16 01203 01 9000 140</w:t>
      </w:r>
    </w:p>
    <w:p w:rsidR="00F85CF9" w:rsidP="008D52AF" w14:paraId="1056B8D9" w14:textId="29232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УИН: </w:t>
      </w:r>
      <w:r w:rsidRPr="00216F16" w:rsidR="00216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0355703700955003862420157</w:t>
      </w:r>
    </w:p>
    <w:p w:rsidR="00074FF6" w:rsidRPr="001A743A" w:rsidP="008D52AF" w14:paraId="6502D122" w14:textId="3334E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Октябрьский районный суд                         г. Ставрополя в течение 10 суток со д</w:t>
      </w:r>
      <w:r w:rsidRPr="001A743A" w:rsidR="00D50E52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вручения копии постановления, через мирового судью судебного участка № 1 Октябрьского района г. Ставрополя.</w:t>
      </w:r>
    </w:p>
    <w:p w:rsidR="00074FF6" w:rsidRPr="001A743A" w:rsidP="00074FF6" w14:paraId="381DE3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2" w:rsidRPr="001A743A" w:rsidP="00074FF6" w14:paraId="6DA0859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B17" w:rsidRPr="001A743A" w:rsidP="00074FF6" w14:paraId="4232E38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FF6" w:rsidRPr="001A743A" w:rsidP="00074FF6" w14:paraId="35507A74" w14:textId="7777777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A743A" w:rsidR="00D50E52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 Юрасова</w:t>
      </w:r>
    </w:p>
    <w:p w:rsidR="00016BC8" w:rsidRPr="001A743A" w14:paraId="6B7692FF" w14:textId="77777777">
      <w:pPr>
        <w:rPr>
          <w:sz w:val="28"/>
          <w:szCs w:val="28"/>
        </w:rPr>
      </w:pPr>
    </w:p>
    <w:p w:rsidR="009A6B17" w:rsidRPr="001A743A" w14:paraId="3EF23F31" w14:textId="77777777">
      <w:pPr>
        <w:rPr>
          <w:sz w:val="28"/>
          <w:szCs w:val="28"/>
        </w:rPr>
      </w:pPr>
    </w:p>
    <w:p w:rsidR="009A6B17" w14:paraId="6E6F0CB2" w14:textId="77777777"/>
    <w:p w:rsidR="009A6B17" w14:paraId="3546F6F6" w14:textId="77777777"/>
    <w:p w:rsidR="009A6B17" w14:paraId="7E7CFD3A" w14:textId="77777777"/>
    <w:p w:rsidR="009A6B17" w14:paraId="1C0B8D50" w14:textId="77777777"/>
    <w:p w:rsidR="009A6B17" w14:paraId="0238F7A1" w14:textId="77777777"/>
    <w:p w:rsidR="009A6B17" w14:paraId="5E808C7D" w14:textId="77777777"/>
    <w:p w:rsidR="009A6B17" w14:paraId="049A8FAD" w14:textId="77777777"/>
    <w:p w:rsidR="009A6B17" w14:paraId="415421D4" w14:textId="18ECF980"/>
    <w:p w:rsidR="00C632B9" w14:paraId="562C6609" w14:textId="00534C80"/>
    <w:p w:rsidR="00C632B9" w14:paraId="16AA8D30" w14:textId="27F7373E"/>
    <w:sectPr w:rsidSect="00D50E52">
      <w:pgSz w:w="11905" w:h="16837"/>
      <w:pgMar w:top="567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6F"/>
    <w:rsid w:val="00016BC8"/>
    <w:rsid w:val="00074FF6"/>
    <w:rsid w:val="00093AD4"/>
    <w:rsid w:val="000B6DD7"/>
    <w:rsid w:val="001A743A"/>
    <w:rsid w:val="00216F16"/>
    <w:rsid w:val="002328AD"/>
    <w:rsid w:val="002B7384"/>
    <w:rsid w:val="002C405C"/>
    <w:rsid w:val="002E2730"/>
    <w:rsid w:val="0032333E"/>
    <w:rsid w:val="0033154C"/>
    <w:rsid w:val="003755ED"/>
    <w:rsid w:val="003A0CAC"/>
    <w:rsid w:val="003F63FB"/>
    <w:rsid w:val="00411700"/>
    <w:rsid w:val="004409B2"/>
    <w:rsid w:val="00542DE7"/>
    <w:rsid w:val="005509E3"/>
    <w:rsid w:val="005C0859"/>
    <w:rsid w:val="005E745F"/>
    <w:rsid w:val="006226D5"/>
    <w:rsid w:val="006B7AFF"/>
    <w:rsid w:val="006C3E83"/>
    <w:rsid w:val="006D676F"/>
    <w:rsid w:val="00702D9B"/>
    <w:rsid w:val="00885AD4"/>
    <w:rsid w:val="00886810"/>
    <w:rsid w:val="008D52AF"/>
    <w:rsid w:val="00904AEF"/>
    <w:rsid w:val="00947E91"/>
    <w:rsid w:val="009A6B17"/>
    <w:rsid w:val="009B3F5C"/>
    <w:rsid w:val="009B6514"/>
    <w:rsid w:val="009B735D"/>
    <w:rsid w:val="00A31F65"/>
    <w:rsid w:val="00A70806"/>
    <w:rsid w:val="00B326E6"/>
    <w:rsid w:val="00B809F9"/>
    <w:rsid w:val="00BD6530"/>
    <w:rsid w:val="00C30322"/>
    <w:rsid w:val="00C53AED"/>
    <w:rsid w:val="00C632B9"/>
    <w:rsid w:val="00D32E1F"/>
    <w:rsid w:val="00D50E52"/>
    <w:rsid w:val="00DC66B6"/>
    <w:rsid w:val="00DF1AE2"/>
    <w:rsid w:val="00E8171B"/>
    <w:rsid w:val="00EA6915"/>
    <w:rsid w:val="00EC1EBD"/>
    <w:rsid w:val="00EF4510"/>
    <w:rsid w:val="00F51C32"/>
    <w:rsid w:val="00F64143"/>
    <w:rsid w:val="00F85CF9"/>
    <w:rsid w:val="00FF05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FA47E7-6959-4328-A611-9F62BF41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5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0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