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68E" w:rsidRPr="00F35AF3" w:rsidP="00D3368E" w14:paraId="7AE22E5C" w14:textId="777777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№ 5-93-28-568/2024</w:t>
      </w:r>
    </w:p>
    <w:p w:rsidR="00D3368E" w:rsidRPr="00F35AF3" w:rsidP="00D3368E" w14:paraId="521967A5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368E" w:rsidP="00D3368E" w14:paraId="33AA184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 xml:space="preserve">12 марта 2024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F35AF3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D3368E" w:rsidP="00D3368E" w14:paraId="1F71645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68E" w:rsidP="00D3368E" w14:paraId="5C23E2B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 Октябрьского района г. Ставрополя Морозов И.В., временно исполняющего обязанности мирового судьи судебного участка №6 Октябрьского района г. Ставрополя, 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Казакова </w:t>
      </w:r>
      <w:r>
        <w:rPr>
          <w:rFonts w:ascii="Times New Roman" w:hAnsi="Times New Roman" w:cs="Times New Roman"/>
          <w:sz w:val="28"/>
          <w:szCs w:val="28"/>
        </w:rPr>
        <w:t>С.Л.</w:t>
      </w:r>
      <w:r w:rsidRPr="00F35A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№№№№№№</w:t>
      </w:r>
      <w:r w:rsidRPr="00F35AF3">
        <w:rPr>
          <w:rFonts w:ascii="Times New Roman" w:hAnsi="Times New Roman" w:cs="Times New Roman"/>
          <w:sz w:val="28"/>
          <w:szCs w:val="28"/>
        </w:rPr>
        <w:t xml:space="preserve"> года рождения, уроженец </w:t>
      </w:r>
      <w:r>
        <w:rPr>
          <w:rFonts w:ascii="Times New Roman" w:hAnsi="Times New Roman" w:cs="Times New Roman"/>
          <w:sz w:val="28"/>
          <w:szCs w:val="28"/>
        </w:rPr>
        <w:t>№№№№№№№№№№</w:t>
      </w:r>
      <w:r w:rsidRPr="00F35AF3">
        <w:rPr>
          <w:rFonts w:ascii="Times New Roman" w:hAnsi="Times New Roman" w:cs="Times New Roman"/>
          <w:sz w:val="28"/>
          <w:szCs w:val="28"/>
        </w:rPr>
        <w:t xml:space="preserve">, проживающий по адресу: </w:t>
      </w:r>
      <w:r>
        <w:rPr>
          <w:rFonts w:ascii="Times New Roman" w:hAnsi="Times New Roman" w:cs="Times New Roman"/>
          <w:sz w:val="28"/>
          <w:szCs w:val="28"/>
        </w:rPr>
        <w:t>№№№№№№№№№№</w:t>
      </w:r>
      <w:r w:rsidRPr="00F35AF3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>
        <w:rPr>
          <w:rFonts w:ascii="Times New Roman" w:hAnsi="Times New Roman" w:cs="Times New Roman"/>
          <w:sz w:val="28"/>
          <w:szCs w:val="28"/>
        </w:rPr>
        <w:t>№№№№№№№№№№</w:t>
      </w:r>
      <w:r w:rsidRPr="00F35AF3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№№№№№№№№№№№№№</w:t>
      </w:r>
      <w:r w:rsidRPr="00F35AF3">
        <w:rPr>
          <w:rFonts w:ascii="Times New Roman" w:hAnsi="Times New Roman" w:cs="Times New Roman"/>
          <w:sz w:val="28"/>
          <w:szCs w:val="28"/>
        </w:rPr>
        <w:t>,</w:t>
      </w:r>
    </w:p>
    <w:p w:rsidR="00D3368E" w:rsidP="00D3368E" w14:paraId="67BDFA72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установил:</w:t>
      </w:r>
    </w:p>
    <w:p w:rsidR="00D3368E" w:rsidRPr="00F35AF3" w:rsidP="00D3368E" w14:paraId="7E3DD16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постановлением по делу об административном</w:t>
      </w:r>
      <w:r w:rsidRPr="00F35AF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5AF3">
        <w:rPr>
          <w:rFonts w:ascii="Times New Roman" w:hAnsi="Times New Roman" w:cs="Times New Roman"/>
          <w:sz w:val="28"/>
          <w:szCs w:val="28"/>
        </w:rPr>
        <w:t>равонарушении № ПА- 2023/2154 от 11.10.2023 г., вступившим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02.11.2024 года, </w:t>
      </w:r>
      <w:r w:rsidRPr="00F35AF3">
        <w:rPr>
          <w:rFonts w:ascii="Times New Roman" w:hAnsi="Times New Roman" w:cs="Times New Roman"/>
          <w:sz w:val="28"/>
          <w:szCs w:val="28"/>
        </w:rPr>
        <w:t>Казаков С.Л. был привлечен к административной ответственности по ст. 8.1 Закона Ставропольского края «Об административных правонарушениях в Ставропольском крае» от 10.04.2008г. №20кз, наложен административный штраф в размере 1000 рублей. В установленный законом срок - до 09.01.2024 г. административный штраф Казаков С.Л. не уплатил.</w:t>
      </w:r>
    </w:p>
    <w:p w:rsidR="00D3368E" w:rsidRPr="00F35AF3" w:rsidP="00D3368E" w14:paraId="2498905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D3368E" w:rsidRPr="00F35AF3" w:rsidP="00D3368E" w14:paraId="0BE69E7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привлекаемое к административной ответственности </w:t>
      </w:r>
      <w:r w:rsidRPr="00F35AF3">
        <w:rPr>
          <w:rFonts w:ascii="Times New Roman" w:hAnsi="Times New Roman" w:cs="Times New Roman"/>
          <w:sz w:val="28"/>
          <w:szCs w:val="28"/>
        </w:rPr>
        <w:t xml:space="preserve">Казаков С.Л. </w:t>
      </w:r>
      <w:r w:rsidRPr="00EF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F2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AF3">
        <w:rPr>
          <w:rFonts w:ascii="Times New Roman" w:hAnsi="Times New Roman" w:cs="Times New Roman"/>
          <w:sz w:val="28"/>
          <w:szCs w:val="28"/>
        </w:rPr>
        <w:t>о явке в судебное заседание был извещен путем направления заказного письма, однако, согласно отчету, об отслеживании отправления, письмо было возвращено отправителю из-за истечения срока хранения.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Казакова С.Л., о времени и месте рассмотрения дела, он от получения судебного извещения уклонился,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ч. 2 ст. 25.1 КоАП РФ.</w:t>
      </w:r>
    </w:p>
    <w:p w:rsidR="00D3368E" w:rsidP="00D3368E" w14:paraId="2959356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Исследовав материалы дела, мировой судья считает, что вина Казаков</w:t>
      </w:r>
      <w:r>
        <w:rPr>
          <w:rFonts w:ascii="Times New Roman" w:hAnsi="Times New Roman" w:cs="Times New Roman"/>
          <w:sz w:val="28"/>
          <w:szCs w:val="28"/>
        </w:rPr>
        <w:t>а С.Л.</w:t>
      </w:r>
      <w:r w:rsidRPr="00F35A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доказана материалами дела: протоколом об административном правонарушении № 164 от 13.02.2024г.,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ПА-2023/2154 от 11.10.2023 года;</w:t>
      </w:r>
      <w:r w:rsidRPr="00F35AF3">
        <w:rPr>
          <w:rFonts w:ascii="Times New Roman" w:hAnsi="Times New Roman" w:cs="Times New Roman"/>
          <w:sz w:val="28"/>
          <w:szCs w:val="28"/>
        </w:rPr>
        <w:t xml:space="preserve"> отчетами об отслеживании отправлений, служебной запиской от 25.01.2024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68E" w:rsidRPr="00F35AF3" w:rsidP="00D3368E" w14:paraId="5E62C73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 xml:space="preserve">В соответствии ч. 1 ст. 32.2 КоАП РФ административный штраф должен быть уплачен лицом, привлечены к административной ответственности, не </w:t>
      </w:r>
      <w:r w:rsidRPr="00F35AF3">
        <w:rPr>
          <w:rFonts w:ascii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D3368E" w:rsidRPr="00F35AF3" w:rsidP="00D3368E" w14:paraId="0E82AE6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D3368E" w:rsidP="00D3368E" w14:paraId="466887B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Действия Казакова С.Л. правильно квалифицированы по ч. 1 ст. 20.25 Кодекса РФ об административных правонарушениях, поскольку он не уплатил административный штраф в срок, предусмотренный Кодексом.</w:t>
      </w:r>
    </w:p>
    <w:p w:rsidR="00D3368E" w:rsidRPr="00F35AF3" w:rsidP="00D3368E" w14:paraId="332A83F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Казакова С.Л. предусмотренных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AF3">
        <w:rPr>
          <w:rFonts w:ascii="Times New Roman" w:hAnsi="Times New Roman" w:cs="Times New Roman"/>
          <w:sz w:val="28"/>
          <w:szCs w:val="28"/>
        </w:rPr>
        <w:t xml:space="preserve">ст. 4.2, 4.3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F35AF3">
        <w:rPr>
          <w:rFonts w:ascii="Times New Roman" w:hAnsi="Times New Roman" w:cs="Times New Roman"/>
          <w:sz w:val="28"/>
          <w:szCs w:val="28"/>
        </w:rPr>
        <w:t>, судом не установлено.</w:t>
      </w:r>
    </w:p>
    <w:p w:rsidR="00D3368E" w:rsidRPr="00F35AF3" w:rsidP="00D3368E" w14:paraId="01148AF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</w:t>
      </w:r>
    </w:p>
    <w:p w:rsidR="00D3368E" w:rsidRPr="00F35AF3" w:rsidP="00D3368E" w14:paraId="0C2329F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Руководствуясь ст. ст. 20.25 ч.1, 29.9, 29.10 Кодекса РФ об административных правонарушениях, мировой судья</w:t>
      </w:r>
    </w:p>
    <w:p w:rsidR="00D3368E" w:rsidP="00D3368E" w14:paraId="3C0D266C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368E" w:rsidRPr="00F35AF3" w:rsidP="00D3368E" w14:paraId="5F87C5BA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D3368E" w:rsidP="00D3368E" w14:paraId="76B9537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 xml:space="preserve">признать Казакова </w:t>
      </w:r>
      <w:r>
        <w:rPr>
          <w:rFonts w:ascii="Times New Roman" w:hAnsi="Times New Roman" w:cs="Times New Roman"/>
          <w:sz w:val="28"/>
          <w:szCs w:val="28"/>
        </w:rPr>
        <w:t>С.Л.</w:t>
      </w:r>
      <w:r w:rsidRPr="00F35AF3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2 000 (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F35AF3">
        <w:rPr>
          <w:rFonts w:ascii="Times New Roman" w:hAnsi="Times New Roman" w:cs="Times New Roman"/>
          <w:sz w:val="28"/>
          <w:szCs w:val="28"/>
        </w:rPr>
        <w:t xml:space="preserve"> тысячи) рублей.</w:t>
      </w:r>
    </w:p>
    <w:p w:rsidR="00D3368E" w:rsidRPr="00F35AF3" w:rsidP="00D3368E" w14:paraId="3EC4402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</w:p>
    <w:p w:rsidR="00D3368E" w:rsidRPr="00605319" w:rsidP="00D3368E" w14:paraId="09DE8B2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5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Ставропольскому краю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г. Ставрополя л/с 04212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05319">
        <w:rPr>
          <w:rFonts w:ascii="Times New Roman" w:eastAsia="Times New Roman" w:hAnsi="Times New Roman" w:cs="Times New Roman"/>
          <w:sz w:val="28"/>
          <w:szCs w:val="28"/>
          <w:lang w:eastAsia="ru-RU"/>
        </w:rPr>
        <w:t>27320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0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к/с 40102810345370000013, КПП</w:t>
      </w:r>
      <w:r w:rsidRPr="0060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6053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Pr="0060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D3368E" w:rsidP="00D3368E" w14:paraId="398D800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к/с 03100643000000012100, </w:t>
      </w:r>
      <w:r w:rsidRPr="006053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010702101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</w:t>
      </w:r>
      <w:r w:rsidRPr="0060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6019748</w:t>
      </w:r>
      <w:r w:rsidRPr="0060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3368E" w:rsidRPr="00605319" w:rsidP="00D3368E" w14:paraId="047682F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Ставрополь г. Ставрополь//УФК по СК г. Ставрополь</w:t>
      </w:r>
    </w:p>
    <w:p w:rsidR="00D3368E" w:rsidRPr="00605319" w:rsidP="00D3368E" w14:paraId="518AE41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Pr="0060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00211601203010000140</w:t>
      </w:r>
      <w:r w:rsidRPr="0060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УИН </w:t>
      </w:r>
      <w:r w:rsidRPr="006053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000415915383750000000009.</w:t>
      </w:r>
    </w:p>
    <w:p w:rsidR="00D3368E" w:rsidRPr="00F35AF3" w:rsidP="00D3368E" w14:paraId="585D468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Платежный документ об уплате штрафа лицо, привлеченное к административной ответственности, направляет мировому судье, вынесшему постановление (355017,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AF3">
        <w:rPr>
          <w:rFonts w:ascii="Times New Roman" w:hAnsi="Times New Roman" w:cs="Times New Roman"/>
          <w:sz w:val="28"/>
          <w:szCs w:val="28"/>
        </w:rPr>
        <w:t>Ставрополь, ул. Ленина, 221, каб.4</w:t>
      </w:r>
      <w:r>
        <w:rPr>
          <w:rFonts w:ascii="Times New Roman" w:hAnsi="Times New Roman" w:cs="Times New Roman"/>
          <w:sz w:val="28"/>
          <w:szCs w:val="28"/>
        </w:rPr>
        <w:t>07, факс 8(8652) 37-16-07, е-мал</w:t>
      </w:r>
      <w:r w:rsidRPr="00F35AF3">
        <w:rPr>
          <w:rFonts w:ascii="Times New Roman" w:hAnsi="Times New Roman" w:cs="Times New Roman"/>
          <w:sz w:val="28"/>
          <w:szCs w:val="28"/>
        </w:rPr>
        <w:t>: oktstv@stav</w:t>
      </w:r>
      <w:r>
        <w:rPr>
          <w:rFonts w:ascii="Times New Roman" w:hAnsi="Times New Roman" w:cs="Times New Roman"/>
          <w:sz w:val="28"/>
          <w:szCs w:val="28"/>
        </w:rPr>
        <w:t xml:space="preserve">mirsud.ru) или приносить </w:t>
      </w:r>
      <w:r w:rsidRPr="00F35AF3">
        <w:rPr>
          <w:rFonts w:ascii="Times New Roman" w:hAnsi="Times New Roman" w:cs="Times New Roman"/>
          <w:sz w:val="28"/>
          <w:szCs w:val="28"/>
        </w:rPr>
        <w:t>на судебный участок.</w:t>
      </w:r>
    </w:p>
    <w:p w:rsidR="00D3368E" w:rsidRPr="00F35AF3" w:rsidP="00D3368E" w14:paraId="0D68ADA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D3368E" w:rsidRPr="00F35AF3" w:rsidP="00D3368E" w14:paraId="03D9862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D3368E" w:rsidP="00D3368E" w14:paraId="4AFC546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68E" w:rsidRPr="00F35AF3" w:rsidP="00D3368E" w14:paraId="4D3E727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F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F35AF3">
        <w:rPr>
          <w:rFonts w:ascii="Times New Roman" w:hAnsi="Times New Roman" w:cs="Times New Roman"/>
          <w:sz w:val="28"/>
          <w:szCs w:val="28"/>
        </w:rPr>
        <w:t>И.В. Морозов</w:t>
      </w:r>
    </w:p>
    <w:p w:rsidR="00D56967" w14:paraId="7953D1A8" w14:textId="77777777"/>
    <w:sectPr w:rsidSect="00F35A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6"/>
    <w:rsid w:val="00605319"/>
    <w:rsid w:val="009E31E6"/>
    <w:rsid w:val="00D3368E"/>
    <w:rsid w:val="00D56967"/>
    <w:rsid w:val="00EF2FFF"/>
    <w:rsid w:val="00F35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0B332-5B60-4081-8D8D-6388133C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