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0A4B633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Дело № 3-</w:t>
      </w:r>
      <w:r w:rsidR="00BF4C21">
        <w:rPr>
          <w:rFonts w:ascii="Times New Roman" w:eastAsia="Times New Roman" w:hAnsi="Times New Roman" w:cs="Times New Roman"/>
          <w:i/>
          <w:lang w:eastAsia="ru-RU"/>
        </w:rPr>
        <w:t>55</w:t>
      </w:r>
      <w:r>
        <w:rPr>
          <w:rFonts w:ascii="Times New Roman" w:eastAsia="Times New Roman" w:hAnsi="Times New Roman" w:cs="Times New Roman"/>
          <w:i/>
          <w:lang w:eastAsia="ru-RU"/>
        </w:rPr>
        <w:t>/32-530/2</w:t>
      </w:r>
      <w:r w:rsidR="00435A1F">
        <w:rPr>
          <w:rFonts w:ascii="Times New Roman" w:eastAsia="Times New Roman" w:hAnsi="Times New Roman" w:cs="Times New Roman"/>
          <w:i/>
          <w:lang w:eastAsia="ru-RU"/>
        </w:rPr>
        <w:t>4</w:t>
      </w:r>
    </w:p>
    <w:p w:rsidR="00185E4B" w:rsidP="00185E4B" w14:paraId="7603E8DF" w14:textId="18DB6E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0100-01-202</w:t>
      </w:r>
      <w:r w:rsidR="00435A1F">
        <w:rPr>
          <w:rFonts w:ascii="Times New Roman" w:eastAsia="Times New Roman" w:hAnsi="Times New Roman" w:cs="Times New Roman"/>
          <w:i/>
          <w:lang w:eastAsia="ru-RU"/>
        </w:rPr>
        <w:t>4</w:t>
      </w:r>
      <w:r>
        <w:rPr>
          <w:rFonts w:ascii="Times New Roman" w:eastAsia="Times New Roman" w:hAnsi="Times New Roman" w:cs="Times New Roman"/>
          <w:i/>
          <w:lang w:eastAsia="ru-RU"/>
        </w:rPr>
        <w:t>-00</w:t>
      </w:r>
      <w:r w:rsidR="00BF4C21">
        <w:rPr>
          <w:rFonts w:ascii="Times New Roman" w:eastAsia="Times New Roman" w:hAnsi="Times New Roman" w:cs="Times New Roman"/>
          <w:i/>
          <w:lang w:eastAsia="ru-RU"/>
        </w:rPr>
        <w:t>0252</w:t>
      </w:r>
      <w:r>
        <w:rPr>
          <w:rFonts w:ascii="Times New Roman" w:eastAsia="Times New Roman" w:hAnsi="Times New Roman" w:cs="Times New Roman"/>
          <w:i/>
          <w:lang w:eastAsia="ru-RU"/>
        </w:rPr>
        <w:t>-9</w:t>
      </w:r>
      <w:r w:rsidR="00BF4C21">
        <w:rPr>
          <w:rFonts w:ascii="Times New Roman" w:eastAsia="Times New Roman" w:hAnsi="Times New Roman" w:cs="Times New Roman"/>
          <w:i/>
          <w:lang w:eastAsia="ru-RU"/>
        </w:rPr>
        <w:t>4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1856288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5F7815" w14:paraId="58DC67C5" w14:textId="5BB80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директора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C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F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Бей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1C3578" w:rsidRPr="001C3578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B87A30" w14:paraId="5A5B0322" w14:textId="4F146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BF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Бей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D3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997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г. Ставрополь,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F4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, необходимы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х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Единой форме сведений</w:t>
      </w:r>
      <w:r w:rsidR="00764128">
        <w:rPr>
          <w:rFonts w:ascii="Times New Roman" w:hAnsi="Times New Roman" w:cs="Times New Roman"/>
          <w:sz w:val="26"/>
          <w:szCs w:val="26"/>
          <w:lang w:eastAsia="zh-TW"/>
        </w:rPr>
        <w:t xml:space="preserve"> (ЕФС-1), содержащих сведений об 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 xml:space="preserve">окончании договора 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ГПХ </w:t>
      </w:r>
      <w:r w:rsidR="00997955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на</w:t>
      </w:r>
      <w:r w:rsidR="00BF4C21">
        <w:rPr>
          <w:rFonts w:ascii="Times New Roman" w:hAnsi="Times New Roman" w:cs="Times New Roman"/>
          <w:sz w:val="26"/>
          <w:szCs w:val="26"/>
          <w:lang w:eastAsia="zh-TW"/>
        </w:rPr>
        <w:t xml:space="preserve"> 4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застрахованн</w:t>
      </w:r>
      <w:r w:rsidR="00BF4C21">
        <w:rPr>
          <w:rFonts w:ascii="Times New Roman" w:hAnsi="Times New Roman" w:cs="Times New Roman"/>
          <w:sz w:val="26"/>
          <w:szCs w:val="26"/>
          <w:lang w:eastAsia="zh-TW"/>
        </w:rPr>
        <w:t>ых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лиц</w:t>
      </w:r>
      <w:r w:rsidR="00BF4C21">
        <w:rPr>
          <w:rFonts w:ascii="Times New Roman" w:hAnsi="Times New Roman" w:cs="Times New Roman"/>
          <w:sz w:val="26"/>
          <w:szCs w:val="26"/>
          <w:lang w:eastAsia="zh-TW"/>
        </w:rPr>
        <w:t>а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СНИЛС: </w:t>
      </w:r>
      <w:r w:rsidR="00997955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CD4597">
        <w:rPr>
          <w:rFonts w:ascii="Times New Roman" w:hAnsi="Times New Roman" w:cs="Times New Roman"/>
          <w:sz w:val="26"/>
          <w:szCs w:val="26"/>
          <w:lang w:eastAsia="zh-TW"/>
        </w:rPr>
        <w:t xml:space="preserve">; </w:t>
      </w:r>
      <w:r w:rsidR="00997955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CD4597">
        <w:rPr>
          <w:rFonts w:ascii="Times New Roman" w:hAnsi="Times New Roman" w:cs="Times New Roman"/>
          <w:sz w:val="26"/>
          <w:szCs w:val="26"/>
          <w:lang w:eastAsia="zh-TW"/>
        </w:rPr>
        <w:t xml:space="preserve">; </w:t>
      </w:r>
      <w:r w:rsidR="00997955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CD4597">
        <w:rPr>
          <w:rFonts w:ascii="Times New Roman" w:hAnsi="Times New Roman" w:cs="Times New Roman"/>
          <w:sz w:val="26"/>
          <w:szCs w:val="26"/>
          <w:lang w:eastAsia="zh-TW"/>
        </w:rPr>
        <w:t xml:space="preserve">; </w:t>
      </w:r>
      <w:r w:rsidR="00997955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CD4597">
        <w:rPr>
          <w:rFonts w:ascii="Times New Roman" w:hAnsi="Times New Roman" w:cs="Times New Roman"/>
          <w:sz w:val="26"/>
          <w:szCs w:val="26"/>
          <w:lang w:eastAsia="zh-TW"/>
        </w:rPr>
        <w:t>.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997955">
        <w:rPr>
          <w:rFonts w:ascii="Times New Roman" w:hAnsi="Times New Roman" w:cs="Times New Roman"/>
          <w:sz w:val="26"/>
          <w:szCs w:val="26"/>
        </w:rPr>
        <w:t>*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764128"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997955">
        <w:rPr>
          <w:rFonts w:ascii="Times New Roman" w:hAnsi="Times New Roman" w:cs="Times New Roman"/>
          <w:sz w:val="26"/>
          <w:szCs w:val="26"/>
        </w:rPr>
        <w:t>*</w:t>
      </w:r>
      <w:r w:rsidR="0076412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87A30" w14:paraId="70941554" w14:textId="7367FC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Бей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 w:rsidR="00503E4E"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>5 от 24</w:t>
      </w:r>
      <w:r w:rsidR="00503E4E"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223DEE" w:rsidRPr="001C3578" w:rsidP="00B87A30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B87A30" w14:paraId="1DF6F3A3" w14:textId="340AB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23924" w:rsidRPr="00123924" w:rsidP="00123924" w14:paraId="269D05E7" w14:textId="4D8D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подп. 5 п. 2 и п. 6 ст. 11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 с</w:t>
      </w:r>
      <w:r w:rsidRPr="00123924">
        <w:rPr>
          <w:rFonts w:ascii="Times New Roman" w:hAnsi="Times New Roman" w:cs="Times New Roman"/>
          <w:sz w:val="26"/>
          <w:szCs w:val="26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123924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Pr="00123924">
        <w:rPr>
          <w:rFonts w:ascii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924">
        <w:rPr>
          <w:rFonts w:ascii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</w:t>
      </w:r>
      <w:r>
        <w:rPr>
          <w:rFonts w:ascii="Times New Roman" w:hAnsi="Times New Roman" w:cs="Times New Roman"/>
          <w:sz w:val="26"/>
          <w:szCs w:val="26"/>
        </w:rPr>
        <w:t>уг) по таким договорам. Указанные св</w:t>
      </w:r>
      <w:r w:rsidRPr="00123924">
        <w:rPr>
          <w:rFonts w:ascii="Times New Roman" w:hAnsi="Times New Roman" w:cs="Times New Roman"/>
          <w:sz w:val="26"/>
          <w:szCs w:val="26"/>
        </w:rPr>
        <w:t>едения,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128D7" w:rsidRPr="001C3578" w:rsidP="00B87A30" w14:paraId="771E9264" w14:textId="793239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CD4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Бей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459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заболеваний; скриншот</w:t>
      </w:r>
      <w:r w:rsidR="00E459C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трудовой (иной) деятельности, страховом стаже, заработной плате зарегистрированного лица;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D128D7" w14:paraId="6AE30EC5" w14:textId="7FEBA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CD4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Бей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459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1C3578">
        <w:rPr>
          <w:rFonts w:ascii="Times New Roman" w:hAnsi="Times New Roman" w:cs="Times New Roman"/>
          <w:sz w:val="26"/>
          <w:szCs w:val="26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D128D7" w:rsidRPr="001C3578" w:rsidP="00D128D7" w14:paraId="47A37593" w14:textId="092C2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</w:t>
      </w:r>
      <w:r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D128D7" w14:paraId="64E25C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D128D7" w:rsidRPr="001C3578" w:rsidP="00D128D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17B8E8B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Pr="001C3578" w:rsidR="00CD4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CD45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D4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Бей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CD4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446B95E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9979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D128D7" w14:paraId="0831F377" w14:textId="4CCAB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D128D7" w:rsidP="00D128D7" w14:paraId="1556B1AB" w14:textId="77777777">
      <w:pPr>
        <w:rPr>
          <w:sz w:val="24"/>
          <w:szCs w:val="24"/>
        </w:rPr>
      </w:pPr>
    </w:p>
    <w:p w:rsidR="00D128D7" w:rsidP="00D128D7" w14:paraId="39EAB25B" w14:textId="77777777">
      <w:pPr>
        <w:rPr>
          <w:sz w:val="24"/>
          <w:szCs w:val="24"/>
        </w:rPr>
      </w:pPr>
    </w:p>
    <w:p w:rsidR="00D128D7" w:rsidP="00997955" w14:paraId="2DBCA321" w14:textId="5C235E66">
      <w:pPr>
        <w:rPr>
          <w:sz w:val="24"/>
          <w:szCs w:val="24"/>
        </w:rPr>
      </w:pPr>
      <w:r>
        <w:rPr>
          <w:b/>
          <w:sz w:val="28"/>
          <w:szCs w:val="28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E4D13"/>
    <w:rsid w:val="00123924"/>
    <w:rsid w:val="00185E4B"/>
    <w:rsid w:val="001C3578"/>
    <w:rsid w:val="001E1B09"/>
    <w:rsid w:val="00223DEE"/>
    <w:rsid w:val="00237DE8"/>
    <w:rsid w:val="002E264B"/>
    <w:rsid w:val="00320254"/>
    <w:rsid w:val="003D6BC4"/>
    <w:rsid w:val="00435A1F"/>
    <w:rsid w:val="00503E4E"/>
    <w:rsid w:val="005F09CF"/>
    <w:rsid w:val="005F7815"/>
    <w:rsid w:val="0062427B"/>
    <w:rsid w:val="00707B31"/>
    <w:rsid w:val="00764128"/>
    <w:rsid w:val="007E110B"/>
    <w:rsid w:val="00806C67"/>
    <w:rsid w:val="00854D65"/>
    <w:rsid w:val="008C7D3A"/>
    <w:rsid w:val="008D35EC"/>
    <w:rsid w:val="00997955"/>
    <w:rsid w:val="00A75B90"/>
    <w:rsid w:val="00AB10CD"/>
    <w:rsid w:val="00B22988"/>
    <w:rsid w:val="00B87A30"/>
    <w:rsid w:val="00BF4C21"/>
    <w:rsid w:val="00C50D3C"/>
    <w:rsid w:val="00CA2256"/>
    <w:rsid w:val="00CD4597"/>
    <w:rsid w:val="00D128D7"/>
    <w:rsid w:val="00D46707"/>
    <w:rsid w:val="00DC4686"/>
    <w:rsid w:val="00E459C3"/>
    <w:rsid w:val="00EE4AE4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287FA3087CF558BF7920BB16553BAB89258FB921787D4CB0BF0DC4C62FBB0501207CB8692278FAB9D8A9FE9DF2B3D475BB03C7950C3C63BG7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