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2E75" w:rsidRPr="000A2306" w:rsidP="00EB2E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23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3-</w:t>
      </w:r>
      <w:r w:rsidR="005B64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******</w:t>
      </w:r>
      <w:r w:rsidRPr="000A2306" w:rsidR="00DD6C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/32-534/2024</w:t>
      </w:r>
    </w:p>
    <w:p w:rsidR="00EB2E75" w:rsidRPr="000A2306" w:rsidP="00EB2E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23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УИД 26</w:t>
      </w:r>
      <w:r w:rsidRPr="000A230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0A23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0104-01-</w:t>
      </w:r>
      <w:r w:rsidRPr="000A2306" w:rsidR="00DD6C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2024-</w:t>
      </w:r>
      <w:r w:rsidR="005B64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*****</w:t>
      </w:r>
    </w:p>
    <w:p w:rsidR="00EB2E75" w:rsidRPr="000A2306" w:rsidP="00D277E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2E75" w:rsidRPr="000A2306" w:rsidP="00D27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23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EB2E75" w:rsidRPr="000A2306" w:rsidP="00EB2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23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</w:t>
      </w:r>
      <w:r w:rsidRPr="000A2306" w:rsidR="00DD6C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февраля 2024</w:t>
      </w:r>
      <w:r w:rsidRPr="000A2306" w:rsidR="002475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A23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</w:t>
      </w:r>
      <w:r w:rsidRPr="000A2306" w:rsidR="008A72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0A23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г. Ставрополь  </w:t>
      </w:r>
    </w:p>
    <w:p w:rsidR="00EB2E75" w:rsidRPr="000A2306" w:rsidP="00EB2E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77E8" w:rsidRPr="000A2306" w:rsidP="00D277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Мировой судья судебного участка №6 Промышленного района </w:t>
      </w:r>
      <w:r w:rsidRPr="000A2306" w:rsidR="008A726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A2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Ставрополя </w:t>
      </w:r>
      <w:r w:rsidRPr="000A23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КАРПЕЛЬ Ж.В.</w:t>
      </w:r>
      <w:r w:rsidRPr="000A2306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рассмотрев в открытом судебном заседании, в помещении судебного у</w:t>
      </w:r>
      <w:r w:rsidRPr="000A2306" w:rsidR="00A602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частка №6 Промышленного района </w:t>
      </w:r>
      <w:r w:rsidRPr="000A2306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Ставрополя дело об административном правонарушении по  ч.1 ст. 15.33.2 КоАП РФ в</w:t>
      </w:r>
      <w:r w:rsidRPr="000A2306" w:rsidR="009F1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отношении должностного лица–</w:t>
      </w:r>
      <w:r w:rsidR="000A2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директора </w:t>
      </w:r>
      <w:r w:rsidR="005B6432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</w:p>
    <w:p w:rsidR="00EB2E75" w:rsidRPr="000A2306" w:rsidP="00FD06B9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3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КОВБАС </w:t>
      </w:r>
      <w:r w:rsidR="005B64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*****</w:t>
      </w:r>
    </w:p>
    <w:p w:rsidR="00EB2E75" w:rsidRPr="000A2306" w:rsidP="00FD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23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0A2306" w:rsidR="00FD06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 Т А Н О В И Л:</w:t>
      </w:r>
    </w:p>
    <w:p w:rsidR="00EB2E75" w:rsidRPr="000A2306" w:rsidP="0090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5B643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0A2306" w:rsidR="00EF30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начальником отдела взаимодействия со страхователями  УПУ ГУ-Отделения  ПФ РФ по СК  </w:t>
      </w:r>
      <w:r w:rsidRPr="000A2306" w:rsidR="002475D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Наумовой  Ю.Г.</w:t>
      </w:r>
      <w:r w:rsidRPr="000A2306" w:rsidR="00EF30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отношении должностного лица </w:t>
      </w:r>
      <w:r w:rsidRPr="000A2306" w:rsidR="00C813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  </w:t>
      </w:r>
      <w:r w:rsidR="005B6432">
        <w:rPr>
          <w:rFonts w:ascii="Times New Roman" w:eastAsia="Times New Roman" w:hAnsi="Times New Roman" w:cs="Times New Roman"/>
          <w:sz w:val="26"/>
          <w:szCs w:val="26"/>
          <w:lang w:eastAsia="ru-RU"/>
        </w:rPr>
        <w:t>******</w:t>
      </w:r>
      <w:r w:rsidRPr="000A2306" w:rsidR="00C813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0A2306" w:rsidR="00C813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Ковбас</w:t>
      </w:r>
      <w:r w:rsidRPr="000A2306" w:rsidR="00C813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Н.А. </w:t>
      </w:r>
      <w:r w:rsidRPr="000A2306" w:rsidR="00EF30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составлен протокол № </w:t>
      </w:r>
      <w:r w:rsidR="005B6432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0A2306" w:rsidR="00EF30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 по  ч.1 ст. 15.33.2 КоАП РФ, имевшем место </w:t>
      </w:r>
      <w:r w:rsidR="005B6432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0A2306" w:rsidR="00247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00 час. 01 мин.</w:t>
      </w:r>
      <w:r w:rsidRPr="000A2306" w:rsidR="00EF30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том,</w:t>
      </w:r>
      <w:r w:rsidRPr="000A2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2306" w:rsidR="00A602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в ходе проверки </w:t>
      </w:r>
      <w:r w:rsidRPr="000A2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впервые  представленных   </w:t>
      </w:r>
      <w:r w:rsidR="005B6432">
        <w:rPr>
          <w:rFonts w:ascii="Times New Roman" w:eastAsia="Times New Roman" w:hAnsi="Times New Roman" w:cs="Times New Roman"/>
          <w:sz w:val="26"/>
          <w:szCs w:val="26"/>
          <w:lang w:eastAsia="ru-RU"/>
        </w:rPr>
        <w:t>******</w:t>
      </w:r>
      <w:r w:rsidRPr="000A2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 телекоммуникационным  каналам связи    в  Отделение  Фонда  пенсионного   и социального страхования   РФ    страхователем:  </w:t>
      </w:r>
      <w:r w:rsidR="005B6432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0A2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  Ста</w:t>
      </w:r>
      <w:r w:rsidRPr="000A2306" w:rsidR="00C8130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A2306" w:rsidR="006A3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ропольскому краю, сведений   о начале  </w:t>
      </w:r>
      <w:r w:rsidRPr="000A2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договора   ГПХ  </w:t>
      </w:r>
      <w:r w:rsidR="005B6432">
        <w:rPr>
          <w:rFonts w:ascii="Times New Roman" w:eastAsia="Times New Roman" w:hAnsi="Times New Roman" w:cs="Times New Roman"/>
          <w:sz w:val="26"/>
          <w:szCs w:val="26"/>
          <w:lang w:eastAsia="ru-RU"/>
        </w:rPr>
        <w:t>******</w:t>
      </w:r>
      <w:r w:rsidRPr="000A2306" w:rsidR="00C813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2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2306" w:rsidR="006A3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2306" w:rsidR="008763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</w:t>
      </w:r>
      <w:r w:rsidRPr="000A2306" w:rsidR="006A3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Pr="000A2306" w:rsidR="008763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застрахованных  лиц,  СНИЛС: </w:t>
      </w:r>
      <w:r w:rsidR="005B6432">
        <w:rPr>
          <w:rFonts w:ascii="Times New Roman" w:eastAsia="Times New Roman" w:hAnsi="Times New Roman" w:cs="Times New Roman"/>
          <w:sz w:val="26"/>
          <w:szCs w:val="26"/>
          <w:lang w:eastAsia="ru-RU"/>
        </w:rPr>
        <w:t>******</w:t>
      </w:r>
      <w:r w:rsidRPr="000A2306" w:rsidR="006A3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 ГПХ  на  3 застрахованных  лица, СНИЛС:  </w:t>
      </w:r>
      <w:r w:rsidR="005B6432">
        <w:rPr>
          <w:rFonts w:ascii="Times New Roman" w:eastAsia="Times New Roman" w:hAnsi="Times New Roman" w:cs="Times New Roman"/>
          <w:sz w:val="26"/>
          <w:szCs w:val="26"/>
          <w:lang w:eastAsia="ru-RU"/>
        </w:rPr>
        <w:t>*******</w:t>
      </w:r>
      <w:r w:rsidRPr="000A2306" w:rsidR="006A3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договора П </w:t>
      </w:r>
      <w:r w:rsidRPr="000A2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выявлено, что    страхователем  нарушен срок    их  представления.   По состоянию на </w:t>
      </w:r>
      <w:r w:rsidR="005B6432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0A2306" w:rsidR="000A2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</w:t>
      </w:r>
      <w:r w:rsidR="005B6432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0A2306" w:rsidR="008763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230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</w:t>
      </w:r>
      <w:r w:rsidRPr="000A2306" w:rsidR="000A2306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0A2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2306" w:rsidR="000A2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прекращении </w:t>
      </w:r>
      <w:r w:rsidRPr="000A2306" w:rsidR="008763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застрахованными  лицами </w:t>
      </w:r>
      <w:r w:rsidR="005B6432">
        <w:rPr>
          <w:rFonts w:ascii="Times New Roman" w:eastAsia="Times New Roman" w:hAnsi="Times New Roman" w:cs="Times New Roman"/>
          <w:sz w:val="26"/>
          <w:szCs w:val="26"/>
          <w:lang w:eastAsia="ru-RU"/>
        </w:rPr>
        <w:t>*******</w:t>
      </w:r>
      <w:r w:rsidRPr="000A2306" w:rsidR="008763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2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0A2306" w:rsidR="0087634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договоров   ГПХ</w:t>
      </w:r>
      <w:r w:rsidRPr="000A2306" w:rsidR="006A3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1 застрахованное лицо , СНИЛС: </w:t>
      </w:r>
      <w:r w:rsidR="005B6432">
        <w:rPr>
          <w:rFonts w:ascii="Times New Roman" w:eastAsia="Times New Roman" w:hAnsi="Times New Roman" w:cs="Times New Roman"/>
          <w:sz w:val="26"/>
          <w:szCs w:val="26"/>
          <w:lang w:eastAsia="ru-RU"/>
        </w:rPr>
        <w:t>*******</w:t>
      </w:r>
      <w:r w:rsidRPr="000A2306" w:rsidR="006A3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страхователем    нарушен срок   их  представления.  По стоянию на </w:t>
      </w:r>
      <w:r w:rsidRPr="000A2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2306" w:rsidR="000A2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B6432">
        <w:rPr>
          <w:rFonts w:ascii="Times New Roman" w:eastAsia="Times New Roman" w:hAnsi="Times New Roman" w:cs="Times New Roman"/>
          <w:sz w:val="26"/>
          <w:szCs w:val="26"/>
          <w:lang w:eastAsia="ru-RU"/>
        </w:rPr>
        <w:t>*******</w:t>
      </w:r>
      <w:r w:rsidRPr="000A2306" w:rsidR="000A2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  за днем  заключения  с застрахованными лицами   </w:t>
      </w:r>
      <w:r w:rsidR="005B6432">
        <w:rPr>
          <w:rFonts w:ascii="Times New Roman" w:eastAsia="Times New Roman" w:hAnsi="Times New Roman" w:cs="Times New Roman"/>
          <w:sz w:val="26"/>
          <w:szCs w:val="26"/>
          <w:lang w:eastAsia="ru-RU"/>
        </w:rPr>
        <w:t>*******</w:t>
      </w:r>
      <w:r w:rsidRPr="000A2306" w:rsidR="000A2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СНИЛС: </w:t>
      </w:r>
      <w:r w:rsidR="005B6432">
        <w:rPr>
          <w:rFonts w:ascii="Times New Roman" w:eastAsia="Times New Roman" w:hAnsi="Times New Roman" w:cs="Times New Roman"/>
          <w:sz w:val="26"/>
          <w:szCs w:val="26"/>
          <w:lang w:eastAsia="ru-RU"/>
        </w:rPr>
        <w:t>********</w:t>
      </w:r>
      <w:r w:rsidRPr="000A2306" w:rsidR="000A2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договоров  ГПХ,  отчетность    по форме   ЕФС-1, содержащие сведения о начале    договора   ГПХ  на вышеуказанные застрахованные   лица,  страхователем   в отдел    СФР  не представлена.    </w:t>
      </w:r>
    </w:p>
    <w:p w:rsidR="00EB2E75" w:rsidRPr="000A2306" w:rsidP="00EB2E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A2306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Pr="000A2306" w:rsidR="0087634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Ковбас</w:t>
      </w:r>
      <w:r w:rsidRPr="000A2306" w:rsidR="008763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Н.А. </w:t>
      </w:r>
      <w:r w:rsidRPr="000A2306">
        <w:rPr>
          <w:rFonts w:ascii="Times New Roman" w:hAnsi="Times New Roman" w:cs="Times New Roman"/>
          <w:sz w:val="26"/>
          <w:szCs w:val="26"/>
        </w:rPr>
        <w:t>будучи извещенная  о его месте и времени, не явилась, ходатайство об отложении судебного заседания не представлено, с учетом изложенного, мировой судья находит возможным на основании ст. 25.1 КоАП РФ рассмотреть дело об административном правонарушении в его  отсутствие.</w:t>
      </w:r>
    </w:p>
    <w:p w:rsidR="00EB2E75" w:rsidRPr="000A2306" w:rsidP="00EB2E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23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Мировой судья, исследовав материалы дела, приходит к следующему.</w:t>
      </w:r>
    </w:p>
    <w:p w:rsidR="00EB2E75" w:rsidRPr="000A2306" w:rsidP="00EB2E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306">
        <w:rPr>
          <w:rFonts w:ascii="Times New Roman" w:hAnsi="Times New Roman" w:cs="Times New Roman"/>
          <w:sz w:val="26"/>
          <w:szCs w:val="26"/>
        </w:rPr>
        <w:t xml:space="preserve">Непредставление в установленный </w:t>
      </w:r>
      <w:hyperlink r:id="rId4" w:history="1">
        <w:r w:rsidRPr="000A2306">
          <w:rPr>
            <w:rFonts w:ascii="Times New Roman" w:hAnsi="Times New Roman" w:cs="Times New Roman"/>
            <w:color w:val="0000FF"/>
            <w:sz w:val="26"/>
            <w:szCs w:val="26"/>
          </w:rPr>
          <w:t>законодательством</w:t>
        </w:r>
      </w:hyperlink>
      <w:r w:rsidRPr="000A2306">
        <w:rPr>
          <w:rFonts w:ascii="Times New Roman" w:hAnsi="Times New Roman" w:cs="Times New Roman"/>
          <w:sz w:val="26"/>
          <w:szCs w:val="2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0A2306">
          <w:rPr>
            <w:rFonts w:ascii="Times New Roman" w:hAnsi="Times New Roman" w:cs="Times New Roman"/>
            <w:color w:val="0000FF"/>
            <w:sz w:val="26"/>
            <w:szCs w:val="26"/>
          </w:rPr>
          <w:t>частью 2</w:t>
        </w:r>
      </w:hyperlink>
      <w:r w:rsidRPr="000A2306">
        <w:rPr>
          <w:rFonts w:ascii="Times New Roman" w:hAnsi="Times New Roman" w:cs="Times New Roman"/>
          <w:sz w:val="26"/>
          <w:szCs w:val="26"/>
        </w:rPr>
        <w:t xml:space="preserve"> настоящей статьи, </w:t>
      </w:r>
      <w:r w:rsidRPr="000A2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влечет ответственность, предусмотренную  ч.1 ст. 15.33.2 КоАП РФ.  </w:t>
      </w:r>
    </w:p>
    <w:p w:rsidR="00EB2E75" w:rsidRPr="000A2306" w:rsidP="00EB2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Факт правонарушения, предусмотренного ч.1 ст. 15.33.2 КоАП РФ, полностью и объективно подтверждается следующими материалами дела: протоколом об </w:t>
      </w:r>
      <w:r w:rsidRPr="000A2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 правонарушении; выпиской из ЕГРЮЛ, копией журнала регистрации. </w:t>
      </w:r>
    </w:p>
    <w:p w:rsidR="00EB2E75" w:rsidRPr="000A2306" w:rsidP="00EB2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2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Таким образом, мировой судья считает вину лица, в отношении которого возбуждено дело об административном правонарушении, в совершении правонарушения доказанной, исходя из имеющихся доказательств действия лица необходимо квалифицировать по ч.1 ст. 15.33.2 КоАП РФ как не представление в </w:t>
      </w:r>
      <w:r w:rsidRPr="000A2306">
        <w:rPr>
          <w:rFonts w:ascii="Times New Roman" w:hAnsi="Times New Roman" w:cs="Times New Roman"/>
          <w:sz w:val="26"/>
          <w:szCs w:val="26"/>
        </w:rPr>
        <w:t xml:space="preserve"> установленный </w:t>
      </w:r>
      <w:hyperlink r:id="rId4" w:history="1">
        <w:r w:rsidRPr="000A2306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0A2306">
        <w:rPr>
          <w:rFonts w:ascii="Times New Roman" w:hAnsi="Times New Roman" w:cs="Times New Roman"/>
          <w:sz w:val="26"/>
          <w:szCs w:val="2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B2E75" w:rsidRPr="000A2306" w:rsidP="00EB2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30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решении вопроса о назначении административного наказания за административное правонарушение мировой судья также учитывает характер совершенного правонарушения, личность правонарушителя</w:t>
      </w:r>
      <w:r w:rsidRPr="000A23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который </w:t>
      </w:r>
      <w:r w:rsidRPr="000A230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не привлекался к административной ответственности. С учетом всех обстоятельств дела, мировой судья приходит к выводу о назначении административного наказания в виде административного штрафа в минимальном размере, предусмотренном санкцией ч.1  ст. 15.33.2 КоАП РФ.</w:t>
      </w:r>
    </w:p>
    <w:p w:rsidR="00EB2E75" w:rsidRPr="000A2306" w:rsidP="002F38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30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ст. 29.9-29.11 КоАП РФ, мировой судья</w:t>
      </w:r>
    </w:p>
    <w:p w:rsidR="00EB2E75" w:rsidRPr="000A2306" w:rsidP="00FD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23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И Л :</w:t>
      </w:r>
    </w:p>
    <w:p w:rsidR="00EB2E75" w:rsidRPr="000A2306" w:rsidP="00FD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0A2306" w:rsidR="00FD0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Признать должностное лицо –</w:t>
      </w:r>
      <w:r w:rsidR="005B6432">
        <w:rPr>
          <w:rFonts w:ascii="Times New Roman" w:eastAsia="Times New Roman" w:hAnsi="Times New Roman" w:cs="Times New Roman"/>
          <w:sz w:val="26"/>
          <w:szCs w:val="26"/>
          <w:lang w:eastAsia="ru-RU"/>
        </w:rPr>
        <w:t>******</w:t>
      </w:r>
      <w:r w:rsidRPr="000A2306" w:rsidR="00FD0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2306" w:rsidR="00FD06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КОВБАС </w:t>
      </w:r>
      <w:r w:rsidR="005B64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********</w:t>
      </w:r>
      <w:r w:rsidRPr="000A2306" w:rsidR="00DD6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230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виновной</w:t>
      </w:r>
      <w:r w:rsidRPr="000A2306" w:rsidR="00DD6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</w:t>
      </w:r>
      <w:r w:rsidRPr="000A2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правонарушения, предусмотренного  ч.1 ст. 15.33.2 КоАП РФ, и назначить ей наказание в виде административного штрафа в размере 300 рублей, который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 по следующим реквизитам: </w:t>
      </w:r>
      <w:r w:rsidRPr="000A2306" w:rsidR="00FD0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УФК по Ставропольскому краю (Отделение Фонда пенсионного и  социального  страхования  РФ по СК) ИНН 2600000038, КПП 263601001, Банк: Отделение Ставрополь, БИК 010702101, Р/с 40102810345370000013,  номер счета   банка  получателя: 03100643000000012100, ОКТМО 07 701 000, КБК 79711601230060001140,  УИН: </w:t>
      </w:r>
      <w:r w:rsidR="005B6432">
        <w:rPr>
          <w:rFonts w:ascii="Times New Roman" w:eastAsia="Times New Roman" w:hAnsi="Times New Roman" w:cs="Times New Roman"/>
          <w:sz w:val="26"/>
          <w:szCs w:val="26"/>
          <w:lang w:eastAsia="ru-RU"/>
        </w:rPr>
        <w:t>******</w:t>
      </w:r>
      <w:r w:rsidRPr="000A2306" w:rsidR="00DD6C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B2E75" w:rsidRPr="000A2306" w:rsidP="00EB2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Постановление может быть обжаловано в Промышленный районный суд г. Ставрополя через мирового судью в течение 10 суток со дня получения копии постановления.</w:t>
      </w:r>
    </w:p>
    <w:p w:rsidR="00EB2E75" w:rsidRPr="000A2306" w:rsidP="00FD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432" w:rsidP="005B6432">
      <w:pPr>
        <w:spacing w:after="0"/>
        <w:jc w:val="both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МИРОВОЙ  СУДЬЯ</w:t>
      </w:r>
      <w:r>
        <w:rPr>
          <w:rFonts w:ascii="Times New Roman" w:eastAsia="Calibri" w:hAnsi="Times New Roman"/>
          <w:sz w:val="26"/>
          <w:szCs w:val="26"/>
        </w:rPr>
        <w:t xml:space="preserve">                                                                             </w:t>
      </w:r>
      <w:r>
        <w:rPr>
          <w:rFonts w:ascii="Times New Roman" w:eastAsia="Calibri" w:hAnsi="Times New Roman"/>
          <w:b/>
          <w:sz w:val="26"/>
          <w:szCs w:val="26"/>
        </w:rPr>
        <w:t xml:space="preserve">Ж.В. КАРПЕЛЬ </w:t>
      </w:r>
    </w:p>
    <w:p w:rsidR="005B6432" w:rsidP="005B6432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«Согласовано» </w:t>
      </w:r>
    </w:p>
    <w:p w:rsidR="000A2306" w:rsidP="00EB2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2306" w:rsidP="00EB2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2475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75"/>
    <w:rsid w:val="00083222"/>
    <w:rsid w:val="000A2306"/>
    <w:rsid w:val="002475D3"/>
    <w:rsid w:val="002B680B"/>
    <w:rsid w:val="002F3896"/>
    <w:rsid w:val="005B6432"/>
    <w:rsid w:val="006A37B5"/>
    <w:rsid w:val="006E1C57"/>
    <w:rsid w:val="007E17AB"/>
    <w:rsid w:val="00876349"/>
    <w:rsid w:val="008A7268"/>
    <w:rsid w:val="00903E46"/>
    <w:rsid w:val="009A1FE7"/>
    <w:rsid w:val="009D5896"/>
    <w:rsid w:val="009F19F7"/>
    <w:rsid w:val="00A41B9B"/>
    <w:rsid w:val="00A60231"/>
    <w:rsid w:val="00BB3D9D"/>
    <w:rsid w:val="00C20EB1"/>
    <w:rsid w:val="00C72904"/>
    <w:rsid w:val="00C8130E"/>
    <w:rsid w:val="00D277E8"/>
    <w:rsid w:val="00DD6CAC"/>
    <w:rsid w:val="00E25987"/>
    <w:rsid w:val="00E87023"/>
    <w:rsid w:val="00EB2E75"/>
    <w:rsid w:val="00EE44B8"/>
    <w:rsid w:val="00EF3011"/>
    <w:rsid w:val="00FD06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042F7B-BB20-43BE-9A24-5D1F44D6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B2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E2FD3B9C77186EE5B85AEC53004AE01A827DEFE81BAFBCE9BCA8DDF7027F4F908594CBF59A5215456E680EC506FF3635B7D200643EDCAEV8E7G" TargetMode="External" /><Relationship Id="rId5" Type="http://schemas.openxmlformats.org/officeDocument/2006/relationships/hyperlink" Target="consultantplus://offline/ref=E5E2FD3B9C77186EE5B85AEC53004AE01A8D72E1EF10AFBCE9BCA8DDF7027F4F908594C3F49B52191834780A8C51F42A33AECC057A3EVDED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