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527" w:rsidRPr="00B356D2" w:rsidP="00B32527" w14:paraId="0CFE693B" w14:textId="6E73D833">
      <w:pPr>
        <w:jc w:val="right"/>
        <w:rPr>
          <w:b/>
          <w:color w:val="auto"/>
          <w:sz w:val="28"/>
          <w:szCs w:val="28"/>
        </w:rPr>
      </w:pPr>
      <w:r w:rsidRPr="00B356D2">
        <w:rPr>
          <w:b/>
          <w:sz w:val="28"/>
          <w:szCs w:val="28"/>
        </w:rPr>
        <w:t xml:space="preserve">                                                   </w:t>
      </w:r>
      <w:r w:rsidRPr="00B356D2">
        <w:rPr>
          <w:b/>
          <w:color w:val="auto"/>
          <w:sz w:val="28"/>
          <w:szCs w:val="28"/>
        </w:rPr>
        <w:t>№ 3-</w:t>
      </w:r>
      <w:r w:rsidR="00E3144F">
        <w:rPr>
          <w:b/>
          <w:color w:val="auto"/>
          <w:sz w:val="28"/>
          <w:szCs w:val="28"/>
        </w:rPr>
        <w:t>**********</w:t>
      </w:r>
      <w:r w:rsidRPr="00B356D2" w:rsidR="00007721">
        <w:rPr>
          <w:b/>
          <w:color w:val="auto"/>
          <w:sz w:val="28"/>
          <w:szCs w:val="28"/>
        </w:rPr>
        <w:t>/</w:t>
      </w:r>
      <w:r w:rsidRPr="00B356D2">
        <w:rPr>
          <w:b/>
          <w:color w:val="auto"/>
          <w:sz w:val="28"/>
          <w:szCs w:val="28"/>
        </w:rPr>
        <w:t>32-534/2024</w:t>
      </w:r>
    </w:p>
    <w:p w:rsidR="00B32527" w:rsidRPr="00B356D2" w:rsidP="00B32527" w14:paraId="1717C27F" w14:textId="7A306FB5">
      <w:pPr>
        <w:jc w:val="right"/>
        <w:rPr>
          <w:b/>
          <w:color w:val="auto"/>
          <w:sz w:val="28"/>
          <w:szCs w:val="28"/>
        </w:rPr>
      </w:pPr>
      <w:r w:rsidRPr="00B356D2">
        <w:rPr>
          <w:b/>
          <w:color w:val="auto"/>
          <w:sz w:val="28"/>
          <w:szCs w:val="28"/>
        </w:rPr>
        <w:t>УИД: 26</w:t>
      </w:r>
      <w:r w:rsidRPr="00B356D2">
        <w:rPr>
          <w:b/>
          <w:color w:val="auto"/>
          <w:sz w:val="28"/>
          <w:szCs w:val="28"/>
          <w:lang w:val="en-US"/>
        </w:rPr>
        <w:t>MS</w:t>
      </w:r>
      <w:r w:rsidRPr="00B356D2">
        <w:rPr>
          <w:b/>
          <w:color w:val="auto"/>
          <w:sz w:val="28"/>
          <w:szCs w:val="28"/>
        </w:rPr>
        <w:t>0</w:t>
      </w:r>
      <w:r w:rsidR="00520208">
        <w:rPr>
          <w:b/>
          <w:color w:val="auto"/>
          <w:sz w:val="28"/>
          <w:szCs w:val="28"/>
        </w:rPr>
        <w:t>104</w:t>
      </w:r>
      <w:r w:rsidRPr="00B356D2">
        <w:rPr>
          <w:b/>
          <w:color w:val="auto"/>
          <w:sz w:val="28"/>
          <w:szCs w:val="28"/>
        </w:rPr>
        <w:t>-01-2024-</w:t>
      </w:r>
      <w:r w:rsidR="0030387D">
        <w:rPr>
          <w:b/>
          <w:color w:val="auto"/>
          <w:sz w:val="28"/>
          <w:szCs w:val="28"/>
        </w:rPr>
        <w:t>001996-82</w:t>
      </w:r>
      <w:r w:rsidRPr="00B356D2">
        <w:rPr>
          <w:b/>
          <w:color w:val="auto"/>
          <w:sz w:val="28"/>
          <w:szCs w:val="28"/>
        </w:rPr>
        <w:t xml:space="preserve"> </w:t>
      </w:r>
    </w:p>
    <w:p w:rsidR="00B32527" w:rsidRPr="00B356D2" w:rsidP="00B32527" w14:paraId="058D2F3F" w14:textId="77777777">
      <w:pPr>
        <w:jc w:val="center"/>
        <w:rPr>
          <w:b/>
          <w:color w:val="auto"/>
          <w:sz w:val="28"/>
          <w:szCs w:val="28"/>
        </w:rPr>
      </w:pPr>
      <w:r w:rsidRPr="00B356D2">
        <w:rPr>
          <w:b/>
          <w:color w:val="auto"/>
          <w:sz w:val="28"/>
          <w:szCs w:val="28"/>
        </w:rPr>
        <w:t>ПОСТАНОВЛЕНИЕ</w:t>
      </w:r>
    </w:p>
    <w:p w:rsidR="00B32527" w:rsidRPr="00B356D2" w:rsidP="00B32527" w14:paraId="145A44B4" w14:textId="75C31B5E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………………</w:t>
      </w:r>
      <w:r w:rsidRPr="00B356D2">
        <w:rPr>
          <w:b/>
          <w:color w:val="auto"/>
          <w:sz w:val="28"/>
          <w:szCs w:val="28"/>
        </w:rPr>
        <w:t>г.Ставрополь</w:t>
      </w:r>
    </w:p>
    <w:p w:rsidR="00B32527" w:rsidRPr="00B356D2" w:rsidP="00B32527" w14:paraId="660A656F" w14:textId="77777777">
      <w:pPr>
        <w:rPr>
          <w:color w:val="auto"/>
          <w:sz w:val="28"/>
          <w:szCs w:val="28"/>
        </w:rPr>
      </w:pPr>
    </w:p>
    <w:p w:rsidR="00E3144F" w:rsidRPr="00B356D2" w:rsidP="00E3144F" w14:paraId="37E24E6F" w14:textId="3D903C3A">
      <w:pPr>
        <w:jc w:val="both"/>
        <w:rPr>
          <w:rFonts w:eastAsia="Calibri"/>
          <w:b/>
          <w:color w:val="auto"/>
          <w:sz w:val="28"/>
          <w:szCs w:val="28"/>
        </w:rPr>
      </w:pPr>
      <w:r w:rsidRPr="00B356D2">
        <w:rPr>
          <w:color w:val="auto"/>
          <w:sz w:val="28"/>
          <w:szCs w:val="28"/>
        </w:rPr>
        <w:t xml:space="preserve">         </w:t>
      </w:r>
    </w:p>
    <w:p w:rsidR="00B32527" w:rsidRPr="00B356D2" w:rsidP="00E653D8" w14:paraId="5AC9BA6F" w14:textId="6D3A1D1A">
      <w:pPr>
        <w:spacing w:after="160" w:line="259" w:lineRule="auto"/>
        <w:rPr>
          <w:rFonts w:eastAsia="Calibri"/>
          <w:b/>
          <w:color w:val="auto"/>
          <w:sz w:val="28"/>
          <w:szCs w:val="28"/>
        </w:rPr>
      </w:pPr>
    </w:p>
    <w:sectPr w:rsidSect="001322F5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27"/>
    <w:rsid w:val="00007721"/>
    <w:rsid w:val="0002691C"/>
    <w:rsid w:val="00043659"/>
    <w:rsid w:val="001A7593"/>
    <w:rsid w:val="001D5261"/>
    <w:rsid w:val="001D62F9"/>
    <w:rsid w:val="001F558F"/>
    <w:rsid w:val="00243E08"/>
    <w:rsid w:val="00256F95"/>
    <w:rsid w:val="002715D9"/>
    <w:rsid w:val="0030387D"/>
    <w:rsid w:val="00315ACA"/>
    <w:rsid w:val="00337F8D"/>
    <w:rsid w:val="003C5C08"/>
    <w:rsid w:val="003D5391"/>
    <w:rsid w:val="003E4232"/>
    <w:rsid w:val="00412220"/>
    <w:rsid w:val="00444BE2"/>
    <w:rsid w:val="00485F24"/>
    <w:rsid w:val="00520208"/>
    <w:rsid w:val="00527D74"/>
    <w:rsid w:val="00537290"/>
    <w:rsid w:val="00615708"/>
    <w:rsid w:val="00621E6D"/>
    <w:rsid w:val="00624330"/>
    <w:rsid w:val="00704226"/>
    <w:rsid w:val="007200FF"/>
    <w:rsid w:val="00792C4B"/>
    <w:rsid w:val="007E036E"/>
    <w:rsid w:val="00887880"/>
    <w:rsid w:val="009A3A8D"/>
    <w:rsid w:val="009F003C"/>
    <w:rsid w:val="00AF4ECD"/>
    <w:rsid w:val="00AF5A85"/>
    <w:rsid w:val="00B32527"/>
    <w:rsid w:val="00B356D2"/>
    <w:rsid w:val="00B66A2E"/>
    <w:rsid w:val="00B70097"/>
    <w:rsid w:val="00CB7442"/>
    <w:rsid w:val="00CD493F"/>
    <w:rsid w:val="00D4128E"/>
    <w:rsid w:val="00D50FDC"/>
    <w:rsid w:val="00D62FC1"/>
    <w:rsid w:val="00D9199D"/>
    <w:rsid w:val="00D972F9"/>
    <w:rsid w:val="00E3144F"/>
    <w:rsid w:val="00E653D8"/>
    <w:rsid w:val="00EF55A5"/>
    <w:rsid w:val="00F12889"/>
    <w:rsid w:val="00F51CC5"/>
    <w:rsid w:val="00FE6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B20216-81B0-4443-AB3E-57E025C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2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rsid w:val="00B32527"/>
    <w:pPr>
      <w:spacing w:after="160" w:line="240" w:lineRule="exact"/>
    </w:pPr>
    <w:rPr>
      <w:color w:val="auto"/>
      <w:szCs w:val="24"/>
      <w:lang w:val="en-US" w:eastAsia="en-US"/>
    </w:rPr>
  </w:style>
  <w:style w:type="character" w:customStyle="1" w:styleId="FontStyle12">
    <w:name w:val="Font Style12"/>
    <w:rsid w:val="00B32527"/>
    <w:rPr>
      <w:rFonts w:ascii="Times New Roman" w:hAnsi="Times New Roman" w:cs="Times New Roman"/>
      <w:sz w:val="22"/>
      <w:szCs w:val="22"/>
    </w:rPr>
  </w:style>
  <w:style w:type="paragraph" w:customStyle="1" w:styleId="4">
    <w:name w:val="заголовок 4"/>
    <w:basedOn w:val="Normal"/>
    <w:next w:val="Normal"/>
    <w:rsid w:val="00B32527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color w:val="auto"/>
      <w:sz w:val="20"/>
    </w:rPr>
  </w:style>
  <w:style w:type="paragraph" w:customStyle="1" w:styleId="ConsPlusNormal">
    <w:name w:val="ConsPlusNormal"/>
    <w:rsid w:val="00B325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rsid w:val="00B3252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3252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788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7880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10">
    <w:name w:val="Знак Знак1 Знак_0"/>
    <w:basedOn w:val="Normal"/>
    <w:rsid w:val="001D5261"/>
    <w:pPr>
      <w:spacing w:after="160" w:line="240" w:lineRule="exact"/>
    </w:pPr>
    <w:rPr>
      <w:color w:val="auto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20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CDB9-B79D-4348-931D-5FA3B2A9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