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54B" w:rsidP="003A454B" w14:paraId="23D47F37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№ 5-147/1/2024</w:t>
      </w:r>
    </w:p>
    <w:p w:rsidR="003A454B" w:rsidP="003A454B" w14:paraId="2A212697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УИД 26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0025-01-2024-000965-87</w:t>
      </w:r>
    </w:p>
    <w:p w:rsidR="003A454B" w:rsidP="003A454B" w14:paraId="54D23EE1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3A454B" w:rsidP="003A454B" w14:paraId="20C31748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3A454B" w:rsidP="003A454B" w14:paraId="7760DAF4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марта 2024 года                                                                                            с. Грачевка </w:t>
      </w:r>
    </w:p>
    <w:p w:rsidR="003A454B" w:rsidP="003A454B" w14:paraId="59BCAC83" w14:textId="77777777">
      <w:pPr>
        <w:ind w:right="-1" w:firstLine="708"/>
        <w:jc w:val="both"/>
        <w:rPr>
          <w:sz w:val="26"/>
          <w:szCs w:val="26"/>
        </w:rPr>
      </w:pPr>
    </w:p>
    <w:p w:rsidR="003A454B" w:rsidP="003A454B" w14:paraId="363310C1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</w:t>
      </w:r>
      <w:r>
        <w:rPr>
          <w:sz w:val="26"/>
          <w:szCs w:val="26"/>
        </w:rPr>
        <w:t>Грачёвского</w:t>
      </w:r>
      <w:r>
        <w:rPr>
          <w:sz w:val="26"/>
          <w:szCs w:val="26"/>
        </w:rPr>
        <w:t xml:space="preserve"> района Ставропольского края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Д.О., </w:t>
      </w:r>
    </w:p>
    <w:p w:rsidR="003A454B" w:rsidP="003A454B" w14:paraId="60169CEB" w14:textId="577E6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 Ширяева </w:t>
      </w:r>
      <w:r>
        <w:rPr>
          <w:sz w:val="26"/>
          <w:szCs w:val="26"/>
        </w:rPr>
        <w:t>В.В.</w:t>
      </w:r>
      <w:r>
        <w:rPr>
          <w:sz w:val="26"/>
          <w:szCs w:val="26"/>
        </w:rPr>
        <w:t xml:space="preserve">,   </w:t>
      </w:r>
    </w:p>
    <w:p w:rsidR="003A454B" w:rsidP="003A454B" w14:paraId="5E8ED749" w14:textId="3C50D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рассмотрев в открытом судебном заседании в помещении судебного участка №1 </w:t>
      </w:r>
      <w:r>
        <w:rPr>
          <w:sz w:val="26"/>
          <w:szCs w:val="26"/>
        </w:rPr>
        <w:t>Грачёвского</w:t>
      </w:r>
      <w:r>
        <w:rPr>
          <w:sz w:val="26"/>
          <w:szCs w:val="26"/>
        </w:rPr>
        <w:t xml:space="preserve">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</w:t>
      </w:r>
      <w:r>
        <w:rPr>
          <w:sz w:val="26"/>
          <w:szCs w:val="26"/>
        </w:rPr>
        <w:t>ки</w:t>
      </w:r>
      <w:r>
        <w:rPr>
          <w:sz w:val="26"/>
          <w:szCs w:val="26"/>
        </w:rPr>
        <w:t xml:space="preserve">) Ширяева </w:t>
      </w:r>
      <w:r>
        <w:rPr>
          <w:sz w:val="26"/>
          <w:szCs w:val="26"/>
        </w:rPr>
        <w:t>В.В.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3A454B" w:rsidP="003A454B" w14:paraId="28E5E549" w14:textId="77777777">
      <w:pPr>
        <w:jc w:val="both"/>
        <w:rPr>
          <w:sz w:val="26"/>
          <w:szCs w:val="26"/>
        </w:rPr>
      </w:pPr>
    </w:p>
    <w:p w:rsidR="003A454B" w:rsidP="003A454B" w14:paraId="1699EC3A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3A454B" w:rsidP="003A454B" w14:paraId="2A082438" w14:textId="77777777">
      <w:pPr>
        <w:jc w:val="center"/>
        <w:outlineLvl w:val="0"/>
        <w:rPr>
          <w:sz w:val="26"/>
          <w:szCs w:val="26"/>
        </w:rPr>
      </w:pPr>
    </w:p>
    <w:p w:rsidR="003A454B" w:rsidP="003A454B" w14:paraId="15624632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постановлению по делу об административном правонарушении               № 18810526231020104129 от 20.10.2023 года по ч. 2 ст. 12.9 Кодекса РФ об административных правонарушениях, Ширяев В.В. был подвергнут административному штрафу в размере 500 рублей. Данное постановление обжаловано не было и вступило в законную силу 08.11.2023 года. </w:t>
      </w:r>
    </w:p>
    <w:p w:rsidR="003A454B" w:rsidP="003A454B" w14:paraId="762BBB6F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Ширяев В.В.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3A454B" w:rsidP="003A454B" w14:paraId="06C29846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09.01.2024 года. </w:t>
      </w:r>
    </w:p>
    <w:p w:rsidR="003A454B" w:rsidP="003A454B" w14:paraId="72586E26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Документа, свидетельствующего об уплате административного штрафа в установленный срок, в деле не имеется, тем самым Ширяев В.В.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3A454B" w:rsidP="003A454B" w14:paraId="4586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 xml:space="preserve">Ширяева В.В., </w:t>
      </w:r>
      <w:r>
        <w:rPr>
          <w:color w:val="000000"/>
          <w:sz w:val="26"/>
          <w:szCs w:val="26"/>
        </w:rPr>
        <w:t xml:space="preserve">предусмотренным п.1 ч.1 ст.4.2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color w:val="000000"/>
          <w:sz w:val="26"/>
          <w:szCs w:val="26"/>
        </w:rPr>
        <w:t xml:space="preserve">, суд считает признание им своей вины, его раскаяние в совершенном правонарушении. </w:t>
      </w:r>
    </w:p>
    <w:p w:rsidR="003A454B" w:rsidP="003A454B" w14:paraId="570B2760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Обстоятельств, отягчающих административную ответственность Ширяева В.В., предусмотренных со ст. 4.3 Кодекса Российской Федерации об административных правонарушениях, судом не установлено</w:t>
      </w:r>
      <w:r>
        <w:t>.</w:t>
      </w:r>
    </w:p>
    <w:p w:rsidR="003A454B" w:rsidP="003A454B" w14:paraId="61F27653" w14:textId="7777777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Ширяева В.В., имущественное положение правонарушителя, обстоятельства, смягчающие административную ответственность и </w:t>
      </w:r>
      <w:r>
        <w:rPr>
          <w:sz w:val="26"/>
          <w:szCs w:val="26"/>
        </w:rPr>
        <w:t>отсутствие обстоятельств</w:t>
      </w:r>
      <w:r>
        <w:rPr>
          <w:sz w:val="26"/>
          <w:szCs w:val="26"/>
        </w:rPr>
        <w:t xml:space="preserve"> отягчающих административную ответственность.</w:t>
      </w:r>
    </w:p>
    <w:p w:rsidR="003A454B" w:rsidP="003A454B" w14:paraId="2DB22FEF" w14:textId="7777777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A454B" w:rsidP="003A454B" w14:paraId="27E5BF3D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ст.ст.3.1-3.3, 4.1-4.7, 23.1, 29.5-29.11, ч.1 ст.20.</w:t>
      </w:r>
      <w:r>
        <w:rPr>
          <w:sz w:val="26"/>
          <w:szCs w:val="26"/>
        </w:rPr>
        <w:t>25  Кодекса</w:t>
      </w:r>
      <w:r>
        <w:rPr>
          <w:sz w:val="26"/>
          <w:szCs w:val="26"/>
        </w:rPr>
        <w:t xml:space="preserve"> РФ об административных правонарушениях, мировой судья, </w:t>
      </w:r>
    </w:p>
    <w:p w:rsidR="003A454B" w:rsidP="003A454B" w14:paraId="33E651B7" w14:textId="77777777">
      <w:pPr>
        <w:jc w:val="center"/>
        <w:outlineLvl w:val="0"/>
        <w:rPr>
          <w:sz w:val="26"/>
          <w:szCs w:val="26"/>
        </w:rPr>
      </w:pPr>
    </w:p>
    <w:p w:rsidR="003A454B" w:rsidP="003A454B" w14:paraId="25D9A90E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3A454B" w:rsidP="003A454B" w14:paraId="2A37542E" w14:textId="77777777">
      <w:pPr>
        <w:jc w:val="center"/>
        <w:outlineLvl w:val="0"/>
        <w:rPr>
          <w:sz w:val="26"/>
          <w:szCs w:val="26"/>
        </w:rPr>
      </w:pPr>
    </w:p>
    <w:p w:rsidR="003A454B" w:rsidP="003A454B" w14:paraId="27A5373D" w14:textId="2D7CEFB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Ширяева </w:t>
      </w:r>
      <w:r>
        <w:rPr>
          <w:sz w:val="26"/>
          <w:szCs w:val="26"/>
        </w:rPr>
        <w:t>В.В.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что составляет сумму в размере 1 000 (одна тысяча) рублей.</w:t>
      </w:r>
    </w:p>
    <w:p w:rsidR="003A454B" w:rsidP="003A454B" w14:paraId="0844E06D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>
        <w:rPr>
          <w:sz w:val="26"/>
          <w:szCs w:val="26"/>
          <w:lang w:eastAsia="en-US"/>
        </w:rPr>
        <w:t>0355703700255001472420165</w:t>
      </w:r>
      <w:r>
        <w:rPr>
          <w:sz w:val="26"/>
          <w:szCs w:val="26"/>
        </w:rPr>
        <w:t>, административный штраф, присужденный мировым судьей.</w:t>
      </w:r>
    </w:p>
    <w:p w:rsidR="003A454B" w:rsidP="003A454B" w14:paraId="55627117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апелляционном порядке в </w:t>
      </w:r>
      <w:r>
        <w:rPr>
          <w:sz w:val="26"/>
          <w:szCs w:val="26"/>
        </w:rPr>
        <w:t>Грачевский</w:t>
      </w:r>
      <w:r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>
        <w:rPr>
          <w:sz w:val="26"/>
          <w:szCs w:val="26"/>
        </w:rPr>
        <w:t>Грачёвского</w:t>
      </w:r>
      <w:r>
        <w:rPr>
          <w:sz w:val="26"/>
          <w:szCs w:val="26"/>
        </w:rPr>
        <w:t xml:space="preserve"> района Ставропольского края в течение 10 суток со дня получения копии постановления.</w:t>
      </w:r>
    </w:p>
    <w:p w:rsidR="003A454B" w:rsidP="003A454B" w14:paraId="3C9961BD" w14:textId="77777777">
      <w:pPr>
        <w:ind w:firstLine="708"/>
        <w:jc w:val="both"/>
        <w:rPr>
          <w:sz w:val="26"/>
          <w:szCs w:val="26"/>
        </w:rPr>
      </w:pPr>
    </w:p>
    <w:p w:rsidR="003A454B" w:rsidP="003A454B" w14:paraId="6347561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Мировой судья                                                                                  </w:t>
      </w:r>
      <w:r>
        <w:rPr>
          <w:sz w:val="26"/>
          <w:szCs w:val="26"/>
        </w:rPr>
        <w:tab/>
        <w:t xml:space="preserve">Д.О. </w:t>
      </w:r>
      <w:r>
        <w:rPr>
          <w:sz w:val="26"/>
          <w:szCs w:val="26"/>
        </w:rPr>
        <w:t>Ландина</w:t>
      </w:r>
    </w:p>
    <w:p w:rsidR="003A454B" w:rsidP="003A454B" w14:paraId="42BEA6AB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3A454B" w:rsidP="003A454B" w14:paraId="270CC0B2" w14:textId="77777777"/>
    <w:p w:rsidR="00CD3542" w14:paraId="06C1110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A"/>
    <w:rsid w:val="003A454B"/>
    <w:rsid w:val="00B601BA"/>
    <w:rsid w:val="00CD3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2181C-FB56-4C86-A196-D0AF4B56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A4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