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6D39" w:rsidP="00BA6D39" w14:paraId="1E198B61" w14:textId="77777777">
      <w:pPr>
        <w:ind w:left="-142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BA6D39" w:rsidP="00BA6D39" w14:paraId="5504C621" w14:textId="77777777">
      <w:pPr>
        <w:ind w:left="-142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№3-39</w:t>
      </w:r>
      <w:r w:rsidR="002E353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-13-245/2024г.</w:t>
      </w:r>
    </w:p>
    <w:p w:rsidR="00BA6D39" w:rsidP="00BA6D39" w14:paraId="3331BB2D" w14:textId="77777777">
      <w:pPr>
        <w:ind w:left="-142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10 июня   2024 года                                                             город Новопавловск</w:t>
      </w:r>
    </w:p>
    <w:p w:rsidR="00BA6D39" w:rsidP="00BA6D39" w14:paraId="15E6895D" w14:textId="77777777">
      <w:pPr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исполняя обязанности мирового судьи судебного участка №2 Кировского района Ставропольского края,  </w:t>
      </w:r>
    </w:p>
    <w:p w:rsidR="00BA6D39" w:rsidP="00BA6D39" w14:paraId="48306A5C" w14:textId="4D511631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отношении  </w:t>
      </w:r>
      <w:r w:rsidR="009E49C0">
        <w:rPr>
          <w:rFonts w:ascii="Times New Roman" w:hAnsi="Times New Roman"/>
          <w:sz w:val="26"/>
          <w:szCs w:val="26"/>
        </w:rPr>
        <w:t>****</w:t>
      </w:r>
      <w:r>
        <w:rPr>
          <w:rFonts w:ascii="Times New Roman" w:hAnsi="Times New Roman"/>
          <w:sz w:val="26"/>
          <w:szCs w:val="26"/>
        </w:rPr>
        <w:t>, в совершении административного правонарушения, предусмотренного ч.1 ст. 20.25 КоАП РФ,</w:t>
      </w:r>
    </w:p>
    <w:p w:rsidR="00BA6D39" w:rsidP="00BA6D39" w14:paraId="046D2065" w14:textId="77777777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BA6D39" w:rsidP="00BA6D39" w14:paraId="6980756A" w14:textId="6A8C8A95">
      <w:pPr>
        <w:tabs>
          <w:tab w:val="left" w:pos="459"/>
        </w:tabs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Из протокола об административном правонарушении 07АК №3</w:t>
      </w:r>
      <w:r w:rsidR="002E353E">
        <w:rPr>
          <w:rFonts w:ascii="Times New Roman" w:hAnsi="Times New Roman"/>
          <w:sz w:val="26"/>
          <w:szCs w:val="26"/>
        </w:rPr>
        <w:t>15990</w:t>
      </w:r>
      <w:r>
        <w:rPr>
          <w:rFonts w:ascii="Times New Roman" w:hAnsi="Times New Roman"/>
          <w:sz w:val="26"/>
          <w:szCs w:val="26"/>
        </w:rPr>
        <w:t>, составленного ИДПС ОБ ДПС ГИБДД  О МВД России Прохладненский следует, что 26 февраля 2024 г. в 00 часов 01 минут в  г.</w:t>
      </w:r>
      <w:r w:rsidR="009E49C0">
        <w:rPr>
          <w:rFonts w:ascii="Times New Roman" w:hAnsi="Times New Roman"/>
          <w:sz w:val="26"/>
          <w:szCs w:val="26"/>
        </w:rPr>
        <w:t>****</w:t>
      </w:r>
      <w:r>
        <w:rPr>
          <w:rFonts w:ascii="Times New Roman" w:hAnsi="Times New Roman"/>
          <w:sz w:val="26"/>
          <w:szCs w:val="26"/>
        </w:rPr>
        <w:t xml:space="preserve"> В.П. не оплатил наложенный на него постановлением от 14 декабря 2023года по ст. </w:t>
      </w:r>
      <w:r w:rsidR="002E353E">
        <w:rPr>
          <w:rStyle w:val="SubtleEmphasis"/>
        </w:rPr>
        <w:t>12.37</w:t>
      </w:r>
      <w:r>
        <w:rPr>
          <w:rStyle w:val="SubtleEmphasis"/>
        </w:rPr>
        <w:t xml:space="preserve"> ч.2</w:t>
      </w:r>
      <w:r>
        <w:rPr>
          <w:rFonts w:ascii="Times New Roman" w:hAnsi="Times New Roman"/>
          <w:sz w:val="26"/>
          <w:szCs w:val="26"/>
        </w:rPr>
        <w:t xml:space="preserve">  КоАП РФ административный штраф в размере </w:t>
      </w:r>
      <w:r w:rsidR="002E353E">
        <w:rPr>
          <w:rFonts w:ascii="Times New Roman" w:hAnsi="Times New Roman"/>
          <w:sz w:val="26"/>
          <w:szCs w:val="26"/>
        </w:rPr>
        <w:t>800 р</w:t>
      </w:r>
      <w:r>
        <w:rPr>
          <w:rFonts w:ascii="Times New Roman" w:hAnsi="Times New Roman"/>
          <w:sz w:val="26"/>
          <w:szCs w:val="26"/>
        </w:rPr>
        <w:t xml:space="preserve">ублей в установленный законом срок, вступившим в законную силу 25 декабря 2023года, что предусматривает административную ответственность по ч.1 ст. 20.25 КоАП РФ. </w:t>
      </w:r>
    </w:p>
    <w:p w:rsidR="00BA6D39" w:rsidP="00BA6D39" w14:paraId="00256297" w14:textId="6EEA6E64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9E49C0">
        <w:rPr>
          <w:sz w:val="26"/>
          <w:szCs w:val="26"/>
        </w:rPr>
        <w:t>***</w:t>
      </w:r>
      <w:r>
        <w:rPr>
          <w:sz w:val="26"/>
          <w:szCs w:val="26"/>
        </w:rPr>
        <w:t xml:space="preserve">  не явился, хотя о дне, времени и месте судебного заседания была уведомлена надлежащим образом судебной повесткой, ходатайств об отложении и рассмотрении дела  с его участием не поступало.</w:t>
      </w:r>
    </w:p>
    <w:p w:rsidR="00BA6D39" w:rsidP="00BA6D39" w14:paraId="3543F0BB" w14:textId="37FD511E">
      <w:pPr>
        <w:spacing w:after="140"/>
        <w:ind w:left="-142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В 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возможным  рассмотреть  дело в отсутствии  </w:t>
      </w:r>
      <w:r w:rsidR="009E49C0">
        <w:rPr>
          <w:sz w:val="26"/>
          <w:szCs w:val="26"/>
        </w:rPr>
        <w:t>***</w:t>
      </w:r>
    </w:p>
    <w:p w:rsidR="00BA6D39" w:rsidP="00BA6D39" w14:paraId="0A77006B" w14:textId="21EE7391">
      <w:pPr>
        <w:spacing w:after="140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14 декабря 2023 года вынесенного ИДПС ГАИ О МВД России по РА,    </w:t>
      </w:r>
      <w:r w:rsidR="009E49C0">
        <w:rPr>
          <w:sz w:val="26"/>
          <w:szCs w:val="26"/>
        </w:rPr>
        <w:t>***</w:t>
      </w:r>
      <w:r>
        <w:rPr>
          <w:sz w:val="26"/>
          <w:szCs w:val="26"/>
        </w:rPr>
        <w:t xml:space="preserve"> был подвергнут  административному штрафу в размере </w:t>
      </w:r>
      <w:r w:rsidR="002E353E">
        <w:rPr>
          <w:sz w:val="26"/>
          <w:szCs w:val="26"/>
        </w:rPr>
        <w:t>800 р</w:t>
      </w:r>
      <w:r>
        <w:rPr>
          <w:sz w:val="26"/>
          <w:szCs w:val="26"/>
        </w:rPr>
        <w:t xml:space="preserve">ублей по ст. </w:t>
      </w:r>
      <w:r w:rsidR="002E353E">
        <w:rPr>
          <w:sz w:val="26"/>
          <w:szCs w:val="26"/>
        </w:rPr>
        <w:t>12.37</w:t>
      </w:r>
      <w:r>
        <w:rPr>
          <w:sz w:val="26"/>
          <w:szCs w:val="26"/>
        </w:rPr>
        <w:t xml:space="preserve"> ч.2 КоАП РФ, которое вступило  в законную силу  25 декабря 2023 г. В соответствии со ст. 32.2 КоАП РФ административный штраф </w:t>
      </w:r>
      <w:r w:rsidR="009E49C0">
        <w:rPr>
          <w:sz w:val="26"/>
          <w:szCs w:val="26"/>
        </w:rPr>
        <w:t>***</w:t>
      </w:r>
      <w:r>
        <w:rPr>
          <w:sz w:val="26"/>
          <w:szCs w:val="26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25 февраля 2024 г. Однако, до настоящего времени  вышеуказанный штраф в размере </w:t>
      </w:r>
      <w:r w:rsidR="002E353E">
        <w:rPr>
          <w:sz w:val="26"/>
          <w:szCs w:val="26"/>
        </w:rPr>
        <w:t>800 р</w:t>
      </w:r>
      <w:r>
        <w:rPr>
          <w:sz w:val="26"/>
          <w:szCs w:val="26"/>
        </w:rPr>
        <w:t>ублей   не оплатил.</w:t>
      </w:r>
    </w:p>
    <w:p w:rsidR="00BA6D39" w:rsidP="00BA6D39" w14:paraId="1257B981" w14:textId="6674777A">
      <w:pPr>
        <w:spacing w:after="140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9E49C0">
        <w:rPr>
          <w:sz w:val="26"/>
          <w:szCs w:val="26"/>
        </w:rPr>
        <w:t>**</w:t>
      </w:r>
      <w:r>
        <w:rPr>
          <w:sz w:val="26"/>
          <w:szCs w:val="26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BA6D39" w:rsidP="00BA6D39" w14:paraId="4A7438EB" w14:textId="598F75DE">
      <w:pPr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  К</w:t>
      </w:r>
      <w:r w:rsidR="009E49C0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В.П. не установлено.</w:t>
      </w:r>
    </w:p>
    <w:p w:rsidR="00BA6D39" w:rsidP="00BA6D39" w14:paraId="67B86BE8" w14:textId="357C8676">
      <w:pPr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 </w:t>
      </w:r>
      <w:r w:rsidR="009E49C0">
        <w:rPr>
          <w:rFonts w:ascii="Times New Roman" w:hAnsi="Times New Roman"/>
          <w:sz w:val="26"/>
          <w:szCs w:val="26"/>
        </w:rPr>
        <w:t>***</w:t>
      </w:r>
    </w:p>
    <w:p w:rsidR="00BA6D39" w:rsidP="00BA6D39" w14:paraId="291089A3" w14:textId="65154551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</w:t>
      </w:r>
      <w:r>
        <w:rPr>
          <w:sz w:val="26"/>
          <w:szCs w:val="26"/>
        </w:rPr>
        <w:t xml:space="preserve">мировой судья приходит к выводу о назначении </w:t>
      </w:r>
      <w:r w:rsidR="009E49C0">
        <w:rPr>
          <w:sz w:val="26"/>
          <w:szCs w:val="26"/>
        </w:rPr>
        <w:t>***</w:t>
      </w:r>
      <w:r>
        <w:rPr>
          <w:sz w:val="26"/>
          <w:szCs w:val="26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BA6D39" w:rsidP="00BA6D39" w14:paraId="7A7CEA55" w14:textId="77777777">
      <w:pPr>
        <w:spacing w:line="276" w:lineRule="auto"/>
        <w:ind w:left="-142"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BA6D39" w:rsidP="00BA6D39" w14:paraId="2536C0F5" w14:textId="77777777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BA6D39" w:rsidP="00BA6D39" w14:paraId="40953711" w14:textId="42BAD540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9E49C0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1</w:t>
      </w:r>
      <w:r w:rsidR="002E353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00 (одной тысячи</w:t>
      </w:r>
      <w:r w:rsidR="002E353E">
        <w:rPr>
          <w:rFonts w:ascii="Times New Roman" w:hAnsi="Times New Roman"/>
          <w:sz w:val="26"/>
          <w:szCs w:val="26"/>
        </w:rPr>
        <w:t xml:space="preserve"> шестьсот</w:t>
      </w:r>
      <w:r>
        <w:rPr>
          <w:rFonts w:ascii="Times New Roman" w:hAnsi="Times New Roman"/>
          <w:sz w:val="26"/>
          <w:szCs w:val="26"/>
        </w:rPr>
        <w:t xml:space="preserve"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УИН03557037004550039</w:t>
      </w:r>
      <w:r w:rsidR="002E353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24201</w:t>
      </w:r>
      <w:r w:rsidR="002E353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2.</w:t>
      </w:r>
    </w:p>
    <w:p w:rsidR="00BA6D39" w:rsidP="00BA6D39" w14:paraId="376E6CA1" w14:textId="5B9993C3">
      <w:pPr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9E49C0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6D39" w:rsidP="00BA6D39" w14:paraId="224A3415" w14:textId="77777777">
      <w:pPr>
        <w:ind w:left="-142"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2 Кировского района Ставропольского края.</w:t>
      </w:r>
    </w:p>
    <w:p w:rsidR="00BA6D39" w:rsidP="00BA6D39" w14:paraId="13BCCA12" w14:textId="77777777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BA6D39" w:rsidP="00BA6D39" w14:paraId="4CA0D01B" w14:textId="77777777">
      <w:pPr>
        <w:ind w:left="-142" w:firstLine="540"/>
        <w:rPr>
          <w:rFonts w:ascii="Times New Roman" w:hAnsi="Times New Roman"/>
          <w:b/>
          <w:sz w:val="28"/>
          <w:szCs w:val="28"/>
        </w:rPr>
      </w:pPr>
    </w:p>
    <w:p w:rsidR="00BA6D39" w:rsidP="00BA6D39" w14:paraId="505C8528" w14:textId="77777777">
      <w:pPr>
        <w:ind w:left="-142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7149DA" w14:paraId="086D3836" w14:textId="77777777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39"/>
    <w:rsid w:val="002E353E"/>
    <w:rsid w:val="007149DA"/>
    <w:rsid w:val="009E49C0"/>
    <w:rsid w:val="00BA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B04992-C094-49EC-BC9A-9ED4F772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D39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BA6D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