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D68" w14:paraId="6D6FBDC9" w14:textId="77777777">
      <w:pPr>
        <w:pStyle w:val="Title"/>
      </w:pPr>
      <w:r>
        <w:t xml:space="preserve">                                                                                             Дело № 3-83</w:t>
      </w:r>
      <w:r w:rsidR="00A72FB6">
        <w:t>2</w:t>
      </w:r>
      <w:r>
        <w:t>-13-246/2024</w:t>
      </w:r>
    </w:p>
    <w:p w:rsidR="00282D68" w14:paraId="72D0B663" w14:textId="77777777">
      <w:pPr>
        <w:pStyle w:val="Title"/>
      </w:pPr>
      <w:r>
        <w:t xml:space="preserve">                                                                              УИД 26</w:t>
      </w:r>
      <w:r w:rsidRPr="00282D68">
        <w:t xml:space="preserve"> </w:t>
      </w:r>
      <w:r>
        <w:rPr>
          <w:lang w:val="en-US"/>
        </w:rPr>
        <w:t>MS</w:t>
      </w:r>
      <w:r>
        <w:t>0046-01-2024-00527</w:t>
      </w:r>
      <w:r w:rsidR="00A72FB6">
        <w:t>1</w:t>
      </w:r>
      <w:r>
        <w:t>-2</w:t>
      </w:r>
      <w:r w:rsidR="00A72FB6">
        <w:t>4</w:t>
      </w:r>
    </w:p>
    <w:p w:rsidR="00282D68" w14:paraId="4BF1E33C" w14:textId="77777777">
      <w:pPr>
        <w:pStyle w:val="Title"/>
      </w:pPr>
    </w:p>
    <w:p w:rsidR="008215DC" w:rsidRPr="00E63623" w14:paraId="19A74499" w14:textId="77777777">
      <w:pPr>
        <w:pStyle w:val="Title"/>
      </w:pPr>
      <w:r w:rsidRPr="00E63623">
        <w:t>П О С Т А Н О В Л Е</w:t>
      </w:r>
      <w:r w:rsidRPr="00E63623" w:rsidR="00CE413E">
        <w:t xml:space="preserve"> Н</w:t>
      </w:r>
      <w:r w:rsidRPr="00E63623">
        <w:t xml:space="preserve"> И Е</w:t>
      </w:r>
    </w:p>
    <w:p w:rsidR="008215DC" w:rsidRPr="00E63623" w14:paraId="40FF6637" w14:textId="77777777"/>
    <w:p w:rsidR="00814C74" w:rsidRPr="00906C11" w:rsidP="00814C74" w14:paraId="21013482" w14:textId="7777777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30</w:t>
      </w:r>
      <w:r w:rsidR="009153B3">
        <w:rPr>
          <w:sz w:val="28"/>
          <w:szCs w:val="28"/>
        </w:rPr>
        <w:t xml:space="preserve"> </w:t>
      </w:r>
      <w:r w:rsidR="00A72FB6">
        <w:rPr>
          <w:sz w:val="28"/>
          <w:szCs w:val="28"/>
        </w:rPr>
        <w:t xml:space="preserve">октября </w:t>
      </w:r>
      <w:r w:rsidRPr="00906C11" w:rsidR="00A72FB6">
        <w:rPr>
          <w:sz w:val="28"/>
          <w:szCs w:val="28"/>
        </w:rPr>
        <w:t>2024</w:t>
      </w:r>
      <w:r w:rsidRPr="00906C11">
        <w:rPr>
          <w:sz w:val="28"/>
          <w:szCs w:val="28"/>
        </w:rPr>
        <w:t xml:space="preserve"> год</w:t>
      </w:r>
      <w:r w:rsidR="009F09C2">
        <w:rPr>
          <w:sz w:val="28"/>
          <w:szCs w:val="28"/>
        </w:rPr>
        <w:t xml:space="preserve">  </w:t>
      </w:r>
      <w:r w:rsidRPr="00906C11" w:rsidR="00446FAC">
        <w:rPr>
          <w:sz w:val="28"/>
          <w:szCs w:val="28"/>
        </w:rPr>
        <w:t xml:space="preserve">        </w:t>
      </w:r>
      <w:r w:rsidRPr="00906C11">
        <w:rPr>
          <w:sz w:val="28"/>
          <w:szCs w:val="28"/>
        </w:rPr>
        <w:t xml:space="preserve">                                          г. Новопавловск           </w:t>
      </w:r>
    </w:p>
    <w:p w:rsidR="00814C74" w:rsidRPr="00906C11" w:rsidP="00814C74" w14:paraId="4648219D" w14:textId="77777777">
      <w:pPr>
        <w:ind w:firstLine="720"/>
        <w:rPr>
          <w:sz w:val="28"/>
          <w:szCs w:val="28"/>
        </w:rPr>
      </w:pPr>
    </w:p>
    <w:p w:rsidR="00B8262A" w:rsidP="00446FAC" w14:paraId="583E5B53" w14:textId="77777777">
      <w:pPr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>Мировой судья судебного участка №3</w:t>
      </w:r>
    </w:p>
    <w:p w:rsidR="00682816" w:rsidP="00446FAC" w14:paraId="6B427071" w14:textId="77777777">
      <w:pPr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Кировского района Ставропольского края </w:t>
      </w:r>
      <w:r>
        <w:rPr>
          <w:sz w:val="28"/>
          <w:szCs w:val="28"/>
        </w:rPr>
        <w:t xml:space="preserve">                Яку</w:t>
      </w:r>
      <w:r w:rsidRPr="00906C11">
        <w:rPr>
          <w:sz w:val="28"/>
          <w:szCs w:val="28"/>
        </w:rPr>
        <w:t>бенко Л.Н.</w:t>
      </w:r>
    </w:p>
    <w:p w:rsidR="009153B3" w:rsidP="00446FAC" w14:paraId="6EE09177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</w:t>
      </w:r>
    </w:p>
    <w:p w:rsidR="009153B3" w:rsidP="009153B3" w14:paraId="38396A28" w14:textId="1AB0AF9B">
      <w:pPr>
        <w:tabs>
          <w:tab w:val="left" w:pos="7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производство по делу                </w:t>
      </w:r>
      <w:r w:rsidR="00063EB7">
        <w:rPr>
          <w:sz w:val="28"/>
          <w:szCs w:val="28"/>
        </w:rPr>
        <w:t xml:space="preserve">                 </w:t>
      </w:r>
      <w:r w:rsidR="00497B47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</w:p>
    <w:p w:rsidR="00282D68" w:rsidRPr="00906C11" w:rsidP="009153B3" w14:paraId="0DAA57FA" w14:textId="77777777">
      <w:pPr>
        <w:tabs>
          <w:tab w:val="left" w:pos="7200"/>
        </w:tabs>
        <w:ind w:firstLine="540"/>
        <w:jc w:val="both"/>
        <w:rPr>
          <w:sz w:val="28"/>
          <w:szCs w:val="28"/>
        </w:rPr>
      </w:pPr>
    </w:p>
    <w:p w:rsidR="0084683E" w:rsidP="0084683E" w14:paraId="5AFDC452" w14:textId="42837A01">
      <w:pPr>
        <w:ind w:firstLine="540"/>
        <w:jc w:val="both"/>
        <w:rPr>
          <w:sz w:val="28"/>
          <w:szCs w:val="28"/>
        </w:rPr>
      </w:pPr>
      <w:r w:rsidRPr="0027447C">
        <w:rPr>
          <w:sz w:val="28"/>
          <w:szCs w:val="28"/>
        </w:rPr>
        <w:t>Рассмотрев</w:t>
      </w:r>
      <w:r w:rsidR="0035798C">
        <w:rPr>
          <w:sz w:val="28"/>
          <w:szCs w:val="28"/>
        </w:rPr>
        <w:t xml:space="preserve"> в открытом судебном </w:t>
      </w:r>
      <w:r w:rsidR="00A72FB6">
        <w:rPr>
          <w:sz w:val="28"/>
          <w:szCs w:val="28"/>
        </w:rPr>
        <w:t xml:space="preserve">заседании </w:t>
      </w:r>
      <w:r w:rsidRPr="0027447C" w:rsidR="00A72FB6">
        <w:rPr>
          <w:sz w:val="28"/>
          <w:szCs w:val="28"/>
        </w:rPr>
        <w:t>административное</w:t>
      </w:r>
      <w:r w:rsidRPr="0027447C">
        <w:rPr>
          <w:sz w:val="28"/>
          <w:szCs w:val="28"/>
        </w:rPr>
        <w:t xml:space="preserve"> дело в отношении граждан</w:t>
      </w:r>
      <w:r w:rsidR="00682816">
        <w:rPr>
          <w:sz w:val="28"/>
          <w:szCs w:val="28"/>
        </w:rPr>
        <w:t xml:space="preserve">ина </w:t>
      </w:r>
      <w:r w:rsidR="00063EB7">
        <w:rPr>
          <w:sz w:val="28"/>
          <w:szCs w:val="28"/>
        </w:rPr>
        <w:t xml:space="preserve"> </w:t>
      </w:r>
      <w:r w:rsidR="00497B47">
        <w:rPr>
          <w:sz w:val="28"/>
          <w:szCs w:val="28"/>
        </w:rPr>
        <w:t>*</w:t>
      </w:r>
    </w:p>
    <w:p w:rsidR="00A72FB6" w:rsidP="00282D68" w14:paraId="546167F6" w14:textId="77777777">
      <w:pPr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в совершении административного правонарушения по части. 1 статьи 20.25 Кодекса об административном правонарушении Российской </w:t>
      </w:r>
      <w:r w:rsidRPr="00906C11">
        <w:rPr>
          <w:sz w:val="28"/>
          <w:szCs w:val="28"/>
        </w:rPr>
        <w:t xml:space="preserve">Федерации, </w:t>
      </w:r>
    </w:p>
    <w:p w:rsidR="00A72FB6" w:rsidP="00282D68" w14:paraId="37DE30F8" w14:textId="77777777">
      <w:pPr>
        <w:ind w:firstLine="540"/>
        <w:jc w:val="both"/>
        <w:rPr>
          <w:sz w:val="28"/>
          <w:szCs w:val="28"/>
        </w:rPr>
      </w:pPr>
    </w:p>
    <w:p w:rsidR="008215DC" w:rsidRPr="00906C11" w:rsidP="00282D68" w14:paraId="62096372" w14:textId="77777777">
      <w:pPr>
        <w:ind w:firstLine="540"/>
        <w:jc w:val="both"/>
        <w:rPr>
          <w:b/>
          <w:bCs/>
          <w:sz w:val="28"/>
          <w:szCs w:val="28"/>
        </w:rPr>
      </w:pPr>
      <w:r w:rsidRPr="00906C11">
        <w:rPr>
          <w:sz w:val="28"/>
          <w:szCs w:val="28"/>
        </w:rPr>
        <w:t xml:space="preserve"> </w:t>
      </w:r>
      <w:r w:rsidRPr="00906C1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Pr="00906C11">
        <w:rPr>
          <w:b/>
          <w:bCs/>
          <w:sz w:val="28"/>
          <w:szCs w:val="28"/>
        </w:rPr>
        <w:t>У С Т А Н О В И Л:</w:t>
      </w:r>
    </w:p>
    <w:p w:rsidR="008C70C0" w:rsidRPr="00906C11" w:rsidP="00C75F31" w14:paraId="1D3905F3" w14:textId="77777777">
      <w:pPr>
        <w:ind w:firstLine="720"/>
        <w:jc w:val="both"/>
        <w:rPr>
          <w:sz w:val="28"/>
          <w:szCs w:val="28"/>
        </w:rPr>
      </w:pPr>
    </w:p>
    <w:p w:rsidR="008C4983" w:rsidP="008C4983" w14:paraId="2FA60695" w14:textId="2B823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9F09C2">
        <w:rPr>
          <w:sz w:val="28"/>
          <w:szCs w:val="28"/>
        </w:rPr>
        <w:t xml:space="preserve"> </w:t>
      </w:r>
      <w:r w:rsidRPr="00906C11" w:rsidR="0084285C">
        <w:rPr>
          <w:sz w:val="28"/>
          <w:szCs w:val="28"/>
        </w:rPr>
        <w:t>н</w:t>
      </w:r>
      <w:r w:rsidRPr="00906C11" w:rsidR="00303AA4">
        <w:rPr>
          <w:sz w:val="28"/>
          <w:szCs w:val="28"/>
        </w:rPr>
        <w:t>е уплатил административный штраф в срок, предусмотренный Кодексом об административных правонарушениях при следующих обстоятельствах:</w:t>
      </w:r>
    </w:p>
    <w:p w:rsidR="0083129C" w:rsidRPr="00906C11" w:rsidP="008C4983" w14:paraId="0F574AAA" w14:textId="2BDAB5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E36A73">
        <w:rPr>
          <w:sz w:val="28"/>
          <w:szCs w:val="28"/>
        </w:rPr>
        <w:t>.</w:t>
      </w:r>
      <w:r w:rsidR="00282D68">
        <w:rPr>
          <w:sz w:val="28"/>
          <w:szCs w:val="28"/>
        </w:rPr>
        <w:t>09</w:t>
      </w:r>
      <w:r w:rsidR="00682816">
        <w:rPr>
          <w:sz w:val="28"/>
          <w:szCs w:val="28"/>
        </w:rPr>
        <w:t>.20</w:t>
      </w:r>
      <w:r w:rsidR="00282D68">
        <w:rPr>
          <w:sz w:val="28"/>
          <w:szCs w:val="28"/>
        </w:rPr>
        <w:t>24</w:t>
      </w:r>
      <w:r w:rsidR="00682816">
        <w:rPr>
          <w:sz w:val="28"/>
          <w:szCs w:val="28"/>
        </w:rPr>
        <w:t xml:space="preserve"> </w:t>
      </w:r>
      <w:r w:rsidRPr="00906C11" w:rsidR="00453280">
        <w:rPr>
          <w:sz w:val="28"/>
          <w:szCs w:val="28"/>
        </w:rPr>
        <w:t xml:space="preserve">года в </w:t>
      </w:r>
      <w:r w:rsidR="0013147D">
        <w:rPr>
          <w:sz w:val="28"/>
          <w:szCs w:val="28"/>
        </w:rPr>
        <w:t>00</w:t>
      </w:r>
      <w:r w:rsidR="0084683E">
        <w:rPr>
          <w:sz w:val="28"/>
          <w:szCs w:val="28"/>
        </w:rPr>
        <w:t xml:space="preserve"> </w:t>
      </w:r>
      <w:r w:rsidRPr="00906C11" w:rsidR="00453280">
        <w:rPr>
          <w:sz w:val="28"/>
          <w:szCs w:val="28"/>
        </w:rPr>
        <w:t>час</w:t>
      </w:r>
      <w:r w:rsidRPr="00906C11" w:rsidR="00446FAC">
        <w:rPr>
          <w:sz w:val="28"/>
          <w:szCs w:val="28"/>
        </w:rPr>
        <w:t>ов</w:t>
      </w:r>
      <w:r w:rsidRPr="00906C11" w:rsidR="00453280">
        <w:rPr>
          <w:sz w:val="28"/>
          <w:szCs w:val="28"/>
        </w:rPr>
        <w:t xml:space="preserve"> </w:t>
      </w:r>
      <w:r>
        <w:rPr>
          <w:sz w:val="28"/>
          <w:szCs w:val="28"/>
        </w:rPr>
        <w:t>01 минут</w:t>
      </w:r>
      <w:r w:rsidRPr="00906C11" w:rsidR="002B29F4">
        <w:rPr>
          <w:sz w:val="28"/>
          <w:szCs w:val="28"/>
        </w:rPr>
        <w:t xml:space="preserve"> </w:t>
      </w:r>
      <w:r w:rsidRPr="00906C11" w:rsidR="00453280">
        <w:rPr>
          <w:sz w:val="28"/>
          <w:szCs w:val="28"/>
        </w:rPr>
        <w:t xml:space="preserve">в </w:t>
      </w:r>
      <w:r w:rsidR="009153B3">
        <w:rPr>
          <w:sz w:val="28"/>
          <w:szCs w:val="28"/>
        </w:rPr>
        <w:t xml:space="preserve">с. </w:t>
      </w:r>
      <w:r w:rsidR="00497B47">
        <w:rPr>
          <w:sz w:val="28"/>
          <w:szCs w:val="28"/>
        </w:rPr>
        <w:t>*</w:t>
      </w:r>
      <w:r w:rsidR="009153B3">
        <w:rPr>
          <w:sz w:val="28"/>
          <w:szCs w:val="28"/>
        </w:rPr>
        <w:t xml:space="preserve"> на ул. </w:t>
      </w:r>
      <w:r w:rsidR="00497B47">
        <w:rPr>
          <w:sz w:val="28"/>
          <w:szCs w:val="28"/>
        </w:rPr>
        <w:t>*</w:t>
      </w:r>
      <w:r w:rsidR="008C4983">
        <w:rPr>
          <w:sz w:val="28"/>
          <w:szCs w:val="28"/>
        </w:rPr>
        <w:t xml:space="preserve"> </w:t>
      </w:r>
      <w:r w:rsidR="00497B47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Pr="00906C11" w:rsidR="00446FAC">
        <w:rPr>
          <w:sz w:val="28"/>
          <w:szCs w:val="28"/>
        </w:rPr>
        <w:t xml:space="preserve"> </w:t>
      </w:r>
      <w:r w:rsidRPr="00906C11" w:rsidR="00A77BB2">
        <w:rPr>
          <w:sz w:val="28"/>
          <w:szCs w:val="28"/>
        </w:rPr>
        <w:t xml:space="preserve"> </w:t>
      </w:r>
      <w:r w:rsidRPr="00906C11">
        <w:rPr>
          <w:sz w:val="28"/>
          <w:szCs w:val="28"/>
        </w:rPr>
        <w:t>не уплатил, наложенный</w:t>
      </w:r>
      <w:r w:rsidRPr="00906C11">
        <w:rPr>
          <w:sz w:val="28"/>
          <w:szCs w:val="28"/>
        </w:rPr>
        <w:t xml:space="preserve"> на не</w:t>
      </w:r>
      <w:r w:rsidRPr="00906C11" w:rsidR="006063C3">
        <w:rPr>
          <w:sz w:val="28"/>
          <w:szCs w:val="28"/>
        </w:rPr>
        <w:t xml:space="preserve">го </w:t>
      </w:r>
      <w:r w:rsidRPr="00906C11">
        <w:rPr>
          <w:sz w:val="28"/>
          <w:szCs w:val="28"/>
        </w:rPr>
        <w:t>штраф, в</w:t>
      </w:r>
      <w:r w:rsidRPr="00906C11">
        <w:rPr>
          <w:sz w:val="28"/>
          <w:szCs w:val="28"/>
        </w:rPr>
        <w:t xml:space="preserve"> сумме </w:t>
      </w:r>
      <w:r w:rsidR="00497B47">
        <w:rPr>
          <w:sz w:val="28"/>
          <w:szCs w:val="28"/>
        </w:rPr>
        <w:t>*</w:t>
      </w:r>
      <w:r w:rsidRPr="00906C11">
        <w:rPr>
          <w:sz w:val="28"/>
          <w:szCs w:val="28"/>
        </w:rPr>
        <w:t xml:space="preserve"> руб</w:t>
      </w:r>
      <w:r w:rsidRPr="00906C11" w:rsidR="00453280">
        <w:rPr>
          <w:sz w:val="28"/>
          <w:szCs w:val="28"/>
        </w:rPr>
        <w:t xml:space="preserve">лей по постановлению </w:t>
      </w:r>
      <w:r w:rsidR="00282D68">
        <w:rPr>
          <w:sz w:val="28"/>
          <w:szCs w:val="28"/>
        </w:rPr>
        <w:t xml:space="preserve">№ </w:t>
      </w:r>
      <w:r w:rsidR="00497B4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282D68">
        <w:rPr>
          <w:sz w:val="28"/>
          <w:szCs w:val="28"/>
        </w:rPr>
        <w:t>о</w:t>
      </w:r>
      <w:r w:rsidRPr="00906C11">
        <w:rPr>
          <w:sz w:val="28"/>
          <w:szCs w:val="28"/>
        </w:rPr>
        <w:t xml:space="preserve">т </w:t>
      </w:r>
      <w:r>
        <w:rPr>
          <w:sz w:val="28"/>
          <w:szCs w:val="28"/>
        </w:rPr>
        <w:t>03</w:t>
      </w:r>
      <w:r w:rsidRPr="00906C11">
        <w:rPr>
          <w:sz w:val="28"/>
          <w:szCs w:val="28"/>
        </w:rPr>
        <w:t>.</w:t>
      </w:r>
      <w:r w:rsidR="0084683E">
        <w:rPr>
          <w:sz w:val="28"/>
          <w:szCs w:val="28"/>
        </w:rPr>
        <w:t>0</w:t>
      </w:r>
      <w:r w:rsidR="00282D68">
        <w:rPr>
          <w:sz w:val="28"/>
          <w:szCs w:val="28"/>
        </w:rPr>
        <w:t>7</w:t>
      </w:r>
      <w:r w:rsidRPr="00906C11">
        <w:rPr>
          <w:sz w:val="28"/>
          <w:szCs w:val="28"/>
        </w:rPr>
        <w:t>.20</w:t>
      </w:r>
      <w:r w:rsidR="00282D68">
        <w:rPr>
          <w:sz w:val="28"/>
          <w:szCs w:val="28"/>
        </w:rPr>
        <w:t>24</w:t>
      </w:r>
      <w:r w:rsidRPr="00906C11">
        <w:rPr>
          <w:sz w:val="28"/>
          <w:szCs w:val="28"/>
        </w:rPr>
        <w:t xml:space="preserve"> года. Об ответственности за неуплату штрафа был предупрежден.  Однако штраф не уплатил.    </w:t>
      </w:r>
    </w:p>
    <w:p w:rsidR="0013147D" w:rsidRPr="006F51C4" w:rsidP="009153B3" w14:paraId="22D808A4" w14:textId="64F5BC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97B47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свою вину признал полностью, в содеянном раскаялся, просил строго не наказывать. </w:t>
      </w:r>
    </w:p>
    <w:p w:rsidR="0013147D" w:rsidP="0013147D" w14:paraId="54D04DD9" w14:textId="59560375">
      <w:pPr>
        <w:ind w:firstLine="540"/>
        <w:jc w:val="both"/>
        <w:rPr>
          <w:sz w:val="28"/>
          <w:szCs w:val="28"/>
        </w:rPr>
      </w:pPr>
      <w:r w:rsidRPr="00FF03D5">
        <w:rPr>
          <w:sz w:val="28"/>
          <w:szCs w:val="28"/>
        </w:rPr>
        <w:t xml:space="preserve">Изучив материалы дела, суд счел доказанной вину </w:t>
      </w:r>
      <w:r w:rsidR="00497B47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CF4F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129C" w:rsidRPr="00906C11" w:rsidP="0013147D" w14:paraId="5647689B" w14:textId="2B37DF26">
      <w:pPr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Вина </w:t>
      </w:r>
      <w:r w:rsidR="00497B47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 </w:t>
      </w:r>
      <w:r w:rsidRPr="00906C11">
        <w:rPr>
          <w:sz w:val="28"/>
          <w:szCs w:val="28"/>
        </w:rPr>
        <w:t>под</w:t>
      </w:r>
      <w:r w:rsidRPr="00906C11">
        <w:rPr>
          <w:sz w:val="28"/>
          <w:szCs w:val="28"/>
        </w:rPr>
        <w:t xml:space="preserve">тверждается материалами административного дела: согласно постановлению о наложении административного штрафа </w:t>
      </w:r>
      <w:r w:rsidRPr="00906C11">
        <w:rPr>
          <w:sz w:val="28"/>
          <w:szCs w:val="28"/>
        </w:rPr>
        <w:t xml:space="preserve">постановлением </w:t>
      </w:r>
      <w:r w:rsidR="00A72FB6">
        <w:rPr>
          <w:sz w:val="28"/>
          <w:szCs w:val="28"/>
        </w:rPr>
        <w:t xml:space="preserve">№ </w:t>
      </w:r>
      <w:r w:rsidR="00497B47">
        <w:rPr>
          <w:sz w:val="28"/>
          <w:szCs w:val="28"/>
        </w:rPr>
        <w:t>*</w:t>
      </w:r>
      <w:r w:rsidR="00A72FB6">
        <w:rPr>
          <w:sz w:val="28"/>
          <w:szCs w:val="28"/>
        </w:rPr>
        <w:t xml:space="preserve"> о</w:t>
      </w:r>
      <w:r w:rsidRPr="00906C11" w:rsidR="00A72FB6">
        <w:rPr>
          <w:sz w:val="28"/>
          <w:szCs w:val="28"/>
        </w:rPr>
        <w:t xml:space="preserve">т </w:t>
      </w:r>
      <w:r w:rsidR="00A72FB6">
        <w:rPr>
          <w:sz w:val="28"/>
          <w:szCs w:val="28"/>
        </w:rPr>
        <w:t>03.07.2024</w:t>
      </w:r>
      <w:r w:rsidRPr="00906C11" w:rsidR="00282D68">
        <w:rPr>
          <w:sz w:val="28"/>
          <w:szCs w:val="28"/>
        </w:rPr>
        <w:t xml:space="preserve"> года</w:t>
      </w:r>
      <w:r w:rsidR="00282D68">
        <w:rPr>
          <w:sz w:val="28"/>
          <w:szCs w:val="28"/>
        </w:rPr>
        <w:t xml:space="preserve"> </w:t>
      </w:r>
      <w:r w:rsidR="00497B47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5B0E10">
        <w:rPr>
          <w:sz w:val="28"/>
          <w:szCs w:val="28"/>
        </w:rPr>
        <w:t xml:space="preserve"> </w:t>
      </w:r>
      <w:r w:rsidR="00FB6596">
        <w:rPr>
          <w:sz w:val="28"/>
          <w:szCs w:val="28"/>
        </w:rPr>
        <w:t xml:space="preserve"> </w:t>
      </w:r>
      <w:r w:rsidRPr="00906C11">
        <w:rPr>
          <w:sz w:val="28"/>
          <w:szCs w:val="28"/>
        </w:rPr>
        <w:t>был оштрафован на сумму</w:t>
      </w:r>
      <w:r w:rsidR="0013147D">
        <w:rPr>
          <w:sz w:val="28"/>
          <w:szCs w:val="28"/>
        </w:rPr>
        <w:t xml:space="preserve"> </w:t>
      </w:r>
      <w:r w:rsidR="00A72FB6">
        <w:rPr>
          <w:sz w:val="28"/>
          <w:szCs w:val="28"/>
        </w:rPr>
        <w:t xml:space="preserve">500 </w:t>
      </w:r>
      <w:r w:rsidRPr="00906C11" w:rsidR="00A72FB6">
        <w:rPr>
          <w:sz w:val="28"/>
          <w:szCs w:val="28"/>
        </w:rPr>
        <w:t>рублей</w:t>
      </w:r>
      <w:r w:rsidRPr="00906C11">
        <w:rPr>
          <w:sz w:val="28"/>
          <w:szCs w:val="28"/>
        </w:rPr>
        <w:t xml:space="preserve"> и предупрежден об уплате штрафа в </w:t>
      </w:r>
      <w:r w:rsidRPr="00906C11" w:rsidR="003C7937">
        <w:rPr>
          <w:sz w:val="28"/>
          <w:szCs w:val="28"/>
        </w:rPr>
        <w:t>6</w:t>
      </w:r>
      <w:r w:rsidRPr="00906C11">
        <w:rPr>
          <w:sz w:val="28"/>
          <w:szCs w:val="28"/>
        </w:rPr>
        <w:t>0-ти дневный срок, о чем имеется расписка.</w:t>
      </w:r>
    </w:p>
    <w:p w:rsidR="0083129C" w:rsidRPr="00906C11" w:rsidP="0083129C" w14:paraId="0C84D5EF" w14:textId="4052E9A2">
      <w:pPr>
        <w:ind w:firstLine="708"/>
        <w:jc w:val="both"/>
        <w:rPr>
          <w:sz w:val="28"/>
          <w:szCs w:val="28"/>
        </w:rPr>
      </w:pPr>
      <w:r w:rsidRPr="00906C11">
        <w:rPr>
          <w:sz w:val="28"/>
          <w:szCs w:val="28"/>
        </w:rPr>
        <w:t>Приведенные доказательства в</w:t>
      </w:r>
      <w:r w:rsidRPr="00906C11" w:rsidR="003B5A4B">
        <w:rPr>
          <w:sz w:val="28"/>
          <w:szCs w:val="28"/>
        </w:rPr>
        <w:t xml:space="preserve"> совокупности</w:t>
      </w:r>
      <w:r w:rsidRPr="00906C11" w:rsidR="0030114E">
        <w:rPr>
          <w:sz w:val="28"/>
          <w:szCs w:val="28"/>
        </w:rPr>
        <w:t xml:space="preserve"> подтверждают вину </w:t>
      </w:r>
      <w:r w:rsidR="00497B47">
        <w:rPr>
          <w:sz w:val="28"/>
          <w:szCs w:val="28"/>
        </w:rPr>
        <w:t>*</w:t>
      </w:r>
      <w:r w:rsidR="00063EB7">
        <w:rPr>
          <w:sz w:val="28"/>
          <w:szCs w:val="28"/>
        </w:rPr>
        <w:t xml:space="preserve"> Н.А.</w:t>
      </w:r>
      <w:r w:rsidR="00282D68">
        <w:rPr>
          <w:sz w:val="28"/>
          <w:szCs w:val="28"/>
        </w:rPr>
        <w:t xml:space="preserve">, </w:t>
      </w:r>
      <w:r w:rsidRPr="00906C11" w:rsidR="00282D68">
        <w:rPr>
          <w:sz w:val="28"/>
          <w:szCs w:val="28"/>
        </w:rPr>
        <w:t>его</w:t>
      </w:r>
      <w:r w:rsidRPr="00906C11">
        <w:rPr>
          <w:sz w:val="28"/>
          <w:szCs w:val="28"/>
        </w:rPr>
        <w:t xml:space="preserve"> действия подпадают под признаки ч. 1 ст. 20.25 КоАП РФ, т. е. – неуплата штрафа в сроки, предусмотренные законом.</w:t>
      </w:r>
    </w:p>
    <w:p w:rsidR="0083129C" w:rsidRPr="00906C11" w:rsidP="0083129C" w14:paraId="5F0FDA36" w14:textId="77777777">
      <w:pPr>
        <w:pStyle w:val="BodyTextIndent2"/>
        <w:rPr>
          <w:sz w:val="28"/>
          <w:szCs w:val="28"/>
        </w:rPr>
      </w:pPr>
      <w:r w:rsidRPr="00906C11">
        <w:rPr>
          <w:sz w:val="28"/>
          <w:szCs w:val="28"/>
        </w:rPr>
        <w:t xml:space="preserve">Определяя вид и размер наказания суд, учитывает характер совершенного правонарушения, личность правонарушителя, смягчающие и отягчающие вину обстоятельства. </w:t>
      </w:r>
    </w:p>
    <w:p w:rsidR="0083129C" w:rsidRPr="00906C11" w:rsidP="0083129C" w14:paraId="7E331FC8" w14:textId="77777777">
      <w:pPr>
        <w:pStyle w:val="BodyTextIndent2"/>
        <w:rPr>
          <w:sz w:val="28"/>
          <w:szCs w:val="28"/>
        </w:rPr>
      </w:pPr>
      <w:r w:rsidRPr="00906C11">
        <w:rPr>
          <w:sz w:val="28"/>
          <w:szCs w:val="28"/>
        </w:rPr>
        <w:t>Обстоятельств,  отягчающи</w:t>
      </w:r>
      <w:r w:rsidR="00894247">
        <w:rPr>
          <w:sz w:val="28"/>
          <w:szCs w:val="28"/>
        </w:rPr>
        <w:t>х</w:t>
      </w:r>
      <w:r w:rsidRPr="00906C11">
        <w:rPr>
          <w:sz w:val="28"/>
          <w:szCs w:val="28"/>
        </w:rPr>
        <w:t xml:space="preserve"> наказание, суд</w:t>
      </w:r>
      <w:r w:rsidR="00894247">
        <w:rPr>
          <w:sz w:val="28"/>
          <w:szCs w:val="28"/>
        </w:rPr>
        <w:t>ом не установлено.</w:t>
      </w:r>
    </w:p>
    <w:p w:rsidR="002F4211" w:rsidP="00282D68" w14:paraId="0A573784" w14:textId="77777777">
      <w:pPr>
        <w:pStyle w:val="BodyTextIndent2"/>
        <w:rPr>
          <w:sz w:val="28"/>
          <w:szCs w:val="28"/>
        </w:rPr>
      </w:pPr>
      <w:r w:rsidRPr="00906C11">
        <w:rPr>
          <w:sz w:val="28"/>
          <w:szCs w:val="28"/>
        </w:rPr>
        <w:t>Обстоятельством, смягчающим наказание, суд признае</w:t>
      </w:r>
      <w:r w:rsidRPr="00906C11" w:rsidR="00B94573">
        <w:rPr>
          <w:sz w:val="28"/>
          <w:szCs w:val="28"/>
        </w:rPr>
        <w:t>т признание в вины и раскаяние</w:t>
      </w:r>
      <w:r w:rsidRPr="00906C11">
        <w:rPr>
          <w:sz w:val="28"/>
          <w:szCs w:val="28"/>
        </w:rPr>
        <w:t xml:space="preserve"> в содеянном.</w:t>
      </w:r>
      <w:r>
        <w:rPr>
          <w:sz w:val="28"/>
          <w:szCs w:val="28"/>
        </w:rPr>
        <w:t xml:space="preserve">       </w:t>
      </w:r>
      <w:r w:rsidR="006A3620">
        <w:rPr>
          <w:sz w:val="28"/>
          <w:szCs w:val="28"/>
        </w:rPr>
        <w:t xml:space="preserve"> </w:t>
      </w:r>
    </w:p>
    <w:p w:rsidR="008C4983" w:rsidP="008C4983" w14:paraId="4EF9802B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примечаниями к статье 20.25 КоАП РФ административный арест, предусмотренный </w:t>
      </w:r>
      <w:hyperlink r:id="rId5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не </w:t>
      </w:r>
      <w:r>
        <w:rPr>
          <w:sz w:val="28"/>
          <w:szCs w:val="28"/>
        </w:rPr>
        <w:t xml:space="preserve">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6" w:history="1">
        <w:r>
          <w:rPr>
            <w:color w:val="0000FF"/>
            <w:sz w:val="28"/>
            <w:szCs w:val="28"/>
          </w:rPr>
          <w:t>главой 12</w:t>
        </w:r>
      </w:hyperlink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C4983" w:rsidRPr="00906C11" w:rsidP="008C4983" w14:paraId="54B6DAD2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6C11">
        <w:rPr>
          <w:sz w:val="28"/>
          <w:szCs w:val="28"/>
        </w:rPr>
        <w:t xml:space="preserve">Суд,  принимая во внимание личность </w:t>
      </w:r>
      <w:r w:rsidR="00282D68">
        <w:rPr>
          <w:sz w:val="28"/>
          <w:szCs w:val="28"/>
        </w:rPr>
        <w:t>лица в отношении которого ведется производство по делу,</w:t>
      </w:r>
      <w:r>
        <w:rPr>
          <w:sz w:val="28"/>
          <w:szCs w:val="28"/>
        </w:rPr>
        <w:t xml:space="preserve"> учитывая, что данное правонарушение зафиксировано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906C11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возможным </w:t>
      </w:r>
      <w:r w:rsidRPr="00906C11">
        <w:rPr>
          <w:sz w:val="28"/>
          <w:szCs w:val="28"/>
        </w:rPr>
        <w:t xml:space="preserve">назначить наказание в виде административного </w:t>
      </w:r>
      <w:r>
        <w:rPr>
          <w:sz w:val="28"/>
          <w:szCs w:val="28"/>
        </w:rPr>
        <w:t>штрафа.</w:t>
      </w:r>
      <w:r w:rsidRPr="00906C11">
        <w:rPr>
          <w:sz w:val="28"/>
          <w:szCs w:val="28"/>
        </w:rPr>
        <w:t xml:space="preserve"> </w:t>
      </w:r>
    </w:p>
    <w:p w:rsidR="0083129C" w:rsidRPr="00906C11" w:rsidP="008C4983" w14:paraId="05F58508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6C11">
        <w:rPr>
          <w:sz w:val="28"/>
          <w:szCs w:val="28"/>
        </w:rPr>
        <w:t>На основании изложенного и руководствуясь ч</w:t>
      </w:r>
      <w:r w:rsidRPr="00906C11" w:rsidR="009B28C7">
        <w:rPr>
          <w:sz w:val="28"/>
          <w:szCs w:val="28"/>
        </w:rPr>
        <w:t>астью</w:t>
      </w:r>
      <w:r w:rsidRPr="00906C11">
        <w:rPr>
          <w:sz w:val="28"/>
          <w:szCs w:val="28"/>
        </w:rPr>
        <w:t xml:space="preserve"> 1 ст</w:t>
      </w:r>
      <w:r w:rsidRPr="00906C11" w:rsidR="009B28C7">
        <w:rPr>
          <w:sz w:val="28"/>
          <w:szCs w:val="28"/>
        </w:rPr>
        <w:t>атьи</w:t>
      </w:r>
      <w:r w:rsidRPr="00906C11">
        <w:rPr>
          <w:sz w:val="28"/>
          <w:szCs w:val="28"/>
        </w:rPr>
        <w:t xml:space="preserve"> 20.25,     29.10  КоАП РФ,</w:t>
      </w:r>
    </w:p>
    <w:p w:rsidR="0083129C" w:rsidRPr="00906C11" w:rsidP="000A2F9F" w14:paraId="36FD361C" w14:textId="77777777">
      <w:pPr>
        <w:ind w:firstLine="708"/>
        <w:jc w:val="center"/>
        <w:rPr>
          <w:b/>
          <w:bCs/>
          <w:sz w:val="28"/>
          <w:szCs w:val="28"/>
        </w:rPr>
      </w:pPr>
      <w:r w:rsidRPr="00906C11">
        <w:rPr>
          <w:b/>
          <w:bCs/>
          <w:sz w:val="28"/>
          <w:szCs w:val="28"/>
        </w:rPr>
        <w:t xml:space="preserve">П О С Т А Н О В И Л:  </w:t>
      </w:r>
    </w:p>
    <w:p w:rsidR="008C70C0" w:rsidRPr="00906C11" w:rsidP="000A2F9F" w14:paraId="2B119E79" w14:textId="77777777">
      <w:pPr>
        <w:ind w:firstLine="708"/>
        <w:jc w:val="center"/>
        <w:rPr>
          <w:b/>
          <w:bCs/>
          <w:sz w:val="28"/>
          <w:szCs w:val="28"/>
        </w:rPr>
      </w:pPr>
    </w:p>
    <w:p w:rsidR="00282D68" w:rsidP="00282D68" w14:paraId="5DF95AAD" w14:textId="067C8041">
      <w:pPr>
        <w:pStyle w:val="BodyTextIndent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  Признать </w:t>
      </w:r>
      <w:r w:rsidR="00497B47">
        <w:rPr>
          <w:sz w:val="28"/>
          <w:szCs w:val="28"/>
        </w:rPr>
        <w:t>*</w:t>
      </w:r>
      <w:r w:rsidR="006F51C4">
        <w:rPr>
          <w:sz w:val="28"/>
          <w:szCs w:val="28"/>
        </w:rPr>
        <w:t xml:space="preserve"> </w:t>
      </w:r>
      <w:r w:rsidR="009F09C2">
        <w:rPr>
          <w:sz w:val="28"/>
          <w:szCs w:val="28"/>
        </w:rPr>
        <w:t xml:space="preserve">виновным </w:t>
      </w:r>
      <w:r w:rsidRPr="00906C11" w:rsidR="000E4C73">
        <w:rPr>
          <w:sz w:val="28"/>
          <w:szCs w:val="28"/>
        </w:rPr>
        <w:t xml:space="preserve"> в совершении административного правонару</w:t>
      </w:r>
      <w:r w:rsidRPr="00906C11">
        <w:rPr>
          <w:sz w:val="28"/>
          <w:szCs w:val="28"/>
        </w:rPr>
        <w:t>шения</w:t>
      </w:r>
      <w:r w:rsidRPr="00906C11" w:rsidR="003C1DC2">
        <w:rPr>
          <w:sz w:val="28"/>
          <w:szCs w:val="28"/>
        </w:rPr>
        <w:t>,</w:t>
      </w:r>
      <w:r w:rsidRPr="00906C11">
        <w:rPr>
          <w:sz w:val="28"/>
          <w:szCs w:val="28"/>
        </w:rPr>
        <w:t xml:space="preserve"> </w:t>
      </w:r>
      <w:r w:rsidR="009F09C2">
        <w:rPr>
          <w:sz w:val="28"/>
          <w:szCs w:val="28"/>
        </w:rPr>
        <w:t xml:space="preserve">предусмотренного </w:t>
      </w:r>
      <w:r w:rsidRPr="00906C11">
        <w:rPr>
          <w:sz w:val="28"/>
          <w:szCs w:val="28"/>
        </w:rPr>
        <w:t>ч</w:t>
      </w:r>
      <w:r w:rsidRPr="00906C11" w:rsidR="002D60A1">
        <w:rPr>
          <w:sz w:val="28"/>
          <w:szCs w:val="28"/>
        </w:rPr>
        <w:t>аст</w:t>
      </w:r>
      <w:r w:rsidR="009F09C2">
        <w:rPr>
          <w:sz w:val="28"/>
          <w:szCs w:val="28"/>
        </w:rPr>
        <w:t>ью</w:t>
      </w:r>
      <w:r w:rsidRPr="00906C11">
        <w:rPr>
          <w:sz w:val="28"/>
          <w:szCs w:val="28"/>
        </w:rPr>
        <w:t xml:space="preserve"> 1  ст</w:t>
      </w:r>
      <w:r w:rsidRPr="00906C11" w:rsidR="002D60A1">
        <w:rPr>
          <w:sz w:val="28"/>
          <w:szCs w:val="28"/>
        </w:rPr>
        <w:t>атьи</w:t>
      </w:r>
      <w:r w:rsidRPr="00906C11">
        <w:rPr>
          <w:sz w:val="28"/>
          <w:szCs w:val="28"/>
        </w:rPr>
        <w:t xml:space="preserve"> 20.25 КоАП РФ и назначить наказание </w:t>
      </w:r>
      <w:r w:rsidRPr="00906C11" w:rsidR="0059507A">
        <w:rPr>
          <w:sz w:val="28"/>
          <w:szCs w:val="28"/>
        </w:rPr>
        <w:t xml:space="preserve"> в </w:t>
      </w:r>
      <w:r w:rsidRPr="00906C11">
        <w:rPr>
          <w:sz w:val="28"/>
          <w:szCs w:val="28"/>
        </w:rPr>
        <w:t xml:space="preserve">виде административного </w:t>
      </w:r>
      <w:r w:rsidR="00593B73">
        <w:rPr>
          <w:sz w:val="28"/>
          <w:szCs w:val="28"/>
        </w:rPr>
        <w:t xml:space="preserve">штрафа в сумме </w:t>
      </w:r>
      <w:r w:rsidR="008C4983">
        <w:rPr>
          <w:sz w:val="28"/>
          <w:szCs w:val="28"/>
        </w:rPr>
        <w:t>1</w:t>
      </w:r>
      <w:r w:rsidR="006F51C4">
        <w:rPr>
          <w:sz w:val="28"/>
          <w:szCs w:val="28"/>
        </w:rPr>
        <w:t>0</w:t>
      </w:r>
      <w:r w:rsidR="00593B73">
        <w:rPr>
          <w:sz w:val="28"/>
          <w:szCs w:val="28"/>
        </w:rPr>
        <w:t>00 рублей 00 копеек (</w:t>
      </w:r>
      <w:r w:rsidR="008C4983">
        <w:rPr>
          <w:sz w:val="28"/>
          <w:szCs w:val="28"/>
        </w:rPr>
        <w:t>Одной т</w:t>
      </w:r>
      <w:r w:rsidR="00593B73">
        <w:rPr>
          <w:sz w:val="28"/>
          <w:szCs w:val="28"/>
        </w:rPr>
        <w:t xml:space="preserve">ысячи </w:t>
      </w:r>
      <w:r w:rsidR="00EB0F30">
        <w:rPr>
          <w:sz w:val="28"/>
          <w:szCs w:val="28"/>
        </w:rPr>
        <w:t xml:space="preserve"> </w:t>
      </w:r>
      <w:r w:rsidR="00593B73">
        <w:rPr>
          <w:sz w:val="28"/>
          <w:szCs w:val="28"/>
        </w:rPr>
        <w:t xml:space="preserve">рублей 00 копеек), с зачислением по следующим реквизитам: </w:t>
      </w:r>
    </w:p>
    <w:p w:rsidR="00282D68" w:rsidRPr="00EA37B3" w:rsidP="00282D68" w14:paraId="42188D11" w14:textId="77777777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37B3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КПП 263401001, ИНН 2634051915, Код ОКТМО 07</w:t>
      </w:r>
      <w:r>
        <w:rPr>
          <w:sz w:val="28"/>
          <w:szCs w:val="28"/>
        </w:rPr>
        <w:t>525000</w:t>
      </w:r>
      <w:r w:rsidRPr="00EA37B3">
        <w:rPr>
          <w:sz w:val="28"/>
          <w:szCs w:val="28"/>
        </w:rPr>
        <w:t>, номер счета получателя платежа 03100643000000012100 в Отделение Ставрополь банка России/УФК по Ставропольскому краю г. Ставрополь, БИК 010702101, КБК 00811601203019000140, номер кор./сч. Банка получателя 40102810345370000013, идентификатор 03557037004</w:t>
      </w:r>
      <w:r>
        <w:rPr>
          <w:sz w:val="28"/>
          <w:szCs w:val="28"/>
        </w:rPr>
        <w:t>650083</w:t>
      </w:r>
      <w:r w:rsidR="00A72FB6">
        <w:rPr>
          <w:sz w:val="28"/>
          <w:szCs w:val="28"/>
        </w:rPr>
        <w:t>22420178</w:t>
      </w:r>
      <w:r>
        <w:rPr>
          <w:sz w:val="28"/>
          <w:szCs w:val="28"/>
        </w:rPr>
        <w:t>.</w:t>
      </w:r>
      <w:r w:rsidRPr="00EA37B3">
        <w:rPr>
          <w:sz w:val="28"/>
          <w:szCs w:val="28"/>
        </w:rPr>
        <w:t xml:space="preserve">   </w:t>
      </w:r>
    </w:p>
    <w:p w:rsidR="007C432D" w:rsidRPr="00906C11" w:rsidP="00282D68" w14:paraId="42E8A66F" w14:textId="77777777">
      <w:pPr>
        <w:pStyle w:val="BodyTextIndent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  </w:t>
      </w:r>
      <w:r w:rsidRPr="00906C11" w:rsidR="00EF64A1">
        <w:rPr>
          <w:sz w:val="28"/>
          <w:szCs w:val="28"/>
        </w:rPr>
        <w:t xml:space="preserve"> </w:t>
      </w:r>
      <w:r w:rsidRPr="007E55D6" w:rsidR="00282D68">
        <w:rPr>
          <w:bCs/>
          <w:sz w:val="28"/>
          <w:szCs w:val="28"/>
        </w:rPr>
        <w:t xml:space="preserve">Согласно </w:t>
      </w:r>
      <w:r w:rsidRPr="007E55D6" w:rsidR="00282D68">
        <w:rPr>
          <w:sz w:val="28"/>
          <w:szCs w:val="28"/>
        </w:rPr>
        <w:t xml:space="preserve">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  <w:r w:rsidRPr="00906C11" w:rsidR="00EF64A1">
        <w:rPr>
          <w:sz w:val="28"/>
          <w:szCs w:val="28"/>
        </w:rPr>
        <w:t xml:space="preserve"> </w:t>
      </w:r>
    </w:p>
    <w:p w:rsidR="00451061" w:rsidRPr="00906C11" w:rsidP="00E63623" w14:paraId="7245C152" w14:textId="77777777">
      <w:pPr>
        <w:pStyle w:val="BodyTextIndent"/>
        <w:ind w:firstLine="540"/>
        <w:jc w:val="both"/>
        <w:rPr>
          <w:sz w:val="28"/>
          <w:szCs w:val="28"/>
        </w:rPr>
      </w:pPr>
      <w:r w:rsidRPr="00906C11">
        <w:rPr>
          <w:sz w:val="28"/>
          <w:szCs w:val="28"/>
        </w:rPr>
        <w:t xml:space="preserve">   </w:t>
      </w:r>
      <w:r w:rsidRPr="00906C11" w:rsidR="00510326">
        <w:rPr>
          <w:sz w:val="28"/>
          <w:szCs w:val="28"/>
        </w:rPr>
        <w:t>П</w:t>
      </w:r>
      <w:r w:rsidRPr="00906C11" w:rsidR="0083129C">
        <w:rPr>
          <w:sz w:val="28"/>
          <w:szCs w:val="28"/>
        </w:rPr>
        <w:t>остановление может быть обжаловано в</w:t>
      </w:r>
      <w:r w:rsidR="00906C11">
        <w:rPr>
          <w:sz w:val="28"/>
          <w:szCs w:val="28"/>
        </w:rPr>
        <w:t xml:space="preserve"> течении </w:t>
      </w:r>
      <w:r w:rsidRPr="00906C11" w:rsidR="0083129C">
        <w:rPr>
          <w:sz w:val="28"/>
          <w:szCs w:val="28"/>
        </w:rPr>
        <w:t xml:space="preserve"> 10 – ти </w:t>
      </w:r>
      <w:r w:rsidR="00906C11">
        <w:rPr>
          <w:sz w:val="28"/>
          <w:szCs w:val="28"/>
        </w:rPr>
        <w:t>суток</w:t>
      </w:r>
      <w:r w:rsidRPr="00906C11" w:rsidR="0083129C">
        <w:rPr>
          <w:sz w:val="28"/>
          <w:szCs w:val="28"/>
        </w:rPr>
        <w:t xml:space="preserve"> в Кировский районный суд со дня вручения или получения копии постановления.</w:t>
      </w:r>
    </w:p>
    <w:p w:rsidR="00CE6180" w:rsidRPr="00906C11" w:rsidP="00E63623" w14:paraId="79164E30" w14:textId="77777777">
      <w:pPr>
        <w:pStyle w:val="BodyTextIndent"/>
        <w:ind w:firstLine="540"/>
        <w:jc w:val="both"/>
        <w:rPr>
          <w:sz w:val="28"/>
          <w:szCs w:val="28"/>
        </w:rPr>
      </w:pPr>
    </w:p>
    <w:p w:rsidR="0083129C" w:rsidRPr="00906C11" w:rsidP="00451061" w14:paraId="67C27AC0" w14:textId="77777777">
      <w:pPr>
        <w:pStyle w:val="Heading1"/>
        <w:rPr>
          <w:sz w:val="28"/>
          <w:szCs w:val="28"/>
        </w:rPr>
      </w:pPr>
      <w:r w:rsidRPr="00906C11">
        <w:rPr>
          <w:sz w:val="28"/>
          <w:szCs w:val="28"/>
        </w:rPr>
        <w:t xml:space="preserve">Мировой судья                                        </w:t>
      </w:r>
      <w:r w:rsidRPr="00906C11" w:rsidR="00451061">
        <w:rPr>
          <w:sz w:val="28"/>
          <w:szCs w:val="28"/>
        </w:rPr>
        <w:t xml:space="preserve">                  Л.Н. Якубенко</w:t>
      </w:r>
    </w:p>
    <w:sectPr w:rsidSect="004B37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DC"/>
    <w:rsid w:val="00001169"/>
    <w:rsid w:val="0000552C"/>
    <w:rsid w:val="000131EE"/>
    <w:rsid w:val="000141CE"/>
    <w:rsid w:val="00022AF2"/>
    <w:rsid w:val="0003061B"/>
    <w:rsid w:val="00030BF8"/>
    <w:rsid w:val="0003180E"/>
    <w:rsid w:val="00040DD1"/>
    <w:rsid w:val="000426B1"/>
    <w:rsid w:val="00044895"/>
    <w:rsid w:val="000610B2"/>
    <w:rsid w:val="00063EB7"/>
    <w:rsid w:val="00067CCD"/>
    <w:rsid w:val="000736BD"/>
    <w:rsid w:val="00073ADE"/>
    <w:rsid w:val="000A2F9F"/>
    <w:rsid w:val="000B2AF1"/>
    <w:rsid w:val="000B4669"/>
    <w:rsid w:val="000D6924"/>
    <w:rsid w:val="000E0F48"/>
    <w:rsid w:val="000E4C73"/>
    <w:rsid w:val="000F5F9D"/>
    <w:rsid w:val="00106BC3"/>
    <w:rsid w:val="0013147D"/>
    <w:rsid w:val="0013367B"/>
    <w:rsid w:val="00133863"/>
    <w:rsid w:val="00142A59"/>
    <w:rsid w:val="001544C1"/>
    <w:rsid w:val="001855E6"/>
    <w:rsid w:val="0019283F"/>
    <w:rsid w:val="0019424B"/>
    <w:rsid w:val="001A4135"/>
    <w:rsid w:val="001B275B"/>
    <w:rsid w:val="001B2E48"/>
    <w:rsid w:val="001B7115"/>
    <w:rsid w:val="001B7562"/>
    <w:rsid w:val="001C6BDE"/>
    <w:rsid w:val="001E390B"/>
    <w:rsid w:val="001F3D5C"/>
    <w:rsid w:val="00204D14"/>
    <w:rsid w:val="00223390"/>
    <w:rsid w:val="00234132"/>
    <w:rsid w:val="00234416"/>
    <w:rsid w:val="00247E06"/>
    <w:rsid w:val="00251FE4"/>
    <w:rsid w:val="002531C1"/>
    <w:rsid w:val="00256250"/>
    <w:rsid w:val="00267C3F"/>
    <w:rsid w:val="0027447C"/>
    <w:rsid w:val="00275518"/>
    <w:rsid w:val="00282D68"/>
    <w:rsid w:val="00283DE0"/>
    <w:rsid w:val="00284427"/>
    <w:rsid w:val="00290CEE"/>
    <w:rsid w:val="002B29F4"/>
    <w:rsid w:val="002B58F1"/>
    <w:rsid w:val="002C1237"/>
    <w:rsid w:val="002D60A1"/>
    <w:rsid w:val="002E6618"/>
    <w:rsid w:val="002F4211"/>
    <w:rsid w:val="0030114E"/>
    <w:rsid w:val="003029B4"/>
    <w:rsid w:val="00303AA4"/>
    <w:rsid w:val="00305802"/>
    <w:rsid w:val="00341124"/>
    <w:rsid w:val="00341949"/>
    <w:rsid w:val="00344540"/>
    <w:rsid w:val="0035798C"/>
    <w:rsid w:val="00362416"/>
    <w:rsid w:val="003A09C8"/>
    <w:rsid w:val="003B5A4B"/>
    <w:rsid w:val="003C1DC2"/>
    <w:rsid w:val="003C383F"/>
    <w:rsid w:val="003C7937"/>
    <w:rsid w:val="003D6B2F"/>
    <w:rsid w:val="00402DFD"/>
    <w:rsid w:val="00410432"/>
    <w:rsid w:val="00413D36"/>
    <w:rsid w:val="00434949"/>
    <w:rsid w:val="00436B10"/>
    <w:rsid w:val="00446FAC"/>
    <w:rsid w:val="00451061"/>
    <w:rsid w:val="00452E20"/>
    <w:rsid w:val="00453280"/>
    <w:rsid w:val="004540FF"/>
    <w:rsid w:val="00462CD2"/>
    <w:rsid w:val="004778B2"/>
    <w:rsid w:val="00486E82"/>
    <w:rsid w:val="00497B47"/>
    <w:rsid w:val="004A3C46"/>
    <w:rsid w:val="004A6988"/>
    <w:rsid w:val="004B37B1"/>
    <w:rsid w:val="004B3856"/>
    <w:rsid w:val="004C335B"/>
    <w:rsid w:val="004C512E"/>
    <w:rsid w:val="004D696F"/>
    <w:rsid w:val="004E10C8"/>
    <w:rsid w:val="004E3DEC"/>
    <w:rsid w:val="004F70A7"/>
    <w:rsid w:val="00505F04"/>
    <w:rsid w:val="00506426"/>
    <w:rsid w:val="00510326"/>
    <w:rsid w:val="0051464D"/>
    <w:rsid w:val="005211ED"/>
    <w:rsid w:val="005374E0"/>
    <w:rsid w:val="00550C8F"/>
    <w:rsid w:val="005821DD"/>
    <w:rsid w:val="00587D46"/>
    <w:rsid w:val="00593B73"/>
    <w:rsid w:val="0059507A"/>
    <w:rsid w:val="00597858"/>
    <w:rsid w:val="005A1505"/>
    <w:rsid w:val="005A36DB"/>
    <w:rsid w:val="005B0E10"/>
    <w:rsid w:val="005C1680"/>
    <w:rsid w:val="005C3A06"/>
    <w:rsid w:val="005C5183"/>
    <w:rsid w:val="005E15AF"/>
    <w:rsid w:val="005E7A84"/>
    <w:rsid w:val="005F77F1"/>
    <w:rsid w:val="005F7AE8"/>
    <w:rsid w:val="00600E9E"/>
    <w:rsid w:val="00600F2F"/>
    <w:rsid w:val="006063C3"/>
    <w:rsid w:val="00612EEB"/>
    <w:rsid w:val="00626C53"/>
    <w:rsid w:val="00632505"/>
    <w:rsid w:val="00634E8A"/>
    <w:rsid w:val="00640001"/>
    <w:rsid w:val="006519AC"/>
    <w:rsid w:val="00655E33"/>
    <w:rsid w:val="00666311"/>
    <w:rsid w:val="00670801"/>
    <w:rsid w:val="00682816"/>
    <w:rsid w:val="006A1D28"/>
    <w:rsid w:val="006A29B8"/>
    <w:rsid w:val="006A3620"/>
    <w:rsid w:val="006A552D"/>
    <w:rsid w:val="006B12B2"/>
    <w:rsid w:val="006B519D"/>
    <w:rsid w:val="006C63C9"/>
    <w:rsid w:val="006D12E8"/>
    <w:rsid w:val="006D1F4B"/>
    <w:rsid w:val="006D4F68"/>
    <w:rsid w:val="006E2AB5"/>
    <w:rsid w:val="006F11AF"/>
    <w:rsid w:val="006F51C4"/>
    <w:rsid w:val="007020C1"/>
    <w:rsid w:val="00707648"/>
    <w:rsid w:val="00726F1B"/>
    <w:rsid w:val="007354FC"/>
    <w:rsid w:val="00736C25"/>
    <w:rsid w:val="00757696"/>
    <w:rsid w:val="00785AFB"/>
    <w:rsid w:val="00792D58"/>
    <w:rsid w:val="00792F08"/>
    <w:rsid w:val="00795CA2"/>
    <w:rsid w:val="007A6A3C"/>
    <w:rsid w:val="007B2F42"/>
    <w:rsid w:val="007C3660"/>
    <w:rsid w:val="007C432D"/>
    <w:rsid w:val="007E55D6"/>
    <w:rsid w:val="007E5B19"/>
    <w:rsid w:val="007E6630"/>
    <w:rsid w:val="0081471D"/>
    <w:rsid w:val="00814C74"/>
    <w:rsid w:val="008173AE"/>
    <w:rsid w:val="00820F6E"/>
    <w:rsid w:val="008215DC"/>
    <w:rsid w:val="0083129C"/>
    <w:rsid w:val="008379A1"/>
    <w:rsid w:val="0084285C"/>
    <w:rsid w:val="0084683E"/>
    <w:rsid w:val="0084709C"/>
    <w:rsid w:val="00850D66"/>
    <w:rsid w:val="00857DF0"/>
    <w:rsid w:val="00867240"/>
    <w:rsid w:val="00872922"/>
    <w:rsid w:val="00880A10"/>
    <w:rsid w:val="0088135C"/>
    <w:rsid w:val="00881A04"/>
    <w:rsid w:val="00892D8E"/>
    <w:rsid w:val="00894247"/>
    <w:rsid w:val="0089792B"/>
    <w:rsid w:val="008A5A0C"/>
    <w:rsid w:val="008C4983"/>
    <w:rsid w:val="008C70C0"/>
    <w:rsid w:val="008D4C63"/>
    <w:rsid w:val="008D6D72"/>
    <w:rsid w:val="008E6401"/>
    <w:rsid w:val="00901006"/>
    <w:rsid w:val="00906C11"/>
    <w:rsid w:val="009072D8"/>
    <w:rsid w:val="00911C28"/>
    <w:rsid w:val="00912479"/>
    <w:rsid w:val="0091343E"/>
    <w:rsid w:val="00914F5C"/>
    <w:rsid w:val="009153B3"/>
    <w:rsid w:val="00922054"/>
    <w:rsid w:val="00926EC3"/>
    <w:rsid w:val="009345E8"/>
    <w:rsid w:val="00944D43"/>
    <w:rsid w:val="009575BB"/>
    <w:rsid w:val="00966434"/>
    <w:rsid w:val="009933FF"/>
    <w:rsid w:val="00994C95"/>
    <w:rsid w:val="009B0BF1"/>
    <w:rsid w:val="009B28C7"/>
    <w:rsid w:val="009B439E"/>
    <w:rsid w:val="009C2F6E"/>
    <w:rsid w:val="009C683D"/>
    <w:rsid w:val="009D0955"/>
    <w:rsid w:val="009F09C2"/>
    <w:rsid w:val="009F1DC3"/>
    <w:rsid w:val="009F4BFB"/>
    <w:rsid w:val="009F52FC"/>
    <w:rsid w:val="00A0225B"/>
    <w:rsid w:val="00A04AE3"/>
    <w:rsid w:val="00A323F4"/>
    <w:rsid w:val="00A3733B"/>
    <w:rsid w:val="00A52F67"/>
    <w:rsid w:val="00A55B86"/>
    <w:rsid w:val="00A66071"/>
    <w:rsid w:val="00A72953"/>
    <w:rsid w:val="00A72FB6"/>
    <w:rsid w:val="00A77BB2"/>
    <w:rsid w:val="00A83663"/>
    <w:rsid w:val="00A850A0"/>
    <w:rsid w:val="00A87020"/>
    <w:rsid w:val="00A942B7"/>
    <w:rsid w:val="00A96002"/>
    <w:rsid w:val="00AA0BDA"/>
    <w:rsid w:val="00AA301F"/>
    <w:rsid w:val="00AB2107"/>
    <w:rsid w:val="00AB5D5E"/>
    <w:rsid w:val="00AC63A3"/>
    <w:rsid w:val="00AD2181"/>
    <w:rsid w:val="00AD75BF"/>
    <w:rsid w:val="00AE1DF6"/>
    <w:rsid w:val="00AF35CE"/>
    <w:rsid w:val="00AF5136"/>
    <w:rsid w:val="00AF71A0"/>
    <w:rsid w:val="00B06BC5"/>
    <w:rsid w:val="00B10A72"/>
    <w:rsid w:val="00B13E4B"/>
    <w:rsid w:val="00B24AF4"/>
    <w:rsid w:val="00B35323"/>
    <w:rsid w:val="00B5041E"/>
    <w:rsid w:val="00B6156D"/>
    <w:rsid w:val="00B651CE"/>
    <w:rsid w:val="00B67335"/>
    <w:rsid w:val="00B8262A"/>
    <w:rsid w:val="00B8791E"/>
    <w:rsid w:val="00B939DC"/>
    <w:rsid w:val="00B94573"/>
    <w:rsid w:val="00BB4147"/>
    <w:rsid w:val="00BB56E9"/>
    <w:rsid w:val="00BC0363"/>
    <w:rsid w:val="00BC53C6"/>
    <w:rsid w:val="00BD4FE1"/>
    <w:rsid w:val="00BE63D1"/>
    <w:rsid w:val="00BE66CC"/>
    <w:rsid w:val="00C006ED"/>
    <w:rsid w:val="00C12299"/>
    <w:rsid w:val="00C15472"/>
    <w:rsid w:val="00C25ED5"/>
    <w:rsid w:val="00C33BF3"/>
    <w:rsid w:val="00C35D00"/>
    <w:rsid w:val="00C45F38"/>
    <w:rsid w:val="00C6028C"/>
    <w:rsid w:val="00C631E3"/>
    <w:rsid w:val="00C70812"/>
    <w:rsid w:val="00C71516"/>
    <w:rsid w:val="00C74CBE"/>
    <w:rsid w:val="00C75F31"/>
    <w:rsid w:val="00C8185B"/>
    <w:rsid w:val="00C86FC8"/>
    <w:rsid w:val="00C931B4"/>
    <w:rsid w:val="00CB0AD7"/>
    <w:rsid w:val="00CC1C9F"/>
    <w:rsid w:val="00CC6C3D"/>
    <w:rsid w:val="00CD7001"/>
    <w:rsid w:val="00CE413E"/>
    <w:rsid w:val="00CE6180"/>
    <w:rsid w:val="00CE7983"/>
    <w:rsid w:val="00CF39CB"/>
    <w:rsid w:val="00CF4F14"/>
    <w:rsid w:val="00CF74B2"/>
    <w:rsid w:val="00D0691C"/>
    <w:rsid w:val="00D06A42"/>
    <w:rsid w:val="00D07EC6"/>
    <w:rsid w:val="00D21C0A"/>
    <w:rsid w:val="00D356B7"/>
    <w:rsid w:val="00D438A4"/>
    <w:rsid w:val="00D57E54"/>
    <w:rsid w:val="00D72C6C"/>
    <w:rsid w:val="00D83237"/>
    <w:rsid w:val="00D8780B"/>
    <w:rsid w:val="00D96BC3"/>
    <w:rsid w:val="00D97D8A"/>
    <w:rsid w:val="00DB2678"/>
    <w:rsid w:val="00DB2D02"/>
    <w:rsid w:val="00DB7D5A"/>
    <w:rsid w:val="00DC0446"/>
    <w:rsid w:val="00DC0DC3"/>
    <w:rsid w:val="00DE3243"/>
    <w:rsid w:val="00DF4F3E"/>
    <w:rsid w:val="00E20345"/>
    <w:rsid w:val="00E22606"/>
    <w:rsid w:val="00E36A73"/>
    <w:rsid w:val="00E44C71"/>
    <w:rsid w:val="00E51F85"/>
    <w:rsid w:val="00E53270"/>
    <w:rsid w:val="00E62863"/>
    <w:rsid w:val="00E63623"/>
    <w:rsid w:val="00E736C5"/>
    <w:rsid w:val="00E76D7A"/>
    <w:rsid w:val="00EA37B3"/>
    <w:rsid w:val="00EB0F30"/>
    <w:rsid w:val="00EB2AE8"/>
    <w:rsid w:val="00ED6D40"/>
    <w:rsid w:val="00EF37EA"/>
    <w:rsid w:val="00EF64A1"/>
    <w:rsid w:val="00F00B02"/>
    <w:rsid w:val="00F12617"/>
    <w:rsid w:val="00F30400"/>
    <w:rsid w:val="00F30CCF"/>
    <w:rsid w:val="00F35B2F"/>
    <w:rsid w:val="00F35FA9"/>
    <w:rsid w:val="00F515B2"/>
    <w:rsid w:val="00F61FE6"/>
    <w:rsid w:val="00F7094C"/>
    <w:rsid w:val="00F70FCE"/>
    <w:rsid w:val="00F85E60"/>
    <w:rsid w:val="00F87A86"/>
    <w:rsid w:val="00FB6596"/>
    <w:rsid w:val="00FC1D85"/>
    <w:rsid w:val="00FE0965"/>
    <w:rsid w:val="00FE366E"/>
    <w:rsid w:val="00FE5175"/>
    <w:rsid w:val="00FF03D5"/>
    <w:rsid w:val="00FF3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952E3BC-16FB-441D-9631-4D8EBD1B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DA"/>
    <w:rPr>
      <w:sz w:val="24"/>
      <w:szCs w:val="24"/>
    </w:rPr>
  </w:style>
  <w:style w:type="paragraph" w:styleId="Heading1">
    <w:name w:val="heading 1"/>
    <w:basedOn w:val="Normal"/>
    <w:next w:val="Normal"/>
    <w:qFormat/>
    <w:rsid w:val="0083129C"/>
    <w:pPr>
      <w:keepNext/>
      <w:ind w:firstLine="70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0BDA"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link w:val="a"/>
    <w:rsid w:val="00AA0BDA"/>
    <w:pPr>
      <w:ind w:firstLine="708"/>
    </w:pPr>
  </w:style>
  <w:style w:type="paragraph" w:styleId="BodyTextIndent2">
    <w:name w:val="Body Text Indent 2"/>
    <w:basedOn w:val="Normal"/>
    <w:rsid w:val="00AA0BDA"/>
    <w:pPr>
      <w:ind w:firstLine="708"/>
      <w:jc w:val="both"/>
    </w:pPr>
  </w:style>
  <w:style w:type="paragraph" w:styleId="BalloonText">
    <w:name w:val="Balloon Text"/>
    <w:basedOn w:val="Normal"/>
    <w:semiHidden/>
    <w:rsid w:val="00D8780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682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2CC98AD3A43F33738AE90C348C726F920E720122529741AA0F8194262E9916BB757291D0B17CL9I" TargetMode="External" /><Relationship Id="rId6" Type="http://schemas.openxmlformats.org/officeDocument/2006/relationships/hyperlink" Target="consultantplus://offline/ref=D12CC98AD3A43F33738AE90C348C726F920E720122529741AA0F8194262E9916BB757295D0B6C76A71LA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17E9-513F-4AE1-9D21-BB57AA19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