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B32C19" w:rsidP="00AE4FC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2C19">
        <w:t>Дело №3-</w:t>
      </w:r>
      <w:r w:rsidR="00307768">
        <w:t>27</w:t>
      </w:r>
      <w:r w:rsidR="0011427A">
        <w:t>-26-</w:t>
      </w:r>
      <w:r w:rsidR="00B3425A">
        <w:t>499</w:t>
      </w:r>
      <w:r w:rsidRPr="00B32C19">
        <w:t>/202</w:t>
      </w:r>
      <w:r w:rsidR="00307768">
        <w:t>4</w:t>
      </w:r>
      <w:r w:rsidRPr="00B32C19">
        <w:t xml:space="preserve"> г.</w:t>
      </w:r>
      <w:r w:rsidRPr="00B32C19" w:rsidR="00C75161">
        <w:tab/>
      </w:r>
      <w:r w:rsidRPr="00B32C19" w:rsidR="00C75161">
        <w:tab/>
      </w:r>
      <w:r w:rsidRPr="00B32C19" w:rsidR="00C75161">
        <w:tab/>
      </w:r>
      <w:r w:rsidRPr="00B32C19" w:rsidR="00C75161">
        <w:tab/>
      </w:r>
      <w:r w:rsidRPr="00B32C19" w:rsidR="00C75161">
        <w:tab/>
        <w:t xml:space="preserve">                 </w:t>
      </w:r>
      <w:r w:rsidRPr="00B32C19" w:rsidR="00420442">
        <w:t xml:space="preserve">      </w:t>
      </w:r>
      <w:r w:rsidRPr="00B32C19" w:rsidR="00F366AB">
        <w:t xml:space="preserve">    </w:t>
      </w:r>
      <w:r w:rsidRPr="00B32C19" w:rsidR="00420442">
        <w:t xml:space="preserve"> </w:t>
      </w:r>
      <w:r w:rsidRPr="00B32C19" w:rsidR="00C75161">
        <w:t xml:space="preserve">      </w:t>
      </w:r>
    </w:p>
    <w:p w:rsidR="00AD3832" w:rsidRPr="00C75161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75161">
        <w:t>П О С Т А Н О В Л Е Н И Е</w:t>
      </w:r>
    </w:p>
    <w:p w:rsidR="00AD3832" w:rsidRPr="00C75161" w:rsidP="00AD3832">
      <w:pPr>
        <w:widowControl w:val="0"/>
        <w:autoSpaceDE w:val="0"/>
        <w:autoSpaceDN w:val="0"/>
        <w:adjustRightInd w:val="0"/>
        <w:spacing w:before="120" w:after="120"/>
      </w:pPr>
      <w:r w:rsidRPr="00C75161">
        <w:t>город Нефтекумск</w:t>
      </w:r>
      <w:r w:rsidRPr="00C75161">
        <w:tab/>
      </w:r>
      <w:r w:rsidRPr="00C75161">
        <w:tab/>
      </w:r>
      <w:r w:rsidRPr="00C75161">
        <w:tab/>
      </w:r>
      <w:r w:rsidRPr="00C75161">
        <w:tab/>
        <w:t xml:space="preserve">                                 </w:t>
      </w:r>
      <w:r w:rsidR="00C75161">
        <w:t xml:space="preserve">                   </w:t>
      </w:r>
      <w:r w:rsidRPr="00C75161">
        <w:t xml:space="preserve">  </w:t>
      </w:r>
      <w:r w:rsidR="00307768">
        <w:t xml:space="preserve">09 января </w:t>
      </w:r>
      <w:r w:rsidR="00DC2263">
        <w:t>202</w:t>
      </w:r>
      <w:r w:rsidR="00307768">
        <w:t>4</w:t>
      </w:r>
      <w:r w:rsidRPr="00C75161">
        <w:t xml:space="preserve"> года</w:t>
      </w:r>
    </w:p>
    <w:p w:rsidR="00AD3832" w:rsidRPr="00C75161" w:rsidP="00AD3832">
      <w:pPr>
        <w:ind w:firstLine="720"/>
        <w:jc w:val="both"/>
      </w:pPr>
      <w:r w:rsidRPr="00C75161">
        <w:t xml:space="preserve">Мировой судья судебного участка № </w:t>
      </w:r>
      <w:r w:rsidRPr="00C75161" w:rsidR="00ED2361">
        <w:t>1</w:t>
      </w:r>
      <w:r w:rsidRPr="00C75161">
        <w:t xml:space="preserve"> </w:t>
      </w:r>
      <w:r w:rsidRPr="00C75161">
        <w:t>Нефтекумского</w:t>
      </w:r>
      <w:r w:rsidRPr="00C75161">
        <w:t xml:space="preserve"> района Ставропольского края </w:t>
      </w:r>
      <w:r w:rsidRPr="00C75161" w:rsidR="00ED2361">
        <w:t>Такташева</w:t>
      </w:r>
      <w:r w:rsidRPr="00C75161" w:rsidR="00ED2361">
        <w:t xml:space="preserve"> Н.С.</w:t>
      </w:r>
      <w:r w:rsidRPr="00C75161">
        <w:t xml:space="preserve">, </w:t>
      </w:r>
    </w:p>
    <w:p w:rsidR="00AD3832" w:rsidRPr="00C75161" w:rsidP="00AD3832">
      <w:pPr>
        <w:ind w:firstLine="720"/>
        <w:jc w:val="both"/>
      </w:pPr>
      <w:r w:rsidRPr="00C75161">
        <w:t>с участием:</w:t>
      </w:r>
    </w:p>
    <w:p w:rsidR="00AD3832" w:rsidRPr="00C75161" w:rsidP="00AD3832">
      <w:pPr>
        <w:ind w:firstLine="720"/>
        <w:jc w:val="both"/>
      </w:pPr>
      <w:r w:rsidRPr="00C75161">
        <w:t xml:space="preserve">лица, </w:t>
      </w:r>
      <w:r w:rsidRPr="00C75161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CE75EC">
        <w:rPr>
          <w:rFonts w:eastAsia="Calibri"/>
          <w:bCs/>
        </w:rPr>
        <w:t xml:space="preserve"> </w:t>
      </w:r>
      <w:r w:rsidR="00B32C19">
        <w:rPr>
          <w:rFonts w:eastAsia="Calibri"/>
          <w:bCs/>
        </w:rPr>
        <w:t xml:space="preserve"> </w:t>
      </w:r>
      <w:r w:rsidR="009D3D16">
        <w:rPr>
          <w:rFonts w:eastAsia="Calibri"/>
          <w:bCs/>
        </w:rPr>
        <w:t xml:space="preserve"> </w:t>
      </w:r>
      <w:r w:rsidR="001A3BE4">
        <w:rPr>
          <w:rFonts w:eastAsia="Calibri"/>
          <w:bCs/>
        </w:rPr>
        <w:t xml:space="preserve"> </w:t>
      </w:r>
      <w:r w:rsidR="001A3BE4">
        <w:rPr>
          <w:rFonts w:eastAsia="Calibri"/>
          <w:bCs/>
        </w:rPr>
        <w:t>Чириченко</w:t>
      </w:r>
      <w:r w:rsidR="001A3BE4">
        <w:rPr>
          <w:rFonts w:eastAsia="Calibri"/>
          <w:bCs/>
        </w:rPr>
        <w:t xml:space="preserve"> С</w:t>
      </w:r>
      <w:r w:rsidR="00F135DA">
        <w:rPr>
          <w:rFonts w:eastAsia="Calibri"/>
          <w:bCs/>
        </w:rPr>
        <w:t>.</w:t>
      </w:r>
      <w:r w:rsidR="001A3BE4">
        <w:rPr>
          <w:rFonts w:eastAsia="Calibri"/>
          <w:bCs/>
        </w:rPr>
        <w:t>Ю</w:t>
      </w:r>
      <w:r w:rsidR="00F135DA">
        <w:rPr>
          <w:rFonts w:eastAsia="Calibri"/>
          <w:bCs/>
        </w:rPr>
        <w:t>.</w:t>
      </w:r>
      <w:r w:rsidR="00E34545">
        <w:rPr>
          <w:rFonts w:eastAsia="Calibri"/>
          <w:bCs/>
        </w:rPr>
        <w:t>,</w:t>
      </w:r>
      <w:r w:rsidRPr="00C75161">
        <w:t xml:space="preserve"> </w:t>
      </w:r>
    </w:p>
    <w:p w:rsidR="005A4071" w:rsidRPr="00C75161" w:rsidP="00AD3832">
      <w:pPr>
        <w:ind w:firstLine="705"/>
        <w:jc w:val="both"/>
      </w:pPr>
      <w:r w:rsidRPr="00C75161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C75161">
        <w:t>:</w:t>
      </w:r>
    </w:p>
    <w:p w:rsidR="005A4071" w:rsidRPr="00C75161" w:rsidP="00AA0B7F">
      <w:pPr>
        <w:spacing w:before="120" w:after="120"/>
        <w:ind w:left="1134"/>
        <w:jc w:val="both"/>
      </w:pPr>
      <w:r>
        <w:rPr>
          <w:rFonts w:eastAsia="Calibri"/>
          <w:bCs/>
        </w:rPr>
        <w:t>Чириченко</w:t>
      </w:r>
      <w:r>
        <w:rPr>
          <w:rFonts w:eastAsia="Calibri"/>
          <w:bCs/>
        </w:rPr>
        <w:t xml:space="preserve"> С</w:t>
      </w:r>
      <w:r w:rsidR="00F135DA">
        <w:rPr>
          <w:rFonts w:eastAsia="Calibri"/>
          <w:bCs/>
        </w:rPr>
        <w:t>.</w:t>
      </w:r>
      <w:r>
        <w:rPr>
          <w:rFonts w:eastAsia="Calibri"/>
          <w:bCs/>
        </w:rPr>
        <w:t>Ю</w:t>
      </w:r>
      <w:r w:rsidR="00F135DA">
        <w:rPr>
          <w:rFonts w:eastAsia="Calibri"/>
          <w:bCs/>
        </w:rPr>
        <w:t>.</w:t>
      </w:r>
      <w:r>
        <w:rPr>
          <w:rFonts w:eastAsia="Calibri"/>
          <w:bCs/>
        </w:rPr>
        <w:t>,</w:t>
      </w:r>
      <w:r w:rsidR="009D3D16">
        <w:rPr>
          <w:rFonts w:eastAsia="Calibri"/>
          <w:bCs/>
        </w:rPr>
        <w:t xml:space="preserve"> </w:t>
      </w:r>
    </w:p>
    <w:p w:rsidR="005A4071" w:rsidRPr="00C75161" w:rsidP="00A027F2">
      <w:pPr>
        <w:ind w:firstLine="705"/>
        <w:jc w:val="both"/>
      </w:pPr>
      <w:r w:rsidRPr="00C75161">
        <w:t>по ст. 20.21 Кодекса Российской Федерации об административных правонарушениях,</w:t>
      </w:r>
    </w:p>
    <w:p w:rsidR="005A4071" w:rsidRPr="00C75161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75161">
        <w:t>У С Т А Н О В И Л:</w:t>
      </w:r>
    </w:p>
    <w:p w:rsidR="005A4071" w:rsidRPr="00C75161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03 января</w:t>
      </w:r>
      <w:r w:rsidR="001337C0">
        <w:t xml:space="preserve"> </w:t>
      </w:r>
      <w:r w:rsidRPr="00C75161">
        <w:t>202</w:t>
      </w:r>
      <w:r>
        <w:t>4</w:t>
      </w:r>
      <w:r w:rsidRPr="00C75161">
        <w:t xml:space="preserve"> года в</w:t>
      </w:r>
      <w:r w:rsidR="00F366AB">
        <w:t xml:space="preserve"> </w:t>
      </w:r>
      <w:r>
        <w:t>1</w:t>
      </w:r>
      <w:r w:rsidR="002F1DD9">
        <w:t>0</w:t>
      </w:r>
      <w:r w:rsidR="0018609C">
        <w:t xml:space="preserve"> ч</w:t>
      </w:r>
      <w:r w:rsidRPr="00C75161" w:rsidR="008031F0">
        <w:t>ас</w:t>
      </w:r>
      <w:r w:rsidR="00940A13">
        <w:t xml:space="preserve">ов </w:t>
      </w:r>
      <w:r>
        <w:t>00</w:t>
      </w:r>
      <w:r w:rsidRPr="00C75161" w:rsidR="008031F0">
        <w:t xml:space="preserve"> минут</w:t>
      </w:r>
      <w:r w:rsidRPr="00C75161">
        <w:t>,</w:t>
      </w:r>
      <w:r w:rsidR="007F3E09">
        <w:t xml:space="preserve"> </w:t>
      </w:r>
      <w:r w:rsidR="001A3BE4">
        <w:t>Чириченко</w:t>
      </w:r>
      <w:r w:rsidR="001A3BE4">
        <w:t xml:space="preserve"> С.Ю.</w:t>
      </w:r>
      <w:r w:rsidR="00DD79D4">
        <w:t>,</w:t>
      </w:r>
      <w:r w:rsidRPr="00C75161" w:rsidR="008031F0">
        <w:t xml:space="preserve"> </w:t>
      </w:r>
      <w:r w:rsidRPr="00C75161">
        <w:t>находясь</w:t>
      </w:r>
      <w:r w:rsidR="003B234F">
        <w:t xml:space="preserve"> </w:t>
      </w:r>
      <w:r>
        <w:t>в</w:t>
      </w:r>
      <w:r w:rsidR="001A3BE4">
        <w:t>о</w:t>
      </w:r>
      <w:r>
        <w:t xml:space="preserve"> </w:t>
      </w:r>
      <w:r w:rsidR="00F135DA">
        <w:t>---</w:t>
      </w:r>
      <w:r>
        <w:t xml:space="preserve">микрорайоне </w:t>
      </w:r>
      <w:r w:rsidR="00940A13">
        <w:t xml:space="preserve">около </w:t>
      </w:r>
      <w:r w:rsidR="00F135DA">
        <w:t>дома №---</w:t>
      </w:r>
      <w:r w:rsidR="007F3E09">
        <w:t xml:space="preserve"> в</w:t>
      </w:r>
      <w:r w:rsidR="00B32C19">
        <w:t xml:space="preserve"> </w:t>
      </w:r>
      <w:r w:rsidR="00DD79D4">
        <w:t>г</w:t>
      </w:r>
      <w:r w:rsidRPr="00C75161">
        <w:t>.Н</w:t>
      </w:r>
      <w:r w:rsidR="00F135DA">
        <w:t>.</w:t>
      </w:r>
      <w:r w:rsidRPr="00C75161">
        <w:t>С</w:t>
      </w:r>
      <w:r w:rsidR="00F135DA">
        <w:t>.</w:t>
      </w:r>
      <w:r w:rsidR="00D63CA9">
        <w:t xml:space="preserve"> </w:t>
      </w:r>
      <w:r w:rsidR="00715952">
        <w:t>к</w:t>
      </w:r>
      <w:r w:rsidRPr="00C75161">
        <w:t>рая,</w:t>
      </w:r>
      <w:r w:rsidRPr="00C75161" w:rsidR="008031F0">
        <w:t xml:space="preserve"> </w:t>
      </w:r>
      <w:r w:rsidRPr="00C75161">
        <w:t xml:space="preserve"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</w:t>
      </w:r>
      <w:r w:rsidR="0018609C">
        <w:t xml:space="preserve">поведение несоответствующее обстановке, </w:t>
      </w:r>
      <w:r w:rsidRPr="00C75161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C75161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C75161">
        <w:t xml:space="preserve">Лицо, </w:t>
      </w:r>
      <w:r w:rsidRPr="00C75161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="001A3BE4">
        <w:rPr>
          <w:rFonts w:eastAsia="Calibri"/>
          <w:bCs/>
        </w:rPr>
        <w:t xml:space="preserve"> </w:t>
      </w:r>
      <w:r w:rsidR="001A3BE4">
        <w:rPr>
          <w:rFonts w:eastAsia="Calibri"/>
          <w:bCs/>
        </w:rPr>
        <w:t>Чириченко</w:t>
      </w:r>
      <w:r w:rsidR="001A3BE4">
        <w:rPr>
          <w:rFonts w:eastAsia="Calibri"/>
          <w:bCs/>
        </w:rPr>
        <w:t xml:space="preserve"> С.Ю.</w:t>
      </w:r>
      <w:r w:rsidR="009D3D16">
        <w:rPr>
          <w:rFonts w:eastAsia="Calibri"/>
          <w:bCs/>
        </w:rPr>
        <w:t xml:space="preserve"> </w:t>
      </w:r>
      <w:r w:rsidRPr="00C75161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C75161" w:rsidP="00AE4FCC">
      <w:pPr>
        <w:pStyle w:val="BodyText"/>
      </w:pPr>
      <w:r w:rsidRPr="00C75161">
        <w:tab/>
        <w:t>Выслушав объяснения</w:t>
      </w:r>
      <w:r w:rsidR="009D3D16">
        <w:t xml:space="preserve"> </w:t>
      </w:r>
      <w:r w:rsidR="001A3BE4">
        <w:t>Чириченко</w:t>
      </w:r>
      <w:r w:rsidR="001A3BE4">
        <w:t xml:space="preserve"> С.Ю.</w:t>
      </w:r>
      <w:r w:rsidR="00F366AB">
        <w:t xml:space="preserve">, </w:t>
      </w:r>
      <w:r w:rsidRPr="00C75161">
        <w:t xml:space="preserve">изучив письменные материалы дела, судья приходит к следующему. </w:t>
      </w:r>
    </w:p>
    <w:p w:rsidR="005A4071" w:rsidRPr="00C75161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C75161">
        <w:rPr>
          <w:lang w:eastAsia="en-US"/>
        </w:rPr>
        <w:t xml:space="preserve">В соответствии со </w:t>
      </w:r>
      <w:hyperlink r:id="rId5" w:history="1">
        <w:r w:rsidRPr="00C75161">
          <w:rPr>
            <w:lang w:eastAsia="en-US"/>
          </w:rPr>
          <w:t>статьей 20.21</w:t>
        </w:r>
      </w:hyperlink>
      <w:r w:rsidRPr="00C75161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C75161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C75161">
        <w:t>Вина</w:t>
      </w:r>
      <w:r w:rsidR="009D3D16">
        <w:t xml:space="preserve"> </w:t>
      </w:r>
      <w:r w:rsidR="001A3BE4">
        <w:t>Чириченко</w:t>
      </w:r>
      <w:r w:rsidR="001A3BE4">
        <w:t xml:space="preserve"> С.Ю.</w:t>
      </w:r>
      <w:r w:rsidR="007F3E09">
        <w:t xml:space="preserve"> </w:t>
      </w:r>
      <w:r w:rsidRPr="00C75161">
        <w:t xml:space="preserve">в нарушении общественного порядка подтверждается протоколом об административном правонарушении </w:t>
      </w:r>
      <w:r w:rsidR="00F135DA">
        <w:t>---</w:t>
      </w:r>
      <w:r w:rsidRPr="00C75161">
        <w:t xml:space="preserve">от </w:t>
      </w:r>
      <w:r w:rsidR="00307768">
        <w:t>03 января</w:t>
      </w:r>
      <w:r w:rsidRPr="00C75161" w:rsidR="008031F0">
        <w:t xml:space="preserve"> </w:t>
      </w:r>
      <w:r w:rsidRPr="00C75161">
        <w:t>20</w:t>
      </w:r>
      <w:r w:rsidRPr="00C75161" w:rsidR="000E7B68">
        <w:t>2</w:t>
      </w:r>
      <w:r w:rsidR="00307768">
        <w:t>4</w:t>
      </w:r>
      <w:r w:rsidRPr="00C75161">
        <w:t xml:space="preserve"> года, протоколом о доставлении</w:t>
      </w:r>
      <w:r w:rsidRPr="00C75161" w:rsidR="008031F0">
        <w:t xml:space="preserve"> </w:t>
      </w:r>
      <w:r w:rsidRPr="00C75161">
        <w:t xml:space="preserve">от </w:t>
      </w:r>
      <w:r w:rsidR="00307768">
        <w:t xml:space="preserve">03 января </w:t>
      </w:r>
      <w:r w:rsidRPr="00C75161">
        <w:t>202</w:t>
      </w:r>
      <w:r w:rsidR="00307768">
        <w:t>4</w:t>
      </w:r>
      <w:r w:rsidR="001B2A2A">
        <w:t xml:space="preserve"> </w:t>
      </w:r>
      <w:r w:rsidRPr="00C75161" w:rsidR="00965EED">
        <w:t>года, рапорт</w:t>
      </w:r>
      <w:r w:rsidRPr="00C75161" w:rsidR="00F73BED">
        <w:t>ом</w:t>
      </w:r>
      <w:r w:rsidRPr="00C75161" w:rsidR="008031F0">
        <w:t xml:space="preserve"> </w:t>
      </w:r>
      <w:r w:rsidRPr="00C75161" w:rsidR="00167BEE">
        <w:t>полицейск</w:t>
      </w:r>
      <w:r w:rsidRPr="00C75161" w:rsidR="00F73BED">
        <w:t xml:space="preserve">ого </w:t>
      </w:r>
      <w:r w:rsidRPr="00C75161" w:rsidR="00965EED">
        <w:t>ОРППСП ОМВД России по Н</w:t>
      </w:r>
      <w:r w:rsidR="00F135DA">
        <w:t>.</w:t>
      </w:r>
      <w:r w:rsidR="00B87761">
        <w:t xml:space="preserve"> </w:t>
      </w:r>
      <w:r w:rsidRPr="00C75161" w:rsidR="00965EED">
        <w:t xml:space="preserve">городскому округу от </w:t>
      </w:r>
      <w:r w:rsidR="00307768">
        <w:t>03 января</w:t>
      </w:r>
      <w:r w:rsidR="001B2A2A">
        <w:t xml:space="preserve"> 202</w:t>
      </w:r>
      <w:r w:rsidR="00307768">
        <w:t>4</w:t>
      </w:r>
      <w:r w:rsidRPr="00C75161" w:rsidR="00965EED">
        <w:t xml:space="preserve"> года,</w:t>
      </w:r>
      <w:r w:rsidRPr="00C75161" w:rsidR="008031F0">
        <w:t xml:space="preserve"> </w:t>
      </w:r>
      <w:r w:rsidRPr="00C75161" w:rsidR="00F73BED">
        <w:t xml:space="preserve">рапортом </w:t>
      </w:r>
      <w:r w:rsidRPr="00C75161" w:rsidR="005E2769">
        <w:t xml:space="preserve">полицейского взвода ОРППСП ОМВД </w:t>
      </w:r>
      <w:r w:rsidRPr="00C75161" w:rsidR="00F73BED">
        <w:t>России по Н</w:t>
      </w:r>
      <w:r w:rsidR="00F135DA">
        <w:t>.</w:t>
      </w:r>
      <w:r w:rsidRPr="00C75161" w:rsidR="00F73BED">
        <w:t xml:space="preserve"> городскому округу</w:t>
      </w:r>
      <w:r w:rsidRPr="00C75161" w:rsidR="008031F0">
        <w:t xml:space="preserve"> </w:t>
      </w:r>
      <w:r w:rsidRPr="00C75161" w:rsidR="00F73BED">
        <w:t xml:space="preserve">от </w:t>
      </w:r>
      <w:r w:rsidR="00307768">
        <w:t>03 января</w:t>
      </w:r>
      <w:r w:rsidRPr="00C75161" w:rsidR="008031F0">
        <w:t xml:space="preserve"> </w:t>
      </w:r>
      <w:r w:rsidRPr="00C75161" w:rsidR="00F73BED">
        <w:t>202</w:t>
      </w:r>
      <w:r w:rsidR="00307768">
        <w:t>4</w:t>
      </w:r>
      <w:r w:rsidRPr="00C75161" w:rsidR="00F73BED">
        <w:t xml:space="preserve"> года,</w:t>
      </w:r>
      <w:r w:rsidRPr="00C75161" w:rsidR="008031F0">
        <w:t xml:space="preserve"> </w:t>
      </w:r>
      <w:r w:rsidRPr="00C75161" w:rsidR="00F73BED">
        <w:t xml:space="preserve">протоколом </w:t>
      </w:r>
      <w:r w:rsidRPr="00C75161">
        <w:t>о направлении на медицинское освидетельствование на состояние опьянения</w:t>
      </w:r>
      <w:r w:rsidRPr="00C75161" w:rsidR="008031F0">
        <w:t xml:space="preserve"> </w:t>
      </w:r>
      <w:r w:rsidRPr="00C75161">
        <w:t xml:space="preserve">от </w:t>
      </w:r>
      <w:r w:rsidR="00307768">
        <w:t>03 января</w:t>
      </w:r>
      <w:r w:rsidR="00940A13">
        <w:t xml:space="preserve"> </w:t>
      </w:r>
      <w:r w:rsidRPr="00C75161" w:rsidR="000E7B68">
        <w:t>202</w:t>
      </w:r>
      <w:r w:rsidR="00307768">
        <w:t>4</w:t>
      </w:r>
      <w:r w:rsidR="00D63CA9">
        <w:t xml:space="preserve"> </w:t>
      </w:r>
      <w:r w:rsidRPr="00C75161">
        <w:t xml:space="preserve">года, </w:t>
      </w:r>
      <w:r w:rsidRPr="00C75161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="00420442">
        <w:rPr>
          <w:color w:val="000000" w:themeColor="text1"/>
        </w:rPr>
        <w:t xml:space="preserve"> №</w:t>
      </w:r>
      <w:r w:rsidR="00F135DA">
        <w:rPr>
          <w:color w:val="000000" w:themeColor="text1"/>
        </w:rPr>
        <w:t>---</w:t>
      </w:r>
      <w:r w:rsidR="00B87761">
        <w:rPr>
          <w:color w:val="000000" w:themeColor="text1"/>
        </w:rPr>
        <w:t xml:space="preserve"> </w:t>
      </w:r>
      <w:r w:rsidRPr="00C75161">
        <w:rPr>
          <w:color w:val="000000" w:themeColor="text1"/>
        </w:rPr>
        <w:t>от</w:t>
      </w:r>
      <w:r w:rsidR="009D3D16">
        <w:rPr>
          <w:color w:val="000000" w:themeColor="text1"/>
        </w:rPr>
        <w:t xml:space="preserve"> </w:t>
      </w:r>
      <w:r w:rsidR="00307768">
        <w:rPr>
          <w:color w:val="000000" w:themeColor="text1"/>
        </w:rPr>
        <w:t>03 января</w:t>
      </w:r>
      <w:r w:rsidR="008818E1">
        <w:rPr>
          <w:color w:val="000000" w:themeColor="text1"/>
        </w:rPr>
        <w:t xml:space="preserve"> </w:t>
      </w:r>
      <w:r w:rsidRPr="00C75161">
        <w:rPr>
          <w:color w:val="000000" w:themeColor="text1"/>
        </w:rPr>
        <w:t>20</w:t>
      </w:r>
      <w:r w:rsidRPr="00C75161" w:rsidR="000E7B68">
        <w:rPr>
          <w:color w:val="000000" w:themeColor="text1"/>
        </w:rPr>
        <w:t>2</w:t>
      </w:r>
      <w:r w:rsidR="00307768">
        <w:rPr>
          <w:color w:val="000000" w:themeColor="text1"/>
        </w:rPr>
        <w:t>4</w:t>
      </w:r>
      <w:r w:rsidRPr="00C75161">
        <w:rPr>
          <w:color w:val="000000" w:themeColor="text1"/>
        </w:rPr>
        <w:t xml:space="preserve"> года</w:t>
      </w:r>
      <w:r w:rsidRPr="00C75161">
        <w:t xml:space="preserve">, протоколом о задержании </w:t>
      </w:r>
      <w:r w:rsidR="00757DBD">
        <w:t xml:space="preserve">от </w:t>
      </w:r>
      <w:r w:rsidR="00307768">
        <w:t>03 января</w:t>
      </w:r>
      <w:r w:rsidRPr="00C75161" w:rsidR="008031F0">
        <w:t xml:space="preserve"> 202</w:t>
      </w:r>
      <w:r w:rsidR="00307768">
        <w:t>4</w:t>
      </w:r>
      <w:r w:rsidR="009D3D16">
        <w:t xml:space="preserve"> </w:t>
      </w:r>
      <w:r w:rsidRPr="00C75161">
        <w:t>года.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С учетом изложенного, судья приходит к выводу, что вин</w:t>
      </w:r>
      <w:r w:rsidR="001B444A">
        <w:t>а</w:t>
      </w:r>
      <w:r w:rsidR="007C30EB">
        <w:t xml:space="preserve"> </w:t>
      </w:r>
      <w:r w:rsidR="001A3BE4">
        <w:t>Чириченко</w:t>
      </w:r>
      <w:r w:rsidR="001A3BE4">
        <w:t xml:space="preserve"> С.Ю.</w:t>
      </w:r>
      <w:r w:rsidR="009D3D16">
        <w:t xml:space="preserve"> </w:t>
      </w:r>
      <w:r w:rsidRPr="00C75161">
        <w:t>в совершении правонарушения подтверждается материалами дела, его дей</w:t>
      </w:r>
      <w:r w:rsidRPr="00C75161" w:rsidR="00B9368D">
        <w:t>ствия судьей квалифицируются по</w:t>
      </w:r>
      <w:r w:rsidRPr="00C75161">
        <w:t xml:space="preserve"> ст. 20.21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Pr="00C75161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Обстоятельством, смягчающим адм</w:t>
      </w:r>
      <w:r w:rsidR="00CE75EC">
        <w:t>инистративную ответственность</w:t>
      </w:r>
      <w:r w:rsidR="003B234F">
        <w:t xml:space="preserve"> </w:t>
      </w:r>
      <w:r w:rsidR="001A3BE4">
        <w:t>Чириченко</w:t>
      </w:r>
      <w:r w:rsidR="001A3BE4">
        <w:t xml:space="preserve"> </w:t>
      </w:r>
      <w:r w:rsidR="001A3BE4">
        <w:t>С.Ю,</w:t>
      </w:r>
      <w:r w:rsidR="00F366AB">
        <w:t>,</w:t>
      </w:r>
      <w:r w:rsidRPr="00C75161" w:rsidR="00F366AB">
        <w:t xml:space="preserve"> </w:t>
      </w:r>
      <w:r w:rsidRPr="00C75161">
        <w:t>суд признает раскаяние в содеянном</w:t>
      </w:r>
      <w:r w:rsidRPr="00C75161" w:rsidR="00C75161">
        <w:t>, признание вины</w:t>
      </w:r>
      <w:r w:rsidRPr="00C75161">
        <w:t>.</w:t>
      </w:r>
    </w:p>
    <w:p w:rsidR="009D3D16" w:rsidRPr="00975B94" w:rsidP="00975B94">
      <w:pPr>
        <w:ind w:firstLine="567"/>
        <w:jc w:val="both"/>
        <w:rPr>
          <w:rFonts w:eastAsia="Calibri"/>
        </w:rPr>
      </w:pPr>
      <w:r w:rsidRPr="00975B94">
        <w:rPr>
          <w:rFonts w:eastAsia="Calibri"/>
        </w:rPr>
        <w:t xml:space="preserve">Отягчающим административную ответственность </w:t>
      </w:r>
      <w:r w:rsidR="001A3BE4">
        <w:rPr>
          <w:rFonts w:eastAsia="Calibri"/>
        </w:rPr>
        <w:t>Чириченко</w:t>
      </w:r>
      <w:r w:rsidR="001A3BE4">
        <w:rPr>
          <w:rFonts w:eastAsia="Calibri"/>
        </w:rPr>
        <w:t xml:space="preserve"> С.Ю. </w:t>
      </w:r>
      <w:r w:rsidRPr="00975B94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 w:rsidRPr="00C75161" w:rsidR="00041386">
        <w:t>Кодекса Российской Федерации об административных правонарушениях</w:t>
      </w:r>
      <w:r w:rsidRPr="00975B94">
        <w:rPr>
          <w:rFonts w:eastAsia="Calibri"/>
        </w:rPr>
        <w:t>.</w:t>
      </w:r>
    </w:p>
    <w:p w:rsidR="00AD3832" w:rsidRPr="00C75161" w:rsidP="00AD3832">
      <w:pPr>
        <w:ind w:firstLine="708"/>
        <w:jc w:val="both"/>
      </w:pPr>
      <w:r w:rsidRPr="00C75161"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C75161" w:rsidR="00041386">
        <w:t>Кодекса Российской Федерации об административных правонарушениях</w:t>
      </w:r>
      <w:r w:rsidRPr="00C75161">
        <w:t>, не установлено.</w:t>
      </w:r>
    </w:p>
    <w:p w:rsidR="00AD3832" w:rsidRPr="00C75161" w:rsidP="00AD3832">
      <w:pPr>
        <w:ind w:firstLine="708"/>
        <w:jc w:val="both"/>
      </w:pPr>
      <w:r w:rsidRPr="00C75161">
        <w:t>Срок давности привлечения к административной ответственности, установленный ч .1 ст. 4.5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Pr="00C75161" w:rsidR="00ED2361">
        <w:t xml:space="preserve"> </w:t>
      </w:r>
      <w:r w:rsidRPr="00C75161">
        <w:t>для данной категории дел, не истёк.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>При определении вида и размера административного наказания суд учитывает, личность виновного, а также</w:t>
      </w:r>
      <w:r w:rsidR="00A948F5">
        <w:t xml:space="preserve"> </w:t>
      </w:r>
      <w:r w:rsidR="009D3D16">
        <w:t xml:space="preserve">обстоятельства смягчающие и </w:t>
      </w:r>
      <w:r w:rsidRPr="00C75161">
        <w:t>отягчающие административную ответственность, в связи с чем, суд полагает возможным назначить</w:t>
      </w:r>
      <w:r w:rsidRPr="00F366AB" w:rsidR="00F366AB">
        <w:t xml:space="preserve"> </w:t>
      </w:r>
      <w:r w:rsidR="001A3BE4">
        <w:t>Чириченко</w:t>
      </w:r>
      <w:r w:rsidR="001A3BE4">
        <w:t xml:space="preserve"> С.Ю.</w:t>
      </w:r>
      <w:r w:rsidR="009D3D16">
        <w:t xml:space="preserve"> </w:t>
      </w:r>
      <w:r w:rsidRPr="00C75161">
        <w:t xml:space="preserve">административное наказание в виде административного </w:t>
      </w:r>
      <w:r w:rsidRPr="00C75161" w:rsidR="00DA7334">
        <w:t>штрафа</w:t>
      </w:r>
      <w:r w:rsidRPr="00C75161"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C75161" w:rsidP="001952F7">
      <w:pPr>
        <w:pStyle w:val="BodyTextIndent2"/>
        <w:spacing w:after="0" w:line="240" w:lineRule="auto"/>
        <w:ind w:left="0" w:firstLine="567"/>
        <w:jc w:val="both"/>
      </w:pPr>
      <w:r w:rsidRPr="00C75161">
        <w:t xml:space="preserve">Руководствуясь ст.ст. 29.9-29.11 </w:t>
      </w:r>
      <w:r w:rsidRPr="00C75161" w:rsidR="00041386">
        <w:t>Кодекса Российской Федерации об административных правонарушениях</w:t>
      </w:r>
      <w:r w:rsidRPr="00C75161">
        <w:t>, мировой судья</w:t>
      </w:r>
    </w:p>
    <w:p w:rsidR="005A4071" w:rsidRPr="00C75161" w:rsidP="00C75161">
      <w:pPr>
        <w:spacing w:before="120" w:after="120"/>
        <w:ind w:firstLine="567"/>
      </w:pPr>
      <w:r>
        <w:t xml:space="preserve">                                                 </w:t>
      </w:r>
      <w:r w:rsidRPr="00C75161">
        <w:t>П О С Т А Н О В И Л:</w:t>
      </w:r>
    </w:p>
    <w:p w:rsidR="005A4071" w:rsidRPr="00C75161" w:rsidP="00DA7334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bCs/>
        </w:rPr>
        <w:t>Чириченко</w:t>
      </w:r>
      <w:r>
        <w:rPr>
          <w:rFonts w:eastAsia="Calibri"/>
          <w:bCs/>
        </w:rPr>
        <w:t xml:space="preserve"> С</w:t>
      </w:r>
      <w:r w:rsidR="00F135DA">
        <w:rPr>
          <w:rFonts w:eastAsia="Calibri"/>
          <w:bCs/>
        </w:rPr>
        <w:t>.Ю.</w:t>
      </w:r>
      <w:r w:rsidRPr="00C75161">
        <w:rPr>
          <w:bCs/>
        </w:rPr>
        <w:t xml:space="preserve"> </w:t>
      </w:r>
      <w:r w:rsidRPr="00C75161">
        <w:rPr>
          <w:bCs/>
        </w:rPr>
        <w:t>признать в</w:t>
      </w:r>
      <w:r w:rsidRPr="00C75161">
        <w:t>иновным в совершении административного право</w:t>
      </w:r>
      <w:r w:rsidR="00041386">
        <w:t>нарушения, предусмотренного ст.</w:t>
      </w:r>
      <w:r w:rsidRPr="00C75161">
        <w:t>20.21</w:t>
      </w:r>
      <w:r w:rsidRPr="00041386" w:rsidR="00041386">
        <w:t xml:space="preserve"> </w:t>
      </w:r>
      <w:r w:rsidRPr="00C75161" w:rsidR="00041386">
        <w:t>Кодекса Российской Федерации об административных правонарушениях</w:t>
      </w:r>
      <w:r w:rsidR="00041386">
        <w:t xml:space="preserve"> </w:t>
      </w:r>
      <w:r w:rsidRPr="00C75161">
        <w:t xml:space="preserve">и назначить </w:t>
      </w:r>
      <w:r w:rsidR="00A948F5">
        <w:t xml:space="preserve">ему </w:t>
      </w:r>
      <w:r w:rsidRPr="00C75161">
        <w:t xml:space="preserve">административное наказание в виде </w:t>
      </w:r>
      <w:r w:rsidRPr="00C75161">
        <w:t xml:space="preserve">административного </w:t>
      </w:r>
      <w:r w:rsidR="00041386">
        <w:t xml:space="preserve"> штрафа</w:t>
      </w:r>
      <w:r w:rsidR="00041386">
        <w:t xml:space="preserve"> в размере </w:t>
      </w:r>
      <w:r w:rsidR="00940A13">
        <w:t>5</w:t>
      </w:r>
      <w:r w:rsidRPr="00C75161" w:rsidR="00DA7334">
        <w:t>00</w:t>
      </w:r>
      <w:r w:rsidR="007C30EB">
        <w:t xml:space="preserve"> (</w:t>
      </w:r>
      <w:r w:rsidR="00940A13">
        <w:t>пя</w:t>
      </w:r>
      <w:r w:rsidR="00041386">
        <w:t>тьсот</w:t>
      </w:r>
      <w:r w:rsidRPr="00C75161" w:rsidR="00DA7334">
        <w:t xml:space="preserve">) рублей. </w:t>
      </w:r>
    </w:p>
    <w:p w:rsidR="00DA7334" w:rsidRPr="0050317A" w:rsidP="00DA7334">
      <w:pPr>
        <w:jc w:val="both"/>
        <w:rPr>
          <w:b/>
        </w:rPr>
      </w:pPr>
      <w:r w:rsidRPr="00C75161">
        <w:t xml:space="preserve">   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г.Ставрополь БИК 010702101; номер </w:t>
      </w:r>
      <w:r w:rsidRPr="00C75161">
        <w:t>кор</w:t>
      </w:r>
      <w:r w:rsidRPr="00C75161">
        <w:t>\</w:t>
      </w:r>
      <w:r w:rsidRPr="00C75161">
        <w:t>сч</w:t>
      </w:r>
      <w:r w:rsidRPr="00C75161">
        <w:t xml:space="preserve"> банка получателя 40102810345370000013; номер счета платежа 03100643000000012100; ОКТМО 075</w:t>
      </w:r>
      <w:r w:rsidR="00307768">
        <w:t>41</w:t>
      </w:r>
      <w:r w:rsidRPr="00C75161">
        <w:t xml:space="preserve">000; код бюджетной классификации </w:t>
      </w:r>
      <w:r w:rsidR="00DD79D4">
        <w:t xml:space="preserve">                                     </w:t>
      </w:r>
      <w:r w:rsidRPr="00C75161">
        <w:t>КБК 008 116 01203 01 0021 140; УИН</w:t>
      </w:r>
      <w:r w:rsidR="002F1DD9">
        <w:t xml:space="preserve"> </w:t>
      </w:r>
      <w:r w:rsidRPr="00307768" w:rsidR="00307768">
        <w:t>0355703700795000272420138</w:t>
      </w:r>
      <w:r w:rsidRPr="00A61E56">
        <w:t>.</w:t>
      </w:r>
    </w:p>
    <w:p w:rsidR="00DA7334" w:rsidRPr="00C75161" w:rsidP="00DA7334">
      <w:pPr>
        <w:ind w:firstLine="720"/>
        <w:jc w:val="both"/>
      </w:pPr>
      <w:r w:rsidRPr="00C75161">
        <w:t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г.Нефтекумск, ул.Шоссейная, 9 «Б».</w:t>
      </w:r>
    </w:p>
    <w:p w:rsidR="00DA7334" w:rsidRPr="00C75161" w:rsidP="00DA7334">
      <w:pPr>
        <w:ind w:firstLine="708"/>
        <w:jc w:val="both"/>
        <w:rPr>
          <w:bCs/>
          <w:color w:val="000000" w:themeColor="text1"/>
        </w:rPr>
      </w:pPr>
      <w:r w:rsidRPr="00C75161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A7334" w:rsidRPr="00C75161" w:rsidP="00DA7334">
      <w:pPr>
        <w:ind w:firstLine="567"/>
        <w:jc w:val="both"/>
      </w:pPr>
      <w:r w:rsidRPr="00C75161">
        <w:t>Копию настоящего постановления вручить</w:t>
      </w:r>
      <w:r w:rsidR="00DE59BE">
        <w:t xml:space="preserve"> </w:t>
      </w:r>
      <w:r w:rsidR="001A3BE4">
        <w:t>Чириченко</w:t>
      </w:r>
      <w:r w:rsidR="001A3BE4">
        <w:t xml:space="preserve"> С.Ю.</w:t>
      </w:r>
      <w:r w:rsidR="00FC24D0">
        <w:t>,</w:t>
      </w:r>
      <w:r w:rsidRPr="00C75161">
        <w:t xml:space="preserve"> сотруднику ОМВД России по </w:t>
      </w:r>
      <w:r w:rsidRPr="00C75161">
        <w:t>Нефтекумскому</w:t>
      </w:r>
      <w:r w:rsidRPr="00C75161">
        <w:t xml:space="preserve"> городскому округу СК, </w:t>
      </w:r>
      <w:r w:rsidRPr="00C75161" w:rsidR="00A46487">
        <w:t>для сведения</w:t>
      </w:r>
      <w:r w:rsidRPr="00C75161">
        <w:t>.</w:t>
      </w:r>
    </w:p>
    <w:p w:rsidR="005A4071" w:rsidRPr="00C75161" w:rsidP="001952F7">
      <w:pPr>
        <w:ind w:firstLine="567"/>
        <w:jc w:val="both"/>
      </w:pPr>
      <w:r w:rsidRPr="00C75161">
        <w:t xml:space="preserve">Постановление может быть обжаловано лицом, </w:t>
      </w:r>
      <w:r w:rsidRPr="00C75161" w:rsidR="00AD3832">
        <w:t>привлеченным</w:t>
      </w:r>
      <w:r w:rsidRPr="00C75161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4FC0" w:rsidRPr="00C75161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C75161">
        <w:rPr>
          <w:rFonts w:ascii="Times New Roman" w:hAnsi="Times New Roman"/>
          <w:sz w:val="24"/>
          <w:szCs w:val="24"/>
        </w:rPr>
        <w:t xml:space="preserve">Мировой судья </w:t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</w:r>
      <w:r w:rsidRPr="00C75161">
        <w:rPr>
          <w:rFonts w:ascii="Times New Roman" w:hAnsi="Times New Roman"/>
          <w:sz w:val="24"/>
          <w:szCs w:val="24"/>
        </w:rPr>
        <w:tab/>
        <w:t xml:space="preserve">  </w:t>
      </w:r>
      <w:r w:rsidRPr="00C75161" w:rsidR="00ED2361">
        <w:rPr>
          <w:rFonts w:ascii="Times New Roman" w:hAnsi="Times New Roman"/>
          <w:sz w:val="24"/>
          <w:szCs w:val="24"/>
        </w:rPr>
        <w:tab/>
      </w:r>
      <w:r w:rsidRPr="00C75161" w:rsidR="00ED2361">
        <w:rPr>
          <w:rFonts w:ascii="Times New Roman" w:hAnsi="Times New Roman"/>
          <w:sz w:val="24"/>
          <w:szCs w:val="24"/>
        </w:rPr>
        <w:tab/>
        <w:t xml:space="preserve">         </w:t>
      </w:r>
      <w:r w:rsidRPr="00C75161" w:rsidR="00ED2361">
        <w:rPr>
          <w:rFonts w:ascii="Times New Roman" w:hAnsi="Times New Roman"/>
          <w:sz w:val="24"/>
          <w:szCs w:val="24"/>
        </w:rPr>
        <w:t>Такташева</w:t>
      </w:r>
      <w:r w:rsidRPr="00C75161" w:rsidR="00ED2361">
        <w:rPr>
          <w:rFonts w:ascii="Times New Roman" w:hAnsi="Times New Roman"/>
          <w:sz w:val="24"/>
          <w:szCs w:val="24"/>
        </w:rPr>
        <w:t xml:space="preserve"> Н.С.</w:t>
      </w:r>
      <w:r w:rsidRPr="00C75161">
        <w:rPr>
          <w:rFonts w:ascii="Times New Roman" w:hAnsi="Times New Roman"/>
          <w:sz w:val="24"/>
          <w:szCs w:val="24"/>
        </w:rPr>
        <w:t xml:space="preserve"> </w:t>
      </w:r>
    </w:p>
    <w:p w:rsidR="00F135DA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F135DA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Согласовано:09.01.2024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15952" w:rsidP="003B3AA9">
      <w:pPr>
        <w:pStyle w:val="NoSpacing"/>
        <w:rPr>
          <w:rFonts w:ascii="Times New Roman" w:hAnsi="Times New Roman"/>
          <w:sz w:val="24"/>
          <w:szCs w:val="24"/>
        </w:rPr>
      </w:pP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76FF"/>
    <w:rsid w:val="00015D6E"/>
    <w:rsid w:val="000214AC"/>
    <w:rsid w:val="00025344"/>
    <w:rsid w:val="000363E3"/>
    <w:rsid w:val="00040AA8"/>
    <w:rsid w:val="00041386"/>
    <w:rsid w:val="00042006"/>
    <w:rsid w:val="0009447D"/>
    <w:rsid w:val="000A22AB"/>
    <w:rsid w:val="000E7B68"/>
    <w:rsid w:val="00103973"/>
    <w:rsid w:val="0011427A"/>
    <w:rsid w:val="001305B7"/>
    <w:rsid w:val="001337C0"/>
    <w:rsid w:val="00160348"/>
    <w:rsid w:val="00163D53"/>
    <w:rsid w:val="001676DB"/>
    <w:rsid w:val="00167BEE"/>
    <w:rsid w:val="001829F2"/>
    <w:rsid w:val="0018609C"/>
    <w:rsid w:val="001865C6"/>
    <w:rsid w:val="00187179"/>
    <w:rsid w:val="001952F7"/>
    <w:rsid w:val="001A3BE4"/>
    <w:rsid w:val="001B2A2A"/>
    <w:rsid w:val="001B2EED"/>
    <w:rsid w:val="001B32BF"/>
    <w:rsid w:val="001B444A"/>
    <w:rsid w:val="001C2A67"/>
    <w:rsid w:val="001C772F"/>
    <w:rsid w:val="001D1BA2"/>
    <w:rsid w:val="001F7D8C"/>
    <w:rsid w:val="00211918"/>
    <w:rsid w:val="00227D85"/>
    <w:rsid w:val="002417AF"/>
    <w:rsid w:val="00241FC7"/>
    <w:rsid w:val="002638FC"/>
    <w:rsid w:val="00270033"/>
    <w:rsid w:val="00275987"/>
    <w:rsid w:val="00275AD3"/>
    <w:rsid w:val="00291CED"/>
    <w:rsid w:val="002A3516"/>
    <w:rsid w:val="002B68F0"/>
    <w:rsid w:val="002C7CA2"/>
    <w:rsid w:val="002D4078"/>
    <w:rsid w:val="002D69C8"/>
    <w:rsid w:val="002D7D9C"/>
    <w:rsid w:val="002F1DD9"/>
    <w:rsid w:val="00307768"/>
    <w:rsid w:val="00314230"/>
    <w:rsid w:val="00314D96"/>
    <w:rsid w:val="00331467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16F"/>
    <w:rsid w:val="003B1230"/>
    <w:rsid w:val="003B234F"/>
    <w:rsid w:val="003B3AA9"/>
    <w:rsid w:val="003B5693"/>
    <w:rsid w:val="003C678D"/>
    <w:rsid w:val="003C702E"/>
    <w:rsid w:val="003E598F"/>
    <w:rsid w:val="003F09AA"/>
    <w:rsid w:val="0041077A"/>
    <w:rsid w:val="00420442"/>
    <w:rsid w:val="00422719"/>
    <w:rsid w:val="00426A94"/>
    <w:rsid w:val="0043696C"/>
    <w:rsid w:val="00447BF4"/>
    <w:rsid w:val="00464E1E"/>
    <w:rsid w:val="00496358"/>
    <w:rsid w:val="00497E43"/>
    <w:rsid w:val="004B084C"/>
    <w:rsid w:val="004B3930"/>
    <w:rsid w:val="004B777B"/>
    <w:rsid w:val="004C3A6B"/>
    <w:rsid w:val="004E7AE8"/>
    <w:rsid w:val="004F07FF"/>
    <w:rsid w:val="0050317A"/>
    <w:rsid w:val="00507809"/>
    <w:rsid w:val="0052069F"/>
    <w:rsid w:val="00523939"/>
    <w:rsid w:val="00525C63"/>
    <w:rsid w:val="005341D4"/>
    <w:rsid w:val="005353F6"/>
    <w:rsid w:val="005522A4"/>
    <w:rsid w:val="005556D5"/>
    <w:rsid w:val="00561ABE"/>
    <w:rsid w:val="00566D44"/>
    <w:rsid w:val="00571D92"/>
    <w:rsid w:val="00582856"/>
    <w:rsid w:val="005905AF"/>
    <w:rsid w:val="005A4071"/>
    <w:rsid w:val="005A6DAD"/>
    <w:rsid w:val="005C6B8D"/>
    <w:rsid w:val="005D570A"/>
    <w:rsid w:val="005E2769"/>
    <w:rsid w:val="005E5A30"/>
    <w:rsid w:val="005F0705"/>
    <w:rsid w:val="005F5259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515F8"/>
    <w:rsid w:val="00692370"/>
    <w:rsid w:val="006A2765"/>
    <w:rsid w:val="006A400E"/>
    <w:rsid w:val="006B451D"/>
    <w:rsid w:val="006C36AF"/>
    <w:rsid w:val="006C62FA"/>
    <w:rsid w:val="006C6A87"/>
    <w:rsid w:val="006D2762"/>
    <w:rsid w:val="006E6C5B"/>
    <w:rsid w:val="00701413"/>
    <w:rsid w:val="00701A44"/>
    <w:rsid w:val="00705D79"/>
    <w:rsid w:val="00712094"/>
    <w:rsid w:val="00715952"/>
    <w:rsid w:val="007170C1"/>
    <w:rsid w:val="007461FF"/>
    <w:rsid w:val="00757DBD"/>
    <w:rsid w:val="007719BF"/>
    <w:rsid w:val="00781EC9"/>
    <w:rsid w:val="00787113"/>
    <w:rsid w:val="007A2F14"/>
    <w:rsid w:val="007C30EB"/>
    <w:rsid w:val="007E362C"/>
    <w:rsid w:val="007E56A4"/>
    <w:rsid w:val="007F3E09"/>
    <w:rsid w:val="008031F0"/>
    <w:rsid w:val="00804922"/>
    <w:rsid w:val="008153BE"/>
    <w:rsid w:val="008204D3"/>
    <w:rsid w:val="00823600"/>
    <w:rsid w:val="00844394"/>
    <w:rsid w:val="008466F1"/>
    <w:rsid w:val="008571F0"/>
    <w:rsid w:val="008636B9"/>
    <w:rsid w:val="00864F40"/>
    <w:rsid w:val="00866572"/>
    <w:rsid w:val="008804E7"/>
    <w:rsid w:val="008818E1"/>
    <w:rsid w:val="008B6F36"/>
    <w:rsid w:val="008C400A"/>
    <w:rsid w:val="008D24B9"/>
    <w:rsid w:val="008D46F0"/>
    <w:rsid w:val="008E684C"/>
    <w:rsid w:val="008F0D1E"/>
    <w:rsid w:val="00903BD2"/>
    <w:rsid w:val="00912880"/>
    <w:rsid w:val="00940A13"/>
    <w:rsid w:val="00947E0E"/>
    <w:rsid w:val="00965EED"/>
    <w:rsid w:val="00975B94"/>
    <w:rsid w:val="00986865"/>
    <w:rsid w:val="009A5317"/>
    <w:rsid w:val="009B3762"/>
    <w:rsid w:val="009D3A1D"/>
    <w:rsid w:val="009D3D16"/>
    <w:rsid w:val="009E2EDB"/>
    <w:rsid w:val="009E3342"/>
    <w:rsid w:val="009F745E"/>
    <w:rsid w:val="00A027F2"/>
    <w:rsid w:val="00A244F6"/>
    <w:rsid w:val="00A2566C"/>
    <w:rsid w:val="00A32140"/>
    <w:rsid w:val="00A46487"/>
    <w:rsid w:val="00A5572F"/>
    <w:rsid w:val="00A61E56"/>
    <w:rsid w:val="00A630EA"/>
    <w:rsid w:val="00A63F77"/>
    <w:rsid w:val="00A70D8F"/>
    <w:rsid w:val="00A85BAF"/>
    <w:rsid w:val="00A948F5"/>
    <w:rsid w:val="00A972DF"/>
    <w:rsid w:val="00AA0B7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05CD9"/>
    <w:rsid w:val="00B21FDA"/>
    <w:rsid w:val="00B23959"/>
    <w:rsid w:val="00B25718"/>
    <w:rsid w:val="00B25E26"/>
    <w:rsid w:val="00B32C19"/>
    <w:rsid w:val="00B3425A"/>
    <w:rsid w:val="00B37D4B"/>
    <w:rsid w:val="00B411EF"/>
    <w:rsid w:val="00B44713"/>
    <w:rsid w:val="00B600BB"/>
    <w:rsid w:val="00B61E6A"/>
    <w:rsid w:val="00B71723"/>
    <w:rsid w:val="00B80F90"/>
    <w:rsid w:val="00B85AE0"/>
    <w:rsid w:val="00B87761"/>
    <w:rsid w:val="00B9368D"/>
    <w:rsid w:val="00BB2CA6"/>
    <w:rsid w:val="00BD0D01"/>
    <w:rsid w:val="00BD0F72"/>
    <w:rsid w:val="00BE1B7D"/>
    <w:rsid w:val="00BE3020"/>
    <w:rsid w:val="00C00B95"/>
    <w:rsid w:val="00C025EC"/>
    <w:rsid w:val="00C03A8D"/>
    <w:rsid w:val="00C27188"/>
    <w:rsid w:val="00C27D8A"/>
    <w:rsid w:val="00C37A32"/>
    <w:rsid w:val="00C5482A"/>
    <w:rsid w:val="00C54FC0"/>
    <w:rsid w:val="00C62A26"/>
    <w:rsid w:val="00C6721B"/>
    <w:rsid w:val="00C75161"/>
    <w:rsid w:val="00C84368"/>
    <w:rsid w:val="00C869E7"/>
    <w:rsid w:val="00C877E9"/>
    <w:rsid w:val="00C87E42"/>
    <w:rsid w:val="00CA52DC"/>
    <w:rsid w:val="00CC2EA4"/>
    <w:rsid w:val="00CE75EC"/>
    <w:rsid w:val="00D02E43"/>
    <w:rsid w:val="00D20865"/>
    <w:rsid w:val="00D24B62"/>
    <w:rsid w:val="00D43825"/>
    <w:rsid w:val="00D47E96"/>
    <w:rsid w:val="00D50A07"/>
    <w:rsid w:val="00D63CA9"/>
    <w:rsid w:val="00D74097"/>
    <w:rsid w:val="00D75262"/>
    <w:rsid w:val="00DA0A36"/>
    <w:rsid w:val="00DA7334"/>
    <w:rsid w:val="00DC17D7"/>
    <w:rsid w:val="00DC2263"/>
    <w:rsid w:val="00DC50DD"/>
    <w:rsid w:val="00DC6388"/>
    <w:rsid w:val="00DD79D4"/>
    <w:rsid w:val="00DE1AA7"/>
    <w:rsid w:val="00DE59BE"/>
    <w:rsid w:val="00DE68EC"/>
    <w:rsid w:val="00E215EF"/>
    <w:rsid w:val="00E26AF1"/>
    <w:rsid w:val="00E30DB2"/>
    <w:rsid w:val="00E34545"/>
    <w:rsid w:val="00E375C9"/>
    <w:rsid w:val="00E430F2"/>
    <w:rsid w:val="00E57D29"/>
    <w:rsid w:val="00E662BD"/>
    <w:rsid w:val="00E7206A"/>
    <w:rsid w:val="00E84EEC"/>
    <w:rsid w:val="00E97C88"/>
    <w:rsid w:val="00EA3063"/>
    <w:rsid w:val="00ED2361"/>
    <w:rsid w:val="00ED5D57"/>
    <w:rsid w:val="00EF01F0"/>
    <w:rsid w:val="00EF1096"/>
    <w:rsid w:val="00F03EDA"/>
    <w:rsid w:val="00F04F98"/>
    <w:rsid w:val="00F07E21"/>
    <w:rsid w:val="00F07EAA"/>
    <w:rsid w:val="00F135DA"/>
    <w:rsid w:val="00F366AB"/>
    <w:rsid w:val="00F4728B"/>
    <w:rsid w:val="00F52920"/>
    <w:rsid w:val="00F57BEF"/>
    <w:rsid w:val="00F6054A"/>
    <w:rsid w:val="00F61C42"/>
    <w:rsid w:val="00F71D7B"/>
    <w:rsid w:val="00F72175"/>
    <w:rsid w:val="00F73974"/>
    <w:rsid w:val="00F73BED"/>
    <w:rsid w:val="00F81239"/>
    <w:rsid w:val="00F81DA1"/>
    <w:rsid w:val="00FA261B"/>
    <w:rsid w:val="00FC24D0"/>
    <w:rsid w:val="00FC56AC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BE2A275-9966-419F-84CB-81BC2AEE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2677-1866-4245-8558-71B3AB2B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