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641" w:rsidRPr="00AB0823" w:rsidP="00FF564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5641" w:rsidRPr="00AB0823" w:rsidP="00FF564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 апреля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FF5641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Кутыева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Р.И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FF5641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Кутыева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065C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5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641" w:rsidP="00FF564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Кутыев</w:t>
      </w:r>
      <w:r>
        <w:rPr>
          <w:rFonts w:ascii="Times New Roman" w:hAnsi="Times New Roman" w:cs="Times New Roman"/>
          <w:sz w:val="28"/>
          <w:szCs w:val="28"/>
        </w:rPr>
        <w:t xml:space="preserve"> Р.И. 14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 w:rsidR="00065C40">
        <w:rPr>
          <w:rFonts w:ascii="Times New Roman" w:hAnsi="Times New Roman" w:cs="Times New Roman"/>
          <w:sz w:val="28"/>
          <w:szCs w:val="28"/>
        </w:rPr>
        <w:t>. 10 мин.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  Н</w:t>
      </w:r>
      <w:r w:rsidR="0006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г. Н</w:t>
      </w:r>
      <w:r w:rsidR="0006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 ул.</w:t>
      </w:r>
      <w:r w:rsidR="00065C40">
        <w:rPr>
          <w:rFonts w:ascii="Times New Roman" w:hAnsi="Times New Roman" w:cs="Times New Roman"/>
          <w:sz w:val="28"/>
          <w:szCs w:val="28"/>
        </w:rPr>
        <w:t xml:space="preserve">---, около дома ---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5C40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</w:t>
      </w:r>
      <w:r w:rsidR="00065C40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Кутыев</w:t>
      </w:r>
      <w:r>
        <w:rPr>
          <w:rFonts w:ascii="Times New Roman" w:hAnsi="Times New Roman" w:cs="Times New Roman"/>
          <w:sz w:val="28"/>
          <w:szCs w:val="28"/>
        </w:rPr>
        <w:t xml:space="preserve"> Р.И.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</w:t>
      </w:r>
      <w:r w:rsidRPr="00AB0823">
        <w:rPr>
          <w:rFonts w:ascii="Times New Roman" w:hAnsi="Times New Roman" w:cs="Times New Roman"/>
          <w:sz w:val="28"/>
          <w:szCs w:val="28"/>
        </w:rPr>
        <w:t>признал,  ходатайств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не заявил. </w:t>
      </w:r>
    </w:p>
    <w:p w:rsidR="00FF5641" w:rsidRPr="00AB0823" w:rsidP="00FF564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5641" w:rsidRPr="00AB0823" w:rsidP="00FF564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Кутыевым</w:t>
      </w:r>
      <w:r>
        <w:rPr>
          <w:rFonts w:ascii="Times New Roman" w:hAnsi="Times New Roman" w:cs="Times New Roman"/>
          <w:sz w:val="28"/>
          <w:szCs w:val="28"/>
        </w:rPr>
        <w:t xml:space="preserve">  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14 апреля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14  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14 апреля 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 xml:space="preserve">ами полицейского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5C40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 О</w:t>
      </w:r>
      <w:r w:rsidR="00065C40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065C40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</w:t>
      </w:r>
      <w:r w:rsidR="00065C40">
        <w:rPr>
          <w:rFonts w:ascii="Times New Roman" w:hAnsi="Times New Roman" w:cs="Times New Roman"/>
          <w:sz w:val="28"/>
          <w:szCs w:val="28"/>
        </w:rPr>
        <w:t>---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Кутыева</w:t>
      </w:r>
      <w:r>
        <w:rPr>
          <w:rFonts w:ascii="Times New Roman" w:hAnsi="Times New Roman" w:cs="Times New Roman"/>
          <w:sz w:val="28"/>
          <w:szCs w:val="28"/>
        </w:rPr>
        <w:t xml:space="preserve">  Р.И.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Кутыеву</w:t>
      </w:r>
      <w:r>
        <w:rPr>
          <w:rFonts w:ascii="Times New Roman" w:hAnsi="Times New Roman" w:cs="Times New Roman"/>
          <w:sz w:val="28"/>
          <w:szCs w:val="28"/>
        </w:rPr>
        <w:t xml:space="preserve">  Р.И.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Кутыеву</w:t>
      </w:r>
      <w:r>
        <w:rPr>
          <w:rFonts w:ascii="Times New Roman" w:hAnsi="Times New Roman" w:cs="Times New Roman"/>
          <w:sz w:val="28"/>
          <w:szCs w:val="28"/>
        </w:rPr>
        <w:t xml:space="preserve">  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Кутыева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Pr="00AB0823">
        <w:rPr>
          <w:rFonts w:ascii="Times New Roman" w:hAnsi="Times New Roman" w:cs="Times New Roman"/>
          <w:sz w:val="28"/>
          <w:szCs w:val="28"/>
        </w:rPr>
        <w:t>,  в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Кутыева</w:t>
      </w:r>
      <w:r>
        <w:rPr>
          <w:rFonts w:ascii="Times New Roman" w:hAnsi="Times New Roman" w:cs="Times New Roman"/>
          <w:sz w:val="28"/>
          <w:szCs w:val="28"/>
        </w:rPr>
        <w:t xml:space="preserve"> Р.И.,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FF5641" w:rsidRPr="00AB0823" w:rsidP="00FF5641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Кутыеву</w:t>
      </w:r>
      <w:r>
        <w:rPr>
          <w:rFonts w:ascii="Times New Roman" w:hAnsi="Times New Roman" w:cs="Times New Roman"/>
          <w:sz w:val="28"/>
          <w:szCs w:val="28"/>
        </w:rPr>
        <w:t xml:space="preserve"> Р.И. 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FF5641" w:rsidP="00FF5641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FF5641" w:rsidRPr="00AB0823" w:rsidP="00FF5641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F5641" w:rsidP="00FF564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FF5641" w:rsidP="00FF564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Кутыева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065C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5C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декса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FF5641" w:rsidRPr="00AB0823" w:rsidP="00FF56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Кутыеву</w:t>
      </w:r>
      <w:r>
        <w:rPr>
          <w:rFonts w:ascii="Times New Roman" w:hAnsi="Times New Roman" w:cs="Times New Roman"/>
          <w:sz w:val="28"/>
          <w:szCs w:val="28"/>
        </w:rPr>
        <w:t xml:space="preserve"> Р.И.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5641" w:rsidRPr="00AB0823" w:rsidP="00FF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FF5641" w:rsidRPr="00AB0823" w:rsidP="00FF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41" w:rsidP="00FF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065C40" w:rsidP="00FF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40" w:rsidP="00FF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40" w:rsidRPr="00AB0823" w:rsidP="00FF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15.04.2024 г.</w:t>
      </w:r>
    </w:p>
    <w:p w:rsidR="00FF5641" w:rsidP="00FF5641"/>
    <w:p w:rsidR="001407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7B"/>
    <w:rsid w:val="00065C40"/>
    <w:rsid w:val="001407A3"/>
    <w:rsid w:val="00213E7B"/>
    <w:rsid w:val="00AB0823"/>
    <w:rsid w:val="00F66528"/>
    <w:rsid w:val="00FF5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959FB-C6AF-4ECB-A14C-1AC50A2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4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