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E35" w:rsidRPr="00371E3A" w:rsidP="004B0E35">
      <w:pPr>
        <w:jc w:val="right"/>
        <w:rPr>
          <w:color w:val="000000"/>
        </w:rPr>
      </w:pPr>
      <w:r w:rsidRPr="00371E3A">
        <w:rPr>
          <w:color w:val="000000"/>
        </w:rPr>
        <w:t>Дело № 3-</w:t>
      </w:r>
      <w:r w:rsidR="004011CF">
        <w:rPr>
          <w:color w:val="000000"/>
        </w:rPr>
        <w:t>224</w:t>
      </w:r>
      <w:r w:rsidRPr="00371E3A">
        <w:rPr>
          <w:color w:val="000000"/>
        </w:rPr>
        <w:t>-26-502/2</w:t>
      </w:r>
      <w:r w:rsidR="00260BDB">
        <w:rPr>
          <w:color w:val="000000"/>
        </w:rPr>
        <w:t>4</w:t>
      </w:r>
    </w:p>
    <w:p w:rsidR="004B0E35" w:rsidRPr="00371E3A" w:rsidP="004B0E35">
      <w:pPr>
        <w:jc w:val="right"/>
        <w:rPr>
          <w:color w:val="000000" w:themeColor="text1"/>
        </w:rPr>
      </w:pPr>
      <w:r w:rsidRPr="00371E3A">
        <w:rPr>
          <w:color w:val="000000"/>
        </w:rPr>
        <w:t xml:space="preserve">УИД: </w:t>
      </w:r>
      <w:r w:rsidRPr="00371E3A" w:rsidR="007E0869">
        <w:rPr>
          <w:color w:val="000000" w:themeColor="text1"/>
        </w:rPr>
        <w:t>26MS0082-01-</w:t>
      </w:r>
      <w:r w:rsidR="00260BDB">
        <w:rPr>
          <w:color w:val="000000" w:themeColor="text1"/>
        </w:rPr>
        <w:t>2024-</w:t>
      </w:r>
      <w:r w:rsidR="004011CF">
        <w:rPr>
          <w:color w:val="000000" w:themeColor="text1"/>
        </w:rPr>
        <w:t>001341-12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</w:t>
      </w:r>
      <w:r w:rsidRPr="00371E3A">
        <w:rPr>
          <w:color w:val="000000"/>
        </w:rPr>
        <w:t xml:space="preserve">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031A05">
        <w:rPr>
          <w:color w:val="000000"/>
        </w:rPr>
        <w:t xml:space="preserve">               </w:t>
      </w:r>
      <w:r w:rsidR="006F373B">
        <w:rPr>
          <w:color w:val="000000"/>
        </w:rPr>
        <w:t xml:space="preserve">  </w:t>
      </w:r>
      <w:r w:rsidR="00031A05">
        <w:rPr>
          <w:color w:val="000000"/>
        </w:rPr>
        <w:t xml:space="preserve">  </w:t>
      </w:r>
      <w:r w:rsidR="00260BDB">
        <w:rPr>
          <w:color w:val="000000"/>
        </w:rPr>
        <w:t xml:space="preserve">  </w:t>
      </w:r>
      <w:r w:rsidR="008E4BEF">
        <w:rPr>
          <w:color w:val="000000"/>
        </w:rPr>
        <w:t xml:space="preserve">     </w:t>
      </w:r>
      <w:r w:rsidR="009250F2">
        <w:rPr>
          <w:color w:val="000000"/>
        </w:rPr>
        <w:t>22</w:t>
      </w:r>
      <w:r w:rsidR="008E4BEF">
        <w:rPr>
          <w:color w:val="000000"/>
        </w:rPr>
        <w:t xml:space="preserve"> мая</w:t>
      </w:r>
      <w:r w:rsidR="00260BDB">
        <w:rPr>
          <w:color w:val="000000"/>
        </w:rPr>
        <w:t xml:space="preserve"> 2024</w:t>
      </w:r>
      <w:r w:rsidRPr="00371E3A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0664E5" w:rsidRPr="00371E3A" w:rsidP="00A80C9A">
      <w:pPr>
        <w:ind w:firstLine="708"/>
        <w:jc w:val="both"/>
        <w:rPr>
          <w:color w:val="000000"/>
        </w:rPr>
      </w:pPr>
      <w:r w:rsidRPr="00371E3A">
        <w:rPr>
          <w:color w:val="000000"/>
        </w:rPr>
        <w:t>Мировой судья судебного участка №</w:t>
      </w:r>
      <w:r w:rsidR="001C4521">
        <w:rPr>
          <w:color w:val="000000"/>
        </w:rPr>
        <w:t>3</w:t>
      </w:r>
      <w:r w:rsidRPr="00371E3A">
        <w:rPr>
          <w:color w:val="000000"/>
        </w:rPr>
        <w:t xml:space="preserve"> Нефтекумского района Ставропольского края</w:t>
      </w:r>
      <w:r w:rsidRPr="00371E3A" w:rsidR="00F51A14">
        <w:rPr>
          <w:color w:val="000000"/>
        </w:rPr>
        <w:t xml:space="preserve"> </w:t>
      </w:r>
      <w:r w:rsidR="00762A0B">
        <w:rPr>
          <w:color w:val="000000"/>
        </w:rPr>
        <w:t xml:space="preserve">Бастаниадис Э.Г., </w:t>
      </w:r>
      <w:r w:rsidR="00637C0D">
        <w:rPr>
          <w:color w:val="000000"/>
        </w:rPr>
        <w:t xml:space="preserve"> </w:t>
      </w:r>
      <w:r w:rsidRPr="00371E3A">
        <w:rPr>
          <w:color w:val="000000"/>
        </w:rPr>
        <w:t xml:space="preserve"> </w:t>
      </w:r>
    </w:p>
    <w:p w:rsidR="00BA16E0" w:rsidRPr="00C65568" w:rsidP="00C655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9D0723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371E3A" w:rsidR="00CE29D9">
        <w:rPr>
          <w:rFonts w:ascii="Times New Roman CYR" w:hAnsi="Times New Roman CYR" w:cs="Times New Roman CYR"/>
          <w:color w:val="000000"/>
        </w:rPr>
        <w:t>:</w:t>
      </w:r>
      <w:r w:rsidR="00C65568">
        <w:rPr>
          <w:rFonts w:ascii="Times New Roman CYR" w:hAnsi="Times New Roman CYR" w:cs="Times New Roman CYR"/>
          <w:color w:val="000000"/>
        </w:rPr>
        <w:t xml:space="preserve"> </w:t>
      </w:r>
      <w:r w:rsidR="004011CF">
        <w:rPr>
          <w:rFonts w:ascii="Times New Roman CYR" w:hAnsi="Times New Roman CYR" w:cs="Times New Roman CYR"/>
        </w:rPr>
        <w:t xml:space="preserve">Эракаева </w:t>
      </w:r>
      <w:r w:rsidR="00C65568">
        <w:rPr>
          <w:rFonts w:ascii="Times New Roman CYR" w:hAnsi="Times New Roman CYR" w:cs="Times New Roman CYR"/>
        </w:rPr>
        <w:t>Г.С.</w:t>
      </w:r>
      <w:r w:rsidR="00260BDB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CE29D9" w:rsidRPr="00031A05" w:rsidP="00031A0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="00066069">
        <w:rPr>
          <w:color w:val="000000"/>
        </w:rPr>
        <w:t>огласно протокол</w:t>
      </w:r>
      <w:r w:rsidR="00217280">
        <w:rPr>
          <w:color w:val="000000"/>
        </w:rPr>
        <w:t>у об административном правонарушении</w:t>
      </w:r>
      <w:r w:rsidRPr="00371E3A" w:rsidR="006E4248">
        <w:rPr>
          <w:color w:val="000000"/>
        </w:rPr>
        <w:t xml:space="preserve"> </w:t>
      </w:r>
      <w:r w:rsidR="00031A05">
        <w:rPr>
          <w:color w:val="000000"/>
        </w:rPr>
        <w:t xml:space="preserve">                                                      № </w:t>
      </w:r>
      <w:r w:rsidR="00C65568">
        <w:rPr>
          <w:color w:val="000000"/>
        </w:rPr>
        <w:t>…</w:t>
      </w:r>
      <w:r w:rsidR="00940F74">
        <w:rPr>
          <w:rFonts w:eastAsia="Calibri"/>
        </w:rPr>
        <w:t xml:space="preserve"> </w:t>
      </w:r>
      <w:r w:rsidRPr="00371E3A" w:rsidR="00FE5EC4">
        <w:rPr>
          <w:rFonts w:eastAsia="Calibri"/>
        </w:rPr>
        <w:t>от</w:t>
      </w:r>
      <w:r w:rsidR="00031A05">
        <w:rPr>
          <w:rFonts w:eastAsia="Calibri"/>
        </w:rPr>
        <w:t xml:space="preserve"> </w:t>
      </w:r>
      <w:r w:rsidR="00C43B13">
        <w:rPr>
          <w:rFonts w:eastAsia="Calibri"/>
        </w:rPr>
        <w:t>14 марта 2024</w:t>
      </w:r>
      <w:r w:rsidRPr="00371E3A" w:rsidR="00FE5EC4">
        <w:rPr>
          <w:rFonts w:eastAsia="Calibri"/>
        </w:rPr>
        <w:t xml:space="preserve"> года</w:t>
      </w:r>
      <w:r w:rsidR="00371E3A">
        <w:rPr>
          <w:rFonts w:eastAsia="Calibri"/>
        </w:rPr>
        <w:t xml:space="preserve">, </w:t>
      </w:r>
      <w:r w:rsidR="00C43B13">
        <w:rPr>
          <w:rFonts w:eastAsia="Calibri"/>
        </w:rPr>
        <w:t>Эракаев Г.С</w:t>
      </w:r>
      <w:r w:rsidR="00BE48DC">
        <w:rPr>
          <w:rFonts w:eastAsia="Calibri"/>
        </w:rPr>
        <w:t>.,</w:t>
      </w:r>
      <w:r w:rsidR="00BA16E0">
        <w:rPr>
          <w:rFonts w:eastAsia="Calibri"/>
        </w:rPr>
        <w:t xml:space="preserve"> </w:t>
      </w:r>
      <w:r w:rsidR="00C43B13">
        <w:rPr>
          <w:rFonts w:eastAsia="Calibri"/>
        </w:rPr>
        <w:t>14 февраля 2024</w:t>
      </w:r>
      <w:r w:rsidR="00DE5C7B">
        <w:rPr>
          <w:rFonts w:eastAsia="Calibri"/>
        </w:rPr>
        <w:t xml:space="preserve"> года в </w:t>
      </w:r>
      <w:r w:rsidRPr="00371E3A">
        <w:rPr>
          <w:color w:val="000000"/>
        </w:rPr>
        <w:t>00 часов 01 минуту, находясь по</w:t>
      </w:r>
      <w:r w:rsidRPr="00371E3A" w:rsidR="00E76378">
        <w:rPr>
          <w:color w:val="000000"/>
        </w:rPr>
        <w:t xml:space="preserve"> </w:t>
      </w:r>
      <w:r w:rsidRPr="00371E3A" w:rsidR="002233BC">
        <w:rPr>
          <w:color w:val="000000"/>
        </w:rPr>
        <w:t>адресу:</w:t>
      </w:r>
      <w:r w:rsidR="009F3A64">
        <w:rPr>
          <w:color w:val="000000"/>
        </w:rPr>
        <w:t xml:space="preserve"> </w:t>
      </w:r>
      <w:r w:rsidRPr="00371E3A" w:rsidR="003A5AA9">
        <w:rPr>
          <w:rFonts w:ascii="Times New Roman CYR" w:hAnsi="Times New Roman CYR" w:cs="Times New Roman CYR"/>
        </w:rPr>
        <w:t>Ставропольский край, Нефтекумский район,</w:t>
      </w:r>
      <w:r w:rsidRPr="00346B56" w:rsidR="00346B56">
        <w:rPr>
          <w:rFonts w:ascii="Times New Roman CYR" w:hAnsi="Times New Roman CYR" w:cs="Times New Roman CYR"/>
        </w:rPr>
        <w:t xml:space="preserve"> </w:t>
      </w:r>
      <w:r w:rsidR="00C43B13">
        <w:rPr>
          <w:rFonts w:ascii="Times New Roman CYR" w:hAnsi="Times New Roman CYR" w:cs="Times New Roman CYR"/>
        </w:rPr>
        <w:t xml:space="preserve">Нефтекумский район, </w:t>
      </w:r>
      <w:r w:rsidR="00C43B13">
        <w:rPr>
          <w:rFonts w:ascii="Times New Roman CYR" w:hAnsi="Times New Roman CYR" w:cs="Times New Roman CYR"/>
        </w:rPr>
        <w:t>а.</w:t>
      </w:r>
      <w:r w:rsidR="00C65568">
        <w:rPr>
          <w:rFonts w:ascii="Times New Roman CYR" w:hAnsi="Times New Roman CYR" w:cs="Times New Roman CYR"/>
        </w:rPr>
        <w:t>М</w:t>
      </w:r>
      <w:r w:rsidR="00C65568">
        <w:rPr>
          <w:rFonts w:ascii="Times New Roman CYR" w:hAnsi="Times New Roman CYR" w:cs="Times New Roman CYR"/>
        </w:rPr>
        <w:t>..</w:t>
      </w:r>
      <w:r w:rsidR="00C43B13">
        <w:rPr>
          <w:rFonts w:ascii="Times New Roman CYR" w:hAnsi="Times New Roman CYR" w:cs="Times New Roman CYR"/>
        </w:rPr>
        <w:t xml:space="preserve">, </w:t>
      </w:r>
      <w:r w:rsidR="00C43B13">
        <w:rPr>
          <w:rFonts w:ascii="Times New Roman CYR" w:hAnsi="Times New Roman CYR" w:cs="Times New Roman CYR"/>
        </w:rPr>
        <w:t>ул</w:t>
      </w:r>
      <w:r w:rsidR="00C43B13">
        <w:rPr>
          <w:rFonts w:ascii="Times New Roman CYR" w:hAnsi="Times New Roman CYR" w:cs="Times New Roman CYR"/>
        </w:rPr>
        <w:t>.В</w:t>
      </w:r>
      <w:r w:rsidR="00C65568">
        <w:rPr>
          <w:rFonts w:ascii="Times New Roman CYR" w:hAnsi="Times New Roman CYR" w:cs="Times New Roman CYR"/>
        </w:rPr>
        <w:t>…</w:t>
      </w:r>
      <w:r w:rsidR="00C43B13">
        <w:rPr>
          <w:rFonts w:ascii="Times New Roman CYR" w:hAnsi="Times New Roman CYR" w:cs="Times New Roman CYR"/>
        </w:rPr>
        <w:t>, д</w:t>
      </w:r>
      <w:r w:rsidR="00C65568">
        <w:rPr>
          <w:rFonts w:ascii="Times New Roman CYR" w:hAnsi="Times New Roman CYR" w:cs="Times New Roman CYR"/>
        </w:rPr>
        <w:t>….</w:t>
      </w:r>
      <w:r w:rsidR="00C43B13">
        <w:rPr>
          <w:rFonts w:ascii="Times New Roman CYR" w:hAnsi="Times New Roman CYR" w:cs="Times New Roman CYR"/>
        </w:rPr>
        <w:t>, кв</w:t>
      </w:r>
      <w:r w:rsidR="00C65568">
        <w:rPr>
          <w:rFonts w:ascii="Times New Roman CYR" w:hAnsi="Times New Roman CYR" w:cs="Times New Roman CYR"/>
        </w:rPr>
        <w:t>….</w:t>
      </w:r>
      <w:r w:rsidR="00BA16E0">
        <w:rPr>
          <w:rFonts w:ascii="Times New Roman CYR" w:hAnsi="Times New Roman CYR" w:cs="Times New Roman CYR"/>
        </w:rPr>
        <w:t>, н</w:t>
      </w:r>
      <w:r w:rsidRPr="00371E3A">
        <w:rPr>
          <w:color w:val="000000"/>
        </w:rPr>
        <w:t>е уплатил</w:t>
      </w:r>
      <w:r w:rsidRPr="00371E3A" w:rsidR="00F702A1">
        <w:rPr>
          <w:color w:val="000000"/>
        </w:rPr>
        <w:t xml:space="preserve"> </w:t>
      </w:r>
      <w:r w:rsidRPr="00371E3A">
        <w:rPr>
          <w:color w:val="000000"/>
        </w:rPr>
        <w:t>в установленный законом срок административный штраф в размере</w:t>
      </w:r>
      <w:r w:rsidR="00AD19D4">
        <w:rPr>
          <w:color w:val="000000"/>
        </w:rPr>
        <w:t xml:space="preserve"> </w:t>
      </w:r>
      <w:r w:rsidR="00031A05">
        <w:rPr>
          <w:color w:val="000000"/>
        </w:rPr>
        <w:t>5000</w:t>
      </w:r>
      <w:r w:rsidRPr="00371E3A">
        <w:rPr>
          <w:color w:val="000000"/>
        </w:rPr>
        <w:t xml:space="preserve"> рублей, назначенный постановлением</w:t>
      </w:r>
      <w:r w:rsidR="00C43B13">
        <w:rPr>
          <w:color w:val="000000"/>
        </w:rPr>
        <w:t xml:space="preserve"> </w:t>
      </w:r>
      <w:r w:rsidRPr="00371E3A" w:rsidR="00E30B75">
        <w:rPr>
          <w:color w:val="000000"/>
        </w:rPr>
        <w:t>№</w:t>
      </w:r>
      <w:r w:rsidR="00C65568">
        <w:rPr>
          <w:color w:val="000000"/>
        </w:rPr>
        <w:t>…</w:t>
      </w:r>
      <w:r w:rsidR="00031A05">
        <w:rPr>
          <w:color w:val="000000"/>
        </w:rPr>
        <w:t xml:space="preserve"> от </w:t>
      </w:r>
      <w:r w:rsidR="00C43B13">
        <w:rPr>
          <w:color w:val="000000"/>
        </w:rPr>
        <w:t>04 декабря</w:t>
      </w:r>
      <w:r w:rsidR="00547E84">
        <w:rPr>
          <w:color w:val="000000"/>
        </w:rPr>
        <w:t xml:space="preserve"> </w:t>
      </w:r>
      <w:r w:rsidR="00031A05">
        <w:rPr>
          <w:color w:val="000000"/>
        </w:rPr>
        <w:t>2023 года по п.2</w:t>
      </w:r>
      <w:r w:rsidR="00DE5C7B">
        <w:rPr>
          <w:color w:val="000000"/>
        </w:rPr>
        <w:t xml:space="preserve"> </w:t>
      </w:r>
      <w:r w:rsidR="009250F2">
        <w:rPr>
          <w:color w:val="000000"/>
        </w:rPr>
        <w:t xml:space="preserve">                     </w:t>
      </w:r>
      <w:r w:rsidR="00DE5C7B">
        <w:rPr>
          <w:color w:val="000000"/>
        </w:rPr>
        <w:t>ст.</w:t>
      </w:r>
      <w:r w:rsidR="00031A05">
        <w:rPr>
          <w:color w:val="000000"/>
        </w:rPr>
        <w:t>8.14</w:t>
      </w:r>
      <w:r w:rsidR="00DE5C7B">
        <w:rPr>
          <w:color w:val="000000"/>
        </w:rPr>
        <w:t xml:space="preserve"> Закона города Москвы от 21.11.2007 №45 «Кодекс города Москвы </w:t>
      </w:r>
      <w:r w:rsidR="00FE1E68">
        <w:rPr>
          <w:color w:val="000000"/>
        </w:rPr>
        <w:t xml:space="preserve">об административных правонарушениях», </w:t>
      </w:r>
      <w:r w:rsidRPr="00371E3A">
        <w:rPr>
          <w:color w:val="000000"/>
        </w:rPr>
        <w:t>вступивш</w:t>
      </w:r>
      <w:r w:rsidRPr="00371E3A" w:rsidR="003D3137">
        <w:rPr>
          <w:color w:val="000000"/>
        </w:rPr>
        <w:t>им в законную силу</w:t>
      </w:r>
      <w:r w:rsidR="00C43B13">
        <w:rPr>
          <w:color w:val="000000"/>
        </w:rPr>
        <w:t xml:space="preserve"> 15 декабря</w:t>
      </w:r>
      <w:r w:rsidR="00BE48DC">
        <w:rPr>
          <w:color w:val="000000"/>
        </w:rPr>
        <w:t xml:space="preserve"> </w:t>
      </w:r>
      <w:r w:rsidR="00940F74">
        <w:rPr>
          <w:color w:val="000000"/>
        </w:rPr>
        <w:t>202</w:t>
      </w:r>
      <w:r w:rsidR="00BA16E0">
        <w:rPr>
          <w:color w:val="000000"/>
        </w:rPr>
        <w:t>3</w:t>
      </w:r>
      <w:r w:rsidRPr="00371E3A" w:rsidR="00292398">
        <w:rPr>
          <w:color w:val="000000"/>
        </w:rPr>
        <w:t xml:space="preserve"> </w:t>
      </w:r>
      <w:r w:rsidRPr="00371E3A">
        <w:rPr>
          <w:color w:val="000000"/>
        </w:rPr>
        <w:t>года.</w:t>
      </w:r>
    </w:p>
    <w:p w:rsidR="005A0EB0" w:rsidRPr="001349A9" w:rsidP="005A0EB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49A9">
        <w:t>Лицо, привлекаемое к административной ответственности</w:t>
      </w:r>
      <w:r>
        <w:t xml:space="preserve"> </w:t>
      </w:r>
      <w:r w:rsidR="00C43B13">
        <w:rPr>
          <w:rFonts w:eastAsia="Calibri"/>
        </w:rPr>
        <w:t>Эракаев Г.С</w:t>
      </w:r>
      <w:r w:rsidR="00031A05">
        <w:t>.</w:t>
      </w:r>
      <w:r w:rsidRPr="001349A9">
        <w:rPr>
          <w:color w:val="000000"/>
        </w:rPr>
        <w:t xml:space="preserve"> в судебное заседание не явился</w:t>
      </w:r>
      <w:r w:rsidRPr="001349A9">
        <w:rPr>
          <w:color w:val="000000"/>
        </w:rPr>
        <w:t>, 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  <w:r>
        <w:rPr>
          <w:color w:val="000000"/>
        </w:rPr>
        <w:t xml:space="preserve"> </w:t>
      </w:r>
      <w:r w:rsidRPr="00563D93">
        <w:t xml:space="preserve">При таких обстоятельствах, суд считает возможным рассмотреть данное дело в его отсутствие. </w:t>
      </w:r>
    </w:p>
    <w:p w:rsidR="00F4416A" w:rsidRPr="00371E3A" w:rsidP="00F4416A">
      <w:pPr>
        <w:widowControl w:val="0"/>
        <w:autoSpaceDE w:val="0"/>
        <w:autoSpaceDN w:val="0"/>
        <w:adjustRightInd w:val="0"/>
        <w:ind w:firstLine="720"/>
        <w:jc w:val="both"/>
      </w:pPr>
      <w:r w:rsidRPr="00371E3A">
        <w:t>Изучив материалы дела,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371E3A">
        <w:rPr>
          <w:szCs w:val="24"/>
        </w:rPr>
        <w:t xml:space="preserve"> правонарушения, предусмотренного </w:t>
      </w:r>
      <w:hyperlink r:id="rId5" w:history="1">
        <w:r w:rsidR="00C43B13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Pr="00371E3A">
        <w:t>32.2 КРФ об АП срок</w:t>
      </w:r>
      <w:r w:rsidR="00677CB5">
        <w:t xml:space="preserve"> </w:t>
      </w:r>
      <w:r w:rsidR="00C43B13">
        <w:rPr>
          <w:rFonts w:eastAsia="Calibri"/>
        </w:rPr>
        <w:t>Эракаев Г.С</w:t>
      </w:r>
      <w:r w:rsidR="00BA16E0">
        <w:t>.</w:t>
      </w:r>
      <w:r w:rsidR="00991824">
        <w:rPr>
          <w:rFonts w:eastAsia="Calibri"/>
        </w:rPr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уплатил.</w:t>
      </w:r>
    </w:p>
    <w:p w:rsidR="00031A05" w:rsidP="00547E84">
      <w:pPr>
        <w:ind w:firstLine="708"/>
        <w:jc w:val="both"/>
        <w:rPr>
          <w:color w:val="000000"/>
        </w:rPr>
      </w:pPr>
      <w:r w:rsidRPr="00371E3A">
        <w:rPr>
          <w:rFonts w:eastAsia="Calibri"/>
        </w:rPr>
        <w:t xml:space="preserve">Вина </w:t>
      </w:r>
      <w:r w:rsidR="00C43B13">
        <w:rPr>
          <w:rFonts w:eastAsia="Calibri"/>
        </w:rPr>
        <w:t>Эракаева Г.С</w:t>
      </w:r>
      <w:r w:rsidR="00BA16E0">
        <w:rPr>
          <w:rFonts w:eastAsia="Calibri"/>
        </w:rPr>
        <w:t>.</w:t>
      </w:r>
      <w:r w:rsidR="00F94329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совершении правонарушения, предусмотренного ч.1 </w:t>
      </w:r>
      <w:r w:rsidR="00371E3A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Кодекса РФ об административных правонарушениях установлена исследованными в судебном заседании доказательствами, а именно:</w:t>
      </w:r>
      <w:r w:rsidR="008567E7">
        <w:rPr>
          <w:rFonts w:eastAsia="Calibri"/>
        </w:rPr>
        <w:t xml:space="preserve"> </w:t>
      </w:r>
      <w:r w:rsidRPr="00371E3A">
        <w:rPr>
          <w:rFonts w:eastAsia="Calibri"/>
        </w:rPr>
        <w:t xml:space="preserve">протоколом об административном правонарушении </w:t>
      </w:r>
      <w:r w:rsidR="00BE48DC">
        <w:rPr>
          <w:rFonts w:eastAsia="Calibri"/>
        </w:rPr>
        <w:t>№</w:t>
      </w:r>
      <w:r w:rsidR="00C65568">
        <w:rPr>
          <w:color w:val="000000"/>
        </w:rPr>
        <w:t>…</w:t>
      </w:r>
      <w:r w:rsidR="00C43B13">
        <w:rPr>
          <w:rFonts w:eastAsia="Calibri"/>
        </w:rPr>
        <w:t xml:space="preserve"> </w:t>
      </w:r>
      <w:r w:rsidRPr="00371E3A" w:rsidR="00C43B13">
        <w:rPr>
          <w:rFonts w:eastAsia="Calibri"/>
        </w:rPr>
        <w:t>от</w:t>
      </w:r>
      <w:r w:rsidR="00C43B13">
        <w:rPr>
          <w:rFonts w:eastAsia="Calibri"/>
        </w:rPr>
        <w:t xml:space="preserve"> 14 марта 2024</w:t>
      </w:r>
      <w:r w:rsidRPr="00371E3A" w:rsidR="00C43B13">
        <w:rPr>
          <w:rFonts w:eastAsia="Calibri"/>
        </w:rPr>
        <w:t xml:space="preserve"> года</w:t>
      </w:r>
      <w:r w:rsidR="00BE48DC">
        <w:rPr>
          <w:rFonts w:eastAsia="Calibri"/>
        </w:rPr>
        <w:t>, копией постановления №</w:t>
      </w:r>
      <w:r w:rsidR="00C65568">
        <w:rPr>
          <w:color w:val="000000"/>
        </w:rPr>
        <w:t>…</w:t>
      </w:r>
      <w:r w:rsidR="00C43B13">
        <w:rPr>
          <w:color w:val="000000"/>
        </w:rPr>
        <w:t xml:space="preserve"> от 04 декабря </w:t>
      </w:r>
      <w:r w:rsidR="00C65568">
        <w:rPr>
          <w:color w:val="000000"/>
        </w:rPr>
        <w:t xml:space="preserve">              </w:t>
      </w:r>
      <w:r w:rsidR="00C43B13">
        <w:rPr>
          <w:color w:val="000000"/>
        </w:rPr>
        <w:t>2023 года</w:t>
      </w:r>
      <w:r>
        <w:rPr>
          <w:color w:val="000000"/>
        </w:rPr>
        <w:t>,</w:t>
      </w:r>
      <w:r w:rsidRPr="00031A05">
        <w:t xml:space="preserve"> </w:t>
      </w:r>
      <w:r>
        <w:t xml:space="preserve">фотоматериалом, полученным с использованием технического средства, карточкой нарушения. </w:t>
      </w:r>
      <w:r>
        <w:rPr>
          <w:color w:val="000000"/>
        </w:rPr>
        <w:t xml:space="preserve"> 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C43B13">
        <w:rPr>
          <w:rFonts w:eastAsia="Calibri"/>
        </w:rPr>
        <w:t>Эракаева Г.С</w:t>
      </w:r>
      <w:r w:rsidR="00BE48DC">
        <w:rPr>
          <w:rFonts w:eastAsia="Calibri"/>
        </w:rPr>
        <w:t xml:space="preserve">. </w:t>
      </w:r>
      <w:r w:rsidRPr="00371E3A">
        <w:rPr>
          <w:rFonts w:eastAsia="Calibri"/>
        </w:rPr>
        <w:t xml:space="preserve">по ч.1 </w:t>
      </w:r>
      <w:r w:rsidR="007001C8">
        <w:rPr>
          <w:rFonts w:eastAsia="Calibri"/>
        </w:rPr>
        <w:t xml:space="preserve">                  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637C0D" w:rsidP="00637C0D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F702A1" w:rsidP="00F702A1">
      <w:pPr>
        <w:ind w:firstLine="708"/>
        <w:jc w:val="both"/>
      </w:pPr>
      <w:r w:rsidRPr="00371E3A">
        <w:t>Обстоятельств,</w:t>
      </w:r>
      <w:r w:rsidR="00BB339C">
        <w:t xml:space="preserve"> смягчающих </w:t>
      </w:r>
      <w:r w:rsidR="007001C8">
        <w:t>и</w:t>
      </w:r>
      <w:r w:rsidR="00BB339C">
        <w:t xml:space="preserve"> </w:t>
      </w:r>
      <w:r w:rsidR="00346B56">
        <w:t xml:space="preserve">отягчающих </w:t>
      </w:r>
      <w:r w:rsidRPr="00371E3A">
        <w:t xml:space="preserve">административную ответственность </w:t>
      </w:r>
      <w:r w:rsidR="00C43B13">
        <w:rPr>
          <w:rFonts w:eastAsia="Calibri"/>
        </w:rPr>
        <w:t>Эракаева Г.С</w:t>
      </w:r>
      <w:r w:rsidR="00F94329">
        <w:t>.</w:t>
      </w:r>
      <w:r w:rsidR="007001C8">
        <w:t>,</w:t>
      </w:r>
      <w:r w:rsidR="00677CB5">
        <w:t xml:space="preserve"> </w:t>
      </w:r>
      <w:r w:rsidRPr="00371E3A">
        <w:t>судом не установлено.</w:t>
      </w:r>
    </w:p>
    <w:p w:rsidR="00F702A1" w:rsidRPr="00371E3A" w:rsidP="00F702A1">
      <w:pPr>
        <w:ind w:firstLine="708"/>
        <w:jc w:val="both"/>
      </w:pPr>
      <w:r w:rsidRPr="00371E3A">
        <w:t>При определении вида и разме</w:t>
      </w:r>
      <w:r w:rsidR="00371E3A">
        <w:t xml:space="preserve">ра административного наказания, </w:t>
      </w:r>
      <w:r w:rsidRPr="00371E3A">
        <w:t xml:space="preserve">в соответствии с требованиями </w:t>
      </w:r>
      <w:hyperlink r:id="rId7" w:history="1">
        <w:r w:rsidRPr="00371E3A">
          <w:t>ст.ст. 3.1</w:t>
        </w:r>
      </w:hyperlink>
      <w:r w:rsidRPr="00371E3A">
        <w:t xml:space="preserve">, 3.5, </w:t>
      </w:r>
      <w:hyperlink r:id="rId8" w:history="1">
        <w:r w:rsidRPr="00371E3A">
          <w:t>4.1</w:t>
        </w:r>
      </w:hyperlink>
      <w:r w:rsidRPr="00371E3A" w:rsidR="006E4248">
        <w:t xml:space="preserve"> КРФ об АП, </w:t>
      </w:r>
      <w:r w:rsidRPr="00371E3A">
        <w:t xml:space="preserve">а также с учетом личности виновного, мировой </w:t>
      </w:r>
      <w:r w:rsidRPr="00371E3A">
        <w:t>судья полагает возможным назначить</w:t>
      </w:r>
      <w:r w:rsidR="00371E3A">
        <w:t xml:space="preserve"> </w:t>
      </w:r>
      <w:r w:rsidR="00C43B13">
        <w:rPr>
          <w:rFonts w:eastAsia="Calibri"/>
        </w:rPr>
        <w:t>Эракаеву Г.С</w:t>
      </w:r>
      <w:r w:rsidR="00F94329">
        <w:t>.</w:t>
      </w:r>
      <w:r w:rsidRPr="00371E3A" w:rsidR="00991824">
        <w:t xml:space="preserve"> </w:t>
      </w:r>
      <w:r w:rsidRPr="00371E3A">
        <w:t>административное наказание в виде администра</w:t>
      </w:r>
      <w:r w:rsidRPr="00371E3A" w:rsidR="00EE38B6">
        <w:t>тивного штрафа</w:t>
      </w:r>
      <w:r w:rsidRPr="00371E3A" w:rsidR="00505287">
        <w:t xml:space="preserve"> </w:t>
      </w:r>
      <w:r w:rsidRPr="00371E3A">
        <w:t>в двукратном 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</w:t>
      </w:r>
      <w:r w:rsidRPr="00371E3A">
        <w:t xml:space="preserve"> О С Т А Н О В И Л:</w:t>
      </w:r>
    </w:p>
    <w:p w:rsidR="00A95F5E" w:rsidP="00031A0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C43B13">
        <w:rPr>
          <w:rFonts w:ascii="Times New Roman CYR" w:hAnsi="Times New Roman CYR" w:cs="Times New Roman CYR"/>
        </w:rPr>
        <w:t>Эракаева Г</w:t>
      </w:r>
      <w:r w:rsidR="00C65568">
        <w:rPr>
          <w:rFonts w:ascii="Times New Roman CYR" w:hAnsi="Times New Roman CYR" w:cs="Times New Roman CYR"/>
        </w:rPr>
        <w:t>.С.</w:t>
      </w:r>
      <w:r w:rsidR="00677CB5">
        <w:rPr>
          <w:rFonts w:ascii="Times New Roman CYR" w:hAnsi="Times New Roman CYR" w:cs="Times New Roman CYR"/>
        </w:rPr>
        <w:t xml:space="preserve">,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Pr="00371E3A">
        <w:rPr>
          <w:color w:val="000000"/>
        </w:rPr>
        <w:t>ризнать виновным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Pr="00371E3A">
        <w:t xml:space="preserve">и подвергнуть его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031A05">
        <w:t>10 000</w:t>
      </w:r>
      <w:r w:rsidRPr="00371E3A">
        <w:t xml:space="preserve"> (</w:t>
      </w:r>
      <w:r w:rsidR="00031A05">
        <w:t>десять тысяч</w:t>
      </w:r>
      <w:r w:rsidRPr="00371E3A">
        <w:t xml:space="preserve">) рублей. </w:t>
      </w:r>
    </w:p>
    <w:p w:rsidR="00346B56" w:rsidP="00A95F5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EF725B" w:rsidR="00EB1953">
        <w:t xml:space="preserve">Реквизиты для уплаты штрафа: </w:t>
      </w:r>
      <w:r w:rsidRPr="00EF725B" w:rsidR="00EB1953">
        <w:t xml:space="preserve">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B156B5" w:rsidR="00EB1953">
        <w:t>40102810345370000013 поле Корр.счет банка), КБК - 008 1 16 01203 01</w:t>
      </w:r>
      <w:r w:rsidR="00260BDB">
        <w:t xml:space="preserve"> 9000 140, ОКТМО </w:t>
      </w:r>
      <w:r w:rsidRPr="004A2409" w:rsidR="007C7EBE">
        <w:t>07541000</w:t>
      </w:r>
      <w:r w:rsidR="00260BDB">
        <w:t xml:space="preserve">, УИН </w:t>
      </w:r>
      <w:r w:rsidRPr="00C43B13" w:rsidR="00C43B13">
        <w:t>0355703700825002242420118</w:t>
      </w:r>
      <w:r w:rsidR="00F94329">
        <w:t>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</w:t>
      </w:r>
      <w:r w:rsidR="00BE48DC">
        <w:t>, а также в соответствии со ст.</w:t>
      </w:r>
      <w:r w:rsidRPr="00371E3A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</w:t>
      </w:r>
      <w:r w:rsidRPr="00371E3A">
        <w:t xml:space="preserve"> до пятидесяти часов.</w:t>
      </w:r>
    </w:p>
    <w:p w:rsidR="004169B4" w:rsidRPr="00C43B13" w:rsidP="00C43B13">
      <w:pPr>
        <w:ind w:firstLine="708"/>
        <w:jc w:val="both"/>
      </w:pPr>
      <w:r w:rsidRPr="00371E3A">
        <w:t xml:space="preserve">Копию настоящего постановления </w:t>
      </w:r>
      <w:r w:rsidRPr="00371E3A" w:rsidR="00F4416A">
        <w:t>направить</w:t>
      </w:r>
      <w:r w:rsidRPr="00371E3A">
        <w:t xml:space="preserve"> </w:t>
      </w:r>
      <w:r w:rsidR="00C43B13">
        <w:t>Эракаеву Г.С</w:t>
      </w:r>
      <w:r w:rsidR="00031A05">
        <w:t>.</w:t>
      </w:r>
      <w:r w:rsidRPr="00371E3A" w:rsidR="00776986">
        <w:t xml:space="preserve"> и</w:t>
      </w:r>
      <w:r w:rsidR="00C43B13">
        <w:t xml:space="preserve"> контролеру-ревизору </w:t>
      </w:r>
      <w:r w:rsidR="00A95F5E">
        <w:t xml:space="preserve"> </w:t>
      </w:r>
      <w:r w:rsidR="006B1BF5">
        <w:t xml:space="preserve"> отдела контроля исполнения административных наказаний ГКУ «АМПП» </w:t>
      </w:r>
      <w:r w:rsidR="00C43B13">
        <w:t>Г</w:t>
      </w:r>
      <w:r w:rsidR="00C65568">
        <w:t>..</w:t>
      </w:r>
      <w:r w:rsidR="006B1BF5">
        <w:t xml:space="preserve">., </w:t>
      </w:r>
      <w:r w:rsidRPr="00371E3A">
        <w:t>для 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4169B4" w:rsidP="00762A0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Мотивирован</w:t>
      </w:r>
      <w:r w:rsidR="00940F74">
        <w:rPr>
          <w:color w:val="000000"/>
        </w:rPr>
        <w:t xml:space="preserve">ное постановление изготовлено </w:t>
      </w:r>
      <w:r w:rsidR="009250F2">
        <w:rPr>
          <w:color w:val="000000"/>
        </w:rPr>
        <w:t>22</w:t>
      </w:r>
      <w:r w:rsidR="008E4BEF">
        <w:rPr>
          <w:color w:val="000000"/>
        </w:rPr>
        <w:t xml:space="preserve"> мая</w:t>
      </w:r>
      <w:r w:rsidR="00260BDB">
        <w:rPr>
          <w:color w:val="000000"/>
        </w:rPr>
        <w:t xml:space="preserve"> 2024</w:t>
      </w:r>
      <w:r>
        <w:rPr>
          <w:color w:val="000000"/>
        </w:rPr>
        <w:t xml:space="preserve"> года.</w:t>
      </w:r>
    </w:p>
    <w:p w:rsidR="00637C0D" w:rsidRPr="00371E3A" w:rsidP="004169B4">
      <w:pPr>
        <w:ind w:right="-144" w:firstLine="708"/>
        <w:jc w:val="both"/>
        <w:rPr>
          <w:color w:val="000000"/>
        </w:rPr>
      </w:pPr>
    </w:p>
    <w:p w:rsidR="004169B4" w:rsidRPr="00371E3A" w:rsidP="004169B4">
      <w:pPr>
        <w:ind w:right="-144" w:firstLine="708"/>
        <w:jc w:val="both"/>
        <w:rPr>
          <w:color w:val="000000"/>
        </w:rPr>
      </w:pPr>
    </w:p>
    <w:p w:rsidR="00C65568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8567E7">
        <w:rPr>
          <w:rFonts w:ascii="Times New Roman" w:hAnsi="Times New Roman"/>
          <w:sz w:val="24"/>
          <w:szCs w:val="24"/>
        </w:rPr>
        <w:tab/>
        <w:t xml:space="preserve"> </w:t>
      </w:r>
      <w:r w:rsidR="00762A0B">
        <w:rPr>
          <w:rFonts w:ascii="Times New Roman" w:hAnsi="Times New Roman"/>
          <w:sz w:val="24"/>
          <w:szCs w:val="24"/>
        </w:rPr>
        <w:t xml:space="preserve">Э.Г. Бастаниадис </w:t>
      </w:r>
      <w:r w:rsidR="00637C0D">
        <w:rPr>
          <w:rFonts w:ascii="Times New Roman" w:hAnsi="Times New Roman"/>
          <w:sz w:val="24"/>
          <w:szCs w:val="24"/>
        </w:rPr>
        <w:t xml:space="preserve"> </w:t>
      </w:r>
      <w:r w:rsidRPr="00371E3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60130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68" w:rsidRPr="00760DFE" w:rsidP="006013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22</w:t>
            </w:r>
            <w:r w:rsidRPr="00760DFE">
              <w:rPr>
                <w:b/>
                <w:sz w:val="18"/>
                <w:szCs w:val="18"/>
              </w:rPr>
              <w:t xml:space="preserve"> мая 2024  года</w:t>
            </w:r>
          </w:p>
          <w:p w:rsidR="00C65568" w:rsidRPr="00760DFE" w:rsidP="00601303">
            <w:pPr>
              <w:jc w:val="center"/>
              <w:rPr>
                <w:b/>
                <w:sz w:val="18"/>
                <w:szCs w:val="18"/>
              </w:rPr>
            </w:pPr>
          </w:p>
          <w:p w:rsidR="00C65568" w:rsidRPr="00760DFE" w:rsidP="00601303">
            <w:pPr>
              <w:rPr>
                <w:b/>
                <w:sz w:val="18"/>
                <w:szCs w:val="18"/>
              </w:rPr>
            </w:pPr>
            <w:r w:rsidRPr="00760DFE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68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12577"/>
    <w:rsid w:val="0001559E"/>
    <w:rsid w:val="0002447C"/>
    <w:rsid w:val="00026B01"/>
    <w:rsid w:val="00031A05"/>
    <w:rsid w:val="00034564"/>
    <w:rsid w:val="000367B6"/>
    <w:rsid w:val="00052742"/>
    <w:rsid w:val="00053649"/>
    <w:rsid w:val="00055871"/>
    <w:rsid w:val="000576E2"/>
    <w:rsid w:val="00061D05"/>
    <w:rsid w:val="00066069"/>
    <w:rsid w:val="000664E5"/>
    <w:rsid w:val="0006693D"/>
    <w:rsid w:val="00075D14"/>
    <w:rsid w:val="000831E0"/>
    <w:rsid w:val="00087528"/>
    <w:rsid w:val="00087D56"/>
    <w:rsid w:val="000A3BA2"/>
    <w:rsid w:val="000A7163"/>
    <w:rsid w:val="000B2493"/>
    <w:rsid w:val="000C2BF6"/>
    <w:rsid w:val="000C3095"/>
    <w:rsid w:val="000D2310"/>
    <w:rsid w:val="000D3886"/>
    <w:rsid w:val="000D4773"/>
    <w:rsid w:val="000D5E5C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6829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349A9"/>
    <w:rsid w:val="00136656"/>
    <w:rsid w:val="00136F95"/>
    <w:rsid w:val="0014056B"/>
    <w:rsid w:val="00140714"/>
    <w:rsid w:val="00142329"/>
    <w:rsid w:val="0014254E"/>
    <w:rsid w:val="00145F04"/>
    <w:rsid w:val="00150F07"/>
    <w:rsid w:val="0015686D"/>
    <w:rsid w:val="00157048"/>
    <w:rsid w:val="001573E5"/>
    <w:rsid w:val="00161FE2"/>
    <w:rsid w:val="00170417"/>
    <w:rsid w:val="00177F39"/>
    <w:rsid w:val="00183713"/>
    <w:rsid w:val="00187195"/>
    <w:rsid w:val="0019070D"/>
    <w:rsid w:val="001914FE"/>
    <w:rsid w:val="001915FF"/>
    <w:rsid w:val="00192B1F"/>
    <w:rsid w:val="00197209"/>
    <w:rsid w:val="001A27A3"/>
    <w:rsid w:val="001B49DF"/>
    <w:rsid w:val="001C07E6"/>
    <w:rsid w:val="001C3F97"/>
    <w:rsid w:val="001C4521"/>
    <w:rsid w:val="001D347F"/>
    <w:rsid w:val="002001AF"/>
    <w:rsid w:val="00201AC1"/>
    <w:rsid w:val="00203B84"/>
    <w:rsid w:val="002074F0"/>
    <w:rsid w:val="0021225A"/>
    <w:rsid w:val="00213F85"/>
    <w:rsid w:val="00215054"/>
    <w:rsid w:val="00215E95"/>
    <w:rsid w:val="00217280"/>
    <w:rsid w:val="00220635"/>
    <w:rsid w:val="002233BC"/>
    <w:rsid w:val="002243D5"/>
    <w:rsid w:val="00230037"/>
    <w:rsid w:val="00232C4E"/>
    <w:rsid w:val="0023317A"/>
    <w:rsid w:val="0023323C"/>
    <w:rsid w:val="00234A8B"/>
    <w:rsid w:val="00241FC7"/>
    <w:rsid w:val="002434FF"/>
    <w:rsid w:val="0024668D"/>
    <w:rsid w:val="002608CA"/>
    <w:rsid w:val="00260BDB"/>
    <w:rsid w:val="002811BD"/>
    <w:rsid w:val="00281D54"/>
    <w:rsid w:val="0028600D"/>
    <w:rsid w:val="002867A4"/>
    <w:rsid w:val="00286B08"/>
    <w:rsid w:val="00292398"/>
    <w:rsid w:val="00293051"/>
    <w:rsid w:val="002A1D88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D2E32"/>
    <w:rsid w:val="002D4187"/>
    <w:rsid w:val="002D47E9"/>
    <w:rsid w:val="002D49CF"/>
    <w:rsid w:val="002E4C25"/>
    <w:rsid w:val="002E5049"/>
    <w:rsid w:val="002E72DC"/>
    <w:rsid w:val="002F6CB5"/>
    <w:rsid w:val="00303A6C"/>
    <w:rsid w:val="003040EC"/>
    <w:rsid w:val="00305EDA"/>
    <w:rsid w:val="00323C79"/>
    <w:rsid w:val="00327C4B"/>
    <w:rsid w:val="003329E9"/>
    <w:rsid w:val="00334727"/>
    <w:rsid w:val="00337045"/>
    <w:rsid w:val="00342211"/>
    <w:rsid w:val="00346B56"/>
    <w:rsid w:val="003524F0"/>
    <w:rsid w:val="00363CC4"/>
    <w:rsid w:val="00365738"/>
    <w:rsid w:val="00371CB3"/>
    <w:rsid w:val="00371E3A"/>
    <w:rsid w:val="00372F59"/>
    <w:rsid w:val="0037514A"/>
    <w:rsid w:val="003774E0"/>
    <w:rsid w:val="003853E6"/>
    <w:rsid w:val="003906AE"/>
    <w:rsid w:val="00395484"/>
    <w:rsid w:val="003A2D4D"/>
    <w:rsid w:val="003A5AA9"/>
    <w:rsid w:val="003B485C"/>
    <w:rsid w:val="003B7910"/>
    <w:rsid w:val="003C3EB3"/>
    <w:rsid w:val="003D3137"/>
    <w:rsid w:val="003D75F9"/>
    <w:rsid w:val="003E0132"/>
    <w:rsid w:val="003E336C"/>
    <w:rsid w:val="003E36A3"/>
    <w:rsid w:val="003E78FE"/>
    <w:rsid w:val="003F26D2"/>
    <w:rsid w:val="003F2CFA"/>
    <w:rsid w:val="003F614B"/>
    <w:rsid w:val="004011CF"/>
    <w:rsid w:val="00405F7A"/>
    <w:rsid w:val="00410A97"/>
    <w:rsid w:val="00410BA5"/>
    <w:rsid w:val="00412467"/>
    <w:rsid w:val="00412820"/>
    <w:rsid w:val="00412D2A"/>
    <w:rsid w:val="004134D0"/>
    <w:rsid w:val="00414396"/>
    <w:rsid w:val="00415563"/>
    <w:rsid w:val="004157B6"/>
    <w:rsid w:val="00415ADD"/>
    <w:rsid w:val="004169B4"/>
    <w:rsid w:val="00420A7D"/>
    <w:rsid w:val="00421585"/>
    <w:rsid w:val="00421B70"/>
    <w:rsid w:val="00424273"/>
    <w:rsid w:val="00430101"/>
    <w:rsid w:val="00431575"/>
    <w:rsid w:val="00432747"/>
    <w:rsid w:val="00441CFF"/>
    <w:rsid w:val="00443D2F"/>
    <w:rsid w:val="0044455F"/>
    <w:rsid w:val="00446C09"/>
    <w:rsid w:val="00452867"/>
    <w:rsid w:val="004555F4"/>
    <w:rsid w:val="00456734"/>
    <w:rsid w:val="00456888"/>
    <w:rsid w:val="00460585"/>
    <w:rsid w:val="0046098B"/>
    <w:rsid w:val="00471A88"/>
    <w:rsid w:val="00484B0A"/>
    <w:rsid w:val="00484C97"/>
    <w:rsid w:val="004874CC"/>
    <w:rsid w:val="0049199A"/>
    <w:rsid w:val="004922C2"/>
    <w:rsid w:val="00494A6A"/>
    <w:rsid w:val="004A23F8"/>
    <w:rsid w:val="004A2409"/>
    <w:rsid w:val="004B054E"/>
    <w:rsid w:val="004B0C8D"/>
    <w:rsid w:val="004B0E35"/>
    <w:rsid w:val="004B0E3E"/>
    <w:rsid w:val="004B1599"/>
    <w:rsid w:val="004B4276"/>
    <w:rsid w:val="004C782B"/>
    <w:rsid w:val="004D69E2"/>
    <w:rsid w:val="004D7810"/>
    <w:rsid w:val="004E103A"/>
    <w:rsid w:val="004E10B4"/>
    <w:rsid w:val="004E24B3"/>
    <w:rsid w:val="004E7AE8"/>
    <w:rsid w:val="00501448"/>
    <w:rsid w:val="005014DD"/>
    <w:rsid w:val="00505287"/>
    <w:rsid w:val="005064A0"/>
    <w:rsid w:val="00517F77"/>
    <w:rsid w:val="005219C0"/>
    <w:rsid w:val="0052392F"/>
    <w:rsid w:val="00524C2E"/>
    <w:rsid w:val="005421A3"/>
    <w:rsid w:val="005421C6"/>
    <w:rsid w:val="00546432"/>
    <w:rsid w:val="00547E84"/>
    <w:rsid w:val="00554FE5"/>
    <w:rsid w:val="00557584"/>
    <w:rsid w:val="005633CC"/>
    <w:rsid w:val="00563D93"/>
    <w:rsid w:val="0056602F"/>
    <w:rsid w:val="005664EA"/>
    <w:rsid w:val="0057578F"/>
    <w:rsid w:val="00594507"/>
    <w:rsid w:val="005A0EB0"/>
    <w:rsid w:val="005A298C"/>
    <w:rsid w:val="005A2C4C"/>
    <w:rsid w:val="005A30CF"/>
    <w:rsid w:val="005A39F6"/>
    <w:rsid w:val="005A3D0E"/>
    <w:rsid w:val="005A49AC"/>
    <w:rsid w:val="005A6288"/>
    <w:rsid w:val="005B5D2A"/>
    <w:rsid w:val="005C03E8"/>
    <w:rsid w:val="005C12E8"/>
    <w:rsid w:val="005C569A"/>
    <w:rsid w:val="005D0671"/>
    <w:rsid w:val="005D09F8"/>
    <w:rsid w:val="005D322A"/>
    <w:rsid w:val="005D3974"/>
    <w:rsid w:val="005E40C2"/>
    <w:rsid w:val="005E57BC"/>
    <w:rsid w:val="005F3FD6"/>
    <w:rsid w:val="00601303"/>
    <w:rsid w:val="006035DF"/>
    <w:rsid w:val="006070FC"/>
    <w:rsid w:val="00613986"/>
    <w:rsid w:val="00630317"/>
    <w:rsid w:val="0063150A"/>
    <w:rsid w:val="006346E6"/>
    <w:rsid w:val="0063787F"/>
    <w:rsid w:val="00637C0D"/>
    <w:rsid w:val="006478C5"/>
    <w:rsid w:val="006534B7"/>
    <w:rsid w:val="00655688"/>
    <w:rsid w:val="00655C23"/>
    <w:rsid w:val="00661DA6"/>
    <w:rsid w:val="00662EB4"/>
    <w:rsid w:val="006679BC"/>
    <w:rsid w:val="006760D3"/>
    <w:rsid w:val="00677CB5"/>
    <w:rsid w:val="00684908"/>
    <w:rsid w:val="006949D8"/>
    <w:rsid w:val="0069711C"/>
    <w:rsid w:val="006A7FF3"/>
    <w:rsid w:val="006B1BF5"/>
    <w:rsid w:val="006B2B13"/>
    <w:rsid w:val="006B539F"/>
    <w:rsid w:val="006B553A"/>
    <w:rsid w:val="006B6BCE"/>
    <w:rsid w:val="006C10B5"/>
    <w:rsid w:val="006C1E32"/>
    <w:rsid w:val="006C2822"/>
    <w:rsid w:val="006C342D"/>
    <w:rsid w:val="006D1AA9"/>
    <w:rsid w:val="006D2248"/>
    <w:rsid w:val="006E292C"/>
    <w:rsid w:val="006E3087"/>
    <w:rsid w:val="006E4248"/>
    <w:rsid w:val="006E4450"/>
    <w:rsid w:val="006E6C5B"/>
    <w:rsid w:val="006E6EE9"/>
    <w:rsid w:val="006F373B"/>
    <w:rsid w:val="006F38B3"/>
    <w:rsid w:val="007001C8"/>
    <w:rsid w:val="007002BF"/>
    <w:rsid w:val="007030EC"/>
    <w:rsid w:val="007054E9"/>
    <w:rsid w:val="00714A4B"/>
    <w:rsid w:val="00714D3D"/>
    <w:rsid w:val="00722B88"/>
    <w:rsid w:val="007252AA"/>
    <w:rsid w:val="00727C2E"/>
    <w:rsid w:val="007414A3"/>
    <w:rsid w:val="00744759"/>
    <w:rsid w:val="00751A4F"/>
    <w:rsid w:val="00756F7A"/>
    <w:rsid w:val="00760DFE"/>
    <w:rsid w:val="00761DF9"/>
    <w:rsid w:val="00762A0B"/>
    <w:rsid w:val="00762CE2"/>
    <w:rsid w:val="0076468E"/>
    <w:rsid w:val="00765A56"/>
    <w:rsid w:val="00776986"/>
    <w:rsid w:val="00777E0E"/>
    <w:rsid w:val="00791F06"/>
    <w:rsid w:val="007931BF"/>
    <w:rsid w:val="007A3AE5"/>
    <w:rsid w:val="007A659C"/>
    <w:rsid w:val="007B0A84"/>
    <w:rsid w:val="007B2391"/>
    <w:rsid w:val="007B57EA"/>
    <w:rsid w:val="007C15EA"/>
    <w:rsid w:val="007C609D"/>
    <w:rsid w:val="007C7EBE"/>
    <w:rsid w:val="007D3B48"/>
    <w:rsid w:val="007D7668"/>
    <w:rsid w:val="007D78A1"/>
    <w:rsid w:val="007E0869"/>
    <w:rsid w:val="007F0B87"/>
    <w:rsid w:val="007F23E8"/>
    <w:rsid w:val="007F3149"/>
    <w:rsid w:val="007F6317"/>
    <w:rsid w:val="007F6D28"/>
    <w:rsid w:val="00805946"/>
    <w:rsid w:val="00810A31"/>
    <w:rsid w:val="008132E9"/>
    <w:rsid w:val="00815942"/>
    <w:rsid w:val="00815CF0"/>
    <w:rsid w:val="00817E34"/>
    <w:rsid w:val="00821C7A"/>
    <w:rsid w:val="00823E8F"/>
    <w:rsid w:val="00831389"/>
    <w:rsid w:val="008337BD"/>
    <w:rsid w:val="008343E1"/>
    <w:rsid w:val="00836FDC"/>
    <w:rsid w:val="00837441"/>
    <w:rsid w:val="00837A29"/>
    <w:rsid w:val="008532E9"/>
    <w:rsid w:val="008567E7"/>
    <w:rsid w:val="00864A26"/>
    <w:rsid w:val="0087046F"/>
    <w:rsid w:val="00872B79"/>
    <w:rsid w:val="008751EF"/>
    <w:rsid w:val="008757F4"/>
    <w:rsid w:val="00884846"/>
    <w:rsid w:val="00886E7D"/>
    <w:rsid w:val="0089309F"/>
    <w:rsid w:val="008B0A13"/>
    <w:rsid w:val="008B1A64"/>
    <w:rsid w:val="008B5CA3"/>
    <w:rsid w:val="008C2447"/>
    <w:rsid w:val="008C2719"/>
    <w:rsid w:val="008C2851"/>
    <w:rsid w:val="008C538F"/>
    <w:rsid w:val="008C6289"/>
    <w:rsid w:val="008C79EE"/>
    <w:rsid w:val="008D2718"/>
    <w:rsid w:val="008D4043"/>
    <w:rsid w:val="008E4BEF"/>
    <w:rsid w:val="008E684C"/>
    <w:rsid w:val="008F55B2"/>
    <w:rsid w:val="008F5BBF"/>
    <w:rsid w:val="00901DE7"/>
    <w:rsid w:val="00922187"/>
    <w:rsid w:val="009224E7"/>
    <w:rsid w:val="009250F2"/>
    <w:rsid w:val="00925699"/>
    <w:rsid w:val="00927546"/>
    <w:rsid w:val="00934D05"/>
    <w:rsid w:val="0093503A"/>
    <w:rsid w:val="00940F74"/>
    <w:rsid w:val="009415D7"/>
    <w:rsid w:val="0094432C"/>
    <w:rsid w:val="00946C7D"/>
    <w:rsid w:val="00952238"/>
    <w:rsid w:val="009542C9"/>
    <w:rsid w:val="00957216"/>
    <w:rsid w:val="00962FAC"/>
    <w:rsid w:val="0096688E"/>
    <w:rsid w:val="00980EA0"/>
    <w:rsid w:val="009838E8"/>
    <w:rsid w:val="0098772E"/>
    <w:rsid w:val="00991824"/>
    <w:rsid w:val="00993A2F"/>
    <w:rsid w:val="00995C86"/>
    <w:rsid w:val="009A5FC5"/>
    <w:rsid w:val="009A6311"/>
    <w:rsid w:val="009B3130"/>
    <w:rsid w:val="009B33F4"/>
    <w:rsid w:val="009B5F99"/>
    <w:rsid w:val="009C0427"/>
    <w:rsid w:val="009C23E3"/>
    <w:rsid w:val="009C3996"/>
    <w:rsid w:val="009C4075"/>
    <w:rsid w:val="009C7645"/>
    <w:rsid w:val="009D0723"/>
    <w:rsid w:val="009D0D70"/>
    <w:rsid w:val="009D1014"/>
    <w:rsid w:val="009D3B95"/>
    <w:rsid w:val="009E0E12"/>
    <w:rsid w:val="009E22D1"/>
    <w:rsid w:val="009E5D56"/>
    <w:rsid w:val="009F3A64"/>
    <w:rsid w:val="009F7EE2"/>
    <w:rsid w:val="00A04B35"/>
    <w:rsid w:val="00A05C74"/>
    <w:rsid w:val="00A2105C"/>
    <w:rsid w:val="00A226B6"/>
    <w:rsid w:val="00A31B89"/>
    <w:rsid w:val="00A326C4"/>
    <w:rsid w:val="00A41CE5"/>
    <w:rsid w:val="00A47DD3"/>
    <w:rsid w:val="00A505A8"/>
    <w:rsid w:val="00A51F86"/>
    <w:rsid w:val="00A645DE"/>
    <w:rsid w:val="00A74BEF"/>
    <w:rsid w:val="00A80C9A"/>
    <w:rsid w:val="00A81F16"/>
    <w:rsid w:val="00A8700F"/>
    <w:rsid w:val="00A9286F"/>
    <w:rsid w:val="00A95F5E"/>
    <w:rsid w:val="00A97261"/>
    <w:rsid w:val="00AA0A31"/>
    <w:rsid w:val="00AA4618"/>
    <w:rsid w:val="00AA5617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19D4"/>
    <w:rsid w:val="00AD409E"/>
    <w:rsid w:val="00AD6708"/>
    <w:rsid w:val="00AE57AB"/>
    <w:rsid w:val="00AF0C8E"/>
    <w:rsid w:val="00AF19FC"/>
    <w:rsid w:val="00AF1B61"/>
    <w:rsid w:val="00AF5174"/>
    <w:rsid w:val="00AF6944"/>
    <w:rsid w:val="00B01373"/>
    <w:rsid w:val="00B1266A"/>
    <w:rsid w:val="00B156B5"/>
    <w:rsid w:val="00B225E6"/>
    <w:rsid w:val="00B2397C"/>
    <w:rsid w:val="00B34DF3"/>
    <w:rsid w:val="00B3751A"/>
    <w:rsid w:val="00B44A6B"/>
    <w:rsid w:val="00B45049"/>
    <w:rsid w:val="00B45992"/>
    <w:rsid w:val="00B629E0"/>
    <w:rsid w:val="00B63C36"/>
    <w:rsid w:val="00B63EB8"/>
    <w:rsid w:val="00B64A2F"/>
    <w:rsid w:val="00B64B73"/>
    <w:rsid w:val="00B65E7E"/>
    <w:rsid w:val="00B66E53"/>
    <w:rsid w:val="00B70DC5"/>
    <w:rsid w:val="00B72364"/>
    <w:rsid w:val="00B7640A"/>
    <w:rsid w:val="00B8314E"/>
    <w:rsid w:val="00B84C13"/>
    <w:rsid w:val="00B86EF3"/>
    <w:rsid w:val="00B92BDC"/>
    <w:rsid w:val="00BA16E0"/>
    <w:rsid w:val="00BA3878"/>
    <w:rsid w:val="00BA68AF"/>
    <w:rsid w:val="00BA6B2B"/>
    <w:rsid w:val="00BB2D54"/>
    <w:rsid w:val="00BB339C"/>
    <w:rsid w:val="00BC260A"/>
    <w:rsid w:val="00BC5AD7"/>
    <w:rsid w:val="00BE3E02"/>
    <w:rsid w:val="00BE48DC"/>
    <w:rsid w:val="00BE6C30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2610C"/>
    <w:rsid w:val="00C27F4C"/>
    <w:rsid w:val="00C34320"/>
    <w:rsid w:val="00C37823"/>
    <w:rsid w:val="00C40013"/>
    <w:rsid w:val="00C40CCF"/>
    <w:rsid w:val="00C4375E"/>
    <w:rsid w:val="00C439AB"/>
    <w:rsid w:val="00C43B13"/>
    <w:rsid w:val="00C44BF5"/>
    <w:rsid w:val="00C44E33"/>
    <w:rsid w:val="00C52699"/>
    <w:rsid w:val="00C57155"/>
    <w:rsid w:val="00C57FC6"/>
    <w:rsid w:val="00C62A26"/>
    <w:rsid w:val="00C65568"/>
    <w:rsid w:val="00C66CB9"/>
    <w:rsid w:val="00C72334"/>
    <w:rsid w:val="00C72E64"/>
    <w:rsid w:val="00C735F1"/>
    <w:rsid w:val="00C76B71"/>
    <w:rsid w:val="00C8146A"/>
    <w:rsid w:val="00C9537C"/>
    <w:rsid w:val="00C95734"/>
    <w:rsid w:val="00CA15A4"/>
    <w:rsid w:val="00CA3D70"/>
    <w:rsid w:val="00CA4A4D"/>
    <w:rsid w:val="00CA4D67"/>
    <w:rsid w:val="00CA52D4"/>
    <w:rsid w:val="00CB07AF"/>
    <w:rsid w:val="00CB1D95"/>
    <w:rsid w:val="00CB2908"/>
    <w:rsid w:val="00CB6723"/>
    <w:rsid w:val="00CB78A2"/>
    <w:rsid w:val="00CC32DF"/>
    <w:rsid w:val="00CC3AA8"/>
    <w:rsid w:val="00CC5E46"/>
    <w:rsid w:val="00CC7AB7"/>
    <w:rsid w:val="00CD0C8E"/>
    <w:rsid w:val="00CD2D32"/>
    <w:rsid w:val="00CD35C4"/>
    <w:rsid w:val="00CE1B4B"/>
    <w:rsid w:val="00CE23F0"/>
    <w:rsid w:val="00CE29D9"/>
    <w:rsid w:val="00CE6BAD"/>
    <w:rsid w:val="00CE6F65"/>
    <w:rsid w:val="00CF7C47"/>
    <w:rsid w:val="00D02C50"/>
    <w:rsid w:val="00D1053B"/>
    <w:rsid w:val="00D21313"/>
    <w:rsid w:val="00D22F17"/>
    <w:rsid w:val="00D238A7"/>
    <w:rsid w:val="00D25ADE"/>
    <w:rsid w:val="00D31E66"/>
    <w:rsid w:val="00D32AF7"/>
    <w:rsid w:val="00D34635"/>
    <w:rsid w:val="00D37AEA"/>
    <w:rsid w:val="00D40D17"/>
    <w:rsid w:val="00D423A2"/>
    <w:rsid w:val="00D427B4"/>
    <w:rsid w:val="00D55891"/>
    <w:rsid w:val="00D55B3A"/>
    <w:rsid w:val="00D609BD"/>
    <w:rsid w:val="00D64B35"/>
    <w:rsid w:val="00D66056"/>
    <w:rsid w:val="00D6766D"/>
    <w:rsid w:val="00D73227"/>
    <w:rsid w:val="00D7449D"/>
    <w:rsid w:val="00D825CE"/>
    <w:rsid w:val="00D86E2D"/>
    <w:rsid w:val="00D876FA"/>
    <w:rsid w:val="00D9591B"/>
    <w:rsid w:val="00DA55C8"/>
    <w:rsid w:val="00DA5823"/>
    <w:rsid w:val="00DB051F"/>
    <w:rsid w:val="00DB5A6F"/>
    <w:rsid w:val="00DC13B5"/>
    <w:rsid w:val="00DC22C4"/>
    <w:rsid w:val="00DC28EF"/>
    <w:rsid w:val="00DC43BA"/>
    <w:rsid w:val="00DD55C4"/>
    <w:rsid w:val="00DE1A17"/>
    <w:rsid w:val="00DE1BA8"/>
    <w:rsid w:val="00DE214C"/>
    <w:rsid w:val="00DE2210"/>
    <w:rsid w:val="00DE26DD"/>
    <w:rsid w:val="00DE5C7B"/>
    <w:rsid w:val="00DF37D1"/>
    <w:rsid w:val="00DF4B37"/>
    <w:rsid w:val="00DF79AC"/>
    <w:rsid w:val="00E02D7B"/>
    <w:rsid w:val="00E0311D"/>
    <w:rsid w:val="00E12A74"/>
    <w:rsid w:val="00E22980"/>
    <w:rsid w:val="00E2781B"/>
    <w:rsid w:val="00E30B75"/>
    <w:rsid w:val="00E3349E"/>
    <w:rsid w:val="00E4762F"/>
    <w:rsid w:val="00E54043"/>
    <w:rsid w:val="00E55C5E"/>
    <w:rsid w:val="00E600C9"/>
    <w:rsid w:val="00E641F4"/>
    <w:rsid w:val="00E65633"/>
    <w:rsid w:val="00E66DC1"/>
    <w:rsid w:val="00E7210F"/>
    <w:rsid w:val="00E76378"/>
    <w:rsid w:val="00E76F7C"/>
    <w:rsid w:val="00E81329"/>
    <w:rsid w:val="00E84070"/>
    <w:rsid w:val="00EA05FC"/>
    <w:rsid w:val="00EA58DC"/>
    <w:rsid w:val="00EB1953"/>
    <w:rsid w:val="00EB1A22"/>
    <w:rsid w:val="00EB3CE5"/>
    <w:rsid w:val="00EC787D"/>
    <w:rsid w:val="00EE38B6"/>
    <w:rsid w:val="00EE4EA3"/>
    <w:rsid w:val="00EE7722"/>
    <w:rsid w:val="00EF2957"/>
    <w:rsid w:val="00EF3236"/>
    <w:rsid w:val="00EF725B"/>
    <w:rsid w:val="00F00BF0"/>
    <w:rsid w:val="00F00CD7"/>
    <w:rsid w:val="00F01EF0"/>
    <w:rsid w:val="00F0727F"/>
    <w:rsid w:val="00F157F6"/>
    <w:rsid w:val="00F17521"/>
    <w:rsid w:val="00F229CD"/>
    <w:rsid w:val="00F24EEC"/>
    <w:rsid w:val="00F25779"/>
    <w:rsid w:val="00F30DFB"/>
    <w:rsid w:val="00F4416A"/>
    <w:rsid w:val="00F44F2D"/>
    <w:rsid w:val="00F5195D"/>
    <w:rsid w:val="00F51A14"/>
    <w:rsid w:val="00F539EB"/>
    <w:rsid w:val="00F64B7C"/>
    <w:rsid w:val="00F659FB"/>
    <w:rsid w:val="00F702A1"/>
    <w:rsid w:val="00F715F8"/>
    <w:rsid w:val="00F73C44"/>
    <w:rsid w:val="00F7675F"/>
    <w:rsid w:val="00F84ACE"/>
    <w:rsid w:val="00F85DBB"/>
    <w:rsid w:val="00F879CE"/>
    <w:rsid w:val="00F94329"/>
    <w:rsid w:val="00F9455B"/>
    <w:rsid w:val="00FA0224"/>
    <w:rsid w:val="00FA1A29"/>
    <w:rsid w:val="00FA2E54"/>
    <w:rsid w:val="00FA322C"/>
    <w:rsid w:val="00FB6563"/>
    <w:rsid w:val="00FC09BB"/>
    <w:rsid w:val="00FC4E86"/>
    <w:rsid w:val="00FC68B0"/>
    <w:rsid w:val="00FD1887"/>
    <w:rsid w:val="00FE1E68"/>
    <w:rsid w:val="00FE5EC4"/>
    <w:rsid w:val="00FE68AA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A174-0937-4EF0-BD89-ADD76DAA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