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3-787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06631C">
        <w:rPr>
          <w:rFonts w:ascii="Times New Roman" w:eastAsia="Times New Roman" w:hAnsi="Times New Roman" w:cs="Times New Roman"/>
          <w:sz w:val="24"/>
          <w:szCs w:val="24"/>
          <w:lang w:eastAsia="ru-RU"/>
        </w:rPr>
        <w:t>005349-16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E0E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A4B" w:rsidRPr="006635AC" w:rsidP="006635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23F">
        <w:rPr>
          <w:rFonts w:ascii="Times New Roman CYR" w:hAnsi="Times New Roman CYR" w:cs="Times New Roman CYR"/>
          <w:sz w:val="24"/>
          <w:szCs w:val="24"/>
        </w:rPr>
        <w:t xml:space="preserve">Дабушева </w:t>
      </w:r>
      <w:r w:rsidR="006635AC">
        <w:rPr>
          <w:rFonts w:ascii="Times New Roman CYR" w:hAnsi="Times New Roman CYR" w:cs="Times New Roman CYR"/>
          <w:sz w:val="24"/>
          <w:szCs w:val="24"/>
        </w:rPr>
        <w:t>И.А.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06631C" w:rsidP="0006631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6635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</w:t>
      </w:r>
      <w:r w:rsidR="00836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5C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Дабушев И.А</w:t>
      </w:r>
      <w:r w:rsidR="00C2396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723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6631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872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2023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</w:t>
      </w:r>
      <w:r w:rsidR="009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E8723F">
        <w:rPr>
          <w:rFonts w:ascii="Times New Roman CYR" w:hAnsi="Times New Roman CYR" w:cs="Times New Roman CYR"/>
          <w:sz w:val="24"/>
          <w:szCs w:val="24"/>
        </w:rPr>
        <w:t xml:space="preserve">Ставропольский край, НГО, </w:t>
      </w:r>
      <w:r w:rsidR="00E8723F">
        <w:rPr>
          <w:rFonts w:ascii="Times New Roman CYR" w:hAnsi="Times New Roman CYR" w:cs="Times New Roman CYR"/>
          <w:sz w:val="24"/>
          <w:szCs w:val="24"/>
        </w:rPr>
        <w:t>а</w:t>
      </w:r>
      <w:r w:rsidR="00E8723F">
        <w:rPr>
          <w:rFonts w:ascii="Times New Roman CYR" w:hAnsi="Times New Roman CYR" w:cs="Times New Roman CYR"/>
          <w:sz w:val="24"/>
          <w:szCs w:val="24"/>
        </w:rPr>
        <w:t>.У</w:t>
      </w:r>
      <w:r w:rsidR="006635AC">
        <w:rPr>
          <w:rFonts w:ascii="Times New Roman CYR" w:hAnsi="Times New Roman CYR" w:cs="Times New Roman CYR"/>
          <w:sz w:val="24"/>
          <w:szCs w:val="24"/>
        </w:rPr>
        <w:t>…</w:t>
      </w:r>
      <w:r w:rsidR="00E8723F">
        <w:rPr>
          <w:rFonts w:ascii="Times New Roman CYR" w:hAnsi="Times New Roman CYR" w:cs="Times New Roman CYR"/>
          <w:sz w:val="24"/>
          <w:szCs w:val="24"/>
        </w:rPr>
        <w:t>, отделение №</w:t>
      </w:r>
      <w:r w:rsidR="006635AC">
        <w:rPr>
          <w:rFonts w:ascii="Times New Roman CYR" w:hAnsi="Times New Roman CYR" w:cs="Times New Roman CYR"/>
          <w:sz w:val="24"/>
          <w:szCs w:val="24"/>
        </w:rPr>
        <w:t>…</w:t>
      </w:r>
      <w:r w:rsidR="0096251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6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96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6635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66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</w:t>
      </w:r>
      <w:r w:rsidR="00E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06631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2023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Дабушев И.А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>, будучи надлежаще извещен СМС-сообщением о</w:t>
      </w:r>
      <w:r w:rsidR="00972D05">
        <w:rPr>
          <w:rFonts w:ascii="Times New Roman" w:hAnsi="Times New Roman" w:cs="Times New Roman"/>
          <w:color w:val="000000"/>
          <w:sz w:val="24"/>
          <w:szCs w:val="24"/>
        </w:rPr>
        <w:t xml:space="preserve"> дате, 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Дабушев И.А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RPr="009E5356" w:rsidP="000A42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Дабушева И.А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972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35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января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36E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2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972D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663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35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 октября 2023 года</w:t>
      </w:r>
      <w:r w:rsidR="00502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Дабушева И.А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</w:t>
      </w:r>
      <w:r w:rsidR="007F0BB5">
        <w:rPr>
          <w:sz w:val="24"/>
          <w:szCs w:val="24"/>
        </w:rPr>
        <w:t xml:space="preserve"> отягчающих</w:t>
      </w:r>
      <w:r w:rsidR="00893B2D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E8723F">
        <w:rPr>
          <w:rFonts w:eastAsia="Times New Roman"/>
          <w:sz w:val="24"/>
          <w:szCs w:val="24"/>
        </w:rPr>
        <w:t>Дабушева И.А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Дабушеву И.А</w:t>
      </w:r>
      <w:r w:rsidR="00502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47AE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723F">
        <w:rPr>
          <w:rFonts w:ascii="Times New Roman CYR" w:hAnsi="Times New Roman CYR" w:cs="Times New Roman CYR"/>
          <w:sz w:val="24"/>
          <w:szCs w:val="24"/>
        </w:rPr>
        <w:t xml:space="preserve">Дабушева </w:t>
      </w:r>
      <w:r w:rsidR="006635AC">
        <w:rPr>
          <w:rFonts w:ascii="Times New Roman CYR" w:hAnsi="Times New Roman CYR" w:cs="Times New Roman CYR"/>
          <w:sz w:val="24"/>
          <w:szCs w:val="24"/>
        </w:rPr>
        <w:t>И.А.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BA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9E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4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06631C" w:rsidR="0006631C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0355703700825007872420129</w:t>
      </w:r>
      <w:r w:rsidRPr="008306CD" w:rsidR="00830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4A35AE" w:rsidP="004A35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31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Дабушеву И.А</w:t>
      </w:r>
      <w:r w:rsidR="00972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A82208">
        <w:rPr>
          <w:rFonts w:ascii="Times New Roman" w:hAnsi="Times New Roman" w:cs="Times New Roman"/>
          <w:sz w:val="24"/>
          <w:szCs w:val="24"/>
        </w:rPr>
        <w:t xml:space="preserve"> 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>ИДПС ОГИБДД ОМВД России «</w:t>
      </w:r>
      <w:r w:rsidR="00E8723F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6635AC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E8723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635AC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7347AE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="00972D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7347AE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6635A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68716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AC" w:rsidRPr="005F4C9B" w:rsidP="00687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28</w:t>
            </w:r>
            <w:r w:rsidRPr="005F4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ноября 2024  года</w:t>
            </w:r>
          </w:p>
          <w:p w:rsidR="006635AC" w:rsidRPr="005F4C9B" w:rsidP="00687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5AC" w:rsidRPr="005F4C9B" w:rsidP="00687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C9B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6635AC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AC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1088D"/>
    <w:rsid w:val="00056330"/>
    <w:rsid w:val="0006631C"/>
    <w:rsid w:val="00074AFA"/>
    <w:rsid w:val="0009478E"/>
    <w:rsid w:val="00094AC1"/>
    <w:rsid w:val="000A42BB"/>
    <w:rsid w:val="000C00BE"/>
    <w:rsid w:val="000D3833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918C9"/>
    <w:rsid w:val="00193809"/>
    <w:rsid w:val="001A2081"/>
    <w:rsid w:val="001A7263"/>
    <w:rsid w:val="001A7BBF"/>
    <w:rsid w:val="001B1F1D"/>
    <w:rsid w:val="001B6430"/>
    <w:rsid w:val="001C60CB"/>
    <w:rsid w:val="001D0A56"/>
    <w:rsid w:val="001D6365"/>
    <w:rsid w:val="001E0A72"/>
    <w:rsid w:val="001E0EF7"/>
    <w:rsid w:val="001E7D5B"/>
    <w:rsid w:val="001F1DBF"/>
    <w:rsid w:val="001F2E32"/>
    <w:rsid w:val="00213524"/>
    <w:rsid w:val="002208B8"/>
    <w:rsid w:val="002218C8"/>
    <w:rsid w:val="002221BE"/>
    <w:rsid w:val="00222AD1"/>
    <w:rsid w:val="002267E0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13DC0"/>
    <w:rsid w:val="00322598"/>
    <w:rsid w:val="0034421D"/>
    <w:rsid w:val="003543C4"/>
    <w:rsid w:val="00356149"/>
    <w:rsid w:val="003622CF"/>
    <w:rsid w:val="00370182"/>
    <w:rsid w:val="0037783D"/>
    <w:rsid w:val="00382DDC"/>
    <w:rsid w:val="003911CD"/>
    <w:rsid w:val="003914B5"/>
    <w:rsid w:val="003978C3"/>
    <w:rsid w:val="003A5AED"/>
    <w:rsid w:val="003B0908"/>
    <w:rsid w:val="003B144E"/>
    <w:rsid w:val="003B57F4"/>
    <w:rsid w:val="003B7BAC"/>
    <w:rsid w:val="003D173C"/>
    <w:rsid w:val="003F7CFA"/>
    <w:rsid w:val="0041327E"/>
    <w:rsid w:val="0041334C"/>
    <w:rsid w:val="00424BC1"/>
    <w:rsid w:val="004264B8"/>
    <w:rsid w:val="004348DF"/>
    <w:rsid w:val="00457F64"/>
    <w:rsid w:val="00461D7D"/>
    <w:rsid w:val="00474A18"/>
    <w:rsid w:val="00491EA6"/>
    <w:rsid w:val="00494BBB"/>
    <w:rsid w:val="00497A4B"/>
    <w:rsid w:val="004A2409"/>
    <w:rsid w:val="004A35AE"/>
    <w:rsid w:val="004C4A4C"/>
    <w:rsid w:val="004D7F7E"/>
    <w:rsid w:val="00502E0E"/>
    <w:rsid w:val="00502E6D"/>
    <w:rsid w:val="00505D23"/>
    <w:rsid w:val="005216EA"/>
    <w:rsid w:val="00521885"/>
    <w:rsid w:val="00551F32"/>
    <w:rsid w:val="00562C42"/>
    <w:rsid w:val="00563D93"/>
    <w:rsid w:val="005658C3"/>
    <w:rsid w:val="005738A8"/>
    <w:rsid w:val="005923C2"/>
    <w:rsid w:val="00592CF5"/>
    <w:rsid w:val="005B10F0"/>
    <w:rsid w:val="005C0CA2"/>
    <w:rsid w:val="005C7E5D"/>
    <w:rsid w:val="005D1D7A"/>
    <w:rsid w:val="005D2D85"/>
    <w:rsid w:val="005D4CA8"/>
    <w:rsid w:val="005D656F"/>
    <w:rsid w:val="005E3830"/>
    <w:rsid w:val="005F4C9B"/>
    <w:rsid w:val="005F62CE"/>
    <w:rsid w:val="005F64F6"/>
    <w:rsid w:val="00616DC8"/>
    <w:rsid w:val="00636D4F"/>
    <w:rsid w:val="006570CD"/>
    <w:rsid w:val="006635AC"/>
    <w:rsid w:val="0068716A"/>
    <w:rsid w:val="00690E58"/>
    <w:rsid w:val="00693CD0"/>
    <w:rsid w:val="00697A27"/>
    <w:rsid w:val="006B0512"/>
    <w:rsid w:val="006B219F"/>
    <w:rsid w:val="006B6E26"/>
    <w:rsid w:val="006D2A0E"/>
    <w:rsid w:val="006D4D40"/>
    <w:rsid w:val="006D4F32"/>
    <w:rsid w:val="007061CA"/>
    <w:rsid w:val="00710177"/>
    <w:rsid w:val="00710F42"/>
    <w:rsid w:val="007347AE"/>
    <w:rsid w:val="00755274"/>
    <w:rsid w:val="007678BD"/>
    <w:rsid w:val="007844B9"/>
    <w:rsid w:val="00795B2E"/>
    <w:rsid w:val="00796463"/>
    <w:rsid w:val="007A09AC"/>
    <w:rsid w:val="007A2A09"/>
    <w:rsid w:val="007A2B28"/>
    <w:rsid w:val="007C4E6B"/>
    <w:rsid w:val="007F0BB5"/>
    <w:rsid w:val="007F3109"/>
    <w:rsid w:val="00803740"/>
    <w:rsid w:val="008042DD"/>
    <w:rsid w:val="008207C6"/>
    <w:rsid w:val="00822B62"/>
    <w:rsid w:val="008259D7"/>
    <w:rsid w:val="008306CD"/>
    <w:rsid w:val="0083561F"/>
    <w:rsid w:val="00836E4E"/>
    <w:rsid w:val="00842B65"/>
    <w:rsid w:val="00844FE5"/>
    <w:rsid w:val="00853983"/>
    <w:rsid w:val="00857AD2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3449C"/>
    <w:rsid w:val="0094781F"/>
    <w:rsid w:val="0096127B"/>
    <w:rsid w:val="0096251C"/>
    <w:rsid w:val="00972D05"/>
    <w:rsid w:val="00983489"/>
    <w:rsid w:val="00996EDE"/>
    <w:rsid w:val="009B3027"/>
    <w:rsid w:val="009B555B"/>
    <w:rsid w:val="009C65D4"/>
    <w:rsid w:val="009D0723"/>
    <w:rsid w:val="009D3FFD"/>
    <w:rsid w:val="009D62A6"/>
    <w:rsid w:val="009D6BE4"/>
    <w:rsid w:val="009E2E21"/>
    <w:rsid w:val="009E515B"/>
    <w:rsid w:val="009E5356"/>
    <w:rsid w:val="009F02FE"/>
    <w:rsid w:val="009F3486"/>
    <w:rsid w:val="00A31080"/>
    <w:rsid w:val="00A6459B"/>
    <w:rsid w:val="00A64B07"/>
    <w:rsid w:val="00A65690"/>
    <w:rsid w:val="00A657A8"/>
    <w:rsid w:val="00A747D1"/>
    <w:rsid w:val="00A82208"/>
    <w:rsid w:val="00A83F42"/>
    <w:rsid w:val="00A8422E"/>
    <w:rsid w:val="00AA1748"/>
    <w:rsid w:val="00AA17E0"/>
    <w:rsid w:val="00AA52DB"/>
    <w:rsid w:val="00AB14D9"/>
    <w:rsid w:val="00AB4073"/>
    <w:rsid w:val="00AC13AF"/>
    <w:rsid w:val="00AE6623"/>
    <w:rsid w:val="00B103B6"/>
    <w:rsid w:val="00B15358"/>
    <w:rsid w:val="00B2240B"/>
    <w:rsid w:val="00B403DE"/>
    <w:rsid w:val="00B46B49"/>
    <w:rsid w:val="00B50ECC"/>
    <w:rsid w:val="00B60CA1"/>
    <w:rsid w:val="00B90447"/>
    <w:rsid w:val="00BA0DBD"/>
    <w:rsid w:val="00BA5ABF"/>
    <w:rsid w:val="00BB07C8"/>
    <w:rsid w:val="00BB0E1F"/>
    <w:rsid w:val="00BB2788"/>
    <w:rsid w:val="00BB43FF"/>
    <w:rsid w:val="00BC15CA"/>
    <w:rsid w:val="00BE07D3"/>
    <w:rsid w:val="00BF3CF2"/>
    <w:rsid w:val="00BF4932"/>
    <w:rsid w:val="00C15C0D"/>
    <w:rsid w:val="00C23961"/>
    <w:rsid w:val="00C31590"/>
    <w:rsid w:val="00C335BA"/>
    <w:rsid w:val="00C369C5"/>
    <w:rsid w:val="00C40546"/>
    <w:rsid w:val="00C41EC0"/>
    <w:rsid w:val="00C65285"/>
    <w:rsid w:val="00C66D3F"/>
    <w:rsid w:val="00C73DB2"/>
    <w:rsid w:val="00C84919"/>
    <w:rsid w:val="00CA5935"/>
    <w:rsid w:val="00CD5D8F"/>
    <w:rsid w:val="00D414D0"/>
    <w:rsid w:val="00D452E6"/>
    <w:rsid w:val="00D518E3"/>
    <w:rsid w:val="00D7169E"/>
    <w:rsid w:val="00D96BAD"/>
    <w:rsid w:val="00DC5D90"/>
    <w:rsid w:val="00DE5E9B"/>
    <w:rsid w:val="00E0449B"/>
    <w:rsid w:val="00E0646E"/>
    <w:rsid w:val="00E10DB0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08B5"/>
    <w:rsid w:val="00E5133B"/>
    <w:rsid w:val="00E5736D"/>
    <w:rsid w:val="00E63E9D"/>
    <w:rsid w:val="00E64687"/>
    <w:rsid w:val="00E7524A"/>
    <w:rsid w:val="00E75D85"/>
    <w:rsid w:val="00E8723F"/>
    <w:rsid w:val="00E97720"/>
    <w:rsid w:val="00ED61A0"/>
    <w:rsid w:val="00EE30E9"/>
    <w:rsid w:val="00EF6718"/>
    <w:rsid w:val="00F01666"/>
    <w:rsid w:val="00F12E4D"/>
    <w:rsid w:val="00F22553"/>
    <w:rsid w:val="00F232CD"/>
    <w:rsid w:val="00F26662"/>
    <w:rsid w:val="00F27600"/>
    <w:rsid w:val="00F44D48"/>
    <w:rsid w:val="00F47970"/>
    <w:rsid w:val="00F51C07"/>
    <w:rsid w:val="00F57B23"/>
    <w:rsid w:val="00F60F0C"/>
    <w:rsid w:val="00F81A47"/>
    <w:rsid w:val="00F86B7D"/>
    <w:rsid w:val="00F919A1"/>
    <w:rsid w:val="00F97AF6"/>
    <w:rsid w:val="00FB78D3"/>
    <w:rsid w:val="00FD5759"/>
    <w:rsid w:val="00FD63B2"/>
    <w:rsid w:val="00FE0930"/>
    <w:rsid w:val="00FF12DD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AA8C-A4A8-44D3-9CCB-74EAB710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