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F32" w:rsidRPr="00082026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082026">
        <w:rPr>
          <w:b w:val="0"/>
          <w:sz w:val="27"/>
          <w:szCs w:val="27"/>
        </w:rPr>
        <w:t xml:space="preserve">УИД </w:t>
      </w:r>
      <w:r w:rsidRPr="00082026" w:rsidR="00760A51">
        <w:rPr>
          <w:b w:val="0"/>
          <w:bCs/>
          <w:sz w:val="27"/>
          <w:szCs w:val="27"/>
        </w:rPr>
        <w:t>26MS0089-01-2024-01661-39</w:t>
      </w:r>
    </w:p>
    <w:p w:rsidR="00C36F32" w:rsidRPr="00082026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082026">
        <w:rPr>
          <w:b w:val="0"/>
          <w:sz w:val="27"/>
          <w:szCs w:val="27"/>
        </w:rPr>
        <w:t xml:space="preserve">№ </w:t>
      </w:r>
      <w:r w:rsidRPr="00082026" w:rsidR="00E347F1">
        <w:rPr>
          <w:b w:val="0"/>
          <w:sz w:val="27"/>
          <w:szCs w:val="27"/>
        </w:rPr>
        <w:t>05</w:t>
      </w:r>
      <w:r w:rsidRPr="00082026">
        <w:rPr>
          <w:b w:val="0"/>
          <w:sz w:val="27"/>
          <w:szCs w:val="27"/>
        </w:rPr>
        <w:t>-</w:t>
      </w:r>
      <w:r w:rsidRPr="00082026" w:rsidR="00760A51">
        <w:rPr>
          <w:b w:val="0"/>
          <w:sz w:val="27"/>
          <w:szCs w:val="27"/>
        </w:rPr>
        <w:t>233/1/2024</w:t>
      </w:r>
    </w:p>
    <w:p w:rsidR="00E53026" w:rsidRPr="00082026" w:rsidP="00E53026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7"/>
          <w:szCs w:val="27"/>
        </w:rPr>
      </w:pPr>
    </w:p>
    <w:p w:rsidR="00FF1B4C" w:rsidRPr="00082026" w:rsidP="00E53026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7"/>
          <w:szCs w:val="27"/>
        </w:rPr>
      </w:pPr>
      <w:r w:rsidRPr="00082026">
        <w:rPr>
          <w:b w:val="0"/>
          <w:sz w:val="27"/>
          <w:szCs w:val="27"/>
        </w:rPr>
        <w:t>ПОСТАНОВЛЕНИЕ</w:t>
      </w:r>
    </w:p>
    <w:p w:rsidR="00BA524C" w:rsidRPr="00082026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026">
        <w:rPr>
          <w:color w:val="000000"/>
          <w:sz w:val="27"/>
          <w:szCs w:val="27"/>
        </w:rPr>
        <w:t>06 мая 2024</w:t>
      </w:r>
      <w:r w:rsidRPr="00082026">
        <w:rPr>
          <w:color w:val="000000"/>
          <w:sz w:val="27"/>
          <w:szCs w:val="27"/>
        </w:rPr>
        <w:t xml:space="preserve"> года      </w:t>
      </w:r>
      <w:r w:rsidRPr="00082026" w:rsidR="00E347F1">
        <w:rPr>
          <w:color w:val="000000"/>
          <w:sz w:val="27"/>
          <w:szCs w:val="27"/>
        </w:rPr>
        <w:t xml:space="preserve">         </w:t>
      </w:r>
      <w:r w:rsidRPr="00082026" w:rsidR="003B2714">
        <w:rPr>
          <w:color w:val="000000"/>
          <w:sz w:val="27"/>
          <w:szCs w:val="27"/>
        </w:rPr>
        <w:t xml:space="preserve">   </w:t>
      </w:r>
      <w:r w:rsidRPr="00082026">
        <w:rPr>
          <w:color w:val="000000"/>
          <w:sz w:val="27"/>
          <w:szCs w:val="27"/>
        </w:rPr>
        <w:t xml:space="preserve">  </w:t>
      </w:r>
      <w:r w:rsidRPr="00082026" w:rsidR="0070780E">
        <w:rPr>
          <w:color w:val="000000"/>
          <w:sz w:val="27"/>
          <w:szCs w:val="27"/>
        </w:rPr>
        <w:t xml:space="preserve">   </w:t>
      </w:r>
      <w:r w:rsidRPr="00082026" w:rsidR="00D8538D">
        <w:rPr>
          <w:color w:val="000000"/>
          <w:sz w:val="27"/>
          <w:szCs w:val="27"/>
        </w:rPr>
        <w:t xml:space="preserve">                    </w:t>
      </w:r>
      <w:r w:rsidRPr="00082026" w:rsidR="00145989">
        <w:rPr>
          <w:color w:val="000000"/>
          <w:sz w:val="27"/>
          <w:szCs w:val="27"/>
        </w:rPr>
        <w:t xml:space="preserve">      </w:t>
      </w:r>
      <w:r w:rsidRPr="00082026">
        <w:rPr>
          <w:color w:val="000000"/>
          <w:sz w:val="27"/>
          <w:szCs w:val="27"/>
        </w:rPr>
        <w:t xml:space="preserve">         г.  Новоалександровск</w:t>
      </w:r>
      <w:r w:rsidRPr="00082026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</w:t>
      </w:r>
    </w:p>
    <w:p w:rsidR="00BA524C" w:rsidRPr="00082026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82026">
        <w:rPr>
          <w:color w:val="000000"/>
          <w:sz w:val="27"/>
          <w:szCs w:val="27"/>
        </w:rPr>
        <w:t xml:space="preserve"> </w:t>
      </w:r>
    </w:p>
    <w:p w:rsidR="00BA524C" w:rsidRPr="00082026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026">
        <w:rPr>
          <w:color w:val="000000"/>
          <w:sz w:val="27"/>
          <w:szCs w:val="27"/>
        </w:rPr>
        <w:t>Ми</w:t>
      </w:r>
      <w:r w:rsidRPr="00082026" w:rsidR="006B14A7">
        <w:rPr>
          <w:color w:val="000000"/>
          <w:sz w:val="27"/>
          <w:szCs w:val="27"/>
        </w:rPr>
        <w:t>ровой судья судебного участка №</w:t>
      </w:r>
      <w:r w:rsidRPr="00082026">
        <w:rPr>
          <w:color w:val="000000"/>
          <w:sz w:val="27"/>
          <w:szCs w:val="27"/>
        </w:rPr>
        <w:t xml:space="preserve"> 1</w:t>
      </w:r>
      <w:r w:rsidRPr="00082026">
        <w:rPr>
          <w:sz w:val="27"/>
          <w:szCs w:val="27"/>
        </w:rPr>
        <w:t xml:space="preserve"> Новоалександровского района Ставропольского края Свидлова Т.А.,</w:t>
      </w:r>
    </w:p>
    <w:p w:rsidR="00BA524C" w:rsidRPr="00082026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026">
        <w:rPr>
          <w:color w:val="000000"/>
          <w:sz w:val="27"/>
          <w:szCs w:val="27"/>
        </w:rPr>
        <w:t>рассмотре</w:t>
      </w:r>
      <w:r w:rsidRPr="00082026" w:rsidR="006B14A7">
        <w:rPr>
          <w:color w:val="000000"/>
          <w:sz w:val="27"/>
          <w:szCs w:val="27"/>
        </w:rPr>
        <w:t>в в открытом судебном заседании</w:t>
      </w:r>
      <w:r w:rsidRPr="00082026">
        <w:rPr>
          <w:color w:val="000000"/>
          <w:sz w:val="27"/>
          <w:szCs w:val="27"/>
        </w:rPr>
        <w:t xml:space="preserve"> дело об административном правонарушении в отношении </w:t>
      </w:r>
    </w:p>
    <w:p w:rsidR="00F75FF2" w:rsidRPr="00082026" w:rsidP="00F75FF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color w:val="000000"/>
          <w:sz w:val="27"/>
          <w:szCs w:val="27"/>
        </w:rPr>
      </w:pPr>
      <w:r w:rsidRPr="00082026">
        <w:rPr>
          <w:sz w:val="27"/>
          <w:szCs w:val="27"/>
        </w:rPr>
        <w:t>Михайлова Андрея Николаевича</w:t>
      </w:r>
      <w:r w:rsidRPr="00082026">
        <w:rPr>
          <w:sz w:val="27"/>
          <w:szCs w:val="27"/>
        </w:rPr>
        <w:t xml:space="preserve">, </w:t>
      </w:r>
      <w:r w:rsidR="00827BC3">
        <w:rPr>
          <w:sz w:val="26"/>
          <w:szCs w:val="26"/>
        </w:rPr>
        <w:t>«сведения обезличены»</w:t>
      </w:r>
      <w:r w:rsidRPr="00082026">
        <w:rPr>
          <w:sz w:val="27"/>
          <w:szCs w:val="27"/>
        </w:rPr>
        <w:t xml:space="preserve">, </w:t>
      </w:r>
    </w:p>
    <w:p w:rsidR="00FF1B4C" w:rsidRPr="00082026" w:rsidP="007D366A">
      <w:pPr>
        <w:widowControl w:val="0"/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привлекаемо</w:t>
      </w:r>
      <w:r w:rsidRPr="00082026" w:rsidR="00237E29">
        <w:rPr>
          <w:sz w:val="27"/>
          <w:szCs w:val="27"/>
        </w:rPr>
        <w:t>го</w:t>
      </w:r>
      <w:r w:rsidRPr="00082026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082026" w:rsidP="00FB0CE0">
      <w:pPr>
        <w:pStyle w:val="BodyText"/>
        <w:tabs>
          <w:tab w:val="left" w:pos="720"/>
          <w:tab w:val="left" w:pos="4678"/>
          <w:tab w:val="right" w:pos="9356"/>
        </w:tabs>
        <w:ind w:right="-2"/>
        <w:jc w:val="center"/>
        <w:rPr>
          <w:sz w:val="27"/>
          <w:szCs w:val="27"/>
        </w:rPr>
      </w:pPr>
      <w:r w:rsidRPr="00082026">
        <w:rPr>
          <w:sz w:val="27"/>
          <w:szCs w:val="27"/>
        </w:rPr>
        <w:t>установил:</w:t>
      </w:r>
    </w:p>
    <w:p w:rsidR="00FF1B4C" w:rsidRPr="00082026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CF0F05" w:rsidRPr="00082026" w:rsidP="00CF0F0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По постановлению </w:t>
      </w:r>
      <w:r w:rsidRPr="00082026" w:rsidR="006C2462">
        <w:rPr>
          <w:sz w:val="27"/>
          <w:szCs w:val="27"/>
        </w:rPr>
        <w:t xml:space="preserve">инспектора </w:t>
      </w:r>
      <w:r w:rsidRPr="00082026" w:rsidR="0085245B">
        <w:rPr>
          <w:sz w:val="27"/>
          <w:szCs w:val="27"/>
        </w:rPr>
        <w:t xml:space="preserve">ДПС ОГИБДД ОМВД России </w:t>
      </w:r>
      <w:r w:rsidRPr="00082026" w:rsidR="00DD20E2">
        <w:rPr>
          <w:sz w:val="27"/>
          <w:szCs w:val="27"/>
        </w:rPr>
        <w:t>по Новоалександровскому ГО</w:t>
      </w:r>
      <w:r w:rsidRPr="00082026" w:rsidR="00DB69AB">
        <w:rPr>
          <w:sz w:val="27"/>
          <w:szCs w:val="27"/>
        </w:rPr>
        <w:t xml:space="preserve"> </w:t>
      </w:r>
      <w:r w:rsidRPr="00082026" w:rsidR="00BA524C">
        <w:rPr>
          <w:sz w:val="27"/>
          <w:szCs w:val="27"/>
        </w:rPr>
        <w:t xml:space="preserve">№ </w:t>
      </w:r>
      <w:r w:rsidR="00827BC3">
        <w:rPr>
          <w:sz w:val="26"/>
          <w:szCs w:val="26"/>
        </w:rPr>
        <w:t>«сведения обезличены»</w:t>
      </w:r>
      <w:r w:rsidRPr="00082026" w:rsidR="000B13AB">
        <w:rPr>
          <w:sz w:val="27"/>
          <w:szCs w:val="27"/>
        </w:rPr>
        <w:t xml:space="preserve"> </w:t>
      </w:r>
      <w:r w:rsidRPr="00082026">
        <w:rPr>
          <w:sz w:val="27"/>
          <w:szCs w:val="27"/>
        </w:rPr>
        <w:t xml:space="preserve">от </w:t>
      </w:r>
      <w:r w:rsidRPr="00082026" w:rsidR="00FD24C7">
        <w:rPr>
          <w:sz w:val="27"/>
          <w:szCs w:val="27"/>
        </w:rPr>
        <w:t>07 октября</w:t>
      </w:r>
      <w:r w:rsidRPr="00082026" w:rsidR="0064032D">
        <w:rPr>
          <w:sz w:val="27"/>
          <w:szCs w:val="27"/>
        </w:rPr>
        <w:t xml:space="preserve"> </w:t>
      </w:r>
      <w:r w:rsidRPr="00082026" w:rsidR="00D711A5">
        <w:rPr>
          <w:sz w:val="27"/>
          <w:szCs w:val="27"/>
        </w:rPr>
        <w:t>2023</w:t>
      </w:r>
      <w:r w:rsidRPr="00082026">
        <w:rPr>
          <w:sz w:val="27"/>
          <w:szCs w:val="27"/>
        </w:rPr>
        <w:t xml:space="preserve"> года </w:t>
      </w:r>
      <w:r w:rsidRPr="00082026" w:rsidR="00DD20E2">
        <w:rPr>
          <w:sz w:val="27"/>
          <w:szCs w:val="27"/>
        </w:rPr>
        <w:t>Михайлов А.Н.</w:t>
      </w:r>
      <w:r w:rsidRPr="00082026" w:rsidR="00633386">
        <w:rPr>
          <w:sz w:val="27"/>
          <w:szCs w:val="27"/>
        </w:rPr>
        <w:t xml:space="preserve"> </w:t>
      </w:r>
      <w:r w:rsidRPr="00082026" w:rsidR="002D2F79">
        <w:rPr>
          <w:sz w:val="27"/>
          <w:szCs w:val="27"/>
        </w:rPr>
        <w:t>признан виновным</w:t>
      </w:r>
      <w:r w:rsidRPr="00082026">
        <w:rPr>
          <w:sz w:val="27"/>
          <w:szCs w:val="27"/>
        </w:rPr>
        <w:t xml:space="preserve"> в совершении админис</w:t>
      </w:r>
      <w:r w:rsidRPr="00082026" w:rsidR="000B616D">
        <w:rPr>
          <w:sz w:val="27"/>
          <w:szCs w:val="27"/>
        </w:rPr>
        <w:t xml:space="preserve">тративного правонарушения по </w:t>
      </w:r>
      <w:r w:rsidRPr="00082026" w:rsidR="00DD20E2">
        <w:rPr>
          <w:sz w:val="27"/>
          <w:szCs w:val="27"/>
        </w:rPr>
        <w:t>ч.</w:t>
      </w:r>
      <w:r w:rsidRPr="00082026" w:rsidR="00692C92">
        <w:rPr>
          <w:sz w:val="27"/>
          <w:szCs w:val="27"/>
        </w:rPr>
        <w:t xml:space="preserve"> </w:t>
      </w:r>
      <w:r w:rsidRPr="00082026" w:rsidR="00DD20E2">
        <w:rPr>
          <w:sz w:val="27"/>
          <w:szCs w:val="27"/>
        </w:rPr>
        <w:t xml:space="preserve">3.1 </w:t>
      </w:r>
      <w:r w:rsidRPr="00082026" w:rsidR="00AB1D22">
        <w:rPr>
          <w:sz w:val="27"/>
          <w:szCs w:val="27"/>
        </w:rPr>
        <w:t xml:space="preserve">ст. </w:t>
      </w:r>
      <w:r w:rsidRPr="00082026" w:rsidR="00BA524C">
        <w:rPr>
          <w:sz w:val="27"/>
          <w:szCs w:val="27"/>
        </w:rPr>
        <w:t>12</w:t>
      </w:r>
      <w:r w:rsidRPr="00082026" w:rsidR="00AB1D22">
        <w:rPr>
          <w:sz w:val="27"/>
          <w:szCs w:val="27"/>
        </w:rPr>
        <w:t>.</w:t>
      </w:r>
      <w:r w:rsidRPr="00082026" w:rsidR="00DD20E2">
        <w:rPr>
          <w:sz w:val="27"/>
          <w:szCs w:val="27"/>
        </w:rPr>
        <w:t>5</w:t>
      </w:r>
      <w:r w:rsidRPr="00082026">
        <w:rPr>
          <w:sz w:val="27"/>
          <w:szCs w:val="27"/>
        </w:rPr>
        <w:t xml:space="preserve"> КоАП</w:t>
      </w:r>
      <w:r w:rsidRPr="00082026" w:rsidR="00827F42">
        <w:rPr>
          <w:sz w:val="27"/>
          <w:szCs w:val="27"/>
        </w:rPr>
        <w:t xml:space="preserve"> РФ</w:t>
      </w:r>
      <w:r w:rsidRPr="00082026" w:rsidR="002D2F79">
        <w:rPr>
          <w:sz w:val="27"/>
          <w:szCs w:val="27"/>
        </w:rPr>
        <w:t>,</w:t>
      </w:r>
      <w:r w:rsidRPr="00082026">
        <w:rPr>
          <w:sz w:val="27"/>
          <w:szCs w:val="27"/>
        </w:rPr>
        <w:t xml:space="preserve"> и ему назначено наказание в виде штрафа в сумме </w:t>
      </w:r>
      <w:r w:rsidRPr="00082026" w:rsidR="00DD20E2">
        <w:rPr>
          <w:sz w:val="27"/>
          <w:szCs w:val="27"/>
        </w:rPr>
        <w:t>5</w:t>
      </w:r>
      <w:r w:rsidRPr="00082026" w:rsidR="00627672">
        <w:rPr>
          <w:sz w:val="27"/>
          <w:szCs w:val="27"/>
        </w:rPr>
        <w:t>00</w:t>
      </w:r>
      <w:r w:rsidRPr="00082026">
        <w:rPr>
          <w:sz w:val="27"/>
          <w:szCs w:val="27"/>
        </w:rPr>
        <w:t xml:space="preserve"> рублей. Постановление вступило в законную силу </w:t>
      </w:r>
      <w:r w:rsidRPr="00082026" w:rsidR="00FE58F6">
        <w:rPr>
          <w:sz w:val="27"/>
          <w:szCs w:val="27"/>
        </w:rPr>
        <w:t>18 октября</w:t>
      </w:r>
      <w:r w:rsidRPr="00082026" w:rsidR="00A10362">
        <w:rPr>
          <w:sz w:val="27"/>
          <w:szCs w:val="27"/>
        </w:rPr>
        <w:t xml:space="preserve"> 2023</w:t>
      </w:r>
      <w:r w:rsidRPr="00082026">
        <w:rPr>
          <w:sz w:val="27"/>
          <w:szCs w:val="27"/>
        </w:rPr>
        <w:t xml:space="preserve"> года. Срок для добровольной уплаты штрафа истек </w:t>
      </w:r>
      <w:r w:rsidRPr="00082026" w:rsidR="00FE58F6">
        <w:rPr>
          <w:sz w:val="27"/>
          <w:szCs w:val="27"/>
        </w:rPr>
        <w:t>1</w:t>
      </w:r>
      <w:r w:rsidRPr="00082026" w:rsidR="00082026">
        <w:rPr>
          <w:sz w:val="27"/>
          <w:szCs w:val="27"/>
        </w:rPr>
        <w:t>7</w:t>
      </w:r>
      <w:r w:rsidRPr="00082026" w:rsidR="00FE58F6">
        <w:rPr>
          <w:sz w:val="27"/>
          <w:szCs w:val="27"/>
        </w:rPr>
        <w:t xml:space="preserve"> декабря 2023</w:t>
      </w:r>
      <w:r w:rsidRPr="00082026" w:rsidR="004431C3">
        <w:rPr>
          <w:sz w:val="27"/>
          <w:szCs w:val="27"/>
        </w:rPr>
        <w:t xml:space="preserve"> </w:t>
      </w:r>
      <w:r w:rsidRPr="00082026">
        <w:rPr>
          <w:sz w:val="27"/>
          <w:szCs w:val="27"/>
        </w:rPr>
        <w:t xml:space="preserve">года. </w:t>
      </w:r>
    </w:p>
    <w:p w:rsidR="00437E1E" w:rsidRPr="00082026" w:rsidP="00437E1E">
      <w:pPr>
        <w:tabs>
          <w:tab w:val="left" w:pos="4678"/>
          <w:tab w:val="right" w:pos="9356"/>
        </w:tabs>
        <w:ind w:right="-2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         </w:t>
      </w:r>
      <w:r w:rsidRPr="00082026" w:rsidR="00245F82">
        <w:rPr>
          <w:sz w:val="27"/>
          <w:szCs w:val="27"/>
        </w:rPr>
        <w:t xml:space="preserve"> </w:t>
      </w:r>
      <w:r w:rsidRPr="00082026" w:rsidR="00441420">
        <w:rPr>
          <w:sz w:val="27"/>
          <w:szCs w:val="27"/>
        </w:rPr>
        <w:t xml:space="preserve">В установленный ст. 32.2 КоАП </w:t>
      </w:r>
      <w:r w:rsidRPr="00082026" w:rsidR="00605B32">
        <w:rPr>
          <w:sz w:val="27"/>
          <w:szCs w:val="27"/>
        </w:rPr>
        <w:t xml:space="preserve"> РФ</w:t>
      </w:r>
      <w:r w:rsidRPr="00082026" w:rsidR="00441420">
        <w:rPr>
          <w:sz w:val="27"/>
          <w:szCs w:val="27"/>
        </w:rPr>
        <w:t xml:space="preserve"> срок  </w:t>
      </w:r>
      <w:r w:rsidRPr="00082026" w:rsidR="00DD20E2">
        <w:rPr>
          <w:sz w:val="27"/>
          <w:szCs w:val="27"/>
        </w:rPr>
        <w:t>Михайлов А.Н.</w:t>
      </w:r>
      <w:r w:rsidRPr="00082026">
        <w:rPr>
          <w:sz w:val="27"/>
          <w:szCs w:val="27"/>
        </w:rPr>
        <w:t xml:space="preserve"> штраф не уплатил.</w:t>
      </w:r>
    </w:p>
    <w:p w:rsidR="00082026" w:rsidRPr="00082026" w:rsidP="00082026">
      <w:pPr>
        <w:tabs>
          <w:tab w:val="left" w:pos="4678"/>
          <w:tab w:val="right" w:pos="9356"/>
        </w:tabs>
        <w:ind w:right="-2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В судебное заседание лицо, привлекаемое к административной ответственности – Михайлов А.Н. не явился, будучи надлежащим образом извещенным. </w:t>
      </w:r>
    </w:p>
    <w:p w:rsidR="00D711A5" w:rsidRPr="00082026" w:rsidP="00D711A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082026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082026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D711A5" w:rsidRPr="00082026" w:rsidP="00D711A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82026">
        <w:rPr>
          <w:color w:val="000000"/>
          <w:sz w:val="27"/>
          <w:szCs w:val="27"/>
        </w:rPr>
        <w:t xml:space="preserve">В соответствии с ч. 1 ст. 32.2 КоАП РФ </w:t>
      </w:r>
      <w:r w:rsidRPr="00082026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82026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82026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08202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082026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082026">
        <w:rPr>
          <w:sz w:val="27"/>
          <w:szCs w:val="27"/>
        </w:rPr>
        <w:t xml:space="preserve"> </w:t>
      </w:r>
      <w:r w:rsidRPr="00082026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082026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08202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082026">
        <w:rPr>
          <w:rStyle w:val="apple-converted-space"/>
          <w:sz w:val="27"/>
          <w:szCs w:val="27"/>
          <w:shd w:val="clear" w:color="auto" w:fill="FFFFFF"/>
        </w:rPr>
        <w:t> </w:t>
      </w:r>
      <w:r w:rsidRPr="00082026">
        <w:rPr>
          <w:sz w:val="27"/>
          <w:szCs w:val="27"/>
          <w:shd w:val="clear" w:color="auto" w:fill="FFFFFF"/>
        </w:rPr>
        <w:t>КоАП РФ.</w:t>
      </w:r>
    </w:p>
    <w:p w:rsidR="00D711A5" w:rsidRPr="00082026" w:rsidP="00730EE6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Факт ненадлеж</w:t>
      </w:r>
      <w:r w:rsidRPr="00082026">
        <w:rPr>
          <w:color w:val="000000"/>
          <w:sz w:val="27"/>
          <w:szCs w:val="27"/>
        </w:rPr>
        <w:t xml:space="preserve">ащего исполнения </w:t>
      </w:r>
      <w:r w:rsidRPr="00082026" w:rsidR="00DD20E2">
        <w:rPr>
          <w:color w:val="000000"/>
          <w:sz w:val="27"/>
          <w:szCs w:val="27"/>
        </w:rPr>
        <w:t>Михайловым А.Н.</w:t>
      </w:r>
      <w:r w:rsidRPr="00082026">
        <w:rPr>
          <w:color w:val="000000"/>
          <w:sz w:val="27"/>
          <w:szCs w:val="27"/>
        </w:rPr>
        <w:t xml:space="preserve"> </w:t>
      </w:r>
      <w:r w:rsidRPr="00082026">
        <w:rPr>
          <w:sz w:val="27"/>
          <w:szCs w:val="27"/>
        </w:rPr>
        <w:t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</w:t>
      </w:r>
      <w:r w:rsidRPr="00082026" w:rsidR="00945F0B">
        <w:rPr>
          <w:sz w:val="27"/>
          <w:szCs w:val="27"/>
        </w:rPr>
        <w:t>К</w:t>
      </w:r>
      <w:r w:rsidRPr="00082026">
        <w:rPr>
          <w:sz w:val="27"/>
          <w:szCs w:val="27"/>
        </w:rPr>
        <w:t xml:space="preserve"> № </w:t>
      </w:r>
      <w:r w:rsidRPr="00082026" w:rsidR="00A10362">
        <w:rPr>
          <w:sz w:val="27"/>
          <w:szCs w:val="27"/>
        </w:rPr>
        <w:t>589954</w:t>
      </w:r>
      <w:r w:rsidRPr="00082026">
        <w:rPr>
          <w:sz w:val="27"/>
          <w:szCs w:val="27"/>
        </w:rPr>
        <w:t xml:space="preserve"> от </w:t>
      </w:r>
      <w:r w:rsidRPr="00082026" w:rsidR="00A10362">
        <w:rPr>
          <w:sz w:val="27"/>
          <w:szCs w:val="27"/>
        </w:rPr>
        <w:t>01 марта 2024</w:t>
      </w:r>
      <w:r w:rsidRPr="00082026">
        <w:rPr>
          <w:sz w:val="27"/>
          <w:szCs w:val="27"/>
        </w:rPr>
        <w:t xml:space="preserve"> года; копией постановления </w:t>
      </w:r>
      <w:r w:rsidRPr="00082026" w:rsidR="00437E1E">
        <w:rPr>
          <w:sz w:val="27"/>
          <w:szCs w:val="27"/>
        </w:rPr>
        <w:t xml:space="preserve">инспектора </w:t>
      </w:r>
      <w:r w:rsidRPr="00082026" w:rsidR="00104115">
        <w:rPr>
          <w:sz w:val="27"/>
          <w:szCs w:val="27"/>
        </w:rPr>
        <w:t xml:space="preserve">ДПС ОГИБДД ОМВД России по Новоалександровскому ГО № </w:t>
      </w:r>
      <w:r w:rsidR="00827BC3">
        <w:rPr>
          <w:sz w:val="26"/>
          <w:szCs w:val="26"/>
        </w:rPr>
        <w:t>«сведения обезличены»</w:t>
      </w:r>
      <w:r w:rsidRPr="00082026" w:rsidR="00104115">
        <w:rPr>
          <w:sz w:val="27"/>
          <w:szCs w:val="27"/>
        </w:rPr>
        <w:t xml:space="preserve"> от 07 октября 2023 года</w:t>
      </w:r>
      <w:r w:rsidRPr="00082026">
        <w:rPr>
          <w:sz w:val="27"/>
          <w:szCs w:val="27"/>
        </w:rPr>
        <w:t xml:space="preserve">, согласно которой </w:t>
      </w:r>
      <w:r w:rsidRPr="00082026" w:rsidR="00853634">
        <w:rPr>
          <w:sz w:val="27"/>
          <w:szCs w:val="27"/>
        </w:rPr>
        <w:t>Михайлов А.Н.</w:t>
      </w:r>
      <w:r w:rsidRPr="00082026">
        <w:rPr>
          <w:sz w:val="27"/>
          <w:szCs w:val="27"/>
        </w:rPr>
        <w:t xml:space="preserve"> признан виновным в совершении административного правонарушения по </w:t>
      </w:r>
      <w:r w:rsidRPr="00082026" w:rsidR="00853634">
        <w:rPr>
          <w:sz w:val="27"/>
          <w:szCs w:val="27"/>
        </w:rPr>
        <w:t>ч.</w:t>
      </w:r>
      <w:r w:rsidRPr="00082026" w:rsidR="00692C92">
        <w:rPr>
          <w:sz w:val="27"/>
          <w:szCs w:val="27"/>
        </w:rPr>
        <w:t xml:space="preserve"> </w:t>
      </w:r>
      <w:r w:rsidRPr="00082026" w:rsidR="00853634">
        <w:rPr>
          <w:sz w:val="27"/>
          <w:szCs w:val="27"/>
        </w:rPr>
        <w:t xml:space="preserve">3.1 </w:t>
      </w:r>
      <w:r w:rsidRPr="00082026">
        <w:rPr>
          <w:sz w:val="27"/>
          <w:szCs w:val="27"/>
        </w:rPr>
        <w:t xml:space="preserve">ст. </w:t>
      </w:r>
      <w:r w:rsidRPr="00082026" w:rsidR="00853634">
        <w:rPr>
          <w:sz w:val="27"/>
          <w:szCs w:val="27"/>
        </w:rPr>
        <w:t>12.5</w:t>
      </w:r>
      <w:r w:rsidRPr="00082026">
        <w:rPr>
          <w:sz w:val="27"/>
          <w:szCs w:val="27"/>
        </w:rPr>
        <w:t xml:space="preserve"> КоАП РФ и ему на</w:t>
      </w:r>
      <w:r w:rsidRPr="00082026" w:rsidR="00730EE6">
        <w:rPr>
          <w:sz w:val="27"/>
          <w:szCs w:val="27"/>
        </w:rPr>
        <w:t>значено наказание в виде штрафа в сумме</w:t>
      </w:r>
      <w:r w:rsidRPr="00082026">
        <w:rPr>
          <w:sz w:val="27"/>
          <w:szCs w:val="27"/>
        </w:rPr>
        <w:t xml:space="preserve"> </w:t>
      </w:r>
      <w:r w:rsidRPr="00082026" w:rsidR="00853634">
        <w:rPr>
          <w:sz w:val="27"/>
          <w:szCs w:val="27"/>
        </w:rPr>
        <w:t>5</w:t>
      </w:r>
      <w:r w:rsidRPr="00082026">
        <w:rPr>
          <w:sz w:val="27"/>
          <w:szCs w:val="27"/>
        </w:rPr>
        <w:t xml:space="preserve">00 рублей,  вступившему в законную силу </w:t>
      </w:r>
      <w:r w:rsidRPr="00082026" w:rsidR="00FE58F6">
        <w:rPr>
          <w:sz w:val="27"/>
          <w:szCs w:val="27"/>
        </w:rPr>
        <w:t>18 октября 2023</w:t>
      </w:r>
      <w:r w:rsidRPr="00082026">
        <w:rPr>
          <w:sz w:val="27"/>
          <w:szCs w:val="27"/>
        </w:rPr>
        <w:t xml:space="preserve"> года, срок для добровольной уплаты штрафа до </w:t>
      </w:r>
      <w:r w:rsidRPr="00082026" w:rsidR="00FE58F6">
        <w:rPr>
          <w:sz w:val="27"/>
          <w:szCs w:val="27"/>
        </w:rPr>
        <w:t>17 декабря 2023</w:t>
      </w:r>
      <w:r w:rsidRPr="00082026">
        <w:rPr>
          <w:sz w:val="27"/>
          <w:szCs w:val="27"/>
        </w:rPr>
        <w:t xml:space="preserve"> года. </w:t>
      </w:r>
    </w:p>
    <w:p w:rsidR="00D711A5" w:rsidRPr="00082026" w:rsidP="00D711A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082026" w:rsidR="00853634">
        <w:rPr>
          <w:sz w:val="27"/>
          <w:szCs w:val="27"/>
        </w:rPr>
        <w:t>Михайловым А.Н.</w:t>
      </w:r>
      <w:r w:rsidRPr="00082026">
        <w:rPr>
          <w:sz w:val="27"/>
          <w:szCs w:val="27"/>
        </w:rPr>
        <w:t xml:space="preserve"> не предоставлено и в материалах дела не имеется.</w:t>
      </w:r>
    </w:p>
    <w:p w:rsidR="00D711A5" w:rsidRPr="00082026" w:rsidP="00D711A5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D711A5" w:rsidRPr="00082026" w:rsidP="00D711A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082026" w:rsidR="00853634">
        <w:rPr>
          <w:sz w:val="27"/>
          <w:szCs w:val="27"/>
        </w:rPr>
        <w:t>Михайлова А.Н.</w:t>
      </w:r>
      <w:r w:rsidRPr="00082026">
        <w:rPr>
          <w:sz w:val="27"/>
          <w:szCs w:val="27"/>
        </w:rPr>
        <w:t xml:space="preserve">, связанное с неоплатой штрафа по постановлению </w:t>
      </w:r>
      <w:r w:rsidRPr="00082026" w:rsidR="00730EE6">
        <w:rPr>
          <w:sz w:val="27"/>
          <w:szCs w:val="27"/>
        </w:rPr>
        <w:t xml:space="preserve">инспектора </w:t>
      </w:r>
      <w:r w:rsidRPr="00082026" w:rsidR="002A2BD1">
        <w:rPr>
          <w:sz w:val="27"/>
          <w:szCs w:val="27"/>
        </w:rPr>
        <w:t xml:space="preserve">ДПС ОГИБДД ОМВД России по Новоалександровскому ГО № </w:t>
      </w:r>
      <w:r w:rsidR="00827BC3">
        <w:rPr>
          <w:sz w:val="26"/>
          <w:szCs w:val="26"/>
        </w:rPr>
        <w:t>«сведения обезличены»</w:t>
      </w:r>
      <w:r w:rsidRPr="00082026" w:rsidR="002A2BD1">
        <w:rPr>
          <w:sz w:val="27"/>
          <w:szCs w:val="27"/>
        </w:rPr>
        <w:t xml:space="preserve"> от 07 октября 2023 года</w:t>
      </w:r>
      <w:r w:rsidRPr="00082026">
        <w:rPr>
          <w:sz w:val="27"/>
          <w:szCs w:val="27"/>
        </w:rPr>
        <w:t xml:space="preserve"> в установленный законом срок, с </w:t>
      </w:r>
      <w:r w:rsidRPr="00082026" w:rsidR="00FE58F6">
        <w:rPr>
          <w:sz w:val="27"/>
          <w:szCs w:val="27"/>
        </w:rPr>
        <w:t>17 декабря 2023</w:t>
      </w:r>
      <w:r w:rsidRPr="00082026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квалифицируются  по ч. 1 ст. 20.25 КоАП РФ. </w:t>
      </w:r>
    </w:p>
    <w:p w:rsidR="00D711A5" w:rsidRPr="00082026" w:rsidP="00D711A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82026">
        <w:rPr>
          <w:bCs/>
          <w:sz w:val="27"/>
          <w:szCs w:val="27"/>
        </w:rPr>
        <w:t>Обстоятельств смягчающи</w:t>
      </w:r>
      <w:r w:rsidRPr="00082026" w:rsidR="00082026">
        <w:rPr>
          <w:bCs/>
          <w:sz w:val="27"/>
          <w:szCs w:val="27"/>
        </w:rPr>
        <w:t>х</w:t>
      </w:r>
      <w:r w:rsidRPr="00082026">
        <w:rPr>
          <w:bCs/>
          <w:sz w:val="27"/>
          <w:szCs w:val="27"/>
        </w:rPr>
        <w:t xml:space="preserve"> административную ответственность </w:t>
      </w:r>
      <w:r w:rsidRPr="00082026" w:rsidR="00853634">
        <w:rPr>
          <w:sz w:val="27"/>
          <w:szCs w:val="27"/>
        </w:rPr>
        <w:t>Михайлову А.Н.</w:t>
      </w:r>
      <w:r w:rsidRPr="00082026">
        <w:rPr>
          <w:sz w:val="27"/>
          <w:szCs w:val="27"/>
        </w:rPr>
        <w:t>,  в соответствии с</w:t>
      </w:r>
      <w:r w:rsidRPr="00082026" w:rsidR="00082026">
        <w:rPr>
          <w:sz w:val="27"/>
          <w:szCs w:val="27"/>
        </w:rPr>
        <w:t>о</w:t>
      </w:r>
      <w:r w:rsidRPr="00082026">
        <w:rPr>
          <w:sz w:val="27"/>
          <w:szCs w:val="27"/>
        </w:rPr>
        <w:t xml:space="preserve">  ст. 4.2 КоАП РФ, </w:t>
      </w:r>
      <w:r w:rsidRPr="00082026" w:rsidR="00082026">
        <w:rPr>
          <w:sz w:val="27"/>
          <w:szCs w:val="27"/>
        </w:rPr>
        <w:t>не установлено</w:t>
      </w:r>
      <w:r w:rsidRPr="00082026">
        <w:rPr>
          <w:sz w:val="27"/>
          <w:szCs w:val="27"/>
        </w:rPr>
        <w:t>.</w:t>
      </w:r>
    </w:p>
    <w:p w:rsidR="009625F1" w:rsidRPr="00082026" w:rsidP="009625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026">
        <w:rPr>
          <w:bCs/>
          <w:sz w:val="27"/>
          <w:szCs w:val="27"/>
        </w:rPr>
        <w:t xml:space="preserve">Отягчающих </w:t>
      </w:r>
      <w:r w:rsidRPr="00082026">
        <w:rPr>
          <w:sz w:val="27"/>
          <w:szCs w:val="27"/>
        </w:rPr>
        <w:t>административную ответственность обстоятельств Михайлову А.Н., в соответствии с п. 2 ч. 1 ст. 4.3 КоАП РФ, суд признает повторное совершение виновным однородного правонарушения.</w:t>
      </w:r>
    </w:p>
    <w:p w:rsidR="00D711A5" w:rsidRPr="00082026" w:rsidP="00D711A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С учетом характера совершенного </w:t>
      </w:r>
      <w:r w:rsidRPr="00082026" w:rsidR="00853634">
        <w:rPr>
          <w:sz w:val="27"/>
          <w:szCs w:val="27"/>
        </w:rPr>
        <w:t>Михайловым А.Н.</w:t>
      </w:r>
      <w:r w:rsidRPr="00082026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Pr="00082026" w:rsidR="00082026">
        <w:rPr>
          <w:sz w:val="27"/>
          <w:szCs w:val="27"/>
        </w:rPr>
        <w:t xml:space="preserve"> </w:t>
      </w:r>
      <w:r w:rsidRPr="00082026">
        <w:rPr>
          <w:sz w:val="27"/>
          <w:szCs w:val="27"/>
        </w:rPr>
        <w:t>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D711A5" w:rsidRPr="00082026" w:rsidP="00D711A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082026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D711A5" w:rsidRPr="00082026" w:rsidP="00D711A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082026">
        <w:rPr>
          <w:b w:val="0"/>
          <w:sz w:val="27"/>
          <w:szCs w:val="27"/>
        </w:rPr>
        <w:t>постановил:</w:t>
      </w:r>
    </w:p>
    <w:p w:rsidR="00D711A5" w:rsidRPr="00082026" w:rsidP="00D711A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D711A5" w:rsidRPr="00082026" w:rsidP="00D711A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82026">
        <w:rPr>
          <w:sz w:val="27"/>
          <w:szCs w:val="27"/>
        </w:rPr>
        <w:t>Михайлова Андрея Николаевича</w:t>
      </w:r>
      <w:r w:rsidRPr="00082026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082026">
        <w:rPr>
          <w:sz w:val="27"/>
          <w:szCs w:val="27"/>
        </w:rPr>
        <w:t>1</w:t>
      </w:r>
      <w:r w:rsidRPr="00082026" w:rsidR="007C485E">
        <w:rPr>
          <w:sz w:val="27"/>
          <w:szCs w:val="27"/>
        </w:rPr>
        <w:t>0</w:t>
      </w:r>
      <w:r w:rsidRPr="00082026">
        <w:rPr>
          <w:sz w:val="27"/>
          <w:szCs w:val="27"/>
        </w:rPr>
        <w:t>00 (</w:t>
      </w:r>
      <w:r w:rsidRPr="00082026">
        <w:rPr>
          <w:sz w:val="27"/>
          <w:szCs w:val="27"/>
        </w:rPr>
        <w:t>одна</w:t>
      </w:r>
      <w:r w:rsidRPr="00082026" w:rsidR="00A34AB2">
        <w:rPr>
          <w:sz w:val="27"/>
          <w:szCs w:val="27"/>
        </w:rPr>
        <w:t xml:space="preserve"> тысяч</w:t>
      </w:r>
      <w:r w:rsidRPr="00082026">
        <w:rPr>
          <w:sz w:val="27"/>
          <w:szCs w:val="27"/>
        </w:rPr>
        <w:t>а</w:t>
      </w:r>
      <w:r w:rsidRPr="00082026" w:rsidR="00A34AB2">
        <w:rPr>
          <w:sz w:val="27"/>
          <w:szCs w:val="27"/>
        </w:rPr>
        <w:t>)</w:t>
      </w:r>
      <w:r w:rsidRPr="00082026">
        <w:rPr>
          <w:sz w:val="27"/>
          <w:szCs w:val="27"/>
        </w:rPr>
        <w:t xml:space="preserve"> рублей. </w:t>
      </w:r>
    </w:p>
    <w:p w:rsidR="00D711A5" w:rsidRPr="00082026" w:rsidP="00D711A5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082026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D711A5" w:rsidRPr="00082026" w:rsidP="00D711A5">
      <w:pPr>
        <w:ind w:right="-1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УФК по Ставропольскому краю (Управление по обеспечению</w:t>
      </w:r>
    </w:p>
    <w:p w:rsidR="00D711A5" w:rsidRPr="00082026" w:rsidP="00D711A5">
      <w:pPr>
        <w:ind w:right="-1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деятельности мировых судей Ставропольского края л/с 04212000060)</w:t>
      </w:r>
    </w:p>
    <w:p w:rsidR="00D711A5" w:rsidRPr="00082026" w:rsidP="00D711A5">
      <w:pPr>
        <w:ind w:right="-1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ИНН  2634051915,  КПП  263401001 </w:t>
      </w:r>
    </w:p>
    <w:p w:rsidR="00D711A5" w:rsidRPr="00082026" w:rsidP="00D711A5">
      <w:pPr>
        <w:ind w:left="708" w:right="-1" w:firstLine="1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Банк: ОТДЕЛЕНИЕ СТАВРОПОЛЬ БАНКА РОССИИ/УФК по Ставропольскому краю г. Ставрополь</w:t>
      </w:r>
    </w:p>
    <w:p w:rsidR="00D711A5" w:rsidRPr="00082026" w:rsidP="00D711A5">
      <w:pPr>
        <w:ind w:right="-1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БИК 010702101   ОКТМО </w:t>
      </w:r>
      <w:r w:rsidRPr="00082026" w:rsidR="009625F1">
        <w:rPr>
          <w:sz w:val="27"/>
          <w:szCs w:val="27"/>
        </w:rPr>
        <w:t>07543000</w:t>
      </w:r>
    </w:p>
    <w:p w:rsidR="00D711A5" w:rsidRPr="00082026" w:rsidP="00D711A5">
      <w:pPr>
        <w:ind w:right="-1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Казначейский счет:  03100643000000012100</w:t>
      </w:r>
    </w:p>
    <w:p w:rsidR="00D711A5" w:rsidRPr="00082026" w:rsidP="00D711A5">
      <w:pPr>
        <w:ind w:right="-1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Единый казначейский счет: 40102810345370000013  </w:t>
      </w:r>
    </w:p>
    <w:p w:rsidR="00D711A5" w:rsidRPr="00082026" w:rsidP="00D711A5">
      <w:pPr>
        <w:tabs>
          <w:tab w:val="left" w:pos="4678"/>
        </w:tabs>
        <w:ind w:firstLine="709"/>
        <w:rPr>
          <w:sz w:val="27"/>
          <w:szCs w:val="27"/>
        </w:rPr>
      </w:pPr>
      <w:r w:rsidRPr="00082026">
        <w:rPr>
          <w:sz w:val="27"/>
          <w:szCs w:val="27"/>
        </w:rPr>
        <w:t xml:space="preserve">КБК - 008 1 16 01203 01 9000 140 </w:t>
      </w:r>
      <w:r w:rsidRPr="00082026">
        <w:rPr>
          <w:rFonts w:eastAsia="Sylfaen"/>
          <w:sz w:val="27"/>
          <w:szCs w:val="27"/>
          <w:shd w:val="clear" w:color="auto" w:fill="FFFFFF"/>
        </w:rPr>
        <w:t>УИН</w:t>
      </w:r>
      <w:r w:rsidRPr="00082026">
        <w:rPr>
          <w:sz w:val="27"/>
          <w:szCs w:val="27"/>
        </w:rPr>
        <w:t xml:space="preserve"> </w:t>
      </w:r>
      <w:r w:rsidR="00827BC3">
        <w:rPr>
          <w:sz w:val="26"/>
          <w:szCs w:val="26"/>
        </w:rPr>
        <w:t>«сведения обезличены»</w:t>
      </w:r>
      <w:r w:rsidRPr="00082026">
        <w:rPr>
          <w:sz w:val="27"/>
          <w:szCs w:val="27"/>
        </w:rPr>
        <w:t>.</w:t>
      </w:r>
    </w:p>
    <w:p w:rsidR="00D711A5" w:rsidRPr="00082026" w:rsidP="00D711A5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 xml:space="preserve">Разъяснить </w:t>
      </w:r>
      <w:r w:rsidRPr="00082026" w:rsidR="00853634">
        <w:rPr>
          <w:sz w:val="27"/>
          <w:szCs w:val="27"/>
        </w:rPr>
        <w:t>Михайлову А.Н.</w:t>
      </w:r>
      <w:r w:rsidRPr="00082026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</w:t>
      </w:r>
      <w:r w:rsidRPr="00082026">
        <w:rPr>
          <w:sz w:val="27"/>
          <w:szCs w:val="27"/>
        </w:rPr>
        <w:t xml:space="preserve">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D711A5" w:rsidRPr="00082026" w:rsidP="00D711A5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082026">
        <w:rPr>
          <w:sz w:val="27"/>
          <w:szCs w:val="27"/>
        </w:rPr>
        <w:t>Лицо, не уплатившее административный штраф, в</w:t>
      </w:r>
      <w:r w:rsidRPr="00082026">
        <w:rPr>
          <w:i/>
          <w:sz w:val="27"/>
          <w:szCs w:val="27"/>
        </w:rPr>
        <w:t xml:space="preserve">  </w:t>
      </w:r>
      <w:r w:rsidRPr="00082026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082026">
        <w:rPr>
          <w:i/>
          <w:sz w:val="27"/>
          <w:szCs w:val="27"/>
        </w:rPr>
        <w:t xml:space="preserve"> </w:t>
      </w:r>
      <w:r w:rsidRPr="00082026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82026">
        <w:rPr>
          <w:i/>
          <w:sz w:val="27"/>
          <w:szCs w:val="27"/>
        </w:rPr>
        <w:t xml:space="preserve">.,  </w:t>
      </w:r>
      <w:r w:rsidRPr="00082026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711A5" w:rsidRPr="00082026" w:rsidP="00D711A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82026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D711A5" w:rsidRPr="00082026" w:rsidP="00945F0B">
      <w:pPr>
        <w:pStyle w:val="Title"/>
        <w:tabs>
          <w:tab w:val="left" w:pos="720"/>
        </w:tabs>
        <w:ind w:right="-2" w:firstLine="720"/>
        <w:jc w:val="left"/>
        <w:rPr>
          <w:b w:val="0"/>
          <w:bCs/>
          <w:sz w:val="27"/>
          <w:szCs w:val="27"/>
        </w:rPr>
      </w:pPr>
    </w:p>
    <w:p w:rsidR="00D711A5" w:rsidRPr="00082026" w:rsidP="00EA676F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sz w:val="27"/>
          <w:szCs w:val="27"/>
        </w:rPr>
      </w:pPr>
      <w:r w:rsidRPr="00082026">
        <w:rPr>
          <w:bCs/>
          <w:sz w:val="27"/>
          <w:szCs w:val="27"/>
        </w:rPr>
        <w:t xml:space="preserve">Мировой судья         </w:t>
      </w:r>
      <w:r w:rsidRPr="00082026" w:rsidR="00945F0B">
        <w:rPr>
          <w:bCs/>
          <w:sz w:val="27"/>
          <w:szCs w:val="27"/>
        </w:rPr>
        <w:t xml:space="preserve">     </w:t>
      </w:r>
      <w:r w:rsidRPr="00082026">
        <w:rPr>
          <w:bCs/>
          <w:sz w:val="27"/>
          <w:szCs w:val="27"/>
        </w:rPr>
        <w:t xml:space="preserve">  </w:t>
      </w:r>
      <w:r w:rsidRPr="00082026" w:rsidR="00692C92">
        <w:rPr>
          <w:bCs/>
          <w:sz w:val="27"/>
          <w:szCs w:val="27"/>
        </w:rPr>
        <w:t xml:space="preserve">    </w:t>
      </w:r>
      <w:r w:rsidRPr="00082026" w:rsidR="00EA676F">
        <w:rPr>
          <w:bCs/>
          <w:sz w:val="27"/>
          <w:szCs w:val="27"/>
        </w:rPr>
        <w:t xml:space="preserve">     </w:t>
      </w:r>
      <w:r w:rsidRPr="00082026">
        <w:rPr>
          <w:bCs/>
          <w:sz w:val="27"/>
          <w:szCs w:val="27"/>
        </w:rPr>
        <w:t xml:space="preserve">                                                         Т.А. Свидлова</w:t>
      </w:r>
    </w:p>
    <w:p w:rsidR="00D711A5" w:rsidRPr="00692C92" w:rsidP="00D711A5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bCs/>
          <w:sz w:val="26"/>
          <w:szCs w:val="26"/>
        </w:rPr>
      </w:pPr>
    </w:p>
    <w:p w:rsidR="00D711A5" w:rsidRPr="00692C92" w:rsidP="00D711A5">
      <w:pPr>
        <w:pStyle w:val="Title"/>
        <w:ind w:right="-1" w:firstLine="709"/>
        <w:jc w:val="both"/>
        <w:rPr>
          <w:bCs/>
          <w:sz w:val="26"/>
          <w:szCs w:val="26"/>
        </w:rPr>
      </w:pPr>
    </w:p>
    <w:p w:rsidR="00D711A5" w:rsidRPr="00692C92" w:rsidP="00D711A5">
      <w:pPr>
        <w:ind w:firstLine="709"/>
        <w:jc w:val="both"/>
        <w:rPr>
          <w:sz w:val="26"/>
          <w:szCs w:val="26"/>
        </w:rPr>
      </w:pPr>
    </w:p>
    <w:p w:rsidR="00125513" w:rsidRPr="00692C92" w:rsidP="00D711A5">
      <w:pPr>
        <w:spacing w:after="1" w:line="280" w:lineRule="atLeast"/>
        <w:ind w:firstLine="708"/>
        <w:jc w:val="both"/>
        <w:rPr>
          <w:bCs/>
          <w:sz w:val="26"/>
          <w:szCs w:val="26"/>
        </w:rPr>
      </w:pPr>
    </w:p>
    <w:sectPr w:rsidSect="00945F0B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068A1"/>
    <w:rsid w:val="000139CF"/>
    <w:rsid w:val="00017F0D"/>
    <w:rsid w:val="000220EC"/>
    <w:rsid w:val="00034288"/>
    <w:rsid w:val="00036BE6"/>
    <w:rsid w:val="0004480D"/>
    <w:rsid w:val="00045488"/>
    <w:rsid w:val="0004570F"/>
    <w:rsid w:val="0005133C"/>
    <w:rsid w:val="00057A97"/>
    <w:rsid w:val="0006685F"/>
    <w:rsid w:val="00067F2A"/>
    <w:rsid w:val="000753F4"/>
    <w:rsid w:val="00076B23"/>
    <w:rsid w:val="00082026"/>
    <w:rsid w:val="00086286"/>
    <w:rsid w:val="000869F7"/>
    <w:rsid w:val="000A40EF"/>
    <w:rsid w:val="000B13AB"/>
    <w:rsid w:val="000B616D"/>
    <w:rsid w:val="000D6921"/>
    <w:rsid w:val="000E25D5"/>
    <w:rsid w:val="000F3526"/>
    <w:rsid w:val="000F726A"/>
    <w:rsid w:val="001023A8"/>
    <w:rsid w:val="00104115"/>
    <w:rsid w:val="00125513"/>
    <w:rsid w:val="00126D4B"/>
    <w:rsid w:val="00127EA0"/>
    <w:rsid w:val="00145989"/>
    <w:rsid w:val="0018012B"/>
    <w:rsid w:val="00184468"/>
    <w:rsid w:val="001A68CB"/>
    <w:rsid w:val="001B1B98"/>
    <w:rsid w:val="001B6C0A"/>
    <w:rsid w:val="001C4F7D"/>
    <w:rsid w:val="001E669A"/>
    <w:rsid w:val="001F10DF"/>
    <w:rsid w:val="001F232D"/>
    <w:rsid w:val="002041B0"/>
    <w:rsid w:val="00205473"/>
    <w:rsid w:val="002059B2"/>
    <w:rsid w:val="00206038"/>
    <w:rsid w:val="00206ABF"/>
    <w:rsid w:val="00207F3F"/>
    <w:rsid w:val="00216A76"/>
    <w:rsid w:val="0022114D"/>
    <w:rsid w:val="00232C09"/>
    <w:rsid w:val="00233E1D"/>
    <w:rsid w:val="002372E8"/>
    <w:rsid w:val="00237E29"/>
    <w:rsid w:val="00245F82"/>
    <w:rsid w:val="00255F77"/>
    <w:rsid w:val="0026359D"/>
    <w:rsid w:val="00264E0C"/>
    <w:rsid w:val="00270ABC"/>
    <w:rsid w:val="00282E97"/>
    <w:rsid w:val="002A2BD1"/>
    <w:rsid w:val="002B0A58"/>
    <w:rsid w:val="002B14E7"/>
    <w:rsid w:val="002C25DC"/>
    <w:rsid w:val="002D22F9"/>
    <w:rsid w:val="002D2F79"/>
    <w:rsid w:val="002E35B6"/>
    <w:rsid w:val="002E5956"/>
    <w:rsid w:val="002F0235"/>
    <w:rsid w:val="002F5546"/>
    <w:rsid w:val="003062A4"/>
    <w:rsid w:val="003075C2"/>
    <w:rsid w:val="00314A82"/>
    <w:rsid w:val="00322A67"/>
    <w:rsid w:val="00330389"/>
    <w:rsid w:val="00337C2C"/>
    <w:rsid w:val="00354D72"/>
    <w:rsid w:val="00361F06"/>
    <w:rsid w:val="003767EE"/>
    <w:rsid w:val="00384F67"/>
    <w:rsid w:val="00391BEE"/>
    <w:rsid w:val="00395977"/>
    <w:rsid w:val="003975CA"/>
    <w:rsid w:val="003A3289"/>
    <w:rsid w:val="003B0FD5"/>
    <w:rsid w:val="003B2098"/>
    <w:rsid w:val="003B2714"/>
    <w:rsid w:val="003B48E6"/>
    <w:rsid w:val="003C2AC4"/>
    <w:rsid w:val="003D6402"/>
    <w:rsid w:val="00404E42"/>
    <w:rsid w:val="00414724"/>
    <w:rsid w:val="004216E5"/>
    <w:rsid w:val="00427E44"/>
    <w:rsid w:val="0043014D"/>
    <w:rsid w:val="004303D8"/>
    <w:rsid w:val="00437E1E"/>
    <w:rsid w:val="00441420"/>
    <w:rsid w:val="004431C3"/>
    <w:rsid w:val="0045509E"/>
    <w:rsid w:val="004628DA"/>
    <w:rsid w:val="00465A9D"/>
    <w:rsid w:val="00476CF5"/>
    <w:rsid w:val="004A1F61"/>
    <w:rsid w:val="004B2282"/>
    <w:rsid w:val="004B2CC3"/>
    <w:rsid w:val="004C2517"/>
    <w:rsid w:val="004E0099"/>
    <w:rsid w:val="004E34EB"/>
    <w:rsid w:val="004F3406"/>
    <w:rsid w:val="004F4EC8"/>
    <w:rsid w:val="004F6C27"/>
    <w:rsid w:val="005044F3"/>
    <w:rsid w:val="0052190E"/>
    <w:rsid w:val="005253E7"/>
    <w:rsid w:val="00525D71"/>
    <w:rsid w:val="00532753"/>
    <w:rsid w:val="00541078"/>
    <w:rsid w:val="005466D9"/>
    <w:rsid w:val="0054728A"/>
    <w:rsid w:val="00551BE8"/>
    <w:rsid w:val="00561179"/>
    <w:rsid w:val="00563377"/>
    <w:rsid w:val="00563BCF"/>
    <w:rsid w:val="00570B71"/>
    <w:rsid w:val="00573B80"/>
    <w:rsid w:val="0058027D"/>
    <w:rsid w:val="0058239D"/>
    <w:rsid w:val="005903ED"/>
    <w:rsid w:val="005B5D77"/>
    <w:rsid w:val="005C0AD2"/>
    <w:rsid w:val="005C73BA"/>
    <w:rsid w:val="005D2110"/>
    <w:rsid w:val="005D533F"/>
    <w:rsid w:val="00601B07"/>
    <w:rsid w:val="00605B32"/>
    <w:rsid w:val="006075FD"/>
    <w:rsid w:val="006128E3"/>
    <w:rsid w:val="00622891"/>
    <w:rsid w:val="00627672"/>
    <w:rsid w:val="00633386"/>
    <w:rsid w:val="0064032D"/>
    <w:rsid w:val="00663A99"/>
    <w:rsid w:val="00672529"/>
    <w:rsid w:val="00681797"/>
    <w:rsid w:val="00682ED5"/>
    <w:rsid w:val="00685216"/>
    <w:rsid w:val="00690CB5"/>
    <w:rsid w:val="00692C92"/>
    <w:rsid w:val="00694569"/>
    <w:rsid w:val="00694C1F"/>
    <w:rsid w:val="006B14A7"/>
    <w:rsid w:val="006B322A"/>
    <w:rsid w:val="006C2462"/>
    <w:rsid w:val="006D47F6"/>
    <w:rsid w:val="006D5177"/>
    <w:rsid w:val="006D652A"/>
    <w:rsid w:val="006E4AC0"/>
    <w:rsid w:val="0070780E"/>
    <w:rsid w:val="007125C0"/>
    <w:rsid w:val="007134FA"/>
    <w:rsid w:val="007141B7"/>
    <w:rsid w:val="007154F2"/>
    <w:rsid w:val="00730EE6"/>
    <w:rsid w:val="0073616D"/>
    <w:rsid w:val="0073620D"/>
    <w:rsid w:val="007434EF"/>
    <w:rsid w:val="00755789"/>
    <w:rsid w:val="00756127"/>
    <w:rsid w:val="00760A51"/>
    <w:rsid w:val="00767617"/>
    <w:rsid w:val="00773DB8"/>
    <w:rsid w:val="00783069"/>
    <w:rsid w:val="007A50C5"/>
    <w:rsid w:val="007B1588"/>
    <w:rsid w:val="007B573D"/>
    <w:rsid w:val="007C485E"/>
    <w:rsid w:val="007D2BCB"/>
    <w:rsid w:val="007D366A"/>
    <w:rsid w:val="007F43E6"/>
    <w:rsid w:val="008015C0"/>
    <w:rsid w:val="0080604E"/>
    <w:rsid w:val="00807C81"/>
    <w:rsid w:val="0082688D"/>
    <w:rsid w:val="00827BC3"/>
    <w:rsid w:val="00827F42"/>
    <w:rsid w:val="00832F0E"/>
    <w:rsid w:val="00833DC6"/>
    <w:rsid w:val="008344B2"/>
    <w:rsid w:val="008358AA"/>
    <w:rsid w:val="00844AC7"/>
    <w:rsid w:val="008473C9"/>
    <w:rsid w:val="0084767B"/>
    <w:rsid w:val="0085245B"/>
    <w:rsid w:val="00853634"/>
    <w:rsid w:val="00861944"/>
    <w:rsid w:val="00874063"/>
    <w:rsid w:val="00881AE8"/>
    <w:rsid w:val="00884CAB"/>
    <w:rsid w:val="008975E1"/>
    <w:rsid w:val="008B1372"/>
    <w:rsid w:val="008B5EB9"/>
    <w:rsid w:val="008D22AF"/>
    <w:rsid w:val="008D4A3E"/>
    <w:rsid w:val="008E4114"/>
    <w:rsid w:val="008E6AFF"/>
    <w:rsid w:val="008F07F6"/>
    <w:rsid w:val="008F5AF7"/>
    <w:rsid w:val="00901982"/>
    <w:rsid w:val="00902084"/>
    <w:rsid w:val="00907232"/>
    <w:rsid w:val="00910282"/>
    <w:rsid w:val="00911396"/>
    <w:rsid w:val="00926AF5"/>
    <w:rsid w:val="00941CF8"/>
    <w:rsid w:val="00945F0B"/>
    <w:rsid w:val="00947946"/>
    <w:rsid w:val="009625F1"/>
    <w:rsid w:val="0098313E"/>
    <w:rsid w:val="00993A6D"/>
    <w:rsid w:val="009A40A1"/>
    <w:rsid w:val="009B1718"/>
    <w:rsid w:val="009B7FF1"/>
    <w:rsid w:val="009D103A"/>
    <w:rsid w:val="009E3679"/>
    <w:rsid w:val="009F154E"/>
    <w:rsid w:val="009F66BB"/>
    <w:rsid w:val="00A01A85"/>
    <w:rsid w:val="00A03ED9"/>
    <w:rsid w:val="00A056A0"/>
    <w:rsid w:val="00A060FD"/>
    <w:rsid w:val="00A10362"/>
    <w:rsid w:val="00A12C0B"/>
    <w:rsid w:val="00A34AB2"/>
    <w:rsid w:val="00A413FE"/>
    <w:rsid w:val="00A46AC1"/>
    <w:rsid w:val="00A46FC3"/>
    <w:rsid w:val="00A5538C"/>
    <w:rsid w:val="00A666BA"/>
    <w:rsid w:val="00A67E9A"/>
    <w:rsid w:val="00A72E26"/>
    <w:rsid w:val="00A86B84"/>
    <w:rsid w:val="00A871BF"/>
    <w:rsid w:val="00A939F6"/>
    <w:rsid w:val="00AA69B6"/>
    <w:rsid w:val="00AA6E2F"/>
    <w:rsid w:val="00AA75B4"/>
    <w:rsid w:val="00AB1D22"/>
    <w:rsid w:val="00AC303E"/>
    <w:rsid w:val="00AD246E"/>
    <w:rsid w:val="00AD39AC"/>
    <w:rsid w:val="00B03CB7"/>
    <w:rsid w:val="00B0650A"/>
    <w:rsid w:val="00B124AD"/>
    <w:rsid w:val="00B12811"/>
    <w:rsid w:val="00B12977"/>
    <w:rsid w:val="00B157E7"/>
    <w:rsid w:val="00B25B63"/>
    <w:rsid w:val="00B2622E"/>
    <w:rsid w:val="00B32C64"/>
    <w:rsid w:val="00B36961"/>
    <w:rsid w:val="00B43010"/>
    <w:rsid w:val="00B4352D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6B7E"/>
    <w:rsid w:val="00BA524C"/>
    <w:rsid w:val="00BA5EDA"/>
    <w:rsid w:val="00BC25AA"/>
    <w:rsid w:val="00BC324C"/>
    <w:rsid w:val="00BD17B1"/>
    <w:rsid w:val="00BD6AB2"/>
    <w:rsid w:val="00BD7D1B"/>
    <w:rsid w:val="00BE1EF5"/>
    <w:rsid w:val="00BE5F83"/>
    <w:rsid w:val="00BF57EE"/>
    <w:rsid w:val="00C00BDE"/>
    <w:rsid w:val="00C309BB"/>
    <w:rsid w:val="00C36F32"/>
    <w:rsid w:val="00C412BC"/>
    <w:rsid w:val="00C42678"/>
    <w:rsid w:val="00C446B0"/>
    <w:rsid w:val="00C450FC"/>
    <w:rsid w:val="00C503B4"/>
    <w:rsid w:val="00C643BD"/>
    <w:rsid w:val="00C7320B"/>
    <w:rsid w:val="00C92285"/>
    <w:rsid w:val="00C9305B"/>
    <w:rsid w:val="00C97780"/>
    <w:rsid w:val="00CB677C"/>
    <w:rsid w:val="00CC1255"/>
    <w:rsid w:val="00CD08CD"/>
    <w:rsid w:val="00CD0DFD"/>
    <w:rsid w:val="00CD61EC"/>
    <w:rsid w:val="00CF0F05"/>
    <w:rsid w:val="00D101E1"/>
    <w:rsid w:val="00D22FA6"/>
    <w:rsid w:val="00D321CE"/>
    <w:rsid w:val="00D43AD3"/>
    <w:rsid w:val="00D52EA0"/>
    <w:rsid w:val="00D549FA"/>
    <w:rsid w:val="00D711A5"/>
    <w:rsid w:val="00D8538D"/>
    <w:rsid w:val="00D94284"/>
    <w:rsid w:val="00DB4B71"/>
    <w:rsid w:val="00DB69AB"/>
    <w:rsid w:val="00DC7795"/>
    <w:rsid w:val="00DD0C44"/>
    <w:rsid w:val="00DD20E2"/>
    <w:rsid w:val="00DD4EB4"/>
    <w:rsid w:val="00DE3EC7"/>
    <w:rsid w:val="00E21188"/>
    <w:rsid w:val="00E32F90"/>
    <w:rsid w:val="00E347F1"/>
    <w:rsid w:val="00E36A3C"/>
    <w:rsid w:val="00E376DD"/>
    <w:rsid w:val="00E50CE0"/>
    <w:rsid w:val="00E51253"/>
    <w:rsid w:val="00E53026"/>
    <w:rsid w:val="00E54250"/>
    <w:rsid w:val="00E6764B"/>
    <w:rsid w:val="00E84928"/>
    <w:rsid w:val="00EA17E8"/>
    <w:rsid w:val="00EA676F"/>
    <w:rsid w:val="00EC1445"/>
    <w:rsid w:val="00EC5CB0"/>
    <w:rsid w:val="00EE0230"/>
    <w:rsid w:val="00EE5E3D"/>
    <w:rsid w:val="00EF6BC4"/>
    <w:rsid w:val="00F018FB"/>
    <w:rsid w:val="00F07098"/>
    <w:rsid w:val="00F406D4"/>
    <w:rsid w:val="00F42A85"/>
    <w:rsid w:val="00F5162D"/>
    <w:rsid w:val="00F57294"/>
    <w:rsid w:val="00F62F42"/>
    <w:rsid w:val="00F6543B"/>
    <w:rsid w:val="00F65CC9"/>
    <w:rsid w:val="00F67AB2"/>
    <w:rsid w:val="00F75FF2"/>
    <w:rsid w:val="00F9391C"/>
    <w:rsid w:val="00FA796B"/>
    <w:rsid w:val="00FB000C"/>
    <w:rsid w:val="00FB0CE0"/>
    <w:rsid w:val="00FB673F"/>
    <w:rsid w:val="00FB6FEB"/>
    <w:rsid w:val="00FC447D"/>
    <w:rsid w:val="00FC70F7"/>
    <w:rsid w:val="00FD24C7"/>
    <w:rsid w:val="00FD2593"/>
    <w:rsid w:val="00FE58F6"/>
    <w:rsid w:val="00FE65BE"/>
    <w:rsid w:val="00FF1923"/>
    <w:rsid w:val="00FF1B4C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362C51-0E34-468A-8415-7A1F0CC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171E-CC3F-4B89-8142-0E98C074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