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099" w:rsidRPr="00571F44" w:rsidP="004E0099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6"/>
          <w:szCs w:val="26"/>
          <w:lang w:val="ru-RU"/>
        </w:rPr>
      </w:pPr>
      <w:r w:rsidRPr="00571F44">
        <w:rPr>
          <w:b w:val="0"/>
          <w:sz w:val="26"/>
          <w:szCs w:val="26"/>
        </w:rPr>
        <w:t xml:space="preserve">УИД </w:t>
      </w:r>
      <w:r w:rsidRPr="00571F44" w:rsidR="00C55F20">
        <w:rPr>
          <w:b w:val="0"/>
          <w:bCs/>
          <w:sz w:val="26"/>
          <w:szCs w:val="26"/>
        </w:rPr>
        <w:t>26MS00</w:t>
      </w:r>
      <w:r w:rsidRPr="00571F44" w:rsidR="00371CF2">
        <w:rPr>
          <w:b w:val="0"/>
          <w:bCs/>
          <w:sz w:val="26"/>
          <w:szCs w:val="26"/>
          <w:lang w:val="ru-RU"/>
        </w:rPr>
        <w:t>90</w:t>
      </w:r>
      <w:r w:rsidRPr="00571F44" w:rsidR="00C55F20">
        <w:rPr>
          <w:b w:val="0"/>
          <w:bCs/>
          <w:sz w:val="26"/>
          <w:szCs w:val="26"/>
        </w:rPr>
        <w:t>-01-202</w:t>
      </w:r>
      <w:r w:rsidRPr="00571F44" w:rsidR="00371CF2">
        <w:rPr>
          <w:b w:val="0"/>
          <w:bCs/>
          <w:sz w:val="26"/>
          <w:szCs w:val="26"/>
          <w:lang w:val="ru-RU"/>
        </w:rPr>
        <w:t>4</w:t>
      </w:r>
      <w:r w:rsidRPr="00571F44" w:rsidR="00D83CFC">
        <w:rPr>
          <w:b w:val="0"/>
          <w:bCs/>
          <w:sz w:val="26"/>
          <w:szCs w:val="26"/>
          <w:lang w:val="ru-RU"/>
        </w:rPr>
        <w:t>-00</w:t>
      </w:r>
      <w:r w:rsidRPr="00571F44" w:rsidR="005C01A8">
        <w:rPr>
          <w:b w:val="0"/>
          <w:bCs/>
          <w:sz w:val="26"/>
          <w:szCs w:val="26"/>
          <w:lang w:val="ru-RU"/>
        </w:rPr>
        <w:t>2027</w:t>
      </w:r>
      <w:r w:rsidRPr="00571F44" w:rsidR="00D83CFC">
        <w:rPr>
          <w:b w:val="0"/>
          <w:bCs/>
          <w:sz w:val="26"/>
          <w:szCs w:val="26"/>
          <w:lang w:val="ru-RU"/>
        </w:rPr>
        <w:t>-</w:t>
      </w:r>
      <w:r w:rsidRPr="00571F44" w:rsidR="005C01A8">
        <w:rPr>
          <w:b w:val="0"/>
          <w:bCs/>
          <w:sz w:val="26"/>
          <w:szCs w:val="26"/>
          <w:lang w:val="ru-RU"/>
        </w:rPr>
        <w:t>52</w:t>
      </w:r>
    </w:p>
    <w:p w:rsidR="004E0099" w:rsidRPr="00571F44" w:rsidP="004E0099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6"/>
          <w:szCs w:val="26"/>
          <w:lang w:val="ru-RU"/>
        </w:rPr>
      </w:pPr>
      <w:r w:rsidRPr="00571F44">
        <w:rPr>
          <w:b w:val="0"/>
          <w:sz w:val="26"/>
          <w:szCs w:val="26"/>
        </w:rPr>
        <w:t xml:space="preserve">№ </w:t>
      </w:r>
      <w:r w:rsidRPr="00571F44" w:rsidR="009C3497">
        <w:rPr>
          <w:b w:val="0"/>
          <w:sz w:val="26"/>
          <w:szCs w:val="26"/>
          <w:lang w:val="ru-RU"/>
        </w:rPr>
        <w:t>05-</w:t>
      </w:r>
      <w:r w:rsidRPr="00571F44" w:rsidR="005C01A8">
        <w:rPr>
          <w:b w:val="0"/>
          <w:sz w:val="26"/>
          <w:szCs w:val="26"/>
          <w:lang w:val="ru-RU"/>
        </w:rPr>
        <w:t>237</w:t>
      </w:r>
      <w:r w:rsidRPr="00571F44" w:rsidR="009C3497">
        <w:rPr>
          <w:b w:val="0"/>
          <w:sz w:val="26"/>
          <w:szCs w:val="26"/>
          <w:lang w:val="ru-RU"/>
        </w:rPr>
        <w:t>/</w:t>
      </w:r>
      <w:r w:rsidRPr="00571F44" w:rsidR="00371CF2">
        <w:rPr>
          <w:b w:val="0"/>
          <w:sz w:val="26"/>
          <w:szCs w:val="26"/>
          <w:lang w:val="ru-RU"/>
        </w:rPr>
        <w:t>2</w:t>
      </w:r>
      <w:r w:rsidRPr="00571F44">
        <w:rPr>
          <w:b w:val="0"/>
          <w:sz w:val="26"/>
          <w:szCs w:val="26"/>
        </w:rPr>
        <w:t>/202</w:t>
      </w:r>
      <w:r w:rsidRPr="00571F44" w:rsidR="00371CF2">
        <w:rPr>
          <w:b w:val="0"/>
          <w:sz w:val="26"/>
          <w:szCs w:val="26"/>
          <w:lang w:val="ru-RU"/>
        </w:rPr>
        <w:t>4</w:t>
      </w:r>
    </w:p>
    <w:p w:rsidR="00FF1B4C" w:rsidRPr="00571F44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6"/>
          <w:szCs w:val="26"/>
        </w:rPr>
      </w:pPr>
      <w:r w:rsidRPr="00571F44">
        <w:rPr>
          <w:b w:val="0"/>
          <w:sz w:val="26"/>
          <w:szCs w:val="26"/>
        </w:rPr>
        <w:t>ПОСТАНОВЛЕНИЕ</w:t>
      </w:r>
    </w:p>
    <w:p w:rsidR="00FF1B4C" w:rsidRPr="00571F44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left"/>
        <w:rPr>
          <w:b w:val="0"/>
          <w:sz w:val="26"/>
          <w:szCs w:val="26"/>
        </w:rPr>
      </w:pPr>
    </w:p>
    <w:p w:rsidR="00BA524C" w:rsidRPr="00571F44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71F44">
        <w:rPr>
          <w:color w:val="000000"/>
          <w:sz w:val="26"/>
          <w:szCs w:val="26"/>
        </w:rPr>
        <w:t>30</w:t>
      </w:r>
      <w:r w:rsidRPr="00571F44" w:rsidR="00371CF2">
        <w:rPr>
          <w:color w:val="000000"/>
          <w:sz w:val="26"/>
          <w:szCs w:val="26"/>
        </w:rPr>
        <w:t xml:space="preserve"> мая 2024</w:t>
      </w:r>
      <w:r w:rsidRPr="00571F44">
        <w:rPr>
          <w:color w:val="000000"/>
          <w:sz w:val="26"/>
          <w:szCs w:val="26"/>
        </w:rPr>
        <w:t xml:space="preserve"> года     </w:t>
      </w:r>
      <w:r w:rsidRPr="00571F44" w:rsidR="0070780E">
        <w:rPr>
          <w:color w:val="000000"/>
          <w:sz w:val="26"/>
          <w:szCs w:val="26"/>
        </w:rPr>
        <w:t xml:space="preserve">   </w:t>
      </w:r>
      <w:r w:rsidRPr="00571F44">
        <w:rPr>
          <w:color w:val="000000"/>
          <w:sz w:val="26"/>
          <w:szCs w:val="26"/>
        </w:rPr>
        <w:t xml:space="preserve">   </w:t>
      </w:r>
      <w:r w:rsidRPr="00571F44" w:rsidR="009C3497">
        <w:rPr>
          <w:color w:val="000000"/>
          <w:sz w:val="26"/>
          <w:szCs w:val="26"/>
        </w:rPr>
        <w:t xml:space="preserve">  </w:t>
      </w:r>
      <w:r w:rsidRPr="00571F44" w:rsidR="005E6D5C">
        <w:rPr>
          <w:color w:val="000000"/>
          <w:sz w:val="26"/>
          <w:szCs w:val="26"/>
        </w:rPr>
        <w:t xml:space="preserve">  </w:t>
      </w:r>
      <w:r w:rsidRPr="00571F44" w:rsidR="00857C29">
        <w:rPr>
          <w:color w:val="000000"/>
          <w:sz w:val="26"/>
          <w:szCs w:val="26"/>
        </w:rPr>
        <w:t xml:space="preserve">             </w:t>
      </w:r>
      <w:r w:rsidRPr="00571F44">
        <w:rPr>
          <w:color w:val="000000"/>
          <w:sz w:val="26"/>
          <w:szCs w:val="26"/>
        </w:rPr>
        <w:t xml:space="preserve">                      </w:t>
      </w:r>
      <w:r w:rsidRPr="00571F44" w:rsidR="00571F44">
        <w:rPr>
          <w:color w:val="000000"/>
          <w:sz w:val="26"/>
          <w:szCs w:val="26"/>
        </w:rPr>
        <w:t xml:space="preserve">         </w:t>
      </w:r>
      <w:r w:rsidRPr="00571F44">
        <w:rPr>
          <w:color w:val="000000"/>
          <w:sz w:val="26"/>
          <w:szCs w:val="26"/>
        </w:rPr>
        <w:t xml:space="preserve">      г.  Новоалександровск</w:t>
      </w:r>
      <w:r w:rsidRPr="00571F44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</w:t>
      </w:r>
    </w:p>
    <w:p w:rsidR="00BA524C" w:rsidRPr="00571F44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71F44">
        <w:rPr>
          <w:color w:val="000000"/>
          <w:sz w:val="26"/>
          <w:szCs w:val="26"/>
        </w:rPr>
        <w:t xml:space="preserve"> </w:t>
      </w:r>
    </w:p>
    <w:p w:rsidR="00BA524C" w:rsidRPr="00571F44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71F44">
        <w:rPr>
          <w:color w:val="000000"/>
          <w:sz w:val="26"/>
          <w:szCs w:val="26"/>
        </w:rPr>
        <w:t>Мировой судья судебного участка № 1</w:t>
      </w:r>
      <w:r w:rsidRPr="00571F44">
        <w:rPr>
          <w:sz w:val="26"/>
          <w:szCs w:val="26"/>
        </w:rPr>
        <w:t xml:space="preserve"> Новоалександровского района Ставропольского края Свидлова Т.А.,</w:t>
      </w:r>
      <w:r w:rsidRPr="00571F44" w:rsidR="00371CF2">
        <w:rPr>
          <w:sz w:val="26"/>
          <w:szCs w:val="26"/>
        </w:rPr>
        <w:t xml:space="preserve"> и.о. мирового судьи судебного участка №2 Новоалександровского района Ставропольского края</w:t>
      </w:r>
    </w:p>
    <w:p w:rsidR="00BA524C" w:rsidRPr="00571F44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71F44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26496" w:rsidRPr="00571F44" w:rsidP="0094229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color w:val="000000"/>
          <w:sz w:val="26"/>
          <w:szCs w:val="26"/>
        </w:rPr>
      </w:pPr>
      <w:r w:rsidRPr="00571F44">
        <w:rPr>
          <w:sz w:val="26"/>
          <w:szCs w:val="26"/>
        </w:rPr>
        <w:t xml:space="preserve">Ерыгина </w:t>
      </w:r>
      <w:r w:rsidR="00CB0E79">
        <w:rPr>
          <w:sz w:val="26"/>
          <w:szCs w:val="26"/>
        </w:rPr>
        <w:t>В.В.</w:t>
      </w:r>
      <w:r w:rsidRPr="00571F44" w:rsidR="00663A99">
        <w:rPr>
          <w:sz w:val="26"/>
          <w:szCs w:val="26"/>
        </w:rPr>
        <w:t xml:space="preserve">, </w:t>
      </w:r>
      <w:r w:rsidRPr="00571F44" w:rsidR="00BA524C">
        <w:rPr>
          <w:color w:val="000000"/>
          <w:sz w:val="26"/>
          <w:szCs w:val="26"/>
        </w:rPr>
        <w:t>ранее привлекавше</w:t>
      </w:r>
      <w:r w:rsidRPr="00571F44" w:rsidR="001F7882">
        <w:rPr>
          <w:color w:val="000000"/>
          <w:sz w:val="26"/>
          <w:szCs w:val="26"/>
        </w:rPr>
        <w:t>гося</w:t>
      </w:r>
      <w:r w:rsidRPr="00571F44" w:rsidR="00BA524C">
        <w:rPr>
          <w:color w:val="000000"/>
          <w:sz w:val="26"/>
          <w:szCs w:val="26"/>
        </w:rPr>
        <w:t xml:space="preserve"> к административной ответственности</w:t>
      </w:r>
      <w:r w:rsidRPr="00571F44" w:rsidR="00397C30">
        <w:rPr>
          <w:color w:val="000000"/>
          <w:sz w:val="26"/>
          <w:szCs w:val="26"/>
        </w:rPr>
        <w:t>:</w:t>
      </w:r>
      <w:r w:rsidRPr="00571F44" w:rsidR="00B367E7">
        <w:rPr>
          <w:color w:val="000000"/>
          <w:sz w:val="26"/>
          <w:szCs w:val="26"/>
        </w:rPr>
        <w:t xml:space="preserve"> 1</w:t>
      </w:r>
      <w:r w:rsidRPr="00571F44" w:rsidR="00571F44">
        <w:rPr>
          <w:color w:val="000000"/>
          <w:sz w:val="26"/>
          <w:szCs w:val="26"/>
        </w:rPr>
        <w:t>0</w:t>
      </w:r>
      <w:r w:rsidRPr="00571F44" w:rsidR="00397C30">
        <w:rPr>
          <w:color w:val="000000"/>
          <w:sz w:val="26"/>
          <w:szCs w:val="26"/>
        </w:rPr>
        <w:t>.</w:t>
      </w:r>
      <w:r w:rsidRPr="00571F44" w:rsidR="00571F44">
        <w:rPr>
          <w:color w:val="000000"/>
          <w:sz w:val="26"/>
          <w:szCs w:val="26"/>
        </w:rPr>
        <w:t>0</w:t>
      </w:r>
      <w:r w:rsidRPr="00571F44" w:rsidR="00397C30">
        <w:rPr>
          <w:color w:val="000000"/>
          <w:sz w:val="26"/>
          <w:szCs w:val="26"/>
        </w:rPr>
        <w:t>1.202</w:t>
      </w:r>
      <w:r w:rsidRPr="00571F44" w:rsidR="00571F44">
        <w:rPr>
          <w:color w:val="000000"/>
          <w:sz w:val="26"/>
          <w:szCs w:val="26"/>
        </w:rPr>
        <w:t>4</w:t>
      </w:r>
      <w:r w:rsidRPr="00571F44" w:rsidR="00397C30">
        <w:rPr>
          <w:color w:val="000000"/>
          <w:sz w:val="26"/>
          <w:szCs w:val="26"/>
        </w:rPr>
        <w:t xml:space="preserve"> года по </w:t>
      </w:r>
      <w:r w:rsidRPr="00571F44" w:rsidR="00B367E7">
        <w:rPr>
          <w:color w:val="000000"/>
          <w:sz w:val="26"/>
          <w:szCs w:val="26"/>
        </w:rPr>
        <w:t xml:space="preserve">ч. </w:t>
      </w:r>
      <w:r w:rsidRPr="00571F44" w:rsidR="00571F44">
        <w:rPr>
          <w:color w:val="000000"/>
          <w:sz w:val="26"/>
          <w:szCs w:val="26"/>
        </w:rPr>
        <w:t>2</w:t>
      </w:r>
      <w:r w:rsidRPr="00571F44" w:rsidR="00B367E7">
        <w:rPr>
          <w:color w:val="000000"/>
          <w:sz w:val="26"/>
          <w:szCs w:val="26"/>
        </w:rPr>
        <w:t xml:space="preserve"> </w:t>
      </w:r>
      <w:r w:rsidRPr="00571F44" w:rsidR="00397C30">
        <w:rPr>
          <w:color w:val="000000"/>
          <w:sz w:val="26"/>
          <w:szCs w:val="26"/>
        </w:rPr>
        <w:t>ст.</w:t>
      </w:r>
      <w:r w:rsidRPr="00571F44" w:rsidR="00B367E7">
        <w:rPr>
          <w:color w:val="000000"/>
          <w:sz w:val="26"/>
          <w:szCs w:val="26"/>
        </w:rPr>
        <w:t xml:space="preserve"> </w:t>
      </w:r>
      <w:r w:rsidRPr="00571F44" w:rsidR="00397C30">
        <w:rPr>
          <w:color w:val="000000"/>
          <w:sz w:val="26"/>
          <w:szCs w:val="26"/>
        </w:rPr>
        <w:t>12.2 КоАП РФ,</w:t>
      </w:r>
    </w:p>
    <w:p w:rsidR="00FF1B4C" w:rsidRPr="00571F44" w:rsidP="0094229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привлекаемо</w:t>
      </w:r>
      <w:r w:rsidRPr="00571F44" w:rsidR="00571F44">
        <w:rPr>
          <w:sz w:val="26"/>
          <w:szCs w:val="26"/>
        </w:rPr>
        <w:t>го</w:t>
      </w:r>
      <w:r w:rsidRPr="00571F44">
        <w:rPr>
          <w:sz w:val="26"/>
          <w:szCs w:val="26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571F44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6"/>
          <w:szCs w:val="26"/>
        </w:rPr>
      </w:pPr>
      <w:r w:rsidRPr="00571F44">
        <w:rPr>
          <w:sz w:val="26"/>
          <w:szCs w:val="26"/>
        </w:rPr>
        <w:t>установил:</w:t>
      </w:r>
    </w:p>
    <w:p w:rsidR="00FF1B4C" w:rsidRPr="00571F44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CF0F05" w:rsidRPr="00571F44" w:rsidP="0086610D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По постановлению </w:t>
      </w:r>
      <w:r w:rsidRPr="00571F44" w:rsidR="005C01A8">
        <w:rPr>
          <w:sz w:val="26"/>
          <w:szCs w:val="26"/>
        </w:rPr>
        <w:t xml:space="preserve">инспектора по ЦАФАП ГИБДД ГУ МВД России по Ставропольскому краю  № </w:t>
      </w:r>
      <w:r w:rsidR="00CB0E79">
        <w:rPr>
          <w:sz w:val="26"/>
          <w:szCs w:val="26"/>
        </w:rPr>
        <w:t>ХХХ</w:t>
      </w:r>
      <w:r w:rsidRPr="00571F44" w:rsidR="005C01A8">
        <w:rPr>
          <w:sz w:val="26"/>
          <w:szCs w:val="26"/>
        </w:rPr>
        <w:t xml:space="preserve"> </w:t>
      </w:r>
      <w:r w:rsidRPr="00571F44" w:rsidR="00040D5B">
        <w:rPr>
          <w:sz w:val="26"/>
          <w:szCs w:val="26"/>
        </w:rPr>
        <w:t>от</w:t>
      </w:r>
      <w:r w:rsidRPr="00571F44">
        <w:rPr>
          <w:sz w:val="26"/>
          <w:szCs w:val="26"/>
        </w:rPr>
        <w:t xml:space="preserve"> </w:t>
      </w:r>
      <w:r w:rsidRPr="00571F44" w:rsidR="005C01A8">
        <w:rPr>
          <w:sz w:val="26"/>
          <w:szCs w:val="26"/>
        </w:rPr>
        <w:t>10 января 2024</w:t>
      </w:r>
      <w:r w:rsidRPr="00571F44">
        <w:rPr>
          <w:sz w:val="26"/>
          <w:szCs w:val="26"/>
        </w:rPr>
        <w:t xml:space="preserve"> года </w:t>
      </w:r>
      <w:r w:rsidRPr="00571F44" w:rsidR="005C01A8">
        <w:rPr>
          <w:sz w:val="26"/>
          <w:szCs w:val="26"/>
        </w:rPr>
        <w:t>Ерыгин В.В.</w:t>
      </w:r>
      <w:r w:rsidRPr="00571F44">
        <w:rPr>
          <w:sz w:val="26"/>
          <w:szCs w:val="26"/>
        </w:rPr>
        <w:t xml:space="preserve"> признан виновн</w:t>
      </w:r>
      <w:r w:rsidRPr="00571F44" w:rsidR="00371CF2">
        <w:rPr>
          <w:sz w:val="26"/>
          <w:szCs w:val="26"/>
        </w:rPr>
        <w:t>ым</w:t>
      </w:r>
      <w:r w:rsidRPr="00571F44">
        <w:rPr>
          <w:sz w:val="26"/>
          <w:szCs w:val="26"/>
        </w:rPr>
        <w:t xml:space="preserve"> в совершении админис</w:t>
      </w:r>
      <w:r w:rsidRPr="00571F44" w:rsidR="000B616D">
        <w:rPr>
          <w:sz w:val="26"/>
          <w:szCs w:val="26"/>
        </w:rPr>
        <w:t>тративного правонарушения</w:t>
      </w:r>
      <w:r w:rsidRPr="00571F44" w:rsidR="00161F1B">
        <w:rPr>
          <w:sz w:val="26"/>
          <w:szCs w:val="26"/>
        </w:rPr>
        <w:t xml:space="preserve">, </w:t>
      </w:r>
      <w:r w:rsidRPr="00571F44" w:rsidR="004A5BDA">
        <w:rPr>
          <w:sz w:val="26"/>
          <w:szCs w:val="26"/>
        </w:rPr>
        <w:t xml:space="preserve">предусмотренного </w:t>
      </w:r>
      <w:r w:rsidRPr="00571F44" w:rsidR="00040D5B">
        <w:rPr>
          <w:sz w:val="26"/>
          <w:szCs w:val="26"/>
        </w:rPr>
        <w:t>ч.</w:t>
      </w:r>
      <w:r w:rsidRPr="00571F44" w:rsidR="00571F44">
        <w:rPr>
          <w:sz w:val="26"/>
          <w:szCs w:val="26"/>
        </w:rPr>
        <w:t xml:space="preserve"> </w:t>
      </w:r>
      <w:r w:rsidRPr="00571F44" w:rsidR="005C01A8">
        <w:rPr>
          <w:sz w:val="26"/>
          <w:szCs w:val="26"/>
        </w:rPr>
        <w:t>2</w:t>
      </w:r>
      <w:r w:rsidRPr="00571F44" w:rsidR="00040D5B">
        <w:rPr>
          <w:sz w:val="26"/>
          <w:szCs w:val="26"/>
        </w:rPr>
        <w:t xml:space="preserve"> </w:t>
      </w:r>
      <w:r w:rsidRPr="00571F44" w:rsidR="00EE1870">
        <w:rPr>
          <w:sz w:val="26"/>
          <w:szCs w:val="26"/>
        </w:rPr>
        <w:t>ст.</w:t>
      </w:r>
      <w:r w:rsidRPr="00571F44" w:rsidR="00571F44">
        <w:rPr>
          <w:sz w:val="26"/>
          <w:szCs w:val="26"/>
        </w:rPr>
        <w:t xml:space="preserve"> </w:t>
      </w:r>
      <w:r w:rsidRPr="00571F44" w:rsidR="00040D5B">
        <w:rPr>
          <w:sz w:val="26"/>
          <w:szCs w:val="26"/>
        </w:rPr>
        <w:t>12.9 КоАП РФ</w:t>
      </w:r>
      <w:r w:rsidRPr="00571F44">
        <w:rPr>
          <w:sz w:val="26"/>
          <w:szCs w:val="26"/>
        </w:rPr>
        <w:t xml:space="preserve"> и е</w:t>
      </w:r>
      <w:r w:rsidRPr="00571F44" w:rsidR="00371CF2">
        <w:rPr>
          <w:sz w:val="26"/>
          <w:szCs w:val="26"/>
        </w:rPr>
        <w:t>му</w:t>
      </w:r>
      <w:r w:rsidRPr="00571F44">
        <w:rPr>
          <w:sz w:val="26"/>
          <w:szCs w:val="26"/>
        </w:rPr>
        <w:t xml:space="preserve"> назначено наказание в виде штрафа в сумме </w:t>
      </w:r>
      <w:r w:rsidRPr="00571F44" w:rsidR="00371CF2">
        <w:rPr>
          <w:sz w:val="26"/>
          <w:szCs w:val="26"/>
        </w:rPr>
        <w:t>5</w:t>
      </w:r>
      <w:r w:rsidRPr="00571F44" w:rsidR="00665137">
        <w:rPr>
          <w:sz w:val="26"/>
          <w:szCs w:val="26"/>
        </w:rPr>
        <w:t>00</w:t>
      </w:r>
      <w:r w:rsidRPr="00571F44">
        <w:rPr>
          <w:sz w:val="26"/>
          <w:szCs w:val="26"/>
        </w:rPr>
        <w:t xml:space="preserve"> рублей. Постановление вступило в законную силу </w:t>
      </w:r>
      <w:r w:rsidRPr="00571F44" w:rsidR="005C01A8">
        <w:rPr>
          <w:sz w:val="26"/>
          <w:szCs w:val="26"/>
        </w:rPr>
        <w:t>20 февраля 2024</w:t>
      </w:r>
      <w:r w:rsidRPr="00571F44" w:rsidR="001B1457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 xml:space="preserve">года. Срок для добровольной уплаты штрафа истек </w:t>
      </w:r>
      <w:r w:rsidRPr="00571F44" w:rsidR="00571F44">
        <w:rPr>
          <w:sz w:val="26"/>
          <w:szCs w:val="26"/>
        </w:rPr>
        <w:t>20</w:t>
      </w:r>
      <w:r w:rsidRPr="00571F44" w:rsidR="005C01A8">
        <w:rPr>
          <w:sz w:val="26"/>
          <w:szCs w:val="26"/>
        </w:rPr>
        <w:t xml:space="preserve"> апреля</w:t>
      </w:r>
      <w:r w:rsidRPr="00571F44" w:rsidR="00371CF2">
        <w:rPr>
          <w:sz w:val="26"/>
          <w:szCs w:val="26"/>
        </w:rPr>
        <w:t xml:space="preserve"> 2024</w:t>
      </w:r>
      <w:r w:rsidRPr="00571F44">
        <w:rPr>
          <w:sz w:val="26"/>
          <w:szCs w:val="26"/>
        </w:rPr>
        <w:t xml:space="preserve"> года. </w:t>
      </w:r>
    </w:p>
    <w:p w:rsidR="00F6543B" w:rsidRPr="00571F44" w:rsidP="00F6543B">
      <w:pPr>
        <w:tabs>
          <w:tab w:val="left" w:pos="4678"/>
          <w:tab w:val="right" w:pos="9356"/>
        </w:tabs>
        <w:ind w:right="-2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        </w:t>
      </w:r>
      <w:r w:rsidRPr="00571F44" w:rsidR="00857C29">
        <w:rPr>
          <w:sz w:val="26"/>
          <w:szCs w:val="26"/>
        </w:rPr>
        <w:t xml:space="preserve">  </w:t>
      </w:r>
      <w:r w:rsidRPr="00571F44" w:rsidR="00441420">
        <w:rPr>
          <w:sz w:val="26"/>
          <w:szCs w:val="26"/>
        </w:rPr>
        <w:t xml:space="preserve">В установленный ст. 32.2 </w:t>
      </w:r>
      <w:r w:rsidRPr="00571F44" w:rsidR="001939AE">
        <w:rPr>
          <w:sz w:val="26"/>
          <w:szCs w:val="26"/>
        </w:rPr>
        <w:t>КоАП РФ</w:t>
      </w:r>
      <w:r w:rsidRPr="00571F44" w:rsidR="00441420">
        <w:rPr>
          <w:sz w:val="26"/>
          <w:szCs w:val="26"/>
        </w:rPr>
        <w:t xml:space="preserve"> срок </w:t>
      </w:r>
      <w:r w:rsidRPr="00571F44" w:rsidR="005C01A8">
        <w:rPr>
          <w:sz w:val="26"/>
          <w:szCs w:val="26"/>
        </w:rPr>
        <w:t>Ерыгин В.В.</w:t>
      </w:r>
      <w:r w:rsidRPr="00571F44" w:rsidR="00441420">
        <w:rPr>
          <w:sz w:val="26"/>
          <w:szCs w:val="26"/>
        </w:rPr>
        <w:t xml:space="preserve"> штраф не уплатил.</w:t>
      </w:r>
    </w:p>
    <w:p w:rsidR="007318A6" w:rsidRPr="00571F44" w:rsidP="007318A6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571F44" w:rsidR="005C01A8">
        <w:rPr>
          <w:sz w:val="26"/>
          <w:szCs w:val="26"/>
        </w:rPr>
        <w:t>Ерыгин В.В</w:t>
      </w:r>
      <w:r w:rsidRPr="00571F44" w:rsidR="0001134F">
        <w:rPr>
          <w:sz w:val="26"/>
          <w:szCs w:val="26"/>
        </w:rPr>
        <w:t>.</w:t>
      </w:r>
      <w:r w:rsidRPr="00571F44">
        <w:rPr>
          <w:sz w:val="26"/>
          <w:szCs w:val="26"/>
        </w:rPr>
        <w:t xml:space="preserve"> </w:t>
      </w:r>
      <w:r w:rsidRPr="00571F44">
        <w:rPr>
          <w:bCs/>
          <w:sz w:val="26"/>
          <w:szCs w:val="26"/>
        </w:rPr>
        <w:t>не явился, будучи</w:t>
      </w:r>
      <w:r w:rsidRPr="00571F44">
        <w:rPr>
          <w:b/>
          <w:bCs/>
          <w:sz w:val="26"/>
          <w:szCs w:val="26"/>
        </w:rPr>
        <w:t xml:space="preserve"> </w:t>
      </w:r>
      <w:r w:rsidRPr="00571F44">
        <w:rPr>
          <w:sz w:val="26"/>
          <w:szCs w:val="26"/>
        </w:rPr>
        <w:t>о времени и месте рассмотрения дела извещен  надлежащим образом</w:t>
      </w:r>
      <w:r w:rsidRPr="00571F44" w:rsidR="005C01A8">
        <w:rPr>
          <w:sz w:val="26"/>
          <w:szCs w:val="26"/>
        </w:rPr>
        <w:t>, представил ходатайство о рассмотрении дела об административном правонарушении в свое отсутствие</w:t>
      </w:r>
      <w:r w:rsidRPr="00571F44">
        <w:rPr>
          <w:sz w:val="26"/>
          <w:szCs w:val="26"/>
        </w:rPr>
        <w:t xml:space="preserve">. </w:t>
      </w:r>
    </w:p>
    <w:p w:rsidR="007318A6" w:rsidRPr="00571F44" w:rsidP="007318A6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441420" w:rsidRPr="00571F44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571F44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571F44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441420" w:rsidRPr="00571F44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71F44">
        <w:rPr>
          <w:color w:val="000000"/>
          <w:sz w:val="26"/>
          <w:szCs w:val="26"/>
        </w:rPr>
        <w:t xml:space="preserve">В соответствии с ч. 1 ст. 32.2 КоАП РФ </w:t>
      </w:r>
      <w:r w:rsidRPr="00571F44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571F44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571F44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571F4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571F44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571F44">
        <w:rPr>
          <w:sz w:val="26"/>
          <w:szCs w:val="26"/>
        </w:rPr>
        <w:t xml:space="preserve"> </w:t>
      </w:r>
      <w:r w:rsidRPr="00571F44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571F44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571F4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571F44">
        <w:rPr>
          <w:rStyle w:val="apple-converted-space"/>
          <w:sz w:val="26"/>
          <w:szCs w:val="26"/>
          <w:shd w:val="clear" w:color="auto" w:fill="FFFFFF"/>
        </w:rPr>
        <w:t> </w:t>
      </w:r>
      <w:r w:rsidRPr="00571F44">
        <w:rPr>
          <w:sz w:val="26"/>
          <w:szCs w:val="26"/>
          <w:shd w:val="clear" w:color="auto" w:fill="FFFFFF"/>
        </w:rPr>
        <w:t>КоАП РФ.</w:t>
      </w:r>
    </w:p>
    <w:p w:rsidR="00441420" w:rsidRPr="00571F44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Факт ненадлеж</w:t>
      </w:r>
      <w:r w:rsidRPr="00571F44" w:rsidR="00581702">
        <w:rPr>
          <w:color w:val="000000"/>
          <w:sz w:val="26"/>
          <w:szCs w:val="26"/>
        </w:rPr>
        <w:t>ащего исполнения</w:t>
      </w:r>
      <w:r w:rsidRPr="00571F44">
        <w:rPr>
          <w:color w:val="000000"/>
          <w:sz w:val="26"/>
          <w:szCs w:val="26"/>
        </w:rPr>
        <w:t xml:space="preserve"> </w:t>
      </w:r>
      <w:r w:rsidRPr="00571F44" w:rsidR="005C01A8">
        <w:rPr>
          <w:color w:val="000000"/>
          <w:sz w:val="26"/>
          <w:szCs w:val="26"/>
        </w:rPr>
        <w:t>Ерыгиным В.В</w:t>
      </w:r>
      <w:r w:rsidRPr="00571F44" w:rsidR="006348DB">
        <w:rPr>
          <w:sz w:val="26"/>
          <w:szCs w:val="26"/>
        </w:rPr>
        <w:t>.</w:t>
      </w:r>
      <w:r w:rsidRPr="00571F44">
        <w:rPr>
          <w:sz w:val="26"/>
          <w:szCs w:val="26"/>
        </w:rPr>
        <w:t xml:space="preserve"> возложенной на не</w:t>
      </w:r>
      <w:r w:rsidRPr="00571F44" w:rsidR="00371CF2">
        <w:rPr>
          <w:sz w:val="26"/>
          <w:szCs w:val="26"/>
        </w:rPr>
        <w:t>го</w:t>
      </w:r>
      <w:r w:rsidRPr="00571F44">
        <w:rPr>
          <w:sz w:val="26"/>
          <w:szCs w:val="26"/>
        </w:rPr>
        <w:t xml:space="preserve">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</w:t>
      </w:r>
      <w:r w:rsidRPr="00571F44" w:rsidR="00040D5B">
        <w:rPr>
          <w:sz w:val="26"/>
          <w:szCs w:val="26"/>
        </w:rPr>
        <w:t>протоколом</w:t>
      </w:r>
      <w:r w:rsidRPr="00571F44">
        <w:rPr>
          <w:sz w:val="26"/>
          <w:szCs w:val="26"/>
        </w:rPr>
        <w:t xml:space="preserve"> об админ</w:t>
      </w:r>
      <w:r w:rsidRPr="00571F44" w:rsidR="00B25B63">
        <w:rPr>
          <w:sz w:val="26"/>
          <w:szCs w:val="26"/>
        </w:rPr>
        <w:t xml:space="preserve">истративном правонарушении </w:t>
      </w:r>
      <w:r w:rsidRPr="00571F44" w:rsidR="005C01A8">
        <w:rPr>
          <w:sz w:val="26"/>
          <w:szCs w:val="26"/>
        </w:rPr>
        <w:t>26 ВК</w:t>
      </w:r>
      <w:r w:rsidRPr="00571F44" w:rsidR="00040D5B">
        <w:rPr>
          <w:sz w:val="26"/>
          <w:szCs w:val="26"/>
        </w:rPr>
        <w:t xml:space="preserve"> №</w:t>
      </w:r>
      <w:r w:rsidRPr="00571F44" w:rsidR="00857C29">
        <w:rPr>
          <w:sz w:val="26"/>
          <w:szCs w:val="26"/>
        </w:rPr>
        <w:t xml:space="preserve"> </w:t>
      </w:r>
      <w:r w:rsidRPr="00571F44" w:rsidR="005C01A8">
        <w:rPr>
          <w:sz w:val="26"/>
          <w:szCs w:val="26"/>
        </w:rPr>
        <w:t>562662</w:t>
      </w:r>
      <w:r w:rsidRPr="00571F44" w:rsidR="00BA524C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 xml:space="preserve">от </w:t>
      </w:r>
      <w:r w:rsidRPr="00571F44" w:rsidR="005C01A8">
        <w:rPr>
          <w:sz w:val="26"/>
          <w:szCs w:val="26"/>
        </w:rPr>
        <w:t>11 мая 2024</w:t>
      </w:r>
      <w:r w:rsidRPr="00571F44" w:rsidR="00395977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 xml:space="preserve">года; копией </w:t>
      </w:r>
      <w:r w:rsidRPr="00571F44" w:rsidR="00040D5B">
        <w:rPr>
          <w:sz w:val="26"/>
          <w:szCs w:val="26"/>
        </w:rPr>
        <w:t xml:space="preserve">постановление по делу об административном правонарушении </w:t>
      </w:r>
      <w:r w:rsidRPr="00571F44" w:rsidR="005C01A8">
        <w:rPr>
          <w:sz w:val="26"/>
          <w:szCs w:val="26"/>
        </w:rPr>
        <w:t xml:space="preserve">ЦАФАП ГИБДД ГУ МВД России по Ставропольскому краю  № </w:t>
      </w:r>
      <w:r w:rsidR="00CB0E79">
        <w:rPr>
          <w:sz w:val="26"/>
          <w:szCs w:val="26"/>
        </w:rPr>
        <w:t>ХХХ</w:t>
      </w:r>
      <w:r w:rsidRPr="00571F44" w:rsidR="005C01A8">
        <w:rPr>
          <w:sz w:val="26"/>
          <w:szCs w:val="26"/>
        </w:rPr>
        <w:t xml:space="preserve"> от 10 января 2024 </w:t>
      </w:r>
      <w:r w:rsidRPr="00571F44" w:rsidR="00765D13">
        <w:rPr>
          <w:sz w:val="26"/>
          <w:szCs w:val="26"/>
        </w:rPr>
        <w:t xml:space="preserve"> </w:t>
      </w:r>
      <w:r w:rsidRPr="00571F44" w:rsidR="00040D5B">
        <w:rPr>
          <w:sz w:val="26"/>
          <w:szCs w:val="26"/>
        </w:rPr>
        <w:t xml:space="preserve"> года</w:t>
      </w:r>
      <w:r w:rsidRPr="00571F44" w:rsidR="008344B2">
        <w:rPr>
          <w:sz w:val="26"/>
          <w:szCs w:val="26"/>
        </w:rPr>
        <w:t xml:space="preserve">, согласно которой </w:t>
      </w:r>
      <w:r w:rsidRPr="00571F44" w:rsidR="005C01A8">
        <w:rPr>
          <w:sz w:val="26"/>
          <w:szCs w:val="26"/>
        </w:rPr>
        <w:t>Ерыгин В.В.</w:t>
      </w:r>
      <w:r w:rsidRPr="00571F44" w:rsidR="00384A19">
        <w:rPr>
          <w:sz w:val="26"/>
          <w:szCs w:val="26"/>
        </w:rPr>
        <w:t>.</w:t>
      </w:r>
      <w:r w:rsidRPr="00571F44" w:rsidR="008344B2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>признан виновн</w:t>
      </w:r>
      <w:r w:rsidRPr="00571F44" w:rsidR="00DD2EEB">
        <w:rPr>
          <w:sz w:val="26"/>
          <w:szCs w:val="26"/>
        </w:rPr>
        <w:t>ым</w:t>
      </w:r>
      <w:r w:rsidRPr="00571F44">
        <w:rPr>
          <w:sz w:val="26"/>
          <w:szCs w:val="26"/>
        </w:rPr>
        <w:t xml:space="preserve"> в совершении административного правонарушения</w:t>
      </w:r>
      <w:r w:rsidRPr="00571F44" w:rsidR="003476A9">
        <w:rPr>
          <w:sz w:val="26"/>
          <w:szCs w:val="26"/>
        </w:rPr>
        <w:t xml:space="preserve">, </w:t>
      </w:r>
      <w:r w:rsidRPr="00571F44">
        <w:rPr>
          <w:sz w:val="26"/>
          <w:szCs w:val="26"/>
        </w:rPr>
        <w:t xml:space="preserve"> </w:t>
      </w:r>
      <w:r w:rsidRPr="00571F44" w:rsidR="003476A9">
        <w:rPr>
          <w:sz w:val="26"/>
          <w:szCs w:val="26"/>
        </w:rPr>
        <w:t xml:space="preserve">предусмотренного </w:t>
      </w:r>
      <w:r w:rsidRPr="00571F44" w:rsidR="00040D5B">
        <w:rPr>
          <w:sz w:val="26"/>
          <w:szCs w:val="26"/>
        </w:rPr>
        <w:t>ч.</w:t>
      </w:r>
      <w:r w:rsidRPr="00571F44" w:rsidR="005C01A8">
        <w:rPr>
          <w:sz w:val="26"/>
          <w:szCs w:val="26"/>
        </w:rPr>
        <w:t>2</w:t>
      </w:r>
      <w:r w:rsidRPr="00571F44" w:rsidR="00040D5B">
        <w:rPr>
          <w:sz w:val="26"/>
          <w:szCs w:val="26"/>
        </w:rPr>
        <w:t xml:space="preserve"> </w:t>
      </w:r>
      <w:r w:rsidRPr="00571F44" w:rsidR="003476A9">
        <w:rPr>
          <w:sz w:val="26"/>
          <w:szCs w:val="26"/>
        </w:rPr>
        <w:t xml:space="preserve">ст. </w:t>
      </w:r>
      <w:r w:rsidRPr="00571F44" w:rsidR="00040D5B">
        <w:rPr>
          <w:sz w:val="26"/>
          <w:szCs w:val="26"/>
        </w:rPr>
        <w:t>12.9 КоАП РФ</w:t>
      </w:r>
      <w:r w:rsidRPr="00571F44" w:rsidR="003476A9">
        <w:rPr>
          <w:sz w:val="26"/>
          <w:szCs w:val="26"/>
        </w:rPr>
        <w:t>,</w:t>
      </w:r>
      <w:r w:rsidRPr="00571F44" w:rsidR="00857C29">
        <w:rPr>
          <w:color w:val="000000"/>
          <w:sz w:val="26"/>
          <w:szCs w:val="26"/>
        </w:rPr>
        <w:t xml:space="preserve"> </w:t>
      </w:r>
      <w:r w:rsidRPr="00571F44">
        <w:rPr>
          <w:sz w:val="26"/>
          <w:szCs w:val="26"/>
        </w:rPr>
        <w:t>и е</w:t>
      </w:r>
      <w:r w:rsidRPr="00571F44" w:rsidR="00DD2EEB">
        <w:rPr>
          <w:sz w:val="26"/>
          <w:szCs w:val="26"/>
        </w:rPr>
        <w:t>му</w:t>
      </w:r>
      <w:r w:rsidRPr="00571F44">
        <w:rPr>
          <w:sz w:val="26"/>
          <w:szCs w:val="26"/>
        </w:rPr>
        <w:t xml:space="preserve"> назначено наказание в виде штрафа  в сумме  </w:t>
      </w:r>
      <w:r w:rsidRPr="00571F44" w:rsidR="00DD2EEB">
        <w:rPr>
          <w:sz w:val="26"/>
          <w:szCs w:val="26"/>
        </w:rPr>
        <w:t>5</w:t>
      </w:r>
      <w:r w:rsidRPr="00571F44">
        <w:rPr>
          <w:sz w:val="26"/>
          <w:szCs w:val="26"/>
        </w:rPr>
        <w:t xml:space="preserve">00 рублей,  вступившему в законную силу  </w:t>
      </w:r>
      <w:r w:rsidRPr="00571F44" w:rsidR="005C01A8">
        <w:rPr>
          <w:sz w:val="26"/>
          <w:szCs w:val="26"/>
        </w:rPr>
        <w:t>2</w:t>
      </w:r>
      <w:r w:rsidRPr="00571F44" w:rsidR="00571F44">
        <w:rPr>
          <w:sz w:val="26"/>
          <w:szCs w:val="26"/>
        </w:rPr>
        <w:t>0</w:t>
      </w:r>
      <w:r w:rsidRPr="00571F44" w:rsidR="005C01A8">
        <w:rPr>
          <w:sz w:val="26"/>
          <w:szCs w:val="26"/>
        </w:rPr>
        <w:t xml:space="preserve"> февраля 2024</w:t>
      </w:r>
      <w:r w:rsidRPr="00571F44">
        <w:rPr>
          <w:sz w:val="26"/>
          <w:szCs w:val="26"/>
        </w:rPr>
        <w:t xml:space="preserve"> года, срок для добровольной уплаты штрафа до </w:t>
      </w:r>
      <w:r w:rsidRPr="00571F44" w:rsidR="00571F44">
        <w:rPr>
          <w:sz w:val="26"/>
          <w:szCs w:val="26"/>
        </w:rPr>
        <w:t>20</w:t>
      </w:r>
      <w:r w:rsidRPr="00571F44" w:rsidR="005C01A8">
        <w:rPr>
          <w:sz w:val="26"/>
          <w:szCs w:val="26"/>
        </w:rPr>
        <w:t xml:space="preserve"> апреля</w:t>
      </w:r>
      <w:r w:rsidRPr="00571F44" w:rsidR="00040D5B">
        <w:rPr>
          <w:sz w:val="26"/>
          <w:szCs w:val="26"/>
        </w:rPr>
        <w:t xml:space="preserve"> 2024</w:t>
      </w:r>
      <w:r w:rsidRPr="00571F44" w:rsidR="00DD2EEB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>года</w:t>
      </w:r>
      <w:r w:rsidRPr="00571F44" w:rsidR="00571F44">
        <w:rPr>
          <w:sz w:val="26"/>
          <w:szCs w:val="26"/>
        </w:rPr>
        <w:t>; информацией ГИС ГМП</w:t>
      </w:r>
      <w:r w:rsidRPr="00571F44" w:rsidR="00DB25D5">
        <w:rPr>
          <w:sz w:val="26"/>
          <w:szCs w:val="26"/>
        </w:rPr>
        <w:t>.</w:t>
      </w:r>
    </w:p>
    <w:p w:rsidR="00441420" w:rsidRPr="00571F44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571F44" w:rsidR="005C01A8">
        <w:rPr>
          <w:sz w:val="26"/>
          <w:szCs w:val="26"/>
        </w:rPr>
        <w:t>Ерыгин</w:t>
      </w:r>
      <w:r w:rsidRPr="00571F44" w:rsidR="00571F44">
        <w:rPr>
          <w:sz w:val="26"/>
          <w:szCs w:val="26"/>
        </w:rPr>
        <w:t>ым</w:t>
      </w:r>
      <w:r w:rsidRPr="00571F44" w:rsidR="005C01A8">
        <w:rPr>
          <w:sz w:val="26"/>
          <w:szCs w:val="26"/>
        </w:rPr>
        <w:t xml:space="preserve"> В.В</w:t>
      </w:r>
      <w:r w:rsidRPr="00571F44" w:rsidR="00737EA7">
        <w:rPr>
          <w:sz w:val="26"/>
          <w:szCs w:val="26"/>
        </w:rPr>
        <w:t>.</w:t>
      </w:r>
      <w:r w:rsidRPr="00571F44" w:rsidR="00036BE6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>не предоставлено и в материалах дела не имеется.</w:t>
      </w:r>
    </w:p>
    <w:p w:rsidR="00441420" w:rsidRPr="00571F44" w:rsidP="00441420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441420" w:rsidRPr="00571F44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571F44" w:rsidR="005C01A8">
        <w:rPr>
          <w:sz w:val="26"/>
          <w:szCs w:val="26"/>
        </w:rPr>
        <w:t>Ерыгина В.В.</w:t>
      </w:r>
      <w:r w:rsidRPr="00571F44" w:rsidR="00040D5B">
        <w:rPr>
          <w:sz w:val="26"/>
          <w:szCs w:val="26"/>
        </w:rPr>
        <w:t>,</w:t>
      </w:r>
      <w:r w:rsidRPr="00571F44">
        <w:rPr>
          <w:sz w:val="26"/>
          <w:szCs w:val="26"/>
        </w:rPr>
        <w:t xml:space="preserve"> связанное с неоплатой штрафа по постановлению</w:t>
      </w:r>
      <w:r w:rsidRPr="00571F44" w:rsidR="00857C29">
        <w:rPr>
          <w:sz w:val="26"/>
          <w:szCs w:val="26"/>
        </w:rPr>
        <w:t xml:space="preserve"> </w:t>
      </w:r>
      <w:r w:rsidRPr="00571F44" w:rsidR="00040D5B">
        <w:rPr>
          <w:sz w:val="26"/>
          <w:szCs w:val="26"/>
        </w:rPr>
        <w:t>по делу об административном правонарушении</w:t>
      </w:r>
      <w:r w:rsidRPr="00571F44" w:rsidR="004A5BDA">
        <w:rPr>
          <w:sz w:val="26"/>
          <w:szCs w:val="26"/>
        </w:rPr>
        <w:t xml:space="preserve"> </w:t>
      </w:r>
      <w:r w:rsidRPr="00571F44" w:rsidR="005C01A8">
        <w:rPr>
          <w:sz w:val="26"/>
          <w:szCs w:val="26"/>
        </w:rPr>
        <w:t xml:space="preserve">ЦАФАП ГИБДД ГУ МВД России по Ставропольскому краю  № </w:t>
      </w:r>
      <w:r w:rsidR="00CB0E79">
        <w:rPr>
          <w:sz w:val="26"/>
          <w:szCs w:val="26"/>
        </w:rPr>
        <w:t>ХХХ</w:t>
      </w:r>
      <w:r w:rsidRPr="00571F44" w:rsidR="005C01A8">
        <w:rPr>
          <w:sz w:val="26"/>
          <w:szCs w:val="26"/>
        </w:rPr>
        <w:t xml:space="preserve"> от 10 января 2024 </w:t>
      </w:r>
      <w:r w:rsidRPr="00571F44" w:rsidR="00D73E03">
        <w:rPr>
          <w:sz w:val="26"/>
          <w:szCs w:val="26"/>
        </w:rPr>
        <w:t>года</w:t>
      </w:r>
      <w:r w:rsidRPr="00571F44" w:rsidR="001939AE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 xml:space="preserve">в установленный законом срок, с </w:t>
      </w:r>
      <w:r w:rsidRPr="00571F44" w:rsidR="005C01A8">
        <w:rPr>
          <w:sz w:val="26"/>
          <w:szCs w:val="26"/>
        </w:rPr>
        <w:t>20 апреля</w:t>
      </w:r>
      <w:r w:rsidRPr="00571F44" w:rsidR="00D73E03">
        <w:rPr>
          <w:sz w:val="26"/>
          <w:szCs w:val="26"/>
        </w:rPr>
        <w:t xml:space="preserve"> 202</w:t>
      </w:r>
      <w:r w:rsidRPr="00571F44" w:rsidR="00DD2EEB">
        <w:rPr>
          <w:sz w:val="26"/>
          <w:szCs w:val="26"/>
        </w:rPr>
        <w:t>4</w:t>
      </w:r>
      <w:r w:rsidRPr="00571F44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</w:t>
      </w:r>
      <w:r w:rsidRPr="00571F44" w:rsidR="005C01A8">
        <w:rPr>
          <w:sz w:val="26"/>
          <w:szCs w:val="26"/>
        </w:rPr>
        <w:t>го</w:t>
      </w:r>
      <w:r w:rsidRPr="00571F44">
        <w:rPr>
          <w:sz w:val="26"/>
          <w:szCs w:val="26"/>
        </w:rPr>
        <w:t xml:space="preserve"> действия квалифицируются  по ч. 1 ст. 20.25 КоАП РФ. </w:t>
      </w:r>
    </w:p>
    <w:p w:rsidR="00EA14D9" w:rsidRPr="00571F44" w:rsidP="00EA14D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71F44">
        <w:rPr>
          <w:bCs/>
          <w:sz w:val="26"/>
          <w:szCs w:val="26"/>
        </w:rPr>
        <w:t xml:space="preserve">Обстоятельств смягчающих административную ответственность </w:t>
      </w:r>
      <w:r w:rsidRPr="00571F44" w:rsidR="005C01A8">
        <w:rPr>
          <w:sz w:val="26"/>
          <w:szCs w:val="26"/>
        </w:rPr>
        <w:t>Ерыгин</w:t>
      </w:r>
      <w:r w:rsidRPr="00571F44" w:rsidR="00571F44">
        <w:rPr>
          <w:sz w:val="26"/>
          <w:szCs w:val="26"/>
        </w:rPr>
        <w:t>у</w:t>
      </w:r>
      <w:r w:rsidRPr="00571F44" w:rsidR="005C01A8">
        <w:rPr>
          <w:sz w:val="26"/>
          <w:szCs w:val="26"/>
        </w:rPr>
        <w:t xml:space="preserve"> В.В.</w:t>
      </w:r>
      <w:r w:rsidRPr="00571F44">
        <w:rPr>
          <w:sz w:val="26"/>
          <w:szCs w:val="26"/>
        </w:rPr>
        <w:t xml:space="preserve"> в соответствии со ст. 4.2 КоАП РФ, не установлено.</w:t>
      </w:r>
    </w:p>
    <w:p w:rsidR="00EA14D9" w:rsidRPr="00571F44" w:rsidP="00EA14D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571F44">
        <w:rPr>
          <w:b w:val="0"/>
          <w:bCs/>
          <w:sz w:val="26"/>
          <w:szCs w:val="26"/>
        </w:rPr>
        <w:t xml:space="preserve">Отягчающих </w:t>
      </w:r>
      <w:r w:rsidRPr="00571F44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571F44" w:rsidR="005C01A8">
        <w:rPr>
          <w:b w:val="0"/>
          <w:sz w:val="26"/>
          <w:szCs w:val="26"/>
          <w:lang w:val="ru-RU"/>
        </w:rPr>
        <w:t>Ерыгину В.В.</w:t>
      </w:r>
      <w:r w:rsidRPr="00571F44">
        <w:rPr>
          <w:b w:val="0"/>
          <w:sz w:val="26"/>
          <w:szCs w:val="26"/>
        </w:rPr>
        <w:t xml:space="preserve"> в соответствии со ст. 4.3 КоАП РФ, не установлено</w:t>
      </w:r>
      <w:r w:rsidRPr="00571F44">
        <w:rPr>
          <w:b w:val="0"/>
          <w:bCs/>
          <w:sz w:val="26"/>
          <w:szCs w:val="26"/>
        </w:rPr>
        <w:t>.</w:t>
      </w:r>
    </w:p>
    <w:p w:rsidR="00765D13" w:rsidRPr="00571F44" w:rsidP="00765D13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С учетом характера совершенного </w:t>
      </w:r>
      <w:r w:rsidRPr="00571F44" w:rsidR="005C01A8">
        <w:rPr>
          <w:sz w:val="26"/>
          <w:szCs w:val="26"/>
        </w:rPr>
        <w:t>Ерыгиным В.В</w:t>
      </w:r>
      <w:r w:rsidRPr="00571F44" w:rsidR="00D73E03">
        <w:rPr>
          <w:sz w:val="26"/>
          <w:szCs w:val="26"/>
        </w:rPr>
        <w:t>.</w:t>
      </w:r>
      <w:r w:rsidRPr="00571F44" w:rsidR="00DB25D5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>административного правонарушения, личности виновно</w:t>
      </w:r>
      <w:r w:rsidRPr="00571F44" w:rsidR="001F7882">
        <w:rPr>
          <w:sz w:val="26"/>
          <w:szCs w:val="26"/>
        </w:rPr>
        <w:t>го</w:t>
      </w:r>
      <w:r w:rsidRPr="00571F44" w:rsidR="00B36961">
        <w:rPr>
          <w:sz w:val="26"/>
          <w:szCs w:val="26"/>
        </w:rPr>
        <w:t xml:space="preserve">, </w:t>
      </w:r>
      <w:r w:rsidRPr="00571F44" w:rsidR="001F7882">
        <w:rPr>
          <w:sz w:val="26"/>
          <w:szCs w:val="26"/>
        </w:rPr>
        <w:t>его</w:t>
      </w:r>
      <w:r w:rsidRPr="00571F44" w:rsidR="00B36961">
        <w:rPr>
          <w:sz w:val="26"/>
          <w:szCs w:val="26"/>
        </w:rPr>
        <w:t xml:space="preserve"> имущественного положения</w:t>
      </w:r>
      <w:r w:rsidRPr="00571F44" w:rsidR="00EA14D9">
        <w:rPr>
          <w:sz w:val="26"/>
          <w:szCs w:val="26"/>
        </w:rPr>
        <w:t>,</w:t>
      </w:r>
      <w:r w:rsidRPr="00571F44" w:rsidR="00693333">
        <w:rPr>
          <w:sz w:val="26"/>
          <w:szCs w:val="26"/>
        </w:rPr>
        <w:t xml:space="preserve"> </w:t>
      </w:r>
      <w:r w:rsidRPr="00571F44">
        <w:rPr>
          <w:sz w:val="26"/>
          <w:szCs w:val="26"/>
        </w:rPr>
        <w:t>отсутствием смягчающих и отягчающих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04570F" w:rsidRPr="00571F44" w:rsidP="00765D13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b/>
          <w:sz w:val="26"/>
          <w:szCs w:val="26"/>
        </w:rPr>
      </w:pPr>
      <w:r w:rsidRPr="00571F44">
        <w:rPr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04570F" w:rsidRPr="00571F44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6"/>
          <w:szCs w:val="26"/>
          <w:lang w:val="ru-RU"/>
        </w:rPr>
      </w:pPr>
      <w:r w:rsidRPr="00571F44">
        <w:rPr>
          <w:b w:val="0"/>
          <w:sz w:val="26"/>
          <w:szCs w:val="26"/>
        </w:rPr>
        <w:t>постановил:</w:t>
      </w:r>
    </w:p>
    <w:p w:rsidR="0004570F" w:rsidRPr="00571F44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6"/>
          <w:szCs w:val="26"/>
          <w:lang w:val="ru-RU"/>
        </w:rPr>
      </w:pPr>
    </w:p>
    <w:p w:rsidR="0004570F" w:rsidRPr="00571F44" w:rsidP="00EA14D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71F44">
        <w:rPr>
          <w:sz w:val="26"/>
          <w:szCs w:val="26"/>
        </w:rPr>
        <w:t xml:space="preserve">Ерыгина </w:t>
      </w:r>
      <w:r w:rsidR="00CB0E79">
        <w:rPr>
          <w:sz w:val="26"/>
          <w:szCs w:val="26"/>
        </w:rPr>
        <w:t>В.В.</w:t>
      </w:r>
      <w:r w:rsidRPr="00571F44" w:rsidR="00BA2C70">
        <w:rPr>
          <w:sz w:val="26"/>
          <w:szCs w:val="26"/>
        </w:rPr>
        <w:t xml:space="preserve"> </w:t>
      </w:r>
      <w:r w:rsidRPr="00571F44" w:rsidR="00CE33C9">
        <w:rPr>
          <w:sz w:val="26"/>
          <w:szCs w:val="26"/>
        </w:rPr>
        <w:t>признать виновн</w:t>
      </w:r>
      <w:r w:rsidRPr="00571F44" w:rsidR="001F7882">
        <w:rPr>
          <w:sz w:val="26"/>
          <w:szCs w:val="26"/>
        </w:rPr>
        <w:t>ым</w:t>
      </w:r>
      <w:r w:rsidRPr="00571F44">
        <w:rPr>
          <w:sz w:val="26"/>
          <w:szCs w:val="26"/>
        </w:rPr>
        <w:t xml:space="preserve"> в совершении  административного правонарушения, предусмотренного ч. 1 ст. 20.25 Кодекса Российской Федерации об адми</w:t>
      </w:r>
      <w:r w:rsidRPr="00571F44" w:rsidR="00EA14D9">
        <w:rPr>
          <w:sz w:val="26"/>
          <w:szCs w:val="26"/>
        </w:rPr>
        <w:t>нистративных правонарушениях, и</w:t>
      </w:r>
      <w:r w:rsidRPr="00571F44">
        <w:rPr>
          <w:sz w:val="26"/>
          <w:szCs w:val="26"/>
        </w:rPr>
        <w:t xml:space="preserve"> подвергнуть е</w:t>
      </w:r>
      <w:r w:rsidRPr="00571F44" w:rsidR="001F7882">
        <w:rPr>
          <w:sz w:val="26"/>
          <w:szCs w:val="26"/>
        </w:rPr>
        <w:t>го</w:t>
      </w:r>
      <w:r w:rsidRPr="00571F44">
        <w:rPr>
          <w:sz w:val="26"/>
          <w:szCs w:val="26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Pr="00571F44" w:rsidR="00477091">
        <w:rPr>
          <w:sz w:val="26"/>
          <w:szCs w:val="26"/>
        </w:rPr>
        <w:t>10</w:t>
      </w:r>
      <w:r w:rsidRPr="00571F44">
        <w:rPr>
          <w:sz w:val="26"/>
          <w:szCs w:val="26"/>
        </w:rPr>
        <w:t>00 (</w:t>
      </w:r>
      <w:r w:rsidRPr="00571F44" w:rsidR="00477091">
        <w:rPr>
          <w:sz w:val="26"/>
          <w:szCs w:val="26"/>
        </w:rPr>
        <w:t>одна тысяча)</w:t>
      </w:r>
      <w:r w:rsidRPr="00571F44">
        <w:rPr>
          <w:sz w:val="26"/>
          <w:szCs w:val="26"/>
        </w:rPr>
        <w:t xml:space="preserve"> рублей. </w:t>
      </w:r>
    </w:p>
    <w:p w:rsidR="0004570F" w:rsidRPr="00571F44" w:rsidP="0004570F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571F44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605B32" w:rsidRPr="00571F44" w:rsidP="00605B32">
      <w:pPr>
        <w:ind w:right="-1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УФК по Ставропольскому краю (Управление по обеспечению</w:t>
      </w:r>
    </w:p>
    <w:p w:rsidR="00605B32" w:rsidRPr="00571F44" w:rsidP="00605B32">
      <w:pPr>
        <w:ind w:right="-1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деятельности мировых судей Ставропольского края л/с 04212000060)</w:t>
      </w:r>
    </w:p>
    <w:p w:rsidR="00605B32" w:rsidRPr="00571F44" w:rsidP="00605B32">
      <w:pPr>
        <w:ind w:right="-1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ИНН  2634051915,  КПП  263401001 </w:t>
      </w:r>
    </w:p>
    <w:p w:rsidR="00605B32" w:rsidRPr="00571F44" w:rsidP="00991A52">
      <w:pPr>
        <w:ind w:left="708" w:right="-1" w:firstLine="1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Банк: ОТДЕЛЕНИЕ СТАВРОПОЛЬ БАНКА РОССИИ/УФК по Ставропольскому краю г. Ставрополь</w:t>
      </w:r>
    </w:p>
    <w:p w:rsidR="00605B32" w:rsidRPr="00571F44" w:rsidP="00605B32">
      <w:pPr>
        <w:ind w:right="-1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БИК 010702101   ОКТМО 07 726 000</w:t>
      </w:r>
    </w:p>
    <w:p w:rsidR="00605B32" w:rsidRPr="00571F44" w:rsidP="00605B32">
      <w:pPr>
        <w:ind w:right="-1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Казначейский счет:  03100643000000012100</w:t>
      </w:r>
    </w:p>
    <w:p w:rsidR="00605B32" w:rsidRPr="00571F44" w:rsidP="00605B32">
      <w:pPr>
        <w:ind w:right="-1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Единый казначейский счет: 40102810345370000013  </w:t>
      </w:r>
    </w:p>
    <w:p w:rsidR="0004570F" w:rsidRPr="00571F44" w:rsidP="0004570F">
      <w:pPr>
        <w:tabs>
          <w:tab w:val="left" w:pos="4678"/>
        </w:tabs>
        <w:ind w:firstLine="709"/>
        <w:rPr>
          <w:sz w:val="26"/>
          <w:szCs w:val="26"/>
        </w:rPr>
      </w:pPr>
      <w:r w:rsidRPr="00571F44">
        <w:rPr>
          <w:sz w:val="26"/>
          <w:szCs w:val="26"/>
        </w:rPr>
        <w:t>КБК - 008 1 16 01203 01 9000 140</w:t>
      </w:r>
      <w:r w:rsidRPr="00571F44" w:rsidR="00F058D2">
        <w:rPr>
          <w:sz w:val="26"/>
          <w:szCs w:val="26"/>
        </w:rPr>
        <w:t xml:space="preserve"> </w:t>
      </w:r>
      <w:r w:rsidRPr="00571F44">
        <w:rPr>
          <w:rFonts w:eastAsia="Sylfaen"/>
          <w:sz w:val="26"/>
          <w:szCs w:val="26"/>
          <w:shd w:val="clear" w:color="auto" w:fill="FFFFFF"/>
        </w:rPr>
        <w:t xml:space="preserve">УИН </w:t>
      </w:r>
      <w:r w:rsidRPr="00571F44" w:rsidR="00036BE6">
        <w:rPr>
          <w:sz w:val="26"/>
          <w:szCs w:val="26"/>
        </w:rPr>
        <w:t xml:space="preserve"> </w:t>
      </w:r>
      <w:r w:rsidR="00CB0E79">
        <w:rPr>
          <w:sz w:val="26"/>
          <w:szCs w:val="26"/>
        </w:rPr>
        <w:t>ХХХ</w:t>
      </w:r>
      <w:r w:rsidRPr="00571F44">
        <w:rPr>
          <w:sz w:val="26"/>
          <w:szCs w:val="26"/>
        </w:rPr>
        <w:t>.</w:t>
      </w:r>
    </w:p>
    <w:p w:rsidR="0004570F" w:rsidRPr="00571F44" w:rsidP="0004570F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 xml:space="preserve">Разъяснить </w:t>
      </w:r>
      <w:r w:rsidRPr="00571F44" w:rsidR="00A8276A">
        <w:rPr>
          <w:sz w:val="26"/>
          <w:szCs w:val="26"/>
        </w:rPr>
        <w:t>Ерыгину В.В</w:t>
      </w:r>
      <w:r w:rsidRPr="00571F44" w:rsidR="00914121">
        <w:rPr>
          <w:sz w:val="26"/>
          <w:szCs w:val="26"/>
        </w:rPr>
        <w:t>.</w:t>
      </w:r>
      <w:r w:rsidRPr="00571F44">
        <w:rPr>
          <w:sz w:val="26"/>
          <w:szCs w:val="26"/>
        </w:rPr>
        <w:t>, что согласно ст. 32.2 КоАП</w:t>
      </w:r>
      <w:r w:rsidRPr="00571F44" w:rsidR="00BF57EE">
        <w:rPr>
          <w:sz w:val="26"/>
          <w:szCs w:val="26"/>
        </w:rPr>
        <w:t xml:space="preserve"> РФ</w:t>
      </w:r>
      <w:r w:rsidRPr="00571F44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4570F" w:rsidRPr="00571F44" w:rsidP="0004570F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571F44">
        <w:rPr>
          <w:sz w:val="26"/>
          <w:szCs w:val="26"/>
        </w:rPr>
        <w:t>Лицо, не уплатившее административный штраф, в</w:t>
      </w:r>
      <w:r w:rsidRPr="00571F44">
        <w:rPr>
          <w:i/>
          <w:sz w:val="26"/>
          <w:szCs w:val="26"/>
        </w:rPr>
        <w:t xml:space="preserve">  </w:t>
      </w:r>
      <w:r w:rsidRPr="00571F44">
        <w:rPr>
          <w:sz w:val="26"/>
          <w:szCs w:val="26"/>
        </w:rPr>
        <w:t>установленный   ст. 32.2 КоАП</w:t>
      </w:r>
      <w:r w:rsidRPr="00571F44" w:rsidR="00BF57EE">
        <w:rPr>
          <w:sz w:val="26"/>
          <w:szCs w:val="26"/>
        </w:rPr>
        <w:t xml:space="preserve"> РФ</w:t>
      </w:r>
      <w:r w:rsidRPr="00571F44">
        <w:rPr>
          <w:sz w:val="26"/>
          <w:szCs w:val="26"/>
        </w:rPr>
        <w:t xml:space="preserve"> срок, привлекается к административной ответственности</w:t>
      </w:r>
      <w:r w:rsidRPr="00571F44">
        <w:rPr>
          <w:i/>
          <w:sz w:val="26"/>
          <w:szCs w:val="26"/>
        </w:rPr>
        <w:t xml:space="preserve"> </w:t>
      </w:r>
      <w:r w:rsidRPr="00571F44">
        <w:rPr>
          <w:sz w:val="26"/>
          <w:szCs w:val="26"/>
        </w:rPr>
        <w:t>в соответствии с ч. 1 ст. 20.25 КоАП</w:t>
      </w:r>
      <w:r w:rsidRPr="00571F44" w:rsidR="00BF57EE">
        <w:rPr>
          <w:sz w:val="26"/>
          <w:szCs w:val="26"/>
        </w:rPr>
        <w:t xml:space="preserve"> РФ</w:t>
      </w:r>
      <w:r w:rsidRPr="00571F44">
        <w:rPr>
          <w:sz w:val="26"/>
          <w:szCs w:val="26"/>
        </w:rPr>
        <w:t>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571F44">
        <w:rPr>
          <w:i/>
          <w:sz w:val="26"/>
          <w:szCs w:val="26"/>
        </w:rPr>
        <w:t xml:space="preserve">.,  </w:t>
      </w:r>
      <w:r w:rsidRPr="00571F44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04570F" w:rsidRPr="00571F44" w:rsidP="0004570F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71F44">
        <w:rPr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E6764B" w:rsidRPr="00571F44" w:rsidP="00125513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</w:p>
    <w:p w:rsidR="00605B32" w:rsidRPr="00571F44" w:rsidP="0037299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bCs/>
          <w:sz w:val="26"/>
          <w:szCs w:val="26"/>
        </w:rPr>
      </w:pPr>
      <w:r w:rsidRPr="00571F44">
        <w:rPr>
          <w:bCs/>
          <w:sz w:val="26"/>
          <w:szCs w:val="26"/>
        </w:rPr>
        <w:t xml:space="preserve">Мировой судья     </w:t>
      </w:r>
      <w:r w:rsidR="00571F44">
        <w:rPr>
          <w:bCs/>
          <w:sz w:val="26"/>
          <w:szCs w:val="26"/>
        </w:rPr>
        <w:t xml:space="preserve">     </w:t>
      </w:r>
      <w:r w:rsidRPr="00571F44">
        <w:rPr>
          <w:bCs/>
          <w:sz w:val="26"/>
          <w:szCs w:val="26"/>
        </w:rPr>
        <w:t xml:space="preserve">        </w:t>
      </w:r>
      <w:r w:rsidRPr="00571F44" w:rsidR="0037299A">
        <w:rPr>
          <w:bCs/>
          <w:sz w:val="26"/>
          <w:szCs w:val="26"/>
        </w:rPr>
        <w:t xml:space="preserve">           </w:t>
      </w:r>
      <w:r w:rsidRPr="00571F44">
        <w:rPr>
          <w:bCs/>
          <w:sz w:val="26"/>
          <w:szCs w:val="26"/>
        </w:rPr>
        <w:t xml:space="preserve">                                                         Т.А. Свидлова</w:t>
      </w:r>
    </w:p>
    <w:sectPr w:rsidSect="005D485D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05363"/>
    <w:rsid w:val="0001134F"/>
    <w:rsid w:val="000139CF"/>
    <w:rsid w:val="00036BE6"/>
    <w:rsid w:val="00040D5B"/>
    <w:rsid w:val="0004480D"/>
    <w:rsid w:val="00045488"/>
    <w:rsid w:val="0004570F"/>
    <w:rsid w:val="0005133C"/>
    <w:rsid w:val="00057A97"/>
    <w:rsid w:val="0006685F"/>
    <w:rsid w:val="000753F4"/>
    <w:rsid w:val="00086286"/>
    <w:rsid w:val="000869F7"/>
    <w:rsid w:val="00095885"/>
    <w:rsid w:val="000A40EF"/>
    <w:rsid w:val="000B13AB"/>
    <w:rsid w:val="000B616D"/>
    <w:rsid w:val="000F726A"/>
    <w:rsid w:val="001023A8"/>
    <w:rsid w:val="00125513"/>
    <w:rsid w:val="00126D4B"/>
    <w:rsid w:val="00127EA0"/>
    <w:rsid w:val="00133376"/>
    <w:rsid w:val="00133821"/>
    <w:rsid w:val="00161F1B"/>
    <w:rsid w:val="00165F21"/>
    <w:rsid w:val="001819A3"/>
    <w:rsid w:val="001939AE"/>
    <w:rsid w:val="001A26D3"/>
    <w:rsid w:val="001B1457"/>
    <w:rsid w:val="001B15B0"/>
    <w:rsid w:val="001B6C0A"/>
    <w:rsid w:val="001F10DF"/>
    <w:rsid w:val="001F232D"/>
    <w:rsid w:val="001F7882"/>
    <w:rsid w:val="002041B0"/>
    <w:rsid w:val="002059B2"/>
    <w:rsid w:val="00206038"/>
    <w:rsid w:val="00206ABF"/>
    <w:rsid w:val="00206E7C"/>
    <w:rsid w:val="00207F3F"/>
    <w:rsid w:val="00216A76"/>
    <w:rsid w:val="0022114D"/>
    <w:rsid w:val="00233E1D"/>
    <w:rsid w:val="002372E8"/>
    <w:rsid w:val="00237E29"/>
    <w:rsid w:val="00255F77"/>
    <w:rsid w:val="0026359D"/>
    <w:rsid w:val="00270ABC"/>
    <w:rsid w:val="002B0A58"/>
    <w:rsid w:val="002B14E7"/>
    <w:rsid w:val="002C25DC"/>
    <w:rsid w:val="002D22F9"/>
    <w:rsid w:val="002E35B6"/>
    <w:rsid w:val="002E5956"/>
    <w:rsid w:val="002F0235"/>
    <w:rsid w:val="002F5546"/>
    <w:rsid w:val="003062A4"/>
    <w:rsid w:val="003075C2"/>
    <w:rsid w:val="00314A82"/>
    <w:rsid w:val="00322A67"/>
    <w:rsid w:val="0032485A"/>
    <w:rsid w:val="00330389"/>
    <w:rsid w:val="00343CFC"/>
    <w:rsid w:val="003476A9"/>
    <w:rsid w:val="00354D72"/>
    <w:rsid w:val="00361048"/>
    <w:rsid w:val="00361F06"/>
    <w:rsid w:val="00371CF2"/>
    <w:rsid w:val="0037299A"/>
    <w:rsid w:val="003753AA"/>
    <w:rsid w:val="003767EE"/>
    <w:rsid w:val="00383564"/>
    <w:rsid w:val="00384A19"/>
    <w:rsid w:val="00391BEE"/>
    <w:rsid w:val="00395977"/>
    <w:rsid w:val="00397C30"/>
    <w:rsid w:val="003B0FD5"/>
    <w:rsid w:val="003B1231"/>
    <w:rsid w:val="003B2098"/>
    <w:rsid w:val="003B48E6"/>
    <w:rsid w:val="003B6CF7"/>
    <w:rsid w:val="003C2AC4"/>
    <w:rsid w:val="00414724"/>
    <w:rsid w:val="004216E5"/>
    <w:rsid w:val="00427E44"/>
    <w:rsid w:val="004303D8"/>
    <w:rsid w:val="00441420"/>
    <w:rsid w:val="004628DA"/>
    <w:rsid w:val="00465A9D"/>
    <w:rsid w:val="00476CF5"/>
    <w:rsid w:val="00477091"/>
    <w:rsid w:val="00497B14"/>
    <w:rsid w:val="004A1F61"/>
    <w:rsid w:val="004A5BDA"/>
    <w:rsid w:val="004B2282"/>
    <w:rsid w:val="004C15AC"/>
    <w:rsid w:val="004C2517"/>
    <w:rsid w:val="004E0099"/>
    <w:rsid w:val="004F4EC8"/>
    <w:rsid w:val="004F6C27"/>
    <w:rsid w:val="005044F3"/>
    <w:rsid w:val="005253E7"/>
    <w:rsid w:val="00532753"/>
    <w:rsid w:val="00541078"/>
    <w:rsid w:val="005466D9"/>
    <w:rsid w:val="0054728A"/>
    <w:rsid w:val="00551BE8"/>
    <w:rsid w:val="00563377"/>
    <w:rsid w:val="00563BCF"/>
    <w:rsid w:val="00570B71"/>
    <w:rsid w:val="00571F44"/>
    <w:rsid w:val="00573B80"/>
    <w:rsid w:val="0058027D"/>
    <w:rsid w:val="00581702"/>
    <w:rsid w:val="005B0BAF"/>
    <w:rsid w:val="005B5D77"/>
    <w:rsid w:val="005C01A8"/>
    <w:rsid w:val="005C0AD2"/>
    <w:rsid w:val="005C19FD"/>
    <w:rsid w:val="005C73BA"/>
    <w:rsid w:val="005D2110"/>
    <w:rsid w:val="005D485D"/>
    <w:rsid w:val="005E6D5C"/>
    <w:rsid w:val="00601B07"/>
    <w:rsid w:val="00605B32"/>
    <w:rsid w:val="006128E3"/>
    <w:rsid w:val="00622891"/>
    <w:rsid w:val="006348DB"/>
    <w:rsid w:val="00663A99"/>
    <w:rsid w:val="00665137"/>
    <w:rsid w:val="00672529"/>
    <w:rsid w:val="006820D7"/>
    <w:rsid w:val="00682ED5"/>
    <w:rsid w:val="00690CB5"/>
    <w:rsid w:val="00693333"/>
    <w:rsid w:val="00694569"/>
    <w:rsid w:val="006C2462"/>
    <w:rsid w:val="006D47F6"/>
    <w:rsid w:val="006D5177"/>
    <w:rsid w:val="006D652A"/>
    <w:rsid w:val="006D7394"/>
    <w:rsid w:val="006E4AC0"/>
    <w:rsid w:val="0070780E"/>
    <w:rsid w:val="007134FA"/>
    <w:rsid w:val="007141B7"/>
    <w:rsid w:val="007154F2"/>
    <w:rsid w:val="00726496"/>
    <w:rsid w:val="007318A6"/>
    <w:rsid w:val="0073616D"/>
    <w:rsid w:val="0073620D"/>
    <w:rsid w:val="00737EA7"/>
    <w:rsid w:val="007434EF"/>
    <w:rsid w:val="00755789"/>
    <w:rsid w:val="00756127"/>
    <w:rsid w:val="0075617B"/>
    <w:rsid w:val="00765178"/>
    <w:rsid w:val="00765D13"/>
    <w:rsid w:val="00767617"/>
    <w:rsid w:val="00773DB8"/>
    <w:rsid w:val="00783069"/>
    <w:rsid w:val="007A50C5"/>
    <w:rsid w:val="007B1588"/>
    <w:rsid w:val="007B573D"/>
    <w:rsid w:val="007D2BCB"/>
    <w:rsid w:val="007D366A"/>
    <w:rsid w:val="007F43E6"/>
    <w:rsid w:val="008015C0"/>
    <w:rsid w:val="0080604E"/>
    <w:rsid w:val="0082688D"/>
    <w:rsid w:val="00827F42"/>
    <w:rsid w:val="008344B2"/>
    <w:rsid w:val="0084767B"/>
    <w:rsid w:val="00857C29"/>
    <w:rsid w:val="00861944"/>
    <w:rsid w:val="0086610D"/>
    <w:rsid w:val="008719CC"/>
    <w:rsid w:val="008748D8"/>
    <w:rsid w:val="008B1372"/>
    <w:rsid w:val="008B5EB9"/>
    <w:rsid w:val="008C174B"/>
    <w:rsid w:val="008D22AF"/>
    <w:rsid w:val="008E3BB4"/>
    <w:rsid w:val="008E4114"/>
    <w:rsid w:val="008E6AFF"/>
    <w:rsid w:val="008F07F6"/>
    <w:rsid w:val="008F5AF7"/>
    <w:rsid w:val="009009B8"/>
    <w:rsid w:val="00901982"/>
    <w:rsid w:val="00907232"/>
    <w:rsid w:val="00910282"/>
    <w:rsid w:val="00911396"/>
    <w:rsid w:val="00914121"/>
    <w:rsid w:val="00921A6D"/>
    <w:rsid w:val="00941CF8"/>
    <w:rsid w:val="00942292"/>
    <w:rsid w:val="00947946"/>
    <w:rsid w:val="0098313E"/>
    <w:rsid w:val="00991A52"/>
    <w:rsid w:val="00993A6D"/>
    <w:rsid w:val="00997F7B"/>
    <w:rsid w:val="009A40A1"/>
    <w:rsid w:val="009B1718"/>
    <w:rsid w:val="009C3497"/>
    <w:rsid w:val="009C7312"/>
    <w:rsid w:val="009C767A"/>
    <w:rsid w:val="009D103A"/>
    <w:rsid w:val="009D5F4F"/>
    <w:rsid w:val="009E3679"/>
    <w:rsid w:val="009F0939"/>
    <w:rsid w:val="009F154E"/>
    <w:rsid w:val="009F66BB"/>
    <w:rsid w:val="00A01A85"/>
    <w:rsid w:val="00A03ED9"/>
    <w:rsid w:val="00A060FD"/>
    <w:rsid w:val="00A217A0"/>
    <w:rsid w:val="00A413FE"/>
    <w:rsid w:val="00A46AC1"/>
    <w:rsid w:val="00A46FC3"/>
    <w:rsid w:val="00A47445"/>
    <w:rsid w:val="00A5538C"/>
    <w:rsid w:val="00A72E26"/>
    <w:rsid w:val="00A8276A"/>
    <w:rsid w:val="00A86B84"/>
    <w:rsid w:val="00A871BF"/>
    <w:rsid w:val="00A94B22"/>
    <w:rsid w:val="00AA69B6"/>
    <w:rsid w:val="00AA6E2F"/>
    <w:rsid w:val="00AB1D22"/>
    <w:rsid w:val="00AC303E"/>
    <w:rsid w:val="00AD246E"/>
    <w:rsid w:val="00B03CB7"/>
    <w:rsid w:val="00B0650A"/>
    <w:rsid w:val="00B12811"/>
    <w:rsid w:val="00B12977"/>
    <w:rsid w:val="00B157E7"/>
    <w:rsid w:val="00B2215A"/>
    <w:rsid w:val="00B25B63"/>
    <w:rsid w:val="00B2622E"/>
    <w:rsid w:val="00B32C64"/>
    <w:rsid w:val="00B367E7"/>
    <w:rsid w:val="00B36961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31E0"/>
    <w:rsid w:val="00B96B7E"/>
    <w:rsid w:val="00BA2C70"/>
    <w:rsid w:val="00BA524C"/>
    <w:rsid w:val="00BA5EDA"/>
    <w:rsid w:val="00BC324C"/>
    <w:rsid w:val="00BD17B1"/>
    <w:rsid w:val="00BD3818"/>
    <w:rsid w:val="00BD6AB2"/>
    <w:rsid w:val="00BD7D1B"/>
    <w:rsid w:val="00BF57EE"/>
    <w:rsid w:val="00BF6992"/>
    <w:rsid w:val="00BF7A82"/>
    <w:rsid w:val="00C00BDE"/>
    <w:rsid w:val="00C309BB"/>
    <w:rsid w:val="00C412BC"/>
    <w:rsid w:val="00C42678"/>
    <w:rsid w:val="00C446B0"/>
    <w:rsid w:val="00C450FC"/>
    <w:rsid w:val="00C503B4"/>
    <w:rsid w:val="00C55F20"/>
    <w:rsid w:val="00C7320B"/>
    <w:rsid w:val="00C9305B"/>
    <w:rsid w:val="00CB0E79"/>
    <w:rsid w:val="00CB677C"/>
    <w:rsid w:val="00CC1255"/>
    <w:rsid w:val="00CD0DFD"/>
    <w:rsid w:val="00CD6489"/>
    <w:rsid w:val="00CE33C9"/>
    <w:rsid w:val="00CF0F05"/>
    <w:rsid w:val="00CF1A40"/>
    <w:rsid w:val="00D22FA6"/>
    <w:rsid w:val="00D321CE"/>
    <w:rsid w:val="00D43AD3"/>
    <w:rsid w:val="00D52EA0"/>
    <w:rsid w:val="00D549FA"/>
    <w:rsid w:val="00D73E03"/>
    <w:rsid w:val="00D83CFC"/>
    <w:rsid w:val="00D869A7"/>
    <w:rsid w:val="00DA5647"/>
    <w:rsid w:val="00DB25D5"/>
    <w:rsid w:val="00DB4B71"/>
    <w:rsid w:val="00DB70B4"/>
    <w:rsid w:val="00DC4419"/>
    <w:rsid w:val="00DC7795"/>
    <w:rsid w:val="00DD2EEB"/>
    <w:rsid w:val="00DD4EB4"/>
    <w:rsid w:val="00DE3EC7"/>
    <w:rsid w:val="00E21188"/>
    <w:rsid w:val="00E32F90"/>
    <w:rsid w:val="00E36A3C"/>
    <w:rsid w:val="00E376DD"/>
    <w:rsid w:val="00E51253"/>
    <w:rsid w:val="00E519EC"/>
    <w:rsid w:val="00E54195"/>
    <w:rsid w:val="00E54250"/>
    <w:rsid w:val="00E6764B"/>
    <w:rsid w:val="00E84928"/>
    <w:rsid w:val="00EA14D9"/>
    <w:rsid w:val="00EA17E8"/>
    <w:rsid w:val="00EC1445"/>
    <w:rsid w:val="00EC5CB0"/>
    <w:rsid w:val="00ED096C"/>
    <w:rsid w:val="00EE0230"/>
    <w:rsid w:val="00EE1870"/>
    <w:rsid w:val="00EE5A76"/>
    <w:rsid w:val="00EF6BC4"/>
    <w:rsid w:val="00F058D2"/>
    <w:rsid w:val="00F07098"/>
    <w:rsid w:val="00F5162D"/>
    <w:rsid w:val="00F62F42"/>
    <w:rsid w:val="00F6543B"/>
    <w:rsid w:val="00F67AB2"/>
    <w:rsid w:val="00F74FF8"/>
    <w:rsid w:val="00F936B2"/>
    <w:rsid w:val="00FA2176"/>
    <w:rsid w:val="00FA7405"/>
    <w:rsid w:val="00FA796B"/>
    <w:rsid w:val="00FB000C"/>
    <w:rsid w:val="00FB673F"/>
    <w:rsid w:val="00FC447D"/>
    <w:rsid w:val="00FD2593"/>
    <w:rsid w:val="00FD2AA8"/>
    <w:rsid w:val="00FD4989"/>
    <w:rsid w:val="00FE65BE"/>
    <w:rsid w:val="00FF1923"/>
    <w:rsid w:val="00FF1B4C"/>
    <w:rsid w:val="00FF7BB1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01005-2B5D-42E0-9113-46DD377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  <w:lang w:val="x-none" w:eastAsia="x-none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rsid w:val="00FF1B4C"/>
    <w:rPr>
      <w:sz w:val="28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85EB-3B33-4D51-84E0-8D4B1BA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