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F32" w:rsidRPr="004B1683" w:rsidP="00AA032A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0"/>
        <w:jc w:val="right"/>
        <w:rPr>
          <w:b w:val="0"/>
          <w:sz w:val="26"/>
          <w:szCs w:val="26"/>
        </w:rPr>
      </w:pPr>
      <w:r w:rsidRPr="004B1683">
        <w:rPr>
          <w:b w:val="0"/>
          <w:sz w:val="26"/>
          <w:szCs w:val="26"/>
        </w:rPr>
        <w:t xml:space="preserve">УИД </w:t>
      </w:r>
      <w:r w:rsidRPr="004B1683" w:rsidR="0086708D">
        <w:rPr>
          <w:b w:val="0"/>
          <w:bCs/>
          <w:sz w:val="26"/>
          <w:szCs w:val="26"/>
        </w:rPr>
        <w:t>26MS009</w:t>
      </w:r>
      <w:r w:rsidRPr="004B1683" w:rsidR="008F5B3E">
        <w:rPr>
          <w:b w:val="0"/>
          <w:bCs/>
          <w:sz w:val="26"/>
          <w:szCs w:val="26"/>
        </w:rPr>
        <w:t>0</w:t>
      </w:r>
      <w:r w:rsidRPr="004B1683" w:rsidR="0086708D">
        <w:rPr>
          <w:b w:val="0"/>
          <w:bCs/>
          <w:sz w:val="26"/>
          <w:szCs w:val="26"/>
        </w:rPr>
        <w:t>-01-202</w:t>
      </w:r>
      <w:r w:rsidRPr="004B1683" w:rsidR="000930D3">
        <w:rPr>
          <w:b w:val="0"/>
          <w:bCs/>
          <w:sz w:val="26"/>
          <w:szCs w:val="26"/>
        </w:rPr>
        <w:t>4</w:t>
      </w:r>
      <w:r w:rsidRPr="004B1683" w:rsidR="0086708D">
        <w:rPr>
          <w:b w:val="0"/>
          <w:bCs/>
          <w:sz w:val="26"/>
          <w:szCs w:val="26"/>
        </w:rPr>
        <w:t>-00</w:t>
      </w:r>
      <w:r w:rsidRPr="004B1683" w:rsidR="000930D3">
        <w:rPr>
          <w:b w:val="0"/>
          <w:bCs/>
          <w:sz w:val="26"/>
          <w:szCs w:val="26"/>
        </w:rPr>
        <w:t>4700</w:t>
      </w:r>
      <w:r w:rsidRPr="004B1683" w:rsidR="0086708D">
        <w:rPr>
          <w:b w:val="0"/>
          <w:bCs/>
          <w:sz w:val="26"/>
          <w:szCs w:val="26"/>
        </w:rPr>
        <w:t>-</w:t>
      </w:r>
      <w:r w:rsidRPr="004B1683" w:rsidR="000930D3">
        <w:rPr>
          <w:b w:val="0"/>
          <w:bCs/>
          <w:sz w:val="26"/>
          <w:szCs w:val="26"/>
        </w:rPr>
        <w:t>84</w:t>
      </w:r>
    </w:p>
    <w:p w:rsidR="00C36F32" w:rsidRPr="004B1683" w:rsidP="00C36F32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b w:val="0"/>
          <w:sz w:val="26"/>
          <w:szCs w:val="26"/>
        </w:rPr>
      </w:pPr>
      <w:r w:rsidRPr="004B1683">
        <w:rPr>
          <w:b w:val="0"/>
          <w:sz w:val="26"/>
          <w:szCs w:val="26"/>
        </w:rPr>
        <w:t xml:space="preserve">№ </w:t>
      </w:r>
      <w:r w:rsidRPr="004B1683" w:rsidR="00F73B28">
        <w:rPr>
          <w:b w:val="0"/>
          <w:sz w:val="26"/>
          <w:szCs w:val="26"/>
        </w:rPr>
        <w:t>05-</w:t>
      </w:r>
      <w:r w:rsidRPr="004B1683" w:rsidR="000930D3">
        <w:rPr>
          <w:b w:val="0"/>
          <w:sz w:val="26"/>
          <w:szCs w:val="26"/>
        </w:rPr>
        <w:t>513</w:t>
      </w:r>
      <w:r w:rsidRPr="004B1683" w:rsidR="00F73B28">
        <w:rPr>
          <w:b w:val="0"/>
          <w:sz w:val="26"/>
          <w:szCs w:val="26"/>
        </w:rPr>
        <w:t>/</w:t>
      </w:r>
      <w:r w:rsidRPr="004B1683" w:rsidR="008F5B3E">
        <w:rPr>
          <w:b w:val="0"/>
          <w:sz w:val="26"/>
          <w:szCs w:val="26"/>
        </w:rPr>
        <w:t>2</w:t>
      </w:r>
      <w:r w:rsidRPr="004B1683" w:rsidR="00F73B28">
        <w:rPr>
          <w:b w:val="0"/>
          <w:sz w:val="26"/>
          <w:szCs w:val="26"/>
        </w:rPr>
        <w:t>/202</w:t>
      </w:r>
      <w:r w:rsidRPr="004B1683" w:rsidR="000930D3">
        <w:rPr>
          <w:b w:val="0"/>
          <w:sz w:val="26"/>
          <w:szCs w:val="26"/>
        </w:rPr>
        <w:t>4</w:t>
      </w:r>
    </w:p>
    <w:p w:rsidR="004F7E56" w:rsidRPr="004B1683" w:rsidP="007D366A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FF1B4C" w:rsidRPr="004B1683" w:rsidP="00851867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0"/>
        <w:rPr>
          <w:b w:val="0"/>
          <w:sz w:val="26"/>
          <w:szCs w:val="26"/>
        </w:rPr>
      </w:pPr>
      <w:r w:rsidRPr="004B1683">
        <w:rPr>
          <w:b w:val="0"/>
          <w:sz w:val="26"/>
          <w:szCs w:val="26"/>
        </w:rPr>
        <w:t>ПОСТАНОВЛЕНИЕ</w:t>
      </w:r>
    </w:p>
    <w:p w:rsidR="00851867" w:rsidRPr="004B1683" w:rsidP="007D366A">
      <w:pPr>
        <w:pStyle w:val="Title"/>
        <w:tabs>
          <w:tab w:val="left" w:pos="720"/>
          <w:tab w:val="left" w:pos="4678"/>
          <w:tab w:val="left" w:pos="657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BA524C" w:rsidRPr="004B1683" w:rsidP="00B81F1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4B1683">
        <w:rPr>
          <w:color w:val="000000"/>
          <w:sz w:val="26"/>
          <w:szCs w:val="26"/>
        </w:rPr>
        <w:t>14 ноября 2024</w:t>
      </w:r>
      <w:r w:rsidRPr="004B1683">
        <w:rPr>
          <w:color w:val="000000"/>
          <w:sz w:val="26"/>
          <w:szCs w:val="26"/>
        </w:rPr>
        <w:t xml:space="preserve"> года       </w:t>
      </w:r>
      <w:r w:rsidRPr="004B1683" w:rsidR="00381C03">
        <w:rPr>
          <w:color w:val="000000"/>
          <w:sz w:val="26"/>
          <w:szCs w:val="26"/>
        </w:rPr>
        <w:t xml:space="preserve">      </w:t>
      </w:r>
      <w:r w:rsidRPr="004B1683">
        <w:rPr>
          <w:color w:val="000000"/>
          <w:sz w:val="26"/>
          <w:szCs w:val="26"/>
        </w:rPr>
        <w:t xml:space="preserve">      </w:t>
      </w:r>
      <w:r w:rsidRPr="004B1683" w:rsidR="0070780E">
        <w:rPr>
          <w:color w:val="000000"/>
          <w:sz w:val="26"/>
          <w:szCs w:val="26"/>
        </w:rPr>
        <w:t xml:space="preserve">   </w:t>
      </w:r>
      <w:r w:rsidRPr="004B1683">
        <w:rPr>
          <w:color w:val="000000"/>
          <w:sz w:val="26"/>
          <w:szCs w:val="26"/>
        </w:rPr>
        <w:t xml:space="preserve">                   </w:t>
      </w:r>
      <w:r w:rsidRPr="004B1683" w:rsidR="00145989">
        <w:rPr>
          <w:color w:val="000000"/>
          <w:sz w:val="26"/>
          <w:szCs w:val="26"/>
        </w:rPr>
        <w:t xml:space="preserve">           </w:t>
      </w:r>
      <w:r w:rsidRPr="004B1683">
        <w:rPr>
          <w:color w:val="000000"/>
          <w:sz w:val="26"/>
          <w:szCs w:val="26"/>
        </w:rPr>
        <w:t xml:space="preserve">         г.  Новоалександровск</w:t>
      </w:r>
    </w:p>
    <w:p w:rsidR="00BA524C" w:rsidRPr="004B1683" w:rsidP="00BA52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B1683">
        <w:rPr>
          <w:color w:val="000000"/>
          <w:sz w:val="26"/>
          <w:szCs w:val="26"/>
        </w:rPr>
        <w:t xml:space="preserve"> </w:t>
      </w:r>
    </w:p>
    <w:p w:rsidR="00B81F17" w:rsidRPr="004B1683" w:rsidP="00B81F17">
      <w:pPr>
        <w:ind w:firstLine="709"/>
        <w:jc w:val="both"/>
        <w:rPr>
          <w:sz w:val="26"/>
          <w:szCs w:val="26"/>
        </w:rPr>
      </w:pPr>
      <w:r w:rsidRPr="004B1683">
        <w:rPr>
          <w:sz w:val="26"/>
          <w:szCs w:val="26"/>
        </w:rPr>
        <w:t>Мировой судья судебного участка № 1 Новоалександровского района Ставропольского края Свидлова Т.А., действующий в порядке замещения мирового судьи судебного участка № 2 Новоалександровского района Ставропольского края,</w:t>
      </w:r>
    </w:p>
    <w:p w:rsidR="00B81F17" w:rsidRPr="004B1683" w:rsidP="00B81F1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B1683">
        <w:rPr>
          <w:sz w:val="26"/>
          <w:szCs w:val="26"/>
        </w:rPr>
        <w:t>рассмотрев материалы административного дела в отношении</w:t>
      </w:r>
    </w:p>
    <w:p w:rsidR="00BA524C" w:rsidRPr="004B1683" w:rsidP="00B81F17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4B1683">
        <w:rPr>
          <w:sz w:val="26"/>
          <w:szCs w:val="26"/>
        </w:rPr>
        <w:t xml:space="preserve">Копытова </w:t>
      </w:r>
      <w:r w:rsidR="004B7802">
        <w:rPr>
          <w:sz w:val="26"/>
          <w:szCs w:val="26"/>
        </w:rPr>
        <w:t>А.Е.</w:t>
      </w:r>
      <w:r w:rsidRPr="004B1683" w:rsidR="005F4DBF">
        <w:rPr>
          <w:sz w:val="26"/>
          <w:szCs w:val="26"/>
        </w:rPr>
        <w:t xml:space="preserve">, </w:t>
      </w:r>
      <w:r w:rsidRPr="004B1683">
        <w:rPr>
          <w:color w:val="000000"/>
          <w:sz w:val="26"/>
          <w:szCs w:val="26"/>
        </w:rPr>
        <w:t>ранее привлекавше</w:t>
      </w:r>
      <w:r w:rsidRPr="004B1683" w:rsidR="00640A23">
        <w:rPr>
          <w:color w:val="000000"/>
          <w:sz w:val="26"/>
          <w:szCs w:val="26"/>
        </w:rPr>
        <w:t>го</w:t>
      </w:r>
      <w:r w:rsidRPr="004B1683">
        <w:rPr>
          <w:color w:val="000000"/>
          <w:sz w:val="26"/>
          <w:szCs w:val="26"/>
        </w:rPr>
        <w:t xml:space="preserve">ся к административной ответственности – </w:t>
      </w:r>
      <w:r w:rsidRPr="004B1683" w:rsidR="004F3406">
        <w:rPr>
          <w:color w:val="000000"/>
          <w:sz w:val="26"/>
          <w:szCs w:val="26"/>
        </w:rPr>
        <w:t xml:space="preserve"> </w:t>
      </w:r>
      <w:r w:rsidRPr="004B1683" w:rsidR="00692BA6">
        <w:rPr>
          <w:color w:val="000000"/>
          <w:sz w:val="26"/>
          <w:szCs w:val="26"/>
        </w:rPr>
        <w:t>31.01.202</w:t>
      </w:r>
      <w:r w:rsidRPr="004B1683">
        <w:rPr>
          <w:color w:val="000000"/>
          <w:sz w:val="26"/>
          <w:szCs w:val="26"/>
        </w:rPr>
        <w:t>4</w:t>
      </w:r>
      <w:r w:rsidRPr="004B1683" w:rsidR="00B112B2">
        <w:rPr>
          <w:color w:val="000000"/>
          <w:sz w:val="26"/>
          <w:szCs w:val="26"/>
        </w:rPr>
        <w:t xml:space="preserve"> года по</w:t>
      </w:r>
      <w:r w:rsidRPr="004B1683" w:rsidR="0052190E">
        <w:rPr>
          <w:color w:val="000000"/>
          <w:sz w:val="26"/>
          <w:szCs w:val="26"/>
        </w:rPr>
        <w:t xml:space="preserve"> </w:t>
      </w:r>
      <w:r w:rsidRPr="004B1683">
        <w:rPr>
          <w:color w:val="000000"/>
          <w:sz w:val="26"/>
          <w:szCs w:val="26"/>
        </w:rPr>
        <w:t>ч. 1</w:t>
      </w:r>
      <w:r w:rsidRPr="004B1683" w:rsidR="0030247D">
        <w:rPr>
          <w:color w:val="000000"/>
          <w:sz w:val="26"/>
          <w:szCs w:val="26"/>
        </w:rPr>
        <w:t xml:space="preserve"> </w:t>
      </w:r>
      <w:r w:rsidRPr="004B1683" w:rsidR="0052190E">
        <w:rPr>
          <w:color w:val="000000"/>
          <w:sz w:val="26"/>
          <w:szCs w:val="26"/>
        </w:rPr>
        <w:t xml:space="preserve">ст. </w:t>
      </w:r>
      <w:r w:rsidRPr="004B1683">
        <w:rPr>
          <w:color w:val="000000"/>
          <w:sz w:val="26"/>
          <w:szCs w:val="26"/>
        </w:rPr>
        <w:t>20.25</w:t>
      </w:r>
      <w:r w:rsidRPr="004B1683" w:rsidR="00B81F17">
        <w:rPr>
          <w:color w:val="000000"/>
          <w:sz w:val="26"/>
          <w:szCs w:val="26"/>
        </w:rPr>
        <w:t xml:space="preserve"> </w:t>
      </w:r>
      <w:r w:rsidRPr="004B1683">
        <w:rPr>
          <w:color w:val="000000"/>
          <w:sz w:val="26"/>
          <w:szCs w:val="26"/>
        </w:rPr>
        <w:t>КоАП РФ</w:t>
      </w:r>
      <w:r w:rsidRPr="004B1683" w:rsidR="00B81F17">
        <w:rPr>
          <w:color w:val="000000"/>
          <w:sz w:val="26"/>
          <w:szCs w:val="26"/>
        </w:rPr>
        <w:t>,</w:t>
      </w:r>
    </w:p>
    <w:p w:rsidR="00FF1B4C" w:rsidRPr="004B1683" w:rsidP="007D366A">
      <w:pPr>
        <w:widowControl w:val="0"/>
        <w:tabs>
          <w:tab w:val="left" w:pos="720"/>
          <w:tab w:val="left" w:pos="4678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4B1683">
        <w:rPr>
          <w:sz w:val="26"/>
          <w:szCs w:val="26"/>
        </w:rPr>
        <w:t>привлекаемо</w:t>
      </w:r>
      <w:r w:rsidRPr="004B1683" w:rsidR="00640A23">
        <w:rPr>
          <w:sz w:val="26"/>
          <w:szCs w:val="26"/>
        </w:rPr>
        <w:t>го</w:t>
      </w:r>
      <w:r w:rsidRPr="004B1683">
        <w:rPr>
          <w:sz w:val="26"/>
          <w:szCs w:val="26"/>
        </w:rPr>
        <w:t xml:space="preserve"> к административной ответственности по ч. 1 ст. 20.25 Кодекса Российской Федерации об административных правонарушениях,</w:t>
      </w:r>
    </w:p>
    <w:p w:rsidR="00FF1B4C" w:rsidRPr="004B1683" w:rsidP="00851867">
      <w:pPr>
        <w:pStyle w:val="BodyText"/>
        <w:tabs>
          <w:tab w:val="left" w:pos="720"/>
          <w:tab w:val="left" w:pos="4678"/>
          <w:tab w:val="right" w:pos="9356"/>
        </w:tabs>
        <w:ind w:right="-2"/>
        <w:jc w:val="center"/>
        <w:rPr>
          <w:sz w:val="26"/>
          <w:szCs w:val="26"/>
        </w:rPr>
      </w:pPr>
      <w:r w:rsidRPr="004B1683">
        <w:rPr>
          <w:sz w:val="26"/>
          <w:szCs w:val="26"/>
        </w:rPr>
        <w:t>установил:</w:t>
      </w:r>
    </w:p>
    <w:p w:rsidR="00FF1B4C" w:rsidRPr="004B1683" w:rsidP="007D366A">
      <w:pPr>
        <w:pStyle w:val="BodyText"/>
        <w:tabs>
          <w:tab w:val="left" w:pos="720"/>
          <w:tab w:val="left" w:pos="4678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0930D3" w:rsidRPr="004B1683" w:rsidP="000930D3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4B1683">
        <w:rPr>
          <w:sz w:val="26"/>
          <w:szCs w:val="26"/>
        </w:rPr>
        <w:t xml:space="preserve">По постановлению мирового судьи судебного участка № 2 Новоалександровского района Ставропольского края </w:t>
      </w:r>
      <w:r w:rsidRPr="004B1683" w:rsidR="004B1683">
        <w:rPr>
          <w:sz w:val="26"/>
          <w:szCs w:val="26"/>
        </w:rPr>
        <w:t xml:space="preserve">№ 5-45/2/2024 </w:t>
      </w:r>
      <w:r w:rsidRPr="004B1683">
        <w:rPr>
          <w:sz w:val="26"/>
          <w:szCs w:val="26"/>
        </w:rPr>
        <w:t xml:space="preserve">от 31 января 2024 года Копытов А.Е. признан виновным в совершении административного правонарушения по ч. 1 ст. 20.25  КоАП РФ, и ему назначено наказание в виде штрафа в сумме 2 000 рублей. Постановление вступило в законную силу 12 февраля 2024 года. Срок для добровольной уплаты штрафа истек 15 апреля 2024 года. </w:t>
      </w:r>
    </w:p>
    <w:p w:rsidR="00932CA0" w:rsidRPr="004B1683" w:rsidP="006B1041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4B1683">
        <w:rPr>
          <w:sz w:val="26"/>
          <w:szCs w:val="26"/>
        </w:rPr>
        <w:t xml:space="preserve">В установленный ст. 32.2 КоАП  РФ срок  </w:t>
      </w:r>
      <w:r w:rsidRPr="004B1683" w:rsidR="000930D3">
        <w:rPr>
          <w:sz w:val="26"/>
          <w:szCs w:val="26"/>
        </w:rPr>
        <w:t>Копытов А.Е</w:t>
      </w:r>
      <w:r w:rsidRPr="004B1683" w:rsidR="00005D75">
        <w:rPr>
          <w:sz w:val="26"/>
          <w:szCs w:val="26"/>
        </w:rPr>
        <w:t>.</w:t>
      </w:r>
      <w:r w:rsidRPr="004B1683">
        <w:rPr>
          <w:sz w:val="26"/>
          <w:szCs w:val="26"/>
        </w:rPr>
        <w:t xml:space="preserve"> штраф не уплатил.</w:t>
      </w:r>
    </w:p>
    <w:p w:rsidR="00DD294C" w:rsidRPr="004B1683" w:rsidP="00DD294C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4B1683">
        <w:rPr>
          <w:sz w:val="26"/>
          <w:szCs w:val="26"/>
        </w:rPr>
        <w:t xml:space="preserve">В судебном заседании лицо, привлекаемое к административной ответственности </w:t>
      </w:r>
      <w:r w:rsidRPr="004B1683" w:rsidR="000930D3">
        <w:rPr>
          <w:sz w:val="26"/>
          <w:szCs w:val="26"/>
        </w:rPr>
        <w:t>Копытов А.Е.</w:t>
      </w:r>
      <w:r w:rsidRPr="004B1683">
        <w:rPr>
          <w:bCs/>
          <w:sz w:val="26"/>
          <w:szCs w:val="26"/>
        </w:rPr>
        <w:t xml:space="preserve"> </w:t>
      </w:r>
      <w:r w:rsidRPr="004B1683" w:rsidR="000930D3">
        <w:rPr>
          <w:bCs/>
          <w:sz w:val="26"/>
          <w:szCs w:val="26"/>
        </w:rPr>
        <w:t>вину пр</w:t>
      </w:r>
      <w:r w:rsidRPr="004B1683">
        <w:rPr>
          <w:bCs/>
          <w:sz w:val="26"/>
          <w:szCs w:val="26"/>
        </w:rPr>
        <w:t>и</w:t>
      </w:r>
      <w:r w:rsidRPr="004B1683" w:rsidR="000930D3">
        <w:rPr>
          <w:bCs/>
          <w:sz w:val="26"/>
          <w:szCs w:val="26"/>
        </w:rPr>
        <w:t>знал</w:t>
      </w:r>
      <w:r w:rsidRPr="004B1683">
        <w:rPr>
          <w:sz w:val="26"/>
          <w:szCs w:val="26"/>
        </w:rPr>
        <w:t xml:space="preserve">. </w:t>
      </w:r>
    </w:p>
    <w:p w:rsidR="00441420" w:rsidRPr="004B1683" w:rsidP="006D652A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4B1683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4B1683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441420" w:rsidRPr="004B1683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4B1683">
        <w:rPr>
          <w:color w:val="000000"/>
          <w:sz w:val="26"/>
          <w:szCs w:val="26"/>
        </w:rPr>
        <w:t xml:space="preserve">В соответствии с ч. 1 ст. 32.2 КоАП РФ </w:t>
      </w:r>
      <w:r w:rsidRPr="004B1683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4B1683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4B1683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4B168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4B1683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4B1683">
        <w:rPr>
          <w:sz w:val="26"/>
          <w:szCs w:val="26"/>
        </w:rPr>
        <w:t xml:space="preserve"> </w:t>
      </w:r>
      <w:r w:rsidRPr="004B1683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4B1683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4B168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4B1683">
        <w:rPr>
          <w:rStyle w:val="apple-converted-space"/>
          <w:sz w:val="26"/>
          <w:szCs w:val="26"/>
          <w:shd w:val="clear" w:color="auto" w:fill="FFFFFF"/>
        </w:rPr>
        <w:t> </w:t>
      </w:r>
      <w:r w:rsidRPr="004B1683">
        <w:rPr>
          <w:sz w:val="26"/>
          <w:szCs w:val="26"/>
          <w:shd w:val="clear" w:color="auto" w:fill="FFFFFF"/>
        </w:rPr>
        <w:t>КоАП РФ.</w:t>
      </w:r>
    </w:p>
    <w:p w:rsidR="00724F99" w:rsidRPr="004B1683" w:rsidP="00724F99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4B1683">
        <w:rPr>
          <w:sz w:val="26"/>
          <w:szCs w:val="26"/>
        </w:rPr>
        <w:t>Факт ненадлеж</w:t>
      </w:r>
      <w:r w:rsidRPr="004B1683" w:rsidR="008358AA">
        <w:rPr>
          <w:color w:val="000000"/>
          <w:sz w:val="26"/>
          <w:szCs w:val="26"/>
        </w:rPr>
        <w:t>ащего исполнения</w:t>
      </w:r>
      <w:r w:rsidRPr="004B1683">
        <w:rPr>
          <w:color w:val="000000"/>
          <w:sz w:val="26"/>
          <w:szCs w:val="26"/>
        </w:rPr>
        <w:t xml:space="preserve"> </w:t>
      </w:r>
      <w:r w:rsidRPr="004B1683" w:rsidR="000930D3">
        <w:rPr>
          <w:sz w:val="26"/>
          <w:szCs w:val="26"/>
        </w:rPr>
        <w:t>Копытовым А.Е</w:t>
      </w:r>
      <w:r w:rsidRPr="004B1683" w:rsidR="00005D75">
        <w:rPr>
          <w:sz w:val="26"/>
          <w:szCs w:val="26"/>
        </w:rPr>
        <w:t>.</w:t>
      </w:r>
      <w:r w:rsidRPr="004B1683">
        <w:rPr>
          <w:sz w:val="26"/>
          <w:szCs w:val="26"/>
        </w:rPr>
        <w:t xml:space="preserve"> возложенной на не</w:t>
      </w:r>
      <w:r w:rsidRPr="004B1683" w:rsidR="00B72724">
        <w:rPr>
          <w:sz w:val="26"/>
          <w:szCs w:val="26"/>
        </w:rPr>
        <w:t>го</w:t>
      </w:r>
      <w:r w:rsidRPr="004B1683">
        <w:rPr>
          <w:sz w:val="26"/>
          <w:szCs w:val="26"/>
        </w:rPr>
        <w:t xml:space="preserve">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</w:t>
      </w:r>
      <w:r w:rsidRPr="004B1683" w:rsidR="00B25B63">
        <w:rPr>
          <w:sz w:val="26"/>
          <w:szCs w:val="26"/>
        </w:rPr>
        <w:t xml:space="preserve">истративном правонарушении </w:t>
      </w:r>
      <w:r w:rsidRPr="004B1683" w:rsidR="00005D75">
        <w:rPr>
          <w:sz w:val="26"/>
          <w:szCs w:val="26"/>
        </w:rPr>
        <w:t>№</w:t>
      </w:r>
      <w:r w:rsidRPr="004B1683" w:rsidR="008E1EEA">
        <w:rPr>
          <w:sz w:val="26"/>
          <w:szCs w:val="26"/>
        </w:rPr>
        <w:t xml:space="preserve"> </w:t>
      </w:r>
      <w:r w:rsidRPr="004B1683" w:rsidR="000930D3">
        <w:rPr>
          <w:sz w:val="26"/>
          <w:szCs w:val="26"/>
        </w:rPr>
        <w:t>185</w:t>
      </w:r>
      <w:r w:rsidRPr="004B1683" w:rsidR="00BA524C">
        <w:rPr>
          <w:sz w:val="26"/>
          <w:szCs w:val="26"/>
        </w:rPr>
        <w:t xml:space="preserve"> </w:t>
      </w:r>
      <w:r w:rsidRPr="004B1683">
        <w:rPr>
          <w:sz w:val="26"/>
          <w:szCs w:val="26"/>
        </w:rPr>
        <w:t xml:space="preserve">от </w:t>
      </w:r>
      <w:r w:rsidRPr="004B1683" w:rsidR="000930D3">
        <w:rPr>
          <w:sz w:val="26"/>
          <w:szCs w:val="26"/>
        </w:rPr>
        <w:t>14 ноября 2024</w:t>
      </w:r>
      <w:r w:rsidRPr="004B1683" w:rsidR="00395977">
        <w:rPr>
          <w:sz w:val="26"/>
          <w:szCs w:val="26"/>
        </w:rPr>
        <w:t xml:space="preserve"> </w:t>
      </w:r>
      <w:r w:rsidRPr="004B1683" w:rsidR="008358AA">
        <w:rPr>
          <w:sz w:val="26"/>
          <w:szCs w:val="26"/>
        </w:rPr>
        <w:t xml:space="preserve">года; </w:t>
      </w:r>
      <w:r w:rsidRPr="004B1683">
        <w:rPr>
          <w:sz w:val="26"/>
          <w:szCs w:val="26"/>
        </w:rPr>
        <w:t xml:space="preserve">копией постановления мирового судьи судебного участка №2 Новоалександровского района Ставропольского края </w:t>
      </w:r>
      <w:r w:rsidRPr="004B1683" w:rsidR="004B1683">
        <w:rPr>
          <w:sz w:val="26"/>
          <w:szCs w:val="26"/>
        </w:rPr>
        <w:t xml:space="preserve">№ 5-45/2/2024 </w:t>
      </w:r>
      <w:r w:rsidRPr="004B1683">
        <w:rPr>
          <w:sz w:val="26"/>
          <w:szCs w:val="26"/>
        </w:rPr>
        <w:t xml:space="preserve">от 31 января 2024 года, согласно которой Копытов А.Е. признан виновным в совершении административного правонарушения по ч. 1 ст. 20.25 КоАП РФ и ему назначено наказание в виде штрафа в сумме 2 000 рублей, вступившему в законную силу 12 февраля 2024 года, срок для добровольной уплаты штрафа до 15 </w:t>
      </w:r>
      <w:r w:rsidRPr="004B1683" w:rsidR="004B1683">
        <w:rPr>
          <w:sz w:val="26"/>
          <w:szCs w:val="26"/>
        </w:rPr>
        <w:t>апреля</w:t>
      </w:r>
      <w:r w:rsidRPr="004B1683">
        <w:rPr>
          <w:sz w:val="26"/>
          <w:szCs w:val="26"/>
        </w:rPr>
        <w:t xml:space="preserve"> 2024 года.</w:t>
      </w:r>
    </w:p>
    <w:p w:rsidR="00441420" w:rsidRPr="004B1683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</w:p>
    <w:p w:rsidR="00441420" w:rsidRPr="004B1683" w:rsidP="00441420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4B1683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штрафа, </w:t>
      </w:r>
      <w:r w:rsidRPr="004B1683" w:rsidR="00724F99">
        <w:rPr>
          <w:sz w:val="26"/>
          <w:szCs w:val="26"/>
        </w:rPr>
        <w:t>Копытовым А.Е</w:t>
      </w:r>
      <w:r w:rsidRPr="004B1683" w:rsidR="00B72724">
        <w:rPr>
          <w:sz w:val="26"/>
          <w:szCs w:val="26"/>
        </w:rPr>
        <w:t>.</w:t>
      </w:r>
      <w:r w:rsidRPr="004B1683" w:rsidR="00036BE6">
        <w:rPr>
          <w:sz w:val="26"/>
          <w:szCs w:val="26"/>
        </w:rPr>
        <w:t xml:space="preserve"> </w:t>
      </w:r>
      <w:r w:rsidRPr="004B1683">
        <w:rPr>
          <w:sz w:val="26"/>
          <w:szCs w:val="26"/>
        </w:rPr>
        <w:t>не предоставлено и в материалах дела не имеется.</w:t>
      </w:r>
    </w:p>
    <w:p w:rsidR="00441420" w:rsidRPr="004B1683" w:rsidP="00441420">
      <w:pPr>
        <w:tabs>
          <w:tab w:val="left" w:pos="720"/>
          <w:tab w:val="left" w:pos="4678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4B1683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</w:t>
      </w:r>
      <w:r w:rsidRPr="004B1683">
        <w:rPr>
          <w:sz w:val="26"/>
          <w:szCs w:val="26"/>
        </w:rPr>
        <w:t xml:space="preserve">правонарушении составлен в полном соответствии с требованиями ст. 28.2 КоАП РФ, 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24F99" w:rsidRPr="004B1683" w:rsidP="00724F99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4B1683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Копытова А.Е., связанное с неоплатой штрафа по постановлению мирового судьи судебного участка № 2 Новоалександровского района Ставропольского края </w:t>
      </w:r>
      <w:r w:rsidRPr="004B1683" w:rsidR="004B1683">
        <w:rPr>
          <w:sz w:val="26"/>
          <w:szCs w:val="26"/>
        </w:rPr>
        <w:t xml:space="preserve">№ 5-45/2/2024 </w:t>
      </w:r>
      <w:r w:rsidRPr="004B1683">
        <w:rPr>
          <w:sz w:val="26"/>
          <w:szCs w:val="26"/>
        </w:rPr>
        <w:t xml:space="preserve">от 31 января 2024 года в установленный законом срок, с 16 апреля 2024 года образовало состав административного правонарушения - неуплата административного штрафа в срок, предусмотренный КоАП РФ,  и его действия квалифицируются  по ч. 1 ст. 20.25 КоАП РФ. </w:t>
      </w:r>
    </w:p>
    <w:p w:rsidR="004B1683" w:rsidRPr="004B1683" w:rsidP="00476FC3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4B1683">
        <w:rPr>
          <w:b w:val="0"/>
          <w:bCs/>
          <w:sz w:val="26"/>
          <w:szCs w:val="26"/>
        </w:rPr>
        <w:t>Обстоятельств</w:t>
      </w:r>
      <w:r w:rsidRPr="004B1683">
        <w:rPr>
          <w:b w:val="0"/>
          <w:bCs/>
          <w:sz w:val="26"/>
          <w:szCs w:val="26"/>
        </w:rPr>
        <w:t>ом</w:t>
      </w:r>
      <w:r w:rsidRPr="004B1683">
        <w:rPr>
          <w:b w:val="0"/>
          <w:bCs/>
          <w:sz w:val="26"/>
          <w:szCs w:val="26"/>
        </w:rPr>
        <w:t xml:space="preserve"> смягчающи</w:t>
      </w:r>
      <w:r w:rsidRPr="004B1683">
        <w:rPr>
          <w:b w:val="0"/>
          <w:bCs/>
          <w:sz w:val="26"/>
          <w:szCs w:val="26"/>
        </w:rPr>
        <w:t>м</w:t>
      </w:r>
      <w:r w:rsidRPr="004B1683">
        <w:rPr>
          <w:b w:val="0"/>
          <w:bCs/>
          <w:sz w:val="26"/>
          <w:szCs w:val="26"/>
        </w:rPr>
        <w:t xml:space="preserve"> </w:t>
      </w:r>
      <w:r w:rsidRPr="004B1683">
        <w:rPr>
          <w:b w:val="0"/>
          <w:sz w:val="26"/>
          <w:szCs w:val="26"/>
        </w:rPr>
        <w:t xml:space="preserve">административную ответственность   </w:t>
      </w:r>
      <w:r w:rsidRPr="004B1683" w:rsidR="00724F99">
        <w:rPr>
          <w:b w:val="0"/>
          <w:sz w:val="26"/>
          <w:szCs w:val="26"/>
        </w:rPr>
        <w:t>Копытову А.Е</w:t>
      </w:r>
      <w:r w:rsidRPr="004B1683">
        <w:rPr>
          <w:b w:val="0"/>
          <w:sz w:val="26"/>
          <w:szCs w:val="26"/>
        </w:rPr>
        <w:t xml:space="preserve">., в соответствии со </w:t>
      </w:r>
      <w:r w:rsidRPr="004B1683">
        <w:rPr>
          <w:b w:val="0"/>
          <w:sz w:val="26"/>
          <w:szCs w:val="26"/>
        </w:rPr>
        <w:t xml:space="preserve"> </w:t>
      </w:r>
      <w:r w:rsidRPr="004B1683">
        <w:rPr>
          <w:b w:val="0"/>
          <w:sz w:val="26"/>
          <w:szCs w:val="26"/>
        </w:rPr>
        <w:t>ст. 4.2 КоАП РФ,</w:t>
      </w:r>
      <w:r w:rsidRPr="004B1683">
        <w:rPr>
          <w:b w:val="0"/>
          <w:sz w:val="26"/>
          <w:szCs w:val="26"/>
        </w:rPr>
        <w:t xml:space="preserve"> признается признание вины.</w:t>
      </w:r>
    </w:p>
    <w:p w:rsidR="00476FC3" w:rsidRPr="004B1683" w:rsidP="00476FC3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4B1683">
        <w:rPr>
          <w:b w:val="0"/>
          <w:sz w:val="26"/>
          <w:szCs w:val="26"/>
        </w:rPr>
        <w:t xml:space="preserve"> </w:t>
      </w:r>
      <w:r w:rsidRPr="004B1683" w:rsidR="004B1683">
        <w:rPr>
          <w:b w:val="0"/>
          <w:sz w:val="26"/>
          <w:szCs w:val="26"/>
        </w:rPr>
        <w:t>Обстоятельств отягчающих административную ответственность   Копытову А.Е., в соответствии со  ст. 4.3 КоАП РФ</w:t>
      </w:r>
      <w:r w:rsidRPr="004B1683" w:rsidR="004B1683">
        <w:rPr>
          <w:sz w:val="26"/>
          <w:szCs w:val="26"/>
        </w:rPr>
        <w:t xml:space="preserve"> </w:t>
      </w:r>
      <w:r w:rsidRPr="004B1683">
        <w:rPr>
          <w:b w:val="0"/>
          <w:sz w:val="26"/>
          <w:szCs w:val="26"/>
        </w:rPr>
        <w:t>не установлено</w:t>
      </w:r>
      <w:r w:rsidRPr="004B1683">
        <w:rPr>
          <w:b w:val="0"/>
          <w:bCs/>
          <w:sz w:val="26"/>
          <w:szCs w:val="26"/>
        </w:rPr>
        <w:t>.</w:t>
      </w:r>
    </w:p>
    <w:p w:rsidR="004E34EB" w:rsidRPr="004B1683" w:rsidP="004E34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1683">
        <w:rPr>
          <w:sz w:val="26"/>
          <w:szCs w:val="26"/>
        </w:rPr>
        <w:t xml:space="preserve">С учетом характера совершенного </w:t>
      </w:r>
      <w:r w:rsidRPr="004B1683" w:rsidR="00724F99">
        <w:rPr>
          <w:sz w:val="26"/>
          <w:szCs w:val="26"/>
        </w:rPr>
        <w:t>Копытовым А.Е</w:t>
      </w:r>
      <w:r w:rsidRPr="004B1683" w:rsidR="00476FC3">
        <w:rPr>
          <w:sz w:val="26"/>
          <w:szCs w:val="26"/>
        </w:rPr>
        <w:t>.</w:t>
      </w:r>
      <w:r w:rsidRPr="004B1683">
        <w:rPr>
          <w:sz w:val="26"/>
          <w:szCs w:val="26"/>
        </w:rPr>
        <w:t xml:space="preserve"> административного правонарушения, личности виновно</w:t>
      </w:r>
      <w:r w:rsidRPr="004B1683" w:rsidR="008331F0">
        <w:rPr>
          <w:sz w:val="26"/>
          <w:szCs w:val="26"/>
        </w:rPr>
        <w:t>го</w:t>
      </w:r>
      <w:r w:rsidRPr="004B1683">
        <w:rPr>
          <w:sz w:val="26"/>
          <w:szCs w:val="26"/>
        </w:rPr>
        <w:t xml:space="preserve">, </w:t>
      </w:r>
      <w:r w:rsidRPr="004B1683" w:rsidR="007A5DA0">
        <w:rPr>
          <w:sz w:val="26"/>
          <w:szCs w:val="26"/>
        </w:rPr>
        <w:t>е</w:t>
      </w:r>
      <w:r w:rsidRPr="004B1683" w:rsidR="008331F0">
        <w:rPr>
          <w:sz w:val="26"/>
          <w:szCs w:val="26"/>
        </w:rPr>
        <w:t>го</w:t>
      </w:r>
      <w:r w:rsidRPr="004B1683">
        <w:rPr>
          <w:sz w:val="26"/>
          <w:szCs w:val="26"/>
        </w:rPr>
        <w:t xml:space="preserve"> имущественного положения,</w:t>
      </w:r>
      <w:r w:rsidRPr="004B1683" w:rsidR="004B1683">
        <w:rPr>
          <w:sz w:val="26"/>
          <w:szCs w:val="26"/>
        </w:rPr>
        <w:t xml:space="preserve"> который работает,</w:t>
      </w:r>
      <w:r w:rsidRPr="004B1683">
        <w:rPr>
          <w:sz w:val="26"/>
          <w:szCs w:val="26"/>
        </w:rPr>
        <w:t xml:space="preserve"> мировой судья считает необходимым назначить </w:t>
      </w:r>
      <w:r w:rsidRPr="004B1683" w:rsidR="007A5DA0">
        <w:rPr>
          <w:sz w:val="26"/>
          <w:szCs w:val="26"/>
        </w:rPr>
        <w:t>е</w:t>
      </w:r>
      <w:r w:rsidRPr="004B1683" w:rsidR="008331F0">
        <w:rPr>
          <w:sz w:val="26"/>
          <w:szCs w:val="26"/>
        </w:rPr>
        <w:t>му</w:t>
      </w:r>
      <w:r w:rsidRPr="004B1683">
        <w:rPr>
          <w:sz w:val="26"/>
          <w:szCs w:val="26"/>
        </w:rPr>
        <w:t xml:space="preserve"> административное наказание в виде административного штрафа, в 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4E34EB" w:rsidRPr="004B1683" w:rsidP="004E34EB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4B1683">
        <w:rPr>
          <w:b w:val="0"/>
          <w:sz w:val="26"/>
          <w:szCs w:val="26"/>
        </w:rPr>
        <w:t>На основании изложенного и руководствуясь ст. 3.5, ст. ст. 4.1 - 4.3, ч. 1 ст. 20.25, 29.9, 29.10 Кодекса Российской Федерации об административных правонарушениях, мировой  судья</w:t>
      </w:r>
    </w:p>
    <w:p w:rsidR="004E34EB" w:rsidRPr="004B1683" w:rsidP="004E34EB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4B1683">
        <w:rPr>
          <w:b w:val="0"/>
          <w:sz w:val="26"/>
          <w:szCs w:val="26"/>
        </w:rPr>
        <w:t>постановил:</w:t>
      </w:r>
    </w:p>
    <w:p w:rsidR="004E34EB" w:rsidRPr="004B1683" w:rsidP="004E34EB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4E34EB" w:rsidRPr="004B1683" w:rsidP="004E34EB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B1683">
        <w:rPr>
          <w:sz w:val="26"/>
          <w:szCs w:val="26"/>
        </w:rPr>
        <w:t xml:space="preserve">Копытова </w:t>
      </w:r>
      <w:r w:rsidR="004B7802">
        <w:rPr>
          <w:sz w:val="26"/>
          <w:szCs w:val="26"/>
        </w:rPr>
        <w:t>А.Е.</w:t>
      </w:r>
      <w:r w:rsidRPr="004B1683" w:rsidR="005F4DBF">
        <w:rPr>
          <w:sz w:val="26"/>
          <w:szCs w:val="26"/>
        </w:rPr>
        <w:t xml:space="preserve"> </w:t>
      </w:r>
      <w:r w:rsidRPr="004B1683">
        <w:rPr>
          <w:sz w:val="26"/>
          <w:szCs w:val="26"/>
        </w:rPr>
        <w:t>признать виновн</w:t>
      </w:r>
      <w:r w:rsidRPr="004B1683" w:rsidR="008331F0">
        <w:rPr>
          <w:sz w:val="26"/>
          <w:szCs w:val="26"/>
        </w:rPr>
        <w:t>ым</w:t>
      </w:r>
      <w:r w:rsidRPr="004B1683">
        <w:rPr>
          <w:sz w:val="26"/>
          <w:szCs w:val="26"/>
        </w:rPr>
        <w:t xml:space="preserve"> в совершении  административного правонарушения, предусмотренного ч. 1 ст. 20.25 Кодекса Российской Федерации об административных правонарушениях, и подвергнуть </w:t>
      </w:r>
      <w:r w:rsidRPr="004B1683" w:rsidR="007A5DA0">
        <w:rPr>
          <w:sz w:val="26"/>
          <w:szCs w:val="26"/>
        </w:rPr>
        <w:t>е</w:t>
      </w:r>
      <w:r w:rsidRPr="004B1683" w:rsidR="008331F0">
        <w:rPr>
          <w:sz w:val="26"/>
          <w:szCs w:val="26"/>
        </w:rPr>
        <w:t>го</w:t>
      </w:r>
      <w:r w:rsidRPr="004B1683">
        <w:rPr>
          <w:sz w:val="26"/>
          <w:szCs w:val="26"/>
        </w:rPr>
        <w:t xml:space="preserve"> административному наказанию в виде административного штрафа в двукратном размере суммы неоплаченного штрафа в размере </w:t>
      </w:r>
      <w:r w:rsidRPr="004B1683">
        <w:rPr>
          <w:sz w:val="26"/>
          <w:szCs w:val="26"/>
        </w:rPr>
        <w:t>4</w:t>
      </w:r>
      <w:r w:rsidRPr="004B1683" w:rsidR="008331F0">
        <w:rPr>
          <w:sz w:val="26"/>
          <w:szCs w:val="26"/>
        </w:rPr>
        <w:t xml:space="preserve"> 000</w:t>
      </w:r>
      <w:r w:rsidRPr="004B1683">
        <w:rPr>
          <w:sz w:val="26"/>
          <w:szCs w:val="26"/>
        </w:rPr>
        <w:t xml:space="preserve"> (</w:t>
      </w:r>
      <w:r w:rsidRPr="004B1683">
        <w:rPr>
          <w:sz w:val="26"/>
          <w:szCs w:val="26"/>
        </w:rPr>
        <w:t>четыре</w:t>
      </w:r>
      <w:r w:rsidRPr="004B1683" w:rsidR="003B1C86">
        <w:rPr>
          <w:sz w:val="26"/>
          <w:szCs w:val="26"/>
        </w:rPr>
        <w:t xml:space="preserve"> тысяч</w:t>
      </w:r>
      <w:r w:rsidRPr="004B1683">
        <w:rPr>
          <w:sz w:val="26"/>
          <w:szCs w:val="26"/>
        </w:rPr>
        <w:t>и</w:t>
      </w:r>
      <w:r w:rsidRPr="004B1683">
        <w:rPr>
          <w:sz w:val="26"/>
          <w:szCs w:val="26"/>
        </w:rPr>
        <w:t xml:space="preserve">) рублей. </w:t>
      </w:r>
    </w:p>
    <w:p w:rsidR="00640A23" w:rsidRPr="004B1683" w:rsidP="00640A23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4B1683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640A23" w:rsidRPr="004B1683" w:rsidP="00640A23">
      <w:pPr>
        <w:ind w:right="-1" w:firstLine="709"/>
        <w:jc w:val="both"/>
        <w:rPr>
          <w:sz w:val="26"/>
          <w:szCs w:val="26"/>
        </w:rPr>
      </w:pPr>
      <w:r w:rsidRPr="004B1683">
        <w:rPr>
          <w:sz w:val="26"/>
          <w:szCs w:val="26"/>
        </w:rPr>
        <w:t>УФК по Ставропольскому краю (Управление по обеспечению</w:t>
      </w:r>
    </w:p>
    <w:p w:rsidR="00640A23" w:rsidRPr="004B1683" w:rsidP="00640A23">
      <w:pPr>
        <w:ind w:right="-1" w:firstLine="709"/>
        <w:jc w:val="both"/>
        <w:rPr>
          <w:sz w:val="26"/>
          <w:szCs w:val="26"/>
        </w:rPr>
      </w:pPr>
      <w:r w:rsidRPr="004B1683">
        <w:rPr>
          <w:sz w:val="26"/>
          <w:szCs w:val="26"/>
        </w:rPr>
        <w:t>деятельности мировых судей Ставропольского края л/с 04212000060)</w:t>
      </w:r>
    </w:p>
    <w:p w:rsidR="00640A23" w:rsidRPr="004B1683" w:rsidP="00640A23">
      <w:pPr>
        <w:ind w:right="-1" w:firstLine="709"/>
        <w:jc w:val="both"/>
        <w:rPr>
          <w:sz w:val="26"/>
          <w:szCs w:val="26"/>
        </w:rPr>
      </w:pPr>
      <w:r w:rsidRPr="004B1683">
        <w:rPr>
          <w:sz w:val="26"/>
          <w:szCs w:val="26"/>
        </w:rPr>
        <w:t xml:space="preserve">ИНН  2634051915,  КПП  263401001 </w:t>
      </w:r>
    </w:p>
    <w:p w:rsidR="00640A23" w:rsidRPr="004B1683" w:rsidP="00640A23">
      <w:pPr>
        <w:ind w:left="708" w:right="-1" w:firstLine="1"/>
        <w:jc w:val="both"/>
        <w:rPr>
          <w:sz w:val="26"/>
          <w:szCs w:val="26"/>
        </w:rPr>
      </w:pPr>
      <w:r w:rsidRPr="004B1683">
        <w:rPr>
          <w:sz w:val="26"/>
          <w:szCs w:val="26"/>
        </w:rPr>
        <w:t>Банк: ОТДЕЛЕНИЕ СТАВРОПОЛЬ БАНКА РОССИИ/УФК по Ставропольскому краю г. Ставрополь</w:t>
      </w:r>
    </w:p>
    <w:p w:rsidR="00640A23" w:rsidRPr="004B1683" w:rsidP="00640A23">
      <w:pPr>
        <w:ind w:right="-1" w:firstLine="709"/>
        <w:jc w:val="both"/>
        <w:rPr>
          <w:sz w:val="26"/>
          <w:szCs w:val="26"/>
        </w:rPr>
      </w:pPr>
      <w:r w:rsidRPr="004B1683">
        <w:rPr>
          <w:sz w:val="26"/>
          <w:szCs w:val="26"/>
        </w:rPr>
        <w:t>БИК 010702101   ОКТМО 07 726 000</w:t>
      </w:r>
    </w:p>
    <w:p w:rsidR="00640A23" w:rsidRPr="004B1683" w:rsidP="00640A23">
      <w:pPr>
        <w:ind w:right="-1" w:firstLine="709"/>
        <w:jc w:val="both"/>
        <w:rPr>
          <w:sz w:val="26"/>
          <w:szCs w:val="26"/>
        </w:rPr>
      </w:pPr>
      <w:r w:rsidRPr="004B1683">
        <w:rPr>
          <w:sz w:val="26"/>
          <w:szCs w:val="26"/>
        </w:rPr>
        <w:t>Казначейский счет:  03100643000000012100</w:t>
      </w:r>
    </w:p>
    <w:p w:rsidR="00640A23" w:rsidRPr="004B1683" w:rsidP="00640A23">
      <w:pPr>
        <w:ind w:right="-1" w:firstLine="709"/>
        <w:jc w:val="both"/>
        <w:rPr>
          <w:sz w:val="26"/>
          <w:szCs w:val="26"/>
        </w:rPr>
      </w:pPr>
      <w:r w:rsidRPr="004B1683">
        <w:rPr>
          <w:sz w:val="26"/>
          <w:szCs w:val="26"/>
        </w:rPr>
        <w:t xml:space="preserve">Единый казначейский счет: 40102810345370000013  </w:t>
      </w:r>
    </w:p>
    <w:p w:rsidR="00640A23" w:rsidRPr="004B1683" w:rsidP="00640A23">
      <w:pPr>
        <w:tabs>
          <w:tab w:val="left" w:pos="4678"/>
        </w:tabs>
        <w:ind w:firstLine="709"/>
        <w:rPr>
          <w:sz w:val="26"/>
          <w:szCs w:val="26"/>
        </w:rPr>
      </w:pPr>
      <w:r w:rsidRPr="004B1683">
        <w:rPr>
          <w:sz w:val="26"/>
          <w:szCs w:val="26"/>
        </w:rPr>
        <w:t xml:space="preserve">КБК - 008 1 16 01203 01 9000 140 </w:t>
      </w:r>
      <w:r w:rsidRPr="004B1683">
        <w:rPr>
          <w:rFonts w:eastAsia="Sylfaen"/>
          <w:sz w:val="26"/>
          <w:szCs w:val="26"/>
          <w:shd w:val="clear" w:color="auto" w:fill="FFFFFF"/>
        </w:rPr>
        <w:t>УИН</w:t>
      </w:r>
      <w:r w:rsidRPr="004B1683">
        <w:rPr>
          <w:sz w:val="26"/>
          <w:szCs w:val="26"/>
        </w:rPr>
        <w:t xml:space="preserve"> </w:t>
      </w:r>
      <w:r w:rsidR="004B7802">
        <w:rPr>
          <w:rFonts w:eastAsia="Sylfaen"/>
          <w:sz w:val="26"/>
          <w:szCs w:val="26"/>
          <w:shd w:val="clear" w:color="auto" w:fill="FFFFFF"/>
        </w:rPr>
        <w:t>ХХХ</w:t>
      </w:r>
      <w:r w:rsidRPr="004B1683">
        <w:rPr>
          <w:sz w:val="26"/>
          <w:szCs w:val="26"/>
        </w:rPr>
        <w:t>.</w:t>
      </w:r>
    </w:p>
    <w:p w:rsidR="004E34EB" w:rsidRPr="004B1683" w:rsidP="004E34EB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4B1683">
        <w:rPr>
          <w:sz w:val="26"/>
          <w:szCs w:val="26"/>
        </w:rPr>
        <w:t xml:space="preserve">Разъяснить </w:t>
      </w:r>
      <w:r w:rsidRPr="004B1683" w:rsidR="00724F99">
        <w:rPr>
          <w:sz w:val="26"/>
          <w:szCs w:val="26"/>
        </w:rPr>
        <w:t>Копытову А.Е</w:t>
      </w:r>
      <w:r w:rsidRPr="004B1683" w:rsidR="00FD6AB7">
        <w:rPr>
          <w:sz w:val="26"/>
          <w:szCs w:val="26"/>
        </w:rPr>
        <w:t>.</w:t>
      </w:r>
      <w:r w:rsidRPr="004B1683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4E34EB" w:rsidRPr="004B1683" w:rsidP="004E34EB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4B1683">
        <w:rPr>
          <w:sz w:val="26"/>
          <w:szCs w:val="26"/>
        </w:rPr>
        <w:t>Лицо, не уплатившее административный штраф, в</w:t>
      </w:r>
      <w:r w:rsidRPr="004B1683">
        <w:rPr>
          <w:i/>
          <w:sz w:val="26"/>
          <w:szCs w:val="26"/>
        </w:rPr>
        <w:t xml:space="preserve">  </w:t>
      </w:r>
      <w:r w:rsidRPr="004B1683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4B1683">
        <w:rPr>
          <w:i/>
          <w:sz w:val="26"/>
          <w:szCs w:val="26"/>
        </w:rPr>
        <w:t xml:space="preserve"> </w:t>
      </w:r>
      <w:r w:rsidRPr="004B1683">
        <w:rPr>
          <w:sz w:val="26"/>
          <w:szCs w:val="26"/>
        </w:rPr>
        <w:t xml:space="preserve"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</w:t>
      </w:r>
      <w:r w:rsidRPr="004B1683">
        <w:rPr>
          <w:sz w:val="26"/>
          <w:szCs w:val="26"/>
        </w:rPr>
        <w:t>административного штрафа, но не менее 1000 руб</w:t>
      </w:r>
      <w:r w:rsidRPr="004B1683">
        <w:rPr>
          <w:i/>
          <w:sz w:val="26"/>
          <w:szCs w:val="26"/>
        </w:rPr>
        <w:t xml:space="preserve">.,  </w:t>
      </w:r>
      <w:r w:rsidRPr="004B1683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E34EB" w:rsidRPr="004B1683" w:rsidP="004E34EB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4B1683">
        <w:rPr>
          <w:b w:val="0"/>
          <w:sz w:val="26"/>
          <w:szCs w:val="26"/>
        </w:rPr>
        <w:t xml:space="preserve">Постановление может быть обжаловано или опротестовано в Новоалександровский районный суд Ставропольского края через мирового судью либо непосредственно путем подачи жалобы в Новоалександровский районный суд Ставропольского края в течение 10 </w:t>
      </w:r>
      <w:r w:rsidRPr="004B1683" w:rsidR="00724F99">
        <w:rPr>
          <w:b w:val="0"/>
          <w:sz w:val="26"/>
          <w:szCs w:val="26"/>
        </w:rPr>
        <w:t>дней</w:t>
      </w:r>
      <w:r w:rsidRPr="004B1683">
        <w:rPr>
          <w:b w:val="0"/>
          <w:sz w:val="26"/>
          <w:szCs w:val="26"/>
        </w:rPr>
        <w:t xml:space="preserve"> со дня вручения или получения копии постановления. </w:t>
      </w:r>
    </w:p>
    <w:p w:rsidR="004E34EB" w:rsidRPr="004B1683" w:rsidP="004E34EB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4E34EB" w:rsidRPr="004B1683" w:rsidP="00381C03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center"/>
        <w:rPr>
          <w:sz w:val="26"/>
          <w:szCs w:val="26"/>
        </w:rPr>
      </w:pPr>
      <w:r w:rsidRPr="004B1683">
        <w:rPr>
          <w:bCs/>
          <w:sz w:val="26"/>
          <w:szCs w:val="26"/>
        </w:rPr>
        <w:t>Мировой судья</w:t>
      </w:r>
      <w:r w:rsidRPr="004B1683" w:rsidR="008E1EEA">
        <w:rPr>
          <w:bCs/>
          <w:sz w:val="26"/>
          <w:szCs w:val="26"/>
        </w:rPr>
        <w:t xml:space="preserve">   </w:t>
      </w:r>
      <w:r w:rsidR="004B1683">
        <w:rPr>
          <w:bCs/>
          <w:sz w:val="26"/>
          <w:szCs w:val="26"/>
        </w:rPr>
        <w:t xml:space="preserve">     </w:t>
      </w:r>
      <w:r w:rsidRPr="004B1683" w:rsidR="008E1EEA">
        <w:rPr>
          <w:bCs/>
          <w:sz w:val="26"/>
          <w:szCs w:val="26"/>
        </w:rPr>
        <w:t xml:space="preserve">   </w:t>
      </w:r>
      <w:r w:rsidRPr="004B1683">
        <w:rPr>
          <w:bCs/>
          <w:sz w:val="26"/>
          <w:szCs w:val="26"/>
        </w:rPr>
        <w:t xml:space="preserve">              </w:t>
      </w:r>
      <w:r w:rsidRPr="004B1683" w:rsidR="00381C03">
        <w:rPr>
          <w:bCs/>
          <w:sz w:val="26"/>
          <w:szCs w:val="26"/>
        </w:rPr>
        <w:t xml:space="preserve">               </w:t>
      </w:r>
      <w:r w:rsidRPr="004B1683">
        <w:rPr>
          <w:bCs/>
          <w:sz w:val="26"/>
          <w:szCs w:val="26"/>
        </w:rPr>
        <w:t xml:space="preserve">                                                 Т.А. Свидлова</w:t>
      </w:r>
    </w:p>
    <w:p w:rsidR="004E34EB" w:rsidRPr="004B1683" w:rsidP="004E34EB">
      <w:pPr>
        <w:shd w:val="clear" w:color="auto" w:fill="FFFFFF"/>
        <w:tabs>
          <w:tab w:val="left" w:pos="8640"/>
        </w:tabs>
        <w:autoSpaceDE w:val="0"/>
        <w:autoSpaceDN w:val="0"/>
        <w:adjustRightInd w:val="0"/>
        <w:ind w:right="15" w:firstLine="709"/>
        <w:jc w:val="both"/>
        <w:rPr>
          <w:bCs/>
          <w:sz w:val="26"/>
          <w:szCs w:val="26"/>
        </w:rPr>
      </w:pPr>
    </w:p>
    <w:p w:rsidR="00125513" w:rsidRPr="004B1683" w:rsidP="004E34EB">
      <w:pPr>
        <w:pStyle w:val="Title"/>
        <w:ind w:right="-1" w:firstLine="709"/>
        <w:jc w:val="both"/>
        <w:rPr>
          <w:bCs/>
          <w:sz w:val="26"/>
          <w:szCs w:val="26"/>
        </w:rPr>
      </w:pPr>
    </w:p>
    <w:sectPr w:rsidSect="00F61759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0D60"/>
    <w:rsid w:val="00005D75"/>
    <w:rsid w:val="000139CF"/>
    <w:rsid w:val="000220EC"/>
    <w:rsid w:val="00031B4D"/>
    <w:rsid w:val="00033863"/>
    <w:rsid w:val="00034288"/>
    <w:rsid w:val="00036BE6"/>
    <w:rsid w:val="0004480D"/>
    <w:rsid w:val="00045488"/>
    <w:rsid w:val="0004570F"/>
    <w:rsid w:val="0005133C"/>
    <w:rsid w:val="00057A97"/>
    <w:rsid w:val="0006685F"/>
    <w:rsid w:val="000753F4"/>
    <w:rsid w:val="00086286"/>
    <w:rsid w:val="000869F7"/>
    <w:rsid w:val="000930D3"/>
    <w:rsid w:val="000A40EF"/>
    <w:rsid w:val="000A41A3"/>
    <w:rsid w:val="000B13AB"/>
    <w:rsid w:val="000B616D"/>
    <w:rsid w:val="000C3718"/>
    <w:rsid w:val="000E25D5"/>
    <w:rsid w:val="000F09F7"/>
    <w:rsid w:val="000F6730"/>
    <w:rsid w:val="000F726A"/>
    <w:rsid w:val="001023A8"/>
    <w:rsid w:val="00125513"/>
    <w:rsid w:val="00126D4B"/>
    <w:rsid w:val="00127EA0"/>
    <w:rsid w:val="00145989"/>
    <w:rsid w:val="0018012B"/>
    <w:rsid w:val="001B6C0A"/>
    <w:rsid w:val="001F10DF"/>
    <w:rsid w:val="001F232D"/>
    <w:rsid w:val="002041B0"/>
    <w:rsid w:val="00205473"/>
    <w:rsid w:val="002059B2"/>
    <w:rsid w:val="00206038"/>
    <w:rsid w:val="00206ABF"/>
    <w:rsid w:val="00207F3F"/>
    <w:rsid w:val="00216A76"/>
    <w:rsid w:val="0022114D"/>
    <w:rsid w:val="00233E1D"/>
    <w:rsid w:val="002365BB"/>
    <w:rsid w:val="002372E8"/>
    <w:rsid w:val="00237E29"/>
    <w:rsid w:val="00245F82"/>
    <w:rsid w:val="00255F77"/>
    <w:rsid w:val="0026359D"/>
    <w:rsid w:val="00264E0C"/>
    <w:rsid w:val="00270ABC"/>
    <w:rsid w:val="00282E97"/>
    <w:rsid w:val="002B0A58"/>
    <w:rsid w:val="002B14E7"/>
    <w:rsid w:val="002C25DC"/>
    <w:rsid w:val="002D22F9"/>
    <w:rsid w:val="002D2F79"/>
    <w:rsid w:val="002E35B6"/>
    <w:rsid w:val="002E5956"/>
    <w:rsid w:val="002F0235"/>
    <w:rsid w:val="002F5546"/>
    <w:rsid w:val="0030247D"/>
    <w:rsid w:val="003062A4"/>
    <w:rsid w:val="003075C2"/>
    <w:rsid w:val="00314A82"/>
    <w:rsid w:val="00322A67"/>
    <w:rsid w:val="00330389"/>
    <w:rsid w:val="00354D72"/>
    <w:rsid w:val="00361F06"/>
    <w:rsid w:val="003767EE"/>
    <w:rsid w:val="00381C03"/>
    <w:rsid w:val="00391BEE"/>
    <w:rsid w:val="00395977"/>
    <w:rsid w:val="003A3289"/>
    <w:rsid w:val="003B089D"/>
    <w:rsid w:val="003B0FD5"/>
    <w:rsid w:val="003B1C86"/>
    <w:rsid w:val="003B2098"/>
    <w:rsid w:val="003B48E6"/>
    <w:rsid w:val="003C2AC4"/>
    <w:rsid w:val="003D6402"/>
    <w:rsid w:val="00404E42"/>
    <w:rsid w:val="00414724"/>
    <w:rsid w:val="004216E5"/>
    <w:rsid w:val="00424543"/>
    <w:rsid w:val="00427E44"/>
    <w:rsid w:val="004303D8"/>
    <w:rsid w:val="00441420"/>
    <w:rsid w:val="004628DA"/>
    <w:rsid w:val="00465A9D"/>
    <w:rsid w:val="00476CF5"/>
    <w:rsid w:val="00476FC3"/>
    <w:rsid w:val="004837FA"/>
    <w:rsid w:val="004A1F61"/>
    <w:rsid w:val="004B1683"/>
    <w:rsid w:val="004B2282"/>
    <w:rsid w:val="004B7802"/>
    <w:rsid w:val="004C2517"/>
    <w:rsid w:val="004E0099"/>
    <w:rsid w:val="004E34EB"/>
    <w:rsid w:val="004F3406"/>
    <w:rsid w:val="004F4EC8"/>
    <w:rsid w:val="004F6C27"/>
    <w:rsid w:val="004F7E56"/>
    <w:rsid w:val="005044F3"/>
    <w:rsid w:val="0052190E"/>
    <w:rsid w:val="005223D6"/>
    <w:rsid w:val="005253E7"/>
    <w:rsid w:val="00532753"/>
    <w:rsid w:val="00541078"/>
    <w:rsid w:val="005466D9"/>
    <w:rsid w:val="0054728A"/>
    <w:rsid w:val="00551BE8"/>
    <w:rsid w:val="00563377"/>
    <w:rsid w:val="00563BCF"/>
    <w:rsid w:val="00570B71"/>
    <w:rsid w:val="00573B80"/>
    <w:rsid w:val="0058027D"/>
    <w:rsid w:val="005B5D77"/>
    <w:rsid w:val="005C0AD2"/>
    <w:rsid w:val="005C73BA"/>
    <w:rsid w:val="005D2110"/>
    <w:rsid w:val="005F4DBF"/>
    <w:rsid w:val="00601B07"/>
    <w:rsid w:val="00605B32"/>
    <w:rsid w:val="006128E3"/>
    <w:rsid w:val="00622891"/>
    <w:rsid w:val="00640A23"/>
    <w:rsid w:val="00663A99"/>
    <w:rsid w:val="00672529"/>
    <w:rsid w:val="00677006"/>
    <w:rsid w:val="00681797"/>
    <w:rsid w:val="00682ED5"/>
    <w:rsid w:val="00685216"/>
    <w:rsid w:val="00690CB5"/>
    <w:rsid w:val="00692BA6"/>
    <w:rsid w:val="00694569"/>
    <w:rsid w:val="006B1041"/>
    <w:rsid w:val="006C2462"/>
    <w:rsid w:val="006D47F6"/>
    <w:rsid w:val="006D5177"/>
    <w:rsid w:val="006D652A"/>
    <w:rsid w:val="006E4AC0"/>
    <w:rsid w:val="0070780E"/>
    <w:rsid w:val="007134FA"/>
    <w:rsid w:val="007141B7"/>
    <w:rsid w:val="007154F2"/>
    <w:rsid w:val="00724F99"/>
    <w:rsid w:val="0073616D"/>
    <w:rsid w:val="0073620D"/>
    <w:rsid w:val="007434EF"/>
    <w:rsid w:val="00755789"/>
    <w:rsid w:val="00756127"/>
    <w:rsid w:val="00767617"/>
    <w:rsid w:val="00773DB8"/>
    <w:rsid w:val="00783069"/>
    <w:rsid w:val="007A50C5"/>
    <w:rsid w:val="007A5DA0"/>
    <w:rsid w:val="007B1588"/>
    <w:rsid w:val="007B573D"/>
    <w:rsid w:val="007D2BCB"/>
    <w:rsid w:val="007D366A"/>
    <w:rsid w:val="007F43E6"/>
    <w:rsid w:val="008015C0"/>
    <w:rsid w:val="0080604E"/>
    <w:rsid w:val="0082688D"/>
    <w:rsid w:val="00827F42"/>
    <w:rsid w:val="008331F0"/>
    <w:rsid w:val="008344B2"/>
    <w:rsid w:val="008358AA"/>
    <w:rsid w:val="00844AC7"/>
    <w:rsid w:val="0084767B"/>
    <w:rsid w:val="00851867"/>
    <w:rsid w:val="00861944"/>
    <w:rsid w:val="0086254E"/>
    <w:rsid w:val="0086708D"/>
    <w:rsid w:val="00884CAB"/>
    <w:rsid w:val="008B1372"/>
    <w:rsid w:val="008B5EB9"/>
    <w:rsid w:val="008D22AF"/>
    <w:rsid w:val="008D29E5"/>
    <w:rsid w:val="008E1EEA"/>
    <w:rsid w:val="008E4114"/>
    <w:rsid w:val="008E6AFF"/>
    <w:rsid w:val="008F07F6"/>
    <w:rsid w:val="008F5AF7"/>
    <w:rsid w:val="008F5B3E"/>
    <w:rsid w:val="00901982"/>
    <w:rsid w:val="00907232"/>
    <w:rsid w:val="00910282"/>
    <w:rsid w:val="00911396"/>
    <w:rsid w:val="00914E11"/>
    <w:rsid w:val="00932CA0"/>
    <w:rsid w:val="00941CF8"/>
    <w:rsid w:val="00947946"/>
    <w:rsid w:val="0098313E"/>
    <w:rsid w:val="00993A6D"/>
    <w:rsid w:val="009A40A1"/>
    <w:rsid w:val="009B092A"/>
    <w:rsid w:val="009B1718"/>
    <w:rsid w:val="009D103A"/>
    <w:rsid w:val="009E3679"/>
    <w:rsid w:val="009F154E"/>
    <w:rsid w:val="009F66BB"/>
    <w:rsid w:val="00A01A85"/>
    <w:rsid w:val="00A03ED9"/>
    <w:rsid w:val="00A060FD"/>
    <w:rsid w:val="00A271C9"/>
    <w:rsid w:val="00A27EF8"/>
    <w:rsid w:val="00A413FE"/>
    <w:rsid w:val="00A464D5"/>
    <w:rsid w:val="00A46AC1"/>
    <w:rsid w:val="00A46FC3"/>
    <w:rsid w:val="00A5538C"/>
    <w:rsid w:val="00A72E26"/>
    <w:rsid w:val="00A86B84"/>
    <w:rsid w:val="00A871BF"/>
    <w:rsid w:val="00AA032A"/>
    <w:rsid w:val="00AA69B6"/>
    <w:rsid w:val="00AA6E2F"/>
    <w:rsid w:val="00AA75B4"/>
    <w:rsid w:val="00AB1D22"/>
    <w:rsid w:val="00AC303E"/>
    <w:rsid w:val="00AD246E"/>
    <w:rsid w:val="00AE2EA4"/>
    <w:rsid w:val="00B03CB7"/>
    <w:rsid w:val="00B0650A"/>
    <w:rsid w:val="00B112B2"/>
    <w:rsid w:val="00B12811"/>
    <w:rsid w:val="00B12977"/>
    <w:rsid w:val="00B157E7"/>
    <w:rsid w:val="00B25B63"/>
    <w:rsid w:val="00B2622E"/>
    <w:rsid w:val="00B32C64"/>
    <w:rsid w:val="00B36961"/>
    <w:rsid w:val="00B43010"/>
    <w:rsid w:val="00B4352D"/>
    <w:rsid w:val="00B437A9"/>
    <w:rsid w:val="00B43D0C"/>
    <w:rsid w:val="00B475CA"/>
    <w:rsid w:val="00B504AE"/>
    <w:rsid w:val="00B60C97"/>
    <w:rsid w:val="00B6692F"/>
    <w:rsid w:val="00B7212E"/>
    <w:rsid w:val="00B72724"/>
    <w:rsid w:val="00B73AF2"/>
    <w:rsid w:val="00B8054F"/>
    <w:rsid w:val="00B81F17"/>
    <w:rsid w:val="00B83495"/>
    <w:rsid w:val="00B87AC7"/>
    <w:rsid w:val="00B96B7E"/>
    <w:rsid w:val="00BA524C"/>
    <w:rsid w:val="00BA5EDA"/>
    <w:rsid w:val="00BC324C"/>
    <w:rsid w:val="00BD17B1"/>
    <w:rsid w:val="00BD6AB2"/>
    <w:rsid w:val="00BD7D1B"/>
    <w:rsid w:val="00BF57EE"/>
    <w:rsid w:val="00C00BDE"/>
    <w:rsid w:val="00C25BAB"/>
    <w:rsid w:val="00C309BB"/>
    <w:rsid w:val="00C36F32"/>
    <w:rsid w:val="00C412BC"/>
    <w:rsid w:val="00C42678"/>
    <w:rsid w:val="00C446B0"/>
    <w:rsid w:val="00C450FC"/>
    <w:rsid w:val="00C503B4"/>
    <w:rsid w:val="00C56E7B"/>
    <w:rsid w:val="00C7320B"/>
    <w:rsid w:val="00C92285"/>
    <w:rsid w:val="00C9305B"/>
    <w:rsid w:val="00CB677C"/>
    <w:rsid w:val="00CC1255"/>
    <w:rsid w:val="00CD0DFD"/>
    <w:rsid w:val="00CD61EC"/>
    <w:rsid w:val="00CF0F05"/>
    <w:rsid w:val="00D22FA6"/>
    <w:rsid w:val="00D321CE"/>
    <w:rsid w:val="00D43AD3"/>
    <w:rsid w:val="00D52EA0"/>
    <w:rsid w:val="00D53AB3"/>
    <w:rsid w:val="00D549FA"/>
    <w:rsid w:val="00D94284"/>
    <w:rsid w:val="00DB4B71"/>
    <w:rsid w:val="00DC7795"/>
    <w:rsid w:val="00DD294C"/>
    <w:rsid w:val="00DD4EB4"/>
    <w:rsid w:val="00DE3EC7"/>
    <w:rsid w:val="00DF5B43"/>
    <w:rsid w:val="00E21188"/>
    <w:rsid w:val="00E32F90"/>
    <w:rsid w:val="00E36A3C"/>
    <w:rsid w:val="00E376DD"/>
    <w:rsid w:val="00E51253"/>
    <w:rsid w:val="00E54250"/>
    <w:rsid w:val="00E6764B"/>
    <w:rsid w:val="00E84928"/>
    <w:rsid w:val="00EA17E8"/>
    <w:rsid w:val="00EC1445"/>
    <w:rsid w:val="00EC5CB0"/>
    <w:rsid w:val="00EE0230"/>
    <w:rsid w:val="00EF6BC4"/>
    <w:rsid w:val="00F07098"/>
    <w:rsid w:val="00F42A85"/>
    <w:rsid w:val="00F5162D"/>
    <w:rsid w:val="00F559ED"/>
    <w:rsid w:val="00F61759"/>
    <w:rsid w:val="00F62F42"/>
    <w:rsid w:val="00F6543B"/>
    <w:rsid w:val="00F67AB2"/>
    <w:rsid w:val="00F73B28"/>
    <w:rsid w:val="00F9391C"/>
    <w:rsid w:val="00FA796B"/>
    <w:rsid w:val="00FB000C"/>
    <w:rsid w:val="00FB673F"/>
    <w:rsid w:val="00FC447D"/>
    <w:rsid w:val="00FD2593"/>
    <w:rsid w:val="00FD6AB7"/>
    <w:rsid w:val="00FE65BE"/>
    <w:rsid w:val="00FF1923"/>
    <w:rsid w:val="00FF1B4C"/>
    <w:rsid w:val="00FF3CC9"/>
    <w:rsid w:val="00FF7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6F35EA-CAE8-4EA2-B9EA-0439B92F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141B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141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237E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4"/>
    <w:uiPriority w:val="99"/>
    <w:semiHidden/>
    <w:unhideWhenUsed/>
    <w:rsid w:val="00B475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475CA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8518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5970-9AD5-4B93-B351-643B517D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