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2DAD" w:rsidRPr="00225178" w:rsidP="00F50453">
      <w:pPr>
        <w:pStyle w:val="Heading1"/>
        <w:jc w:val="right"/>
        <w:rPr>
          <w:bCs/>
          <w:szCs w:val="24"/>
        </w:rPr>
      </w:pPr>
      <w:r w:rsidRPr="00225178">
        <w:rPr>
          <w:bCs/>
          <w:szCs w:val="24"/>
        </w:rPr>
        <w:t>Дело №</w:t>
      </w:r>
      <w:r w:rsidRPr="00225178" w:rsidR="00FB513A">
        <w:rPr>
          <w:bCs/>
          <w:szCs w:val="24"/>
        </w:rPr>
        <w:t xml:space="preserve"> </w:t>
      </w:r>
      <w:r w:rsidRPr="00225178" w:rsidR="007B5D00">
        <w:rPr>
          <w:bCs/>
          <w:szCs w:val="24"/>
        </w:rPr>
        <w:t>05</w:t>
      </w:r>
      <w:r w:rsidRPr="00225178" w:rsidR="00FC0E0E">
        <w:rPr>
          <w:bCs/>
          <w:szCs w:val="24"/>
        </w:rPr>
        <w:t>-</w:t>
      </w:r>
      <w:r w:rsidRPr="00225178" w:rsidR="00404023">
        <w:rPr>
          <w:bCs/>
          <w:szCs w:val="24"/>
        </w:rPr>
        <w:t>142</w:t>
      </w:r>
      <w:r w:rsidRPr="00225178" w:rsidR="00D8375D">
        <w:rPr>
          <w:bCs/>
          <w:szCs w:val="24"/>
        </w:rPr>
        <w:t>/2</w:t>
      </w:r>
      <w:r w:rsidRPr="00225178" w:rsidR="007B5D00">
        <w:rPr>
          <w:bCs/>
          <w:szCs w:val="24"/>
        </w:rPr>
        <w:t>/</w:t>
      </w:r>
      <w:r w:rsidRPr="00225178" w:rsidR="0034659F">
        <w:rPr>
          <w:bCs/>
          <w:szCs w:val="24"/>
        </w:rPr>
        <w:t>202</w:t>
      </w:r>
      <w:r w:rsidRPr="00225178" w:rsidR="00D8375D">
        <w:rPr>
          <w:bCs/>
          <w:szCs w:val="24"/>
        </w:rPr>
        <w:t>4</w:t>
      </w:r>
    </w:p>
    <w:p w:rsidR="00F50453" w:rsidRPr="00225178" w:rsidP="00F50453">
      <w:pPr>
        <w:pStyle w:val="Heading1"/>
        <w:jc w:val="right"/>
        <w:rPr>
          <w:bCs/>
          <w:szCs w:val="24"/>
        </w:rPr>
      </w:pPr>
      <w:r w:rsidRPr="00225178">
        <w:rPr>
          <w:bCs/>
          <w:szCs w:val="24"/>
        </w:rPr>
        <w:t>26М</w:t>
      </w:r>
      <w:r w:rsidRPr="00225178">
        <w:rPr>
          <w:bCs/>
          <w:szCs w:val="24"/>
          <w:lang w:val="en-US"/>
        </w:rPr>
        <w:t>S</w:t>
      </w:r>
      <w:r w:rsidRPr="00225178" w:rsidR="00686C98">
        <w:rPr>
          <w:bCs/>
          <w:szCs w:val="24"/>
        </w:rPr>
        <w:t>0</w:t>
      </w:r>
      <w:r w:rsidRPr="00225178" w:rsidR="007B5D00">
        <w:rPr>
          <w:bCs/>
          <w:szCs w:val="24"/>
        </w:rPr>
        <w:t>117</w:t>
      </w:r>
      <w:r w:rsidRPr="00225178" w:rsidR="00686C98">
        <w:rPr>
          <w:bCs/>
          <w:szCs w:val="24"/>
        </w:rPr>
        <w:t>-01-202</w:t>
      </w:r>
      <w:r w:rsidRPr="00225178" w:rsidR="00D8375D">
        <w:rPr>
          <w:bCs/>
          <w:szCs w:val="24"/>
        </w:rPr>
        <w:t>4</w:t>
      </w:r>
      <w:r w:rsidRPr="00225178">
        <w:rPr>
          <w:bCs/>
          <w:szCs w:val="24"/>
        </w:rPr>
        <w:t>-</w:t>
      </w:r>
      <w:r w:rsidRPr="00225178" w:rsidR="00686C98">
        <w:rPr>
          <w:bCs/>
          <w:szCs w:val="24"/>
        </w:rPr>
        <w:t>0</w:t>
      </w:r>
      <w:r w:rsidRPr="00225178" w:rsidR="0034659F">
        <w:rPr>
          <w:bCs/>
          <w:szCs w:val="24"/>
        </w:rPr>
        <w:t>0</w:t>
      </w:r>
      <w:r w:rsidRPr="00225178" w:rsidR="00404023">
        <w:rPr>
          <w:bCs/>
          <w:szCs w:val="24"/>
        </w:rPr>
        <w:t>0713-41</w:t>
      </w:r>
    </w:p>
    <w:p w:rsidR="0092370B" w:rsidRPr="00225178" w:rsidP="0092370B">
      <w:pPr>
        <w:rPr>
          <w:sz w:val="28"/>
          <w:szCs w:val="28"/>
        </w:rPr>
      </w:pPr>
    </w:p>
    <w:p w:rsidR="00932D7B" w:rsidRPr="00225178" w:rsidP="00932D7B">
      <w:pPr>
        <w:pStyle w:val="Heading1"/>
        <w:jc w:val="center"/>
        <w:rPr>
          <w:b/>
          <w:bCs/>
          <w:sz w:val="28"/>
          <w:szCs w:val="28"/>
        </w:rPr>
      </w:pPr>
      <w:r w:rsidRPr="00225178">
        <w:rPr>
          <w:b/>
          <w:bCs/>
          <w:sz w:val="28"/>
          <w:szCs w:val="28"/>
        </w:rPr>
        <w:t>П О С Т А Н О В Л Е Н И Е</w:t>
      </w:r>
    </w:p>
    <w:p w:rsidR="00DE77AC" w:rsidRPr="00225178" w:rsidP="00DE77AC">
      <w:pPr>
        <w:rPr>
          <w:sz w:val="28"/>
          <w:szCs w:val="28"/>
        </w:rPr>
      </w:pPr>
    </w:p>
    <w:p w:rsidR="00932D7B" w:rsidRPr="00225178" w:rsidP="0034659F">
      <w:pPr>
        <w:jc w:val="center"/>
        <w:rPr>
          <w:bCs/>
          <w:sz w:val="28"/>
          <w:szCs w:val="28"/>
        </w:rPr>
      </w:pPr>
      <w:r w:rsidRPr="00225178">
        <w:rPr>
          <w:bCs/>
          <w:sz w:val="28"/>
          <w:szCs w:val="28"/>
        </w:rPr>
        <w:t>21</w:t>
      </w:r>
      <w:r w:rsidRPr="00225178" w:rsidR="0034659F">
        <w:rPr>
          <w:bCs/>
          <w:sz w:val="28"/>
          <w:szCs w:val="28"/>
        </w:rPr>
        <w:t xml:space="preserve"> </w:t>
      </w:r>
      <w:r w:rsidRPr="00225178" w:rsidR="00D8375D">
        <w:rPr>
          <w:bCs/>
          <w:sz w:val="28"/>
          <w:szCs w:val="28"/>
        </w:rPr>
        <w:t>марта</w:t>
      </w:r>
      <w:r w:rsidRPr="00225178" w:rsidR="0034659F">
        <w:rPr>
          <w:bCs/>
          <w:sz w:val="28"/>
          <w:szCs w:val="28"/>
        </w:rPr>
        <w:t xml:space="preserve"> 202</w:t>
      </w:r>
      <w:r w:rsidRPr="00225178" w:rsidR="00D8375D">
        <w:rPr>
          <w:bCs/>
          <w:sz w:val="28"/>
          <w:szCs w:val="28"/>
        </w:rPr>
        <w:t>4</w:t>
      </w:r>
      <w:r w:rsidRPr="00225178" w:rsidR="00490DB1">
        <w:rPr>
          <w:bCs/>
          <w:sz w:val="28"/>
          <w:szCs w:val="28"/>
        </w:rPr>
        <w:t xml:space="preserve"> </w:t>
      </w:r>
      <w:r w:rsidRPr="00225178" w:rsidR="0034659F">
        <w:rPr>
          <w:bCs/>
          <w:sz w:val="28"/>
          <w:szCs w:val="28"/>
        </w:rPr>
        <w:t xml:space="preserve">года                    </w:t>
      </w:r>
      <w:r w:rsidRPr="00225178">
        <w:rPr>
          <w:bCs/>
          <w:sz w:val="28"/>
          <w:szCs w:val="28"/>
        </w:rPr>
        <w:t xml:space="preserve">             </w:t>
      </w:r>
      <w:r w:rsidRPr="00225178">
        <w:rPr>
          <w:bCs/>
          <w:sz w:val="28"/>
          <w:szCs w:val="28"/>
        </w:rPr>
        <w:t xml:space="preserve">                         </w:t>
      </w:r>
      <w:r w:rsidRPr="00225178">
        <w:rPr>
          <w:bCs/>
          <w:sz w:val="28"/>
          <w:szCs w:val="28"/>
        </w:rPr>
        <w:t xml:space="preserve">             </w:t>
      </w:r>
      <w:r w:rsidRPr="00225178" w:rsidR="00281356">
        <w:rPr>
          <w:bCs/>
          <w:sz w:val="28"/>
          <w:szCs w:val="28"/>
        </w:rPr>
        <w:t xml:space="preserve">          </w:t>
      </w:r>
      <w:r w:rsidRPr="00225178">
        <w:rPr>
          <w:bCs/>
          <w:sz w:val="28"/>
          <w:szCs w:val="28"/>
        </w:rPr>
        <w:t>г.</w:t>
      </w:r>
      <w:r w:rsidRPr="00225178">
        <w:rPr>
          <w:bCs/>
          <w:sz w:val="28"/>
          <w:szCs w:val="28"/>
        </w:rPr>
        <w:t xml:space="preserve"> </w:t>
      </w:r>
      <w:r w:rsidRPr="00225178">
        <w:rPr>
          <w:bCs/>
          <w:sz w:val="28"/>
          <w:szCs w:val="28"/>
        </w:rPr>
        <w:t>Светлоград</w:t>
      </w:r>
    </w:p>
    <w:p w:rsidR="001358FA" w:rsidRPr="00225178" w:rsidP="0034659F">
      <w:pPr>
        <w:ind w:firstLine="708"/>
        <w:jc w:val="both"/>
        <w:rPr>
          <w:sz w:val="28"/>
          <w:szCs w:val="28"/>
        </w:rPr>
      </w:pPr>
      <w:r w:rsidRPr="00225178">
        <w:rPr>
          <w:sz w:val="28"/>
          <w:szCs w:val="28"/>
        </w:rPr>
        <w:t>М</w:t>
      </w:r>
      <w:r w:rsidRPr="00225178" w:rsidR="00490DB1">
        <w:rPr>
          <w:sz w:val="28"/>
          <w:szCs w:val="28"/>
        </w:rPr>
        <w:t>ировой судья судебного участка №</w:t>
      </w:r>
      <w:r w:rsidRPr="00225178" w:rsidR="00D8375D">
        <w:rPr>
          <w:sz w:val="28"/>
          <w:szCs w:val="28"/>
        </w:rPr>
        <w:t>2</w:t>
      </w:r>
      <w:r w:rsidRPr="00225178" w:rsidR="00490DB1">
        <w:rPr>
          <w:sz w:val="28"/>
          <w:szCs w:val="28"/>
        </w:rPr>
        <w:t xml:space="preserve"> </w:t>
      </w:r>
      <w:r w:rsidRPr="00225178">
        <w:rPr>
          <w:sz w:val="28"/>
          <w:szCs w:val="28"/>
        </w:rPr>
        <w:t>Петровского района Ставропольского края</w:t>
      </w:r>
      <w:r w:rsidRPr="00225178" w:rsidR="00686C98">
        <w:rPr>
          <w:sz w:val="28"/>
          <w:szCs w:val="28"/>
        </w:rPr>
        <w:t xml:space="preserve"> Ляпун Е.В.</w:t>
      </w:r>
      <w:r w:rsidRPr="00225178">
        <w:rPr>
          <w:sz w:val="28"/>
          <w:szCs w:val="28"/>
        </w:rPr>
        <w:t>,</w:t>
      </w:r>
    </w:p>
    <w:p w:rsidR="00D8375D" w:rsidRPr="00225178" w:rsidP="00D8375D">
      <w:pPr>
        <w:ind w:firstLine="708"/>
        <w:jc w:val="both"/>
        <w:rPr>
          <w:sz w:val="28"/>
          <w:szCs w:val="28"/>
        </w:rPr>
      </w:pPr>
      <w:r w:rsidRPr="00225178">
        <w:rPr>
          <w:sz w:val="28"/>
          <w:szCs w:val="28"/>
        </w:rPr>
        <w:t xml:space="preserve">рассмотрев </w:t>
      </w:r>
      <w:r w:rsidRPr="00225178" w:rsidR="001339D7">
        <w:rPr>
          <w:sz w:val="28"/>
          <w:szCs w:val="28"/>
        </w:rPr>
        <w:t xml:space="preserve">в открытом судебном заседании </w:t>
      </w:r>
      <w:r w:rsidRPr="00225178">
        <w:rPr>
          <w:sz w:val="28"/>
          <w:szCs w:val="28"/>
        </w:rPr>
        <w:t xml:space="preserve">дело </w:t>
      </w:r>
      <w:r w:rsidRPr="00225178" w:rsidR="006466DB">
        <w:rPr>
          <w:sz w:val="28"/>
          <w:szCs w:val="28"/>
        </w:rPr>
        <w:t>об административном правонарушении</w:t>
      </w:r>
      <w:r w:rsidRPr="00225178" w:rsidR="007B5D00">
        <w:rPr>
          <w:sz w:val="28"/>
          <w:szCs w:val="28"/>
        </w:rPr>
        <w:t>, предусмотренном</w:t>
      </w:r>
      <w:r w:rsidRPr="00225178" w:rsidR="001C6DD2">
        <w:rPr>
          <w:sz w:val="28"/>
          <w:szCs w:val="28"/>
        </w:rPr>
        <w:t xml:space="preserve"> ч.2 ст. </w:t>
      </w:r>
      <w:r w:rsidRPr="00225178" w:rsidR="000242DA">
        <w:rPr>
          <w:sz w:val="28"/>
          <w:szCs w:val="28"/>
        </w:rPr>
        <w:t xml:space="preserve">15.33 </w:t>
      </w:r>
      <w:r w:rsidRPr="00225178" w:rsidR="000242DA">
        <w:rPr>
          <w:sz w:val="28"/>
          <w:szCs w:val="28"/>
        </w:rPr>
        <w:t>КРФоАП</w:t>
      </w:r>
      <w:r w:rsidRPr="00225178" w:rsidR="006466DB">
        <w:rPr>
          <w:sz w:val="28"/>
          <w:szCs w:val="28"/>
        </w:rPr>
        <w:t xml:space="preserve"> </w:t>
      </w:r>
      <w:r w:rsidRPr="00225178">
        <w:rPr>
          <w:sz w:val="28"/>
          <w:szCs w:val="28"/>
        </w:rPr>
        <w:t xml:space="preserve">в отношении </w:t>
      </w:r>
      <w:r w:rsidRPr="00225178" w:rsidR="00404023">
        <w:rPr>
          <w:sz w:val="28"/>
          <w:szCs w:val="28"/>
        </w:rPr>
        <w:t xml:space="preserve">директора ООО «Агрофирма «Победа» </w:t>
      </w:r>
    </w:p>
    <w:p w:rsidR="00686C98" w:rsidRPr="00225178" w:rsidP="00D8375D">
      <w:pPr>
        <w:ind w:left="1276"/>
        <w:jc w:val="both"/>
        <w:rPr>
          <w:bCs/>
          <w:sz w:val="28"/>
          <w:szCs w:val="28"/>
        </w:rPr>
      </w:pPr>
      <w:r w:rsidRPr="00225178">
        <w:rPr>
          <w:sz w:val="28"/>
          <w:szCs w:val="28"/>
        </w:rPr>
        <w:t>А</w:t>
      </w:r>
      <w:r w:rsidRPr="00225178" w:rsidR="00225178">
        <w:rPr>
          <w:sz w:val="28"/>
          <w:szCs w:val="28"/>
        </w:rPr>
        <w:t>.</w:t>
      </w:r>
    </w:p>
    <w:p w:rsidR="00686C98" w:rsidRPr="00225178" w:rsidP="00686C98">
      <w:pPr>
        <w:ind w:left="1620"/>
        <w:jc w:val="both"/>
        <w:rPr>
          <w:bCs/>
          <w:sz w:val="28"/>
          <w:szCs w:val="28"/>
        </w:rPr>
      </w:pPr>
    </w:p>
    <w:p w:rsidR="00EA3544" w:rsidRPr="00225178" w:rsidP="00686C98">
      <w:pPr>
        <w:ind w:left="1620"/>
        <w:jc w:val="center"/>
        <w:rPr>
          <w:bCs/>
          <w:sz w:val="28"/>
          <w:szCs w:val="28"/>
        </w:rPr>
      </w:pPr>
      <w:r w:rsidRPr="00225178">
        <w:rPr>
          <w:bCs/>
          <w:sz w:val="28"/>
          <w:szCs w:val="28"/>
        </w:rPr>
        <w:t>У С Т А Н О В И Л:</w:t>
      </w:r>
    </w:p>
    <w:p w:rsidR="00652954" w:rsidRPr="00225178" w:rsidP="006529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03CD5" w:rsidRPr="00225178" w:rsidP="00ED382F">
      <w:pPr>
        <w:ind w:firstLine="708"/>
        <w:jc w:val="both"/>
        <w:rPr>
          <w:sz w:val="28"/>
          <w:szCs w:val="28"/>
        </w:rPr>
      </w:pPr>
      <w:r w:rsidRPr="00225178">
        <w:rPr>
          <w:sz w:val="28"/>
          <w:szCs w:val="28"/>
        </w:rPr>
        <w:t>А.</w:t>
      </w:r>
      <w:r w:rsidRPr="00225178" w:rsidR="008E081E">
        <w:rPr>
          <w:sz w:val="28"/>
          <w:szCs w:val="28"/>
        </w:rPr>
        <w:t xml:space="preserve">, </w:t>
      </w:r>
      <w:r w:rsidRPr="00225178">
        <w:rPr>
          <w:sz w:val="28"/>
          <w:szCs w:val="28"/>
        </w:rPr>
        <w:t>являясь директором ООО «Агрофирма «Победа»</w:t>
      </w:r>
      <w:r w:rsidRPr="00225178" w:rsidR="007B5D00">
        <w:rPr>
          <w:sz w:val="28"/>
          <w:szCs w:val="28"/>
        </w:rPr>
        <w:t>, в срок до 25</w:t>
      </w:r>
      <w:r w:rsidRPr="00225178">
        <w:rPr>
          <w:sz w:val="28"/>
          <w:szCs w:val="28"/>
        </w:rPr>
        <w:t>.</w:t>
      </w:r>
      <w:r w:rsidRPr="00225178">
        <w:rPr>
          <w:sz w:val="28"/>
          <w:szCs w:val="28"/>
        </w:rPr>
        <w:t>04</w:t>
      </w:r>
      <w:r w:rsidRPr="00225178">
        <w:rPr>
          <w:sz w:val="28"/>
          <w:szCs w:val="28"/>
        </w:rPr>
        <w:t>.20</w:t>
      </w:r>
      <w:r w:rsidRPr="00225178" w:rsidR="00686C98">
        <w:rPr>
          <w:sz w:val="28"/>
          <w:szCs w:val="28"/>
        </w:rPr>
        <w:t>2</w:t>
      </w:r>
      <w:r w:rsidRPr="00225178" w:rsidR="00C01DA6">
        <w:rPr>
          <w:sz w:val="28"/>
          <w:szCs w:val="28"/>
        </w:rPr>
        <w:t>3</w:t>
      </w:r>
      <w:r w:rsidRPr="00225178">
        <w:rPr>
          <w:sz w:val="28"/>
          <w:szCs w:val="28"/>
        </w:rPr>
        <w:t xml:space="preserve">, не представил в </w:t>
      </w:r>
      <w:r w:rsidRPr="00225178" w:rsidR="00C01DA6">
        <w:rPr>
          <w:sz w:val="28"/>
          <w:szCs w:val="28"/>
        </w:rPr>
        <w:t>отдел персонифицированного учета и администрирования страховых взносов №3 отделения фонда пенсионного и социального страхования Российской Федерации по Ставропольскому краю</w:t>
      </w:r>
      <w:r w:rsidRPr="00225178">
        <w:rPr>
          <w:sz w:val="28"/>
          <w:szCs w:val="28"/>
        </w:rPr>
        <w:t>, по адресу: г.</w:t>
      </w:r>
      <w:r w:rsidRPr="00225178" w:rsidR="007B5D00">
        <w:rPr>
          <w:sz w:val="28"/>
          <w:szCs w:val="28"/>
        </w:rPr>
        <w:t xml:space="preserve"> </w:t>
      </w:r>
      <w:r w:rsidRPr="00225178" w:rsidR="001C6DD2">
        <w:rPr>
          <w:sz w:val="28"/>
          <w:szCs w:val="28"/>
        </w:rPr>
        <w:t>Светлоград, ул. Тургенева</w:t>
      </w:r>
      <w:r w:rsidRPr="00225178">
        <w:rPr>
          <w:sz w:val="28"/>
          <w:szCs w:val="28"/>
        </w:rPr>
        <w:t xml:space="preserve">, </w:t>
      </w:r>
      <w:r w:rsidRPr="00225178" w:rsidR="001C6DD2">
        <w:rPr>
          <w:sz w:val="28"/>
          <w:szCs w:val="28"/>
        </w:rPr>
        <w:t xml:space="preserve">24, </w:t>
      </w:r>
      <w:r w:rsidRPr="00225178" w:rsidR="004A6AAD">
        <w:rPr>
          <w:sz w:val="28"/>
          <w:szCs w:val="28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225178">
        <w:rPr>
          <w:sz w:val="28"/>
          <w:szCs w:val="28"/>
        </w:rPr>
        <w:t xml:space="preserve"> за 1 квартал 2023 года</w:t>
      </w:r>
      <w:r w:rsidRPr="00225178" w:rsidR="004A6AAD">
        <w:rPr>
          <w:sz w:val="28"/>
          <w:szCs w:val="28"/>
        </w:rPr>
        <w:t xml:space="preserve">, предоставив </w:t>
      </w:r>
      <w:r w:rsidRPr="00225178">
        <w:rPr>
          <w:sz w:val="28"/>
          <w:szCs w:val="28"/>
        </w:rPr>
        <w:t xml:space="preserve"> 04.05</w:t>
      </w:r>
      <w:r w:rsidRPr="00225178" w:rsidR="001C6DD2">
        <w:rPr>
          <w:sz w:val="28"/>
          <w:szCs w:val="28"/>
        </w:rPr>
        <w:t>.2023</w:t>
      </w:r>
      <w:r w:rsidRPr="00225178" w:rsidR="007B5D00">
        <w:rPr>
          <w:sz w:val="28"/>
          <w:szCs w:val="28"/>
        </w:rPr>
        <w:t xml:space="preserve"> года, чем нарушил п. 1 ст. 24 Федерального закона от 24 июля 1998 года №125-ФЗ «Об обязательном социальным страховании от несчастных случаев на производстве и профессиональных заболеваний»</w:t>
      </w:r>
      <w:r w:rsidRPr="00225178" w:rsidR="006A151F">
        <w:rPr>
          <w:sz w:val="28"/>
          <w:szCs w:val="28"/>
        </w:rPr>
        <w:t>.</w:t>
      </w:r>
    </w:p>
    <w:p w:rsidR="001C6DD2" w:rsidRPr="00225178" w:rsidP="001C6DD2">
      <w:pPr>
        <w:ind w:firstLine="709"/>
        <w:jc w:val="both"/>
        <w:rPr>
          <w:sz w:val="28"/>
          <w:szCs w:val="28"/>
        </w:rPr>
      </w:pPr>
      <w:r w:rsidRPr="00225178">
        <w:rPr>
          <w:sz w:val="28"/>
          <w:szCs w:val="28"/>
        </w:rPr>
        <w:t>В судебные заседания, назначенные на 07.03.2024 и 21.03.2024</w:t>
      </w:r>
      <w:r w:rsidRPr="00225178" w:rsidR="00ED382F">
        <w:rPr>
          <w:sz w:val="28"/>
          <w:szCs w:val="28"/>
        </w:rPr>
        <w:t xml:space="preserve"> А.</w:t>
      </w:r>
      <w:r w:rsidRPr="00225178">
        <w:rPr>
          <w:sz w:val="28"/>
          <w:szCs w:val="28"/>
        </w:rPr>
        <w:t xml:space="preserve"> не явил</w:t>
      </w:r>
      <w:r w:rsidRPr="00225178" w:rsidR="00ED382F">
        <w:rPr>
          <w:sz w:val="28"/>
          <w:szCs w:val="28"/>
        </w:rPr>
        <w:t>ся</w:t>
      </w:r>
      <w:r w:rsidRPr="00225178">
        <w:rPr>
          <w:sz w:val="28"/>
          <w:szCs w:val="28"/>
        </w:rPr>
        <w:t xml:space="preserve">, извещен надлежащим образом, с ходатайством об отложении рассмотрения дела не обращалась. </w:t>
      </w:r>
    </w:p>
    <w:p w:rsidR="004A6AAD" w:rsidRPr="00225178" w:rsidP="004A6AAD">
      <w:pPr>
        <w:ind w:firstLine="708"/>
        <w:jc w:val="both"/>
        <w:rPr>
          <w:color w:val="000000"/>
          <w:sz w:val="28"/>
          <w:szCs w:val="28"/>
        </w:rPr>
      </w:pPr>
      <w:r w:rsidRPr="00225178">
        <w:rPr>
          <w:color w:val="000000"/>
          <w:sz w:val="28"/>
          <w:szCs w:val="28"/>
        </w:rPr>
        <w:t xml:space="preserve">В соответствии с </w:t>
      </w:r>
      <w:hyperlink r:id="rId5" w:history="1">
        <w:r w:rsidRPr="00225178">
          <w:rPr>
            <w:color w:val="000000"/>
            <w:sz w:val="28"/>
            <w:szCs w:val="28"/>
          </w:rPr>
          <w:t>пунктом 6</w:t>
        </w:r>
      </w:hyperlink>
      <w:r w:rsidRPr="00225178">
        <w:rPr>
          <w:color w:val="000000"/>
          <w:sz w:val="28"/>
          <w:szCs w:val="28"/>
        </w:rPr>
        <w:t xml:space="preserve">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225178">
          <w:rPr>
            <w:color w:val="000000"/>
            <w:sz w:val="28"/>
            <w:szCs w:val="28"/>
          </w:rPr>
          <w:t>2005 г</w:t>
        </w:r>
      </w:smartTag>
      <w:r w:rsidRPr="00225178">
        <w:rPr>
          <w:color w:val="000000"/>
          <w:sz w:val="28"/>
          <w:szCs w:val="28"/>
        </w:rPr>
        <w:t xml:space="preserve">. №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6" w:history="1">
        <w:r w:rsidRPr="00225178">
          <w:rPr>
            <w:color w:val="000000"/>
            <w:sz w:val="28"/>
            <w:szCs w:val="28"/>
          </w:rPr>
          <w:t>статьей 29.6</w:t>
        </w:r>
      </w:hyperlink>
      <w:r w:rsidRPr="00225178">
        <w:rPr>
          <w:color w:val="000000"/>
          <w:sz w:val="28"/>
          <w:szCs w:val="28"/>
        </w:rPr>
        <w:t xml:space="preserve"> Кодекса РФ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225178">
          <w:rPr>
            <w:color w:val="000000"/>
            <w:sz w:val="28"/>
            <w:szCs w:val="28"/>
          </w:rPr>
          <w:t>Кодекс</w:t>
        </w:r>
      </w:hyperlink>
      <w:r w:rsidRPr="00225178">
        <w:rPr>
          <w:color w:val="000000"/>
          <w:sz w:val="28"/>
          <w:szCs w:val="28"/>
        </w:rPr>
        <w:t xml:space="preserve">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1C6DD2" w:rsidRPr="00225178" w:rsidP="004A6AAD">
      <w:pPr>
        <w:ind w:firstLine="708"/>
        <w:jc w:val="both"/>
        <w:rPr>
          <w:sz w:val="28"/>
          <w:szCs w:val="28"/>
        </w:rPr>
      </w:pPr>
      <w:r w:rsidRPr="00225178">
        <w:rPr>
          <w:color w:val="000000"/>
          <w:sz w:val="28"/>
          <w:szCs w:val="28"/>
        </w:rPr>
        <w:t xml:space="preserve">О явке в судебные заседания, назначенные на </w:t>
      </w:r>
      <w:r w:rsidRPr="00225178">
        <w:rPr>
          <w:sz w:val="28"/>
          <w:szCs w:val="28"/>
        </w:rPr>
        <w:t>07.0</w:t>
      </w:r>
      <w:r w:rsidRPr="00225178" w:rsidR="00ED382F">
        <w:rPr>
          <w:sz w:val="28"/>
          <w:szCs w:val="28"/>
        </w:rPr>
        <w:t>3.2024 и 21.03.2024 А.</w:t>
      </w:r>
      <w:r w:rsidRPr="00225178">
        <w:rPr>
          <w:sz w:val="28"/>
          <w:szCs w:val="28"/>
        </w:rPr>
        <w:t xml:space="preserve"> извещал</w:t>
      </w:r>
      <w:r w:rsidRPr="00225178" w:rsidR="00ED382F">
        <w:rPr>
          <w:sz w:val="28"/>
          <w:szCs w:val="28"/>
        </w:rPr>
        <w:t>ся</w:t>
      </w:r>
      <w:r w:rsidRPr="00225178">
        <w:rPr>
          <w:sz w:val="28"/>
          <w:szCs w:val="28"/>
        </w:rPr>
        <w:t xml:space="preserve"> судебными повестками.  </w:t>
      </w:r>
    </w:p>
    <w:p w:rsidR="001C6DD2" w:rsidRPr="00225178" w:rsidP="001C6DD2">
      <w:pPr>
        <w:ind w:firstLine="540"/>
        <w:jc w:val="both"/>
        <w:rPr>
          <w:color w:val="000000"/>
          <w:sz w:val="28"/>
          <w:szCs w:val="28"/>
        </w:rPr>
      </w:pPr>
      <w:r w:rsidRPr="00225178">
        <w:rPr>
          <w:color w:val="000000"/>
          <w:sz w:val="28"/>
          <w:szCs w:val="28"/>
        </w:rPr>
        <w:t xml:space="preserve">Учитывая разъяснения, данные Пленумом Верховного суда РФ в Постановлении от 24.05.2005 г. № 5 «О некоторых вопросах, возникающих у судов при применении Кодекса РФ об административных правонарушениях», </w:t>
      </w:r>
      <w:r w:rsidRPr="00225178">
        <w:rPr>
          <w:color w:val="000000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даже в случае, когда с указанного им места жительства (регистрации) поступило сообщение о том, что оно фактически не проживает по этому адресу. </w:t>
      </w:r>
    </w:p>
    <w:p w:rsidR="001C6DD2" w:rsidRPr="00225178" w:rsidP="001C6D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5178">
        <w:rPr>
          <w:color w:val="000000"/>
          <w:sz w:val="28"/>
          <w:szCs w:val="28"/>
        </w:rPr>
        <w:t xml:space="preserve">В соответствии с </w:t>
      </w:r>
      <w:hyperlink r:id="rId8" w:history="1">
        <w:r w:rsidRPr="00225178">
          <w:rPr>
            <w:color w:val="000000"/>
            <w:sz w:val="28"/>
            <w:szCs w:val="28"/>
          </w:rPr>
          <w:t>ч.2 ст.25.1</w:t>
        </w:r>
      </w:hyperlink>
      <w:r w:rsidRPr="00225178">
        <w:rPr>
          <w:color w:val="000000"/>
          <w:sz w:val="28"/>
          <w:szCs w:val="28"/>
        </w:rPr>
        <w:t xml:space="preserve"> Кодекса РФ об административных правонарушениях дело,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</w:t>
      </w:r>
      <w:r w:rsidRPr="00225178">
        <w:rPr>
          <w:sz w:val="28"/>
          <w:szCs w:val="28"/>
        </w:rPr>
        <w:t xml:space="preserve"> не поступило ходатайство об отложении рассмотрения дела либо если такое ходатайство оставлено без удовлетворения.</w:t>
      </w:r>
    </w:p>
    <w:p w:rsidR="001C6DD2" w:rsidRPr="00225178" w:rsidP="001C6D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5178">
        <w:rPr>
          <w:sz w:val="28"/>
          <w:szCs w:val="28"/>
        </w:rPr>
        <w:t>Таким образом, мировой судья, располагая сведениями о надлежащем извещении</w:t>
      </w:r>
      <w:r w:rsidRPr="00225178" w:rsidR="00ED382F">
        <w:rPr>
          <w:sz w:val="28"/>
          <w:szCs w:val="28"/>
        </w:rPr>
        <w:t xml:space="preserve"> А.</w:t>
      </w:r>
      <w:r w:rsidRPr="00225178">
        <w:rPr>
          <w:color w:val="000000"/>
          <w:sz w:val="28"/>
          <w:szCs w:val="28"/>
        </w:rPr>
        <w:t xml:space="preserve"> </w:t>
      </w:r>
      <w:r w:rsidRPr="00225178">
        <w:rPr>
          <w:sz w:val="28"/>
          <w:szCs w:val="28"/>
        </w:rPr>
        <w:t>о времени и месте рассмотрения дела об административном правонарушении по ч.2 ст.15.33 Кодекса РФ об административных правонарушениях,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  <w:r w:rsidRPr="00225178">
        <w:rPr>
          <w:sz w:val="28"/>
          <w:szCs w:val="28"/>
        </w:rPr>
        <w:tab/>
      </w:r>
    </w:p>
    <w:p w:rsidR="001C6DD2" w:rsidRPr="00225178" w:rsidP="001C6DD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25178">
        <w:rPr>
          <w:sz w:val="28"/>
          <w:szCs w:val="28"/>
        </w:rPr>
        <w:t>Изучив материалы дела об административном правонарушении, суд приходит к следующему.</w:t>
      </w:r>
    </w:p>
    <w:p w:rsidR="006A151F" w:rsidRPr="00225178" w:rsidP="006A15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5178">
        <w:rPr>
          <w:sz w:val="28"/>
          <w:szCs w:val="28"/>
        </w:rPr>
        <w:t>Из ч.2 ст. 15.33 КРФ об АП следует, что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6A151F" w:rsidRPr="00225178" w:rsidP="001C6D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5178">
        <w:rPr>
          <w:sz w:val="28"/>
          <w:szCs w:val="28"/>
        </w:rPr>
        <w:t xml:space="preserve">В соответствии п. </w:t>
      </w:r>
      <w:r w:rsidRPr="00225178">
        <w:rPr>
          <w:sz w:val="28"/>
          <w:szCs w:val="28"/>
        </w:rPr>
        <w:t>п.1</w:t>
      </w:r>
      <w:r w:rsidRPr="00225178">
        <w:rPr>
          <w:sz w:val="28"/>
          <w:szCs w:val="28"/>
        </w:rPr>
        <w:t xml:space="preserve"> ст. </w:t>
      </w:r>
      <w:r w:rsidRPr="00225178">
        <w:rPr>
          <w:sz w:val="28"/>
          <w:szCs w:val="28"/>
        </w:rPr>
        <w:t>24</w:t>
      </w:r>
      <w:r w:rsidRPr="00225178">
        <w:rPr>
          <w:sz w:val="28"/>
          <w:szCs w:val="28"/>
        </w:rPr>
        <w:t xml:space="preserve"> </w:t>
      </w:r>
      <w:r w:rsidRPr="00225178">
        <w:rPr>
          <w:sz w:val="28"/>
          <w:szCs w:val="28"/>
        </w:rPr>
        <w:t>от 24 июля 1998 года №125-ФЗ «</w:t>
      </w:r>
      <w:r w:rsidRPr="00225178" w:rsidR="001C6DD2">
        <w:rPr>
          <w:sz w:val="28"/>
          <w:szCs w:val="28"/>
        </w:rPr>
        <w:t>Об обязательном социальном страховании</w:t>
      </w:r>
      <w:r w:rsidRPr="00225178">
        <w:rPr>
          <w:sz w:val="28"/>
          <w:szCs w:val="28"/>
        </w:rPr>
        <w:t xml:space="preserve">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</w:t>
      </w:r>
      <w:r w:rsidRPr="00225178" w:rsidR="001C6DD2">
        <w:rPr>
          <w:sz w:val="28"/>
          <w:szCs w:val="28"/>
        </w:rPr>
        <w:t>профессиональных заболеваний,</w:t>
      </w:r>
      <w:r w:rsidRPr="00225178">
        <w:rPr>
          <w:sz w:val="28"/>
          <w:szCs w:val="28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FF14CC" w:rsidRPr="00225178" w:rsidP="00ED382F">
      <w:pPr>
        <w:ind w:firstLine="708"/>
        <w:jc w:val="both"/>
        <w:rPr>
          <w:sz w:val="28"/>
          <w:szCs w:val="28"/>
        </w:rPr>
      </w:pPr>
      <w:r w:rsidRPr="00225178">
        <w:rPr>
          <w:sz w:val="28"/>
          <w:szCs w:val="28"/>
        </w:rPr>
        <w:t xml:space="preserve"> В</w:t>
      </w:r>
      <w:r w:rsidRPr="00225178" w:rsidR="00B46C52">
        <w:rPr>
          <w:sz w:val="28"/>
          <w:szCs w:val="28"/>
        </w:rPr>
        <w:t xml:space="preserve">ина </w:t>
      </w:r>
      <w:r w:rsidRPr="00225178" w:rsidR="00ED382F">
        <w:rPr>
          <w:sz w:val="28"/>
          <w:szCs w:val="28"/>
        </w:rPr>
        <w:t>А.</w:t>
      </w:r>
      <w:r w:rsidRPr="00225178" w:rsidR="00B46C52">
        <w:rPr>
          <w:sz w:val="28"/>
          <w:szCs w:val="28"/>
        </w:rPr>
        <w:t xml:space="preserve"> в совершении данного правонарушения подтверждается исследованными в судебном заседании материалами дела, а именно:</w:t>
      </w:r>
      <w:r w:rsidRPr="00225178" w:rsidR="002C64EA">
        <w:rPr>
          <w:sz w:val="28"/>
          <w:szCs w:val="28"/>
        </w:rPr>
        <w:t xml:space="preserve"> </w:t>
      </w:r>
      <w:r w:rsidRPr="00225178" w:rsidR="00B46C52">
        <w:rPr>
          <w:sz w:val="28"/>
          <w:szCs w:val="28"/>
        </w:rPr>
        <w:t>протоколом об административном правонарушении №</w:t>
      </w:r>
      <w:r w:rsidRPr="00225178" w:rsidR="00ED382F">
        <w:rPr>
          <w:sz w:val="28"/>
          <w:szCs w:val="28"/>
        </w:rPr>
        <w:t>334989</w:t>
      </w:r>
      <w:r w:rsidRPr="00225178" w:rsidR="006A151F">
        <w:rPr>
          <w:sz w:val="28"/>
          <w:szCs w:val="28"/>
        </w:rPr>
        <w:t xml:space="preserve"> </w:t>
      </w:r>
      <w:r w:rsidRPr="00225178" w:rsidR="00523CDC">
        <w:rPr>
          <w:sz w:val="28"/>
          <w:szCs w:val="28"/>
        </w:rPr>
        <w:t xml:space="preserve">от </w:t>
      </w:r>
      <w:r w:rsidRPr="00225178" w:rsidR="000D16F8">
        <w:rPr>
          <w:sz w:val="28"/>
          <w:szCs w:val="28"/>
        </w:rPr>
        <w:t>20.02.2024</w:t>
      </w:r>
      <w:r w:rsidRPr="00225178">
        <w:rPr>
          <w:sz w:val="28"/>
          <w:szCs w:val="28"/>
        </w:rPr>
        <w:t>; копией</w:t>
      </w:r>
      <w:r w:rsidRPr="00225178" w:rsidR="00B46C52">
        <w:rPr>
          <w:sz w:val="28"/>
          <w:szCs w:val="28"/>
        </w:rPr>
        <w:t xml:space="preserve"> </w:t>
      </w:r>
      <w:r w:rsidRPr="00225178" w:rsidR="00215325">
        <w:rPr>
          <w:sz w:val="28"/>
          <w:szCs w:val="28"/>
        </w:rPr>
        <w:t xml:space="preserve">выписки из </w:t>
      </w:r>
      <w:r w:rsidRPr="00225178" w:rsidR="00B46C52">
        <w:rPr>
          <w:sz w:val="28"/>
          <w:szCs w:val="28"/>
        </w:rPr>
        <w:t>Единого государственного реестр</w:t>
      </w:r>
      <w:r w:rsidRPr="00225178" w:rsidR="00CE7BB8">
        <w:rPr>
          <w:sz w:val="28"/>
          <w:szCs w:val="28"/>
        </w:rPr>
        <w:t>а</w:t>
      </w:r>
      <w:r w:rsidRPr="00225178" w:rsidR="00B46C52">
        <w:rPr>
          <w:sz w:val="28"/>
          <w:szCs w:val="28"/>
        </w:rPr>
        <w:t xml:space="preserve"> юридических лиц по состоянию на </w:t>
      </w:r>
      <w:r w:rsidRPr="00225178" w:rsidR="000D16F8">
        <w:rPr>
          <w:sz w:val="28"/>
          <w:szCs w:val="28"/>
        </w:rPr>
        <w:t>07.02</w:t>
      </w:r>
      <w:r w:rsidRPr="00225178" w:rsidR="00B0159A">
        <w:rPr>
          <w:sz w:val="28"/>
          <w:szCs w:val="28"/>
        </w:rPr>
        <w:t>.20</w:t>
      </w:r>
      <w:r w:rsidRPr="00225178" w:rsidR="00AB5584">
        <w:rPr>
          <w:sz w:val="28"/>
          <w:szCs w:val="28"/>
        </w:rPr>
        <w:t>2</w:t>
      </w:r>
      <w:r w:rsidRPr="00225178" w:rsidR="000D16F8">
        <w:rPr>
          <w:sz w:val="28"/>
          <w:szCs w:val="28"/>
        </w:rPr>
        <w:t>4</w:t>
      </w:r>
      <w:r w:rsidRPr="00225178" w:rsidR="00B46C52">
        <w:rPr>
          <w:sz w:val="28"/>
          <w:szCs w:val="28"/>
        </w:rPr>
        <w:t xml:space="preserve">, согласно которому </w:t>
      </w:r>
      <w:r w:rsidRPr="00225178" w:rsidR="00ED382F">
        <w:rPr>
          <w:sz w:val="28"/>
          <w:szCs w:val="28"/>
        </w:rPr>
        <w:t>А.</w:t>
      </w:r>
      <w:r w:rsidRPr="00225178" w:rsidR="00B46C52">
        <w:rPr>
          <w:sz w:val="28"/>
          <w:szCs w:val="28"/>
        </w:rPr>
        <w:t xml:space="preserve"> является </w:t>
      </w:r>
      <w:r w:rsidRPr="00225178" w:rsidR="00ED382F">
        <w:rPr>
          <w:sz w:val="28"/>
          <w:szCs w:val="28"/>
        </w:rPr>
        <w:t xml:space="preserve">директором ООО «Агрофирма «Победа» </w:t>
      </w:r>
      <w:r w:rsidRPr="00225178" w:rsidR="00335DEB">
        <w:rPr>
          <w:sz w:val="28"/>
          <w:szCs w:val="28"/>
        </w:rPr>
        <w:t>и имеет право без доверенности действовать от имени юридического лица</w:t>
      </w:r>
      <w:r w:rsidRPr="00225178" w:rsidR="006A151F">
        <w:rPr>
          <w:sz w:val="28"/>
          <w:szCs w:val="28"/>
        </w:rPr>
        <w:t xml:space="preserve">; </w:t>
      </w:r>
      <w:r w:rsidRPr="00225178" w:rsidR="00ED382F">
        <w:rPr>
          <w:sz w:val="28"/>
          <w:szCs w:val="28"/>
        </w:rPr>
        <w:t>извещением №381138</w:t>
      </w:r>
      <w:r w:rsidRPr="00225178">
        <w:rPr>
          <w:sz w:val="28"/>
          <w:szCs w:val="28"/>
        </w:rPr>
        <w:t xml:space="preserve"> от 21.12.2023 о вызове  должностного  лица для составления протокола об административном  правонарушении. </w:t>
      </w:r>
    </w:p>
    <w:p w:rsidR="006A151F" w:rsidRPr="00225178" w:rsidP="00FF14CC">
      <w:pPr>
        <w:ind w:firstLine="720"/>
        <w:jc w:val="both"/>
        <w:rPr>
          <w:sz w:val="28"/>
          <w:szCs w:val="28"/>
        </w:rPr>
      </w:pPr>
      <w:r w:rsidRPr="00225178">
        <w:rPr>
          <w:sz w:val="28"/>
          <w:szCs w:val="28"/>
        </w:rPr>
        <w:t xml:space="preserve">Таким образом, в действиях </w:t>
      </w:r>
      <w:r w:rsidRPr="00225178" w:rsidR="00ED382F">
        <w:rPr>
          <w:sz w:val="28"/>
          <w:szCs w:val="28"/>
        </w:rPr>
        <w:t>А.</w:t>
      </w:r>
      <w:r w:rsidRPr="00225178" w:rsidR="00B46C52">
        <w:rPr>
          <w:sz w:val="28"/>
          <w:szCs w:val="28"/>
        </w:rPr>
        <w:t xml:space="preserve"> </w:t>
      </w:r>
      <w:r w:rsidRPr="00225178" w:rsidR="009F238C">
        <w:rPr>
          <w:sz w:val="28"/>
          <w:szCs w:val="28"/>
        </w:rPr>
        <w:t xml:space="preserve">имеется состав административного правонарушения, предусмотренного </w:t>
      </w:r>
      <w:r w:rsidRPr="00225178">
        <w:rPr>
          <w:sz w:val="28"/>
          <w:szCs w:val="28"/>
        </w:rPr>
        <w:t>ч.2</w:t>
      </w:r>
      <w:r w:rsidRPr="00225178" w:rsidR="009F238C">
        <w:rPr>
          <w:sz w:val="28"/>
          <w:szCs w:val="28"/>
        </w:rPr>
        <w:t xml:space="preserve"> ст.15.33</w:t>
      </w:r>
      <w:r w:rsidRPr="00225178" w:rsidR="00CA7EA0">
        <w:rPr>
          <w:sz w:val="28"/>
          <w:szCs w:val="28"/>
        </w:rPr>
        <w:t xml:space="preserve"> Кодекса Российской </w:t>
      </w:r>
      <w:r w:rsidRPr="00225178" w:rsidR="009F238C">
        <w:rPr>
          <w:sz w:val="28"/>
          <w:szCs w:val="28"/>
        </w:rPr>
        <w:t xml:space="preserve">Федерации об административных правонарушениях, - </w:t>
      </w:r>
      <w:r w:rsidRPr="00225178">
        <w:rPr>
          <w:sz w:val="28"/>
          <w:szCs w:val="28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</w:t>
      </w:r>
      <w:r w:rsidRPr="00225178">
        <w:rPr>
          <w:sz w:val="28"/>
          <w:szCs w:val="28"/>
        </w:rPr>
        <w:t>страховым взносам в территориальные органы Фонда социального страхования Российской Федерации.</w:t>
      </w:r>
    </w:p>
    <w:p w:rsidR="00AB5584" w:rsidRPr="00225178" w:rsidP="00CA7E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178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225178">
        <w:rPr>
          <w:rFonts w:ascii="Times New Roman" w:hAnsi="Times New Roman" w:cs="Times New Roman"/>
          <w:sz w:val="28"/>
          <w:szCs w:val="28"/>
        </w:rPr>
        <w:t>суд</w:t>
      </w:r>
      <w:r w:rsidRPr="00225178">
        <w:rPr>
          <w:rFonts w:ascii="Times New Roman" w:hAnsi="Times New Roman" w:cs="Times New Roman"/>
          <w:sz w:val="28"/>
          <w:szCs w:val="28"/>
        </w:rPr>
        <w:t xml:space="preserve"> учитывает обстоятельства и характер административного правонарушения, личность </w:t>
      </w:r>
      <w:r w:rsidRPr="00225178" w:rsidR="00ED382F">
        <w:rPr>
          <w:rFonts w:ascii="Times New Roman" w:hAnsi="Times New Roman" w:cs="Times New Roman"/>
          <w:sz w:val="28"/>
          <w:szCs w:val="28"/>
        </w:rPr>
        <w:t>А.</w:t>
      </w:r>
      <w:r w:rsidRPr="00225178" w:rsidR="00CA7EA0">
        <w:rPr>
          <w:rFonts w:ascii="Times New Roman" w:hAnsi="Times New Roman" w:cs="Times New Roman"/>
          <w:sz w:val="28"/>
          <w:szCs w:val="28"/>
        </w:rPr>
        <w:t xml:space="preserve">, </w:t>
      </w:r>
      <w:r w:rsidRPr="00225178" w:rsidR="00ED382F">
        <w:rPr>
          <w:rFonts w:ascii="Times New Roman" w:hAnsi="Times New Roman" w:cs="Times New Roman"/>
          <w:sz w:val="28"/>
          <w:szCs w:val="28"/>
        </w:rPr>
        <w:t>ранее не привлекавшегося</w:t>
      </w:r>
      <w:r w:rsidRPr="00225178">
        <w:rPr>
          <w:rFonts w:ascii="Times New Roman" w:hAnsi="Times New Roman" w:cs="Times New Roman"/>
          <w:sz w:val="28"/>
          <w:szCs w:val="28"/>
        </w:rPr>
        <w:t xml:space="preserve"> к админ</w:t>
      </w:r>
      <w:r w:rsidRPr="00225178" w:rsidR="00ED382F">
        <w:rPr>
          <w:rFonts w:ascii="Times New Roman" w:hAnsi="Times New Roman" w:cs="Times New Roman"/>
          <w:sz w:val="28"/>
          <w:szCs w:val="28"/>
        </w:rPr>
        <w:t>истративной ответственности, его</w:t>
      </w:r>
      <w:r w:rsidRPr="00225178">
        <w:rPr>
          <w:rFonts w:ascii="Times New Roman" w:hAnsi="Times New Roman" w:cs="Times New Roman"/>
          <w:sz w:val="28"/>
          <w:szCs w:val="28"/>
        </w:rPr>
        <w:t xml:space="preserve"> имущественное положение</w:t>
      </w:r>
      <w:r w:rsidRPr="00225178" w:rsidR="00603687">
        <w:rPr>
          <w:rFonts w:ascii="Times New Roman" w:hAnsi="Times New Roman" w:cs="Times New Roman"/>
          <w:sz w:val="28"/>
          <w:szCs w:val="28"/>
        </w:rPr>
        <w:t>.</w:t>
      </w:r>
    </w:p>
    <w:p w:rsidR="00B46C52" w:rsidRPr="00225178" w:rsidP="00CA7E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178">
        <w:rPr>
          <w:rFonts w:ascii="Times New Roman" w:hAnsi="Times New Roman" w:cs="Times New Roman"/>
          <w:sz w:val="28"/>
          <w:szCs w:val="28"/>
        </w:rPr>
        <w:t xml:space="preserve"> О</w:t>
      </w:r>
      <w:r w:rsidRPr="00225178" w:rsidR="00CA7EA0">
        <w:rPr>
          <w:rFonts w:ascii="Times New Roman" w:hAnsi="Times New Roman" w:cs="Times New Roman"/>
          <w:sz w:val="28"/>
          <w:szCs w:val="28"/>
        </w:rPr>
        <w:t xml:space="preserve">бстоятельств, смягчающих </w:t>
      </w:r>
      <w:r w:rsidRPr="00225178" w:rsidR="00ED382F">
        <w:rPr>
          <w:rFonts w:ascii="Times New Roman" w:hAnsi="Times New Roman" w:cs="Times New Roman"/>
          <w:sz w:val="28"/>
          <w:szCs w:val="28"/>
        </w:rPr>
        <w:t>и отягчающих его</w:t>
      </w:r>
      <w:r w:rsidRPr="0022517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в соответствии со ст.</w:t>
      </w:r>
      <w:r w:rsidRPr="00225178" w:rsidR="00FC01C4">
        <w:rPr>
          <w:rFonts w:ascii="Times New Roman" w:hAnsi="Times New Roman" w:cs="Times New Roman"/>
          <w:sz w:val="28"/>
          <w:szCs w:val="28"/>
        </w:rPr>
        <w:t xml:space="preserve"> </w:t>
      </w:r>
      <w:r w:rsidRPr="00225178">
        <w:rPr>
          <w:rFonts w:ascii="Times New Roman" w:hAnsi="Times New Roman" w:cs="Times New Roman"/>
          <w:sz w:val="28"/>
          <w:szCs w:val="28"/>
        </w:rPr>
        <w:t>ст.</w:t>
      </w:r>
      <w:r w:rsidRPr="00225178" w:rsidR="00FC01C4">
        <w:rPr>
          <w:rFonts w:ascii="Times New Roman" w:hAnsi="Times New Roman" w:cs="Times New Roman"/>
          <w:sz w:val="28"/>
          <w:szCs w:val="28"/>
        </w:rPr>
        <w:t xml:space="preserve"> </w:t>
      </w:r>
      <w:r w:rsidRPr="00225178">
        <w:rPr>
          <w:rFonts w:ascii="Times New Roman" w:hAnsi="Times New Roman" w:cs="Times New Roman"/>
          <w:sz w:val="28"/>
          <w:szCs w:val="28"/>
        </w:rPr>
        <w:t>4.2,</w:t>
      </w:r>
      <w:r w:rsidRPr="00225178" w:rsidR="00FC01C4">
        <w:rPr>
          <w:rFonts w:ascii="Times New Roman" w:hAnsi="Times New Roman" w:cs="Times New Roman"/>
          <w:sz w:val="28"/>
          <w:szCs w:val="28"/>
        </w:rPr>
        <w:t xml:space="preserve"> </w:t>
      </w:r>
      <w:r w:rsidRPr="00225178">
        <w:rPr>
          <w:rFonts w:ascii="Times New Roman" w:hAnsi="Times New Roman" w:cs="Times New Roman"/>
          <w:sz w:val="28"/>
          <w:szCs w:val="28"/>
        </w:rPr>
        <w:t>4.3 Кодекса РФ об административных правонарушениях,</w:t>
      </w:r>
      <w:r w:rsidRPr="00225178" w:rsidR="00CA7EA0">
        <w:rPr>
          <w:rFonts w:ascii="Times New Roman" w:hAnsi="Times New Roman" w:cs="Times New Roman"/>
          <w:sz w:val="28"/>
          <w:szCs w:val="28"/>
        </w:rPr>
        <w:t xml:space="preserve"> </w:t>
      </w:r>
      <w:r w:rsidRPr="00225178" w:rsidR="00AB5584">
        <w:rPr>
          <w:rFonts w:ascii="Times New Roman" w:hAnsi="Times New Roman" w:cs="Times New Roman"/>
          <w:sz w:val="28"/>
          <w:szCs w:val="28"/>
        </w:rPr>
        <w:t>судом</w:t>
      </w:r>
      <w:r w:rsidRPr="00225178" w:rsidR="00CA7EA0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B46C52" w:rsidRPr="00225178" w:rsidP="00CA7EA0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225178">
        <w:rPr>
          <w:sz w:val="28"/>
          <w:szCs w:val="28"/>
        </w:rPr>
        <w:t xml:space="preserve">На основании вышеизложенного и, руководствуясь ст.ст.3.5, </w:t>
      </w:r>
      <w:r w:rsidRPr="00225178" w:rsidR="00CA7EA0">
        <w:rPr>
          <w:sz w:val="28"/>
          <w:szCs w:val="28"/>
        </w:rPr>
        <w:t xml:space="preserve">4.1, 23.1, 29.9 - 29.10 Кодекса </w:t>
      </w:r>
      <w:r w:rsidRPr="00225178">
        <w:rPr>
          <w:sz w:val="28"/>
          <w:szCs w:val="28"/>
        </w:rPr>
        <w:t>РФ об административных правонарушениях, мировой судья</w:t>
      </w:r>
    </w:p>
    <w:p w:rsidR="00B46C52" w:rsidRPr="00225178" w:rsidP="00B46C52">
      <w:pPr>
        <w:pStyle w:val="BodyTextIndent2"/>
        <w:spacing w:after="0" w:line="240" w:lineRule="auto"/>
        <w:ind w:left="0"/>
        <w:rPr>
          <w:sz w:val="28"/>
          <w:szCs w:val="28"/>
        </w:rPr>
      </w:pPr>
    </w:p>
    <w:p w:rsidR="00B46C52" w:rsidRPr="00225178" w:rsidP="00B46C52">
      <w:pPr>
        <w:pStyle w:val="BodyTextIndent2"/>
        <w:spacing w:line="240" w:lineRule="auto"/>
        <w:jc w:val="center"/>
        <w:rPr>
          <w:sz w:val="28"/>
          <w:szCs w:val="28"/>
        </w:rPr>
      </w:pPr>
      <w:r w:rsidRPr="00225178">
        <w:rPr>
          <w:sz w:val="28"/>
          <w:szCs w:val="28"/>
        </w:rPr>
        <w:t>ПОСТАНОВИЛ:</w:t>
      </w:r>
    </w:p>
    <w:p w:rsidR="00B46C52" w:rsidRPr="00225178" w:rsidP="00CA7EA0">
      <w:pPr>
        <w:ind w:firstLine="708"/>
        <w:jc w:val="both"/>
        <w:rPr>
          <w:sz w:val="28"/>
          <w:szCs w:val="28"/>
        </w:rPr>
      </w:pPr>
      <w:r w:rsidRPr="00225178">
        <w:rPr>
          <w:sz w:val="28"/>
          <w:szCs w:val="28"/>
        </w:rPr>
        <w:t>Признать А</w:t>
      </w:r>
      <w:r w:rsidRPr="00225178" w:rsidR="00225178">
        <w:rPr>
          <w:sz w:val="28"/>
          <w:szCs w:val="28"/>
        </w:rPr>
        <w:t>.</w:t>
      </w:r>
      <w:r w:rsidRPr="00225178" w:rsidR="00215325">
        <w:rPr>
          <w:sz w:val="28"/>
          <w:szCs w:val="28"/>
        </w:rPr>
        <w:t xml:space="preserve"> </w:t>
      </w:r>
      <w:r w:rsidRPr="00225178">
        <w:rPr>
          <w:sz w:val="28"/>
          <w:szCs w:val="28"/>
        </w:rPr>
        <w:t>виновным</w:t>
      </w:r>
      <w:r w:rsidRPr="00225178">
        <w:rPr>
          <w:sz w:val="28"/>
          <w:szCs w:val="28"/>
        </w:rPr>
        <w:t xml:space="preserve"> в совершении правонарушения, предусмотренного</w:t>
      </w:r>
      <w:r w:rsidRPr="00225178" w:rsidR="006A151F">
        <w:rPr>
          <w:sz w:val="28"/>
          <w:szCs w:val="28"/>
        </w:rPr>
        <w:t xml:space="preserve"> ч. 2 </w:t>
      </w:r>
      <w:r w:rsidRPr="00225178">
        <w:rPr>
          <w:sz w:val="28"/>
          <w:szCs w:val="28"/>
        </w:rPr>
        <w:t xml:space="preserve">ст.15.33 Кодекса РФ об административных </w:t>
      </w:r>
      <w:r w:rsidRPr="00225178">
        <w:rPr>
          <w:sz w:val="28"/>
          <w:szCs w:val="28"/>
        </w:rPr>
        <w:t>правонарушениях, и назначить ему</w:t>
      </w:r>
      <w:r w:rsidRPr="00225178">
        <w:rPr>
          <w:sz w:val="28"/>
          <w:szCs w:val="28"/>
        </w:rPr>
        <w:t xml:space="preserve"> наказание в </w:t>
      </w:r>
      <w:r w:rsidRPr="00225178" w:rsidR="00FF14CC">
        <w:rPr>
          <w:sz w:val="28"/>
          <w:szCs w:val="28"/>
        </w:rPr>
        <w:t>виде административного</w:t>
      </w:r>
      <w:r w:rsidRPr="00225178">
        <w:rPr>
          <w:sz w:val="28"/>
          <w:szCs w:val="28"/>
        </w:rPr>
        <w:t xml:space="preserve"> штрафа в размере 300 (тр</w:t>
      </w:r>
      <w:r w:rsidRPr="00225178" w:rsidR="004A6AAD">
        <w:rPr>
          <w:sz w:val="28"/>
          <w:szCs w:val="28"/>
        </w:rPr>
        <w:t>ехсот</w:t>
      </w:r>
      <w:r w:rsidRPr="00225178">
        <w:rPr>
          <w:sz w:val="28"/>
          <w:szCs w:val="28"/>
        </w:rPr>
        <w:t>) рублей.</w:t>
      </w:r>
    </w:p>
    <w:p w:rsidR="00B46C52" w:rsidRPr="00225178" w:rsidP="00B46C52">
      <w:pPr>
        <w:ind w:firstLine="360"/>
        <w:jc w:val="both"/>
        <w:rPr>
          <w:sz w:val="28"/>
          <w:szCs w:val="28"/>
        </w:rPr>
      </w:pPr>
      <w:r w:rsidRPr="00225178">
        <w:rPr>
          <w:sz w:val="28"/>
          <w:szCs w:val="28"/>
        </w:rPr>
        <w:t xml:space="preserve">Банковские реквизиты для перечисления штрафа: </w:t>
      </w:r>
    </w:p>
    <w:p w:rsidR="00AB5584" w:rsidRPr="00225178" w:rsidP="00AB5584">
      <w:pPr>
        <w:jc w:val="both"/>
        <w:rPr>
          <w:sz w:val="28"/>
          <w:szCs w:val="28"/>
        </w:rPr>
      </w:pPr>
      <w:r w:rsidRPr="00225178">
        <w:rPr>
          <w:sz w:val="28"/>
          <w:szCs w:val="28"/>
        </w:rPr>
        <w:t xml:space="preserve">Отделение Ставрополь Банка России// УФК по Ставропольскому краю г. Ставрополь, БИК 010702101, № счета </w:t>
      </w:r>
      <w:r w:rsidRPr="00225178" w:rsidR="006A151F">
        <w:rPr>
          <w:sz w:val="28"/>
          <w:szCs w:val="28"/>
        </w:rPr>
        <w:t>03100643000000012100</w:t>
      </w:r>
      <w:r w:rsidRPr="00225178">
        <w:rPr>
          <w:sz w:val="28"/>
          <w:szCs w:val="28"/>
        </w:rPr>
        <w:t>,</w:t>
      </w:r>
    </w:p>
    <w:p w:rsidR="00AB5584" w:rsidRPr="00225178" w:rsidP="00AB5584">
      <w:pPr>
        <w:jc w:val="both"/>
        <w:rPr>
          <w:sz w:val="28"/>
          <w:szCs w:val="28"/>
        </w:rPr>
      </w:pPr>
      <w:r w:rsidRPr="00225178">
        <w:rPr>
          <w:sz w:val="28"/>
          <w:szCs w:val="28"/>
        </w:rPr>
        <w:t xml:space="preserve">ИНН </w:t>
      </w:r>
      <w:r w:rsidRPr="00225178" w:rsidR="00FF14CC">
        <w:rPr>
          <w:sz w:val="28"/>
          <w:szCs w:val="28"/>
        </w:rPr>
        <w:t>2600000038</w:t>
      </w:r>
      <w:r w:rsidRPr="00225178">
        <w:rPr>
          <w:sz w:val="28"/>
          <w:szCs w:val="28"/>
        </w:rPr>
        <w:t xml:space="preserve">, КПП </w:t>
      </w:r>
      <w:r w:rsidRPr="00225178" w:rsidR="00FF14CC">
        <w:rPr>
          <w:sz w:val="28"/>
          <w:szCs w:val="28"/>
        </w:rPr>
        <w:t>263601001, ОКТМО 07546000</w:t>
      </w:r>
      <w:r w:rsidRPr="00225178">
        <w:rPr>
          <w:sz w:val="28"/>
          <w:szCs w:val="28"/>
        </w:rPr>
        <w:t>,</w:t>
      </w:r>
    </w:p>
    <w:p w:rsidR="00AB5584" w:rsidRPr="00225178" w:rsidP="00AB5584">
      <w:pPr>
        <w:jc w:val="both"/>
        <w:rPr>
          <w:sz w:val="28"/>
          <w:szCs w:val="28"/>
        </w:rPr>
      </w:pPr>
      <w:r w:rsidRPr="00225178">
        <w:rPr>
          <w:sz w:val="28"/>
          <w:szCs w:val="28"/>
        </w:rPr>
        <w:t>КБК 79711601230060001140</w:t>
      </w:r>
      <w:r w:rsidRPr="00225178">
        <w:rPr>
          <w:sz w:val="28"/>
          <w:szCs w:val="28"/>
        </w:rPr>
        <w:t>.</w:t>
      </w:r>
    </w:p>
    <w:p w:rsidR="00AB5584" w:rsidRPr="00225178" w:rsidP="00AB5584">
      <w:pPr>
        <w:jc w:val="both"/>
        <w:rPr>
          <w:sz w:val="28"/>
          <w:szCs w:val="28"/>
        </w:rPr>
      </w:pPr>
      <w:r w:rsidRPr="00225178">
        <w:rPr>
          <w:sz w:val="28"/>
          <w:szCs w:val="28"/>
        </w:rPr>
        <w:t>Наименование платежа – административный штраф.</w:t>
      </w:r>
    </w:p>
    <w:p w:rsidR="00B46C52" w:rsidRPr="00225178" w:rsidP="00B46C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5178">
        <w:rPr>
          <w:sz w:val="28"/>
          <w:szCs w:val="28"/>
        </w:rPr>
        <w:t xml:space="preserve">Разъяснить </w:t>
      </w:r>
      <w:r w:rsidRPr="00225178" w:rsidR="00ED382F">
        <w:rPr>
          <w:sz w:val="28"/>
          <w:szCs w:val="28"/>
        </w:rPr>
        <w:t>А.</w:t>
      </w:r>
      <w:r w:rsidRPr="00225178">
        <w:rPr>
          <w:sz w:val="28"/>
          <w:szCs w:val="28"/>
        </w:rPr>
        <w:t>, что согласно ст.32.2 Кодекса РФ об административных правонару</w:t>
      </w:r>
      <w:r w:rsidRPr="00225178" w:rsidR="008F622C">
        <w:rPr>
          <w:sz w:val="28"/>
          <w:szCs w:val="28"/>
        </w:rPr>
        <w:t xml:space="preserve">шениях, административный штраф должен быть уплачен </w:t>
      </w:r>
      <w:r w:rsidRPr="00225178">
        <w:rPr>
          <w:sz w:val="28"/>
          <w:szCs w:val="28"/>
        </w:rPr>
        <w:t>не</w:t>
      </w:r>
      <w:r w:rsidRPr="00225178" w:rsidR="008F622C">
        <w:rPr>
          <w:sz w:val="28"/>
          <w:szCs w:val="28"/>
        </w:rPr>
        <w:t xml:space="preserve"> позднее шестидесяти дней со дня вступления постановления в законную силу.</w:t>
      </w:r>
    </w:p>
    <w:p w:rsidR="00B46C52" w:rsidRPr="00225178" w:rsidP="00B46C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5178">
        <w:rPr>
          <w:sz w:val="28"/>
          <w:szCs w:val="28"/>
        </w:rPr>
        <w:t>При не предоставле</w:t>
      </w:r>
      <w:r w:rsidRPr="00225178" w:rsidR="008F622C">
        <w:rPr>
          <w:sz w:val="28"/>
          <w:szCs w:val="28"/>
        </w:rPr>
        <w:t>нии квитанции в 60-дневный срок</w:t>
      </w:r>
      <w:r w:rsidRPr="00225178">
        <w:rPr>
          <w:sz w:val="28"/>
          <w:szCs w:val="28"/>
        </w:rPr>
        <w:t xml:space="preserve">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административный арест на срок до 15 суток либо обязательные работы на срок до пятидесяти часов.</w:t>
      </w:r>
    </w:p>
    <w:p w:rsidR="00B46C52" w:rsidRPr="00225178" w:rsidP="00FF14CC">
      <w:pPr>
        <w:ind w:firstLine="540"/>
        <w:jc w:val="both"/>
        <w:rPr>
          <w:sz w:val="28"/>
          <w:szCs w:val="28"/>
        </w:rPr>
      </w:pPr>
      <w:r w:rsidRPr="00225178">
        <w:rPr>
          <w:sz w:val="28"/>
          <w:szCs w:val="28"/>
        </w:rPr>
        <w:t>Копию постановления на</w:t>
      </w:r>
      <w:r w:rsidRPr="00225178" w:rsidR="008F622C">
        <w:rPr>
          <w:sz w:val="28"/>
          <w:szCs w:val="28"/>
        </w:rPr>
        <w:t xml:space="preserve">править </w:t>
      </w:r>
      <w:r w:rsidRPr="00225178" w:rsidR="006A151F">
        <w:rPr>
          <w:sz w:val="28"/>
          <w:szCs w:val="28"/>
        </w:rPr>
        <w:t>в</w:t>
      </w:r>
      <w:r w:rsidRPr="00225178" w:rsidR="008F622C">
        <w:rPr>
          <w:sz w:val="28"/>
          <w:szCs w:val="28"/>
        </w:rPr>
        <w:t xml:space="preserve"> </w:t>
      </w:r>
      <w:r w:rsidRPr="00225178" w:rsidR="00FF14CC">
        <w:rPr>
          <w:sz w:val="28"/>
          <w:szCs w:val="28"/>
        </w:rPr>
        <w:t>отделения фонда пенсионного и социального страхования Российской Федерации по Ставропольскому краю</w:t>
      </w:r>
      <w:r w:rsidRPr="00225178" w:rsidR="00ED382F">
        <w:rPr>
          <w:sz w:val="28"/>
          <w:szCs w:val="28"/>
        </w:rPr>
        <w:t xml:space="preserve"> и А.</w:t>
      </w:r>
      <w:r w:rsidRPr="00225178" w:rsidR="006A151F">
        <w:rPr>
          <w:sz w:val="28"/>
          <w:szCs w:val="28"/>
        </w:rPr>
        <w:t>, для сведения</w:t>
      </w:r>
      <w:r w:rsidRPr="00225178">
        <w:rPr>
          <w:sz w:val="28"/>
          <w:szCs w:val="28"/>
        </w:rPr>
        <w:t xml:space="preserve"> </w:t>
      </w:r>
    </w:p>
    <w:p w:rsidR="00B46C52" w:rsidRPr="00225178" w:rsidP="008F622C">
      <w:pPr>
        <w:ind w:firstLine="540"/>
        <w:jc w:val="both"/>
        <w:rPr>
          <w:sz w:val="28"/>
          <w:szCs w:val="28"/>
        </w:rPr>
      </w:pPr>
      <w:r w:rsidRPr="00225178">
        <w:rPr>
          <w:sz w:val="28"/>
          <w:szCs w:val="28"/>
        </w:rPr>
        <w:t>Постановление может быть обжаловано в течение 10 суток со дня его получения в Петровский районный суд.</w:t>
      </w:r>
    </w:p>
    <w:p w:rsidR="00B46C52" w:rsidRPr="00225178" w:rsidP="00B46C52">
      <w:pPr>
        <w:ind w:firstLine="360"/>
        <w:jc w:val="both"/>
        <w:rPr>
          <w:sz w:val="28"/>
          <w:szCs w:val="28"/>
        </w:rPr>
      </w:pPr>
    </w:p>
    <w:p w:rsidR="00225178" w:rsidRPr="00225178" w:rsidP="00B46C52">
      <w:pPr>
        <w:ind w:firstLine="360"/>
        <w:jc w:val="both"/>
        <w:rPr>
          <w:sz w:val="28"/>
          <w:szCs w:val="28"/>
        </w:rPr>
      </w:pPr>
      <w:r w:rsidRPr="00225178">
        <w:rPr>
          <w:sz w:val="28"/>
          <w:szCs w:val="28"/>
        </w:rPr>
        <w:t>Согласованно:</w:t>
      </w:r>
    </w:p>
    <w:p w:rsidR="0048298F" w:rsidRPr="004A6AAD" w:rsidP="004A6AAD">
      <w:pPr>
        <w:ind w:firstLine="360"/>
        <w:jc w:val="both"/>
        <w:rPr>
          <w:sz w:val="28"/>
          <w:szCs w:val="28"/>
        </w:rPr>
      </w:pPr>
      <w:r w:rsidRPr="00225178">
        <w:rPr>
          <w:sz w:val="28"/>
          <w:szCs w:val="28"/>
        </w:rPr>
        <w:t xml:space="preserve">   Мировой судья                                                                       </w:t>
      </w:r>
      <w:r w:rsidRPr="00225178" w:rsidR="00AB5584">
        <w:rPr>
          <w:sz w:val="28"/>
          <w:szCs w:val="28"/>
        </w:rPr>
        <w:t>Е.В. Ляпун</w:t>
      </w:r>
    </w:p>
    <w:sectPr w:rsidSect="00E959F7">
      <w:footerReference w:type="even" r:id="rId9"/>
      <w:footerReference w:type="default" r:id="rId10"/>
      <w:pgSz w:w="11906" w:h="16838"/>
      <w:pgMar w:top="567" w:right="851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2D4E" w:rsidP="00932D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D2D4E" w:rsidP="00932D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2D4E" w:rsidP="00932D7B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D7B"/>
    <w:rsid w:val="0000113A"/>
    <w:rsid w:val="00002117"/>
    <w:rsid w:val="0000392D"/>
    <w:rsid w:val="000043B9"/>
    <w:rsid w:val="00004BB9"/>
    <w:rsid w:val="0000636B"/>
    <w:rsid w:val="000075D0"/>
    <w:rsid w:val="00011E72"/>
    <w:rsid w:val="0001415D"/>
    <w:rsid w:val="0001668B"/>
    <w:rsid w:val="00016B56"/>
    <w:rsid w:val="00020D25"/>
    <w:rsid w:val="000234DB"/>
    <w:rsid w:val="00023F7A"/>
    <w:rsid w:val="000242DA"/>
    <w:rsid w:val="0002494F"/>
    <w:rsid w:val="00024A1F"/>
    <w:rsid w:val="0002629E"/>
    <w:rsid w:val="00030955"/>
    <w:rsid w:val="000324F4"/>
    <w:rsid w:val="0003258F"/>
    <w:rsid w:val="00034D4C"/>
    <w:rsid w:val="00036343"/>
    <w:rsid w:val="00036F29"/>
    <w:rsid w:val="00037552"/>
    <w:rsid w:val="000410E5"/>
    <w:rsid w:val="00041AF0"/>
    <w:rsid w:val="00043724"/>
    <w:rsid w:val="00051580"/>
    <w:rsid w:val="00054060"/>
    <w:rsid w:val="000543A9"/>
    <w:rsid w:val="0005546E"/>
    <w:rsid w:val="0005721A"/>
    <w:rsid w:val="00057E2E"/>
    <w:rsid w:val="000614B8"/>
    <w:rsid w:val="000617A1"/>
    <w:rsid w:val="0006225F"/>
    <w:rsid w:val="0007237A"/>
    <w:rsid w:val="000738BA"/>
    <w:rsid w:val="00074292"/>
    <w:rsid w:val="000808EC"/>
    <w:rsid w:val="00081271"/>
    <w:rsid w:val="000818B7"/>
    <w:rsid w:val="00081977"/>
    <w:rsid w:val="00082E1F"/>
    <w:rsid w:val="00085081"/>
    <w:rsid w:val="00085404"/>
    <w:rsid w:val="00087DCD"/>
    <w:rsid w:val="00092482"/>
    <w:rsid w:val="000956A9"/>
    <w:rsid w:val="000957BC"/>
    <w:rsid w:val="000969BE"/>
    <w:rsid w:val="00096FD5"/>
    <w:rsid w:val="000974D3"/>
    <w:rsid w:val="000A10CD"/>
    <w:rsid w:val="000A1879"/>
    <w:rsid w:val="000A2213"/>
    <w:rsid w:val="000A24C1"/>
    <w:rsid w:val="000A271E"/>
    <w:rsid w:val="000A2860"/>
    <w:rsid w:val="000A3A94"/>
    <w:rsid w:val="000A60C5"/>
    <w:rsid w:val="000A7338"/>
    <w:rsid w:val="000A7899"/>
    <w:rsid w:val="000B2351"/>
    <w:rsid w:val="000B4EB9"/>
    <w:rsid w:val="000C24C8"/>
    <w:rsid w:val="000C3F67"/>
    <w:rsid w:val="000C4FC8"/>
    <w:rsid w:val="000C6270"/>
    <w:rsid w:val="000C6971"/>
    <w:rsid w:val="000C7B49"/>
    <w:rsid w:val="000D001F"/>
    <w:rsid w:val="000D0149"/>
    <w:rsid w:val="000D083C"/>
    <w:rsid w:val="000D08FB"/>
    <w:rsid w:val="000D11E7"/>
    <w:rsid w:val="000D16F8"/>
    <w:rsid w:val="000D2654"/>
    <w:rsid w:val="000D2FFB"/>
    <w:rsid w:val="000D46DE"/>
    <w:rsid w:val="000D7080"/>
    <w:rsid w:val="000E18B9"/>
    <w:rsid w:val="000E1A4B"/>
    <w:rsid w:val="000E2E53"/>
    <w:rsid w:val="000E625E"/>
    <w:rsid w:val="000E7B3F"/>
    <w:rsid w:val="000F0F7D"/>
    <w:rsid w:val="000F134C"/>
    <w:rsid w:val="000F1F25"/>
    <w:rsid w:val="000F2959"/>
    <w:rsid w:val="000F3B53"/>
    <w:rsid w:val="000F3DE4"/>
    <w:rsid w:val="00103CD5"/>
    <w:rsid w:val="00104171"/>
    <w:rsid w:val="001109FB"/>
    <w:rsid w:val="00111E00"/>
    <w:rsid w:val="001129E2"/>
    <w:rsid w:val="00112A49"/>
    <w:rsid w:val="001135F4"/>
    <w:rsid w:val="00113D0C"/>
    <w:rsid w:val="00120387"/>
    <w:rsid w:val="00121BA6"/>
    <w:rsid w:val="00124B5A"/>
    <w:rsid w:val="0012679B"/>
    <w:rsid w:val="00126D46"/>
    <w:rsid w:val="00127BC5"/>
    <w:rsid w:val="001301FB"/>
    <w:rsid w:val="001309E3"/>
    <w:rsid w:val="001318D1"/>
    <w:rsid w:val="00132E8D"/>
    <w:rsid w:val="001339B9"/>
    <w:rsid w:val="001339D7"/>
    <w:rsid w:val="00134CF9"/>
    <w:rsid w:val="001358FA"/>
    <w:rsid w:val="001402F7"/>
    <w:rsid w:val="00141040"/>
    <w:rsid w:val="0014107C"/>
    <w:rsid w:val="00142400"/>
    <w:rsid w:val="00142DA3"/>
    <w:rsid w:val="001465A1"/>
    <w:rsid w:val="00151E13"/>
    <w:rsid w:val="00152670"/>
    <w:rsid w:val="0015366F"/>
    <w:rsid w:val="00153820"/>
    <w:rsid w:val="00153FF9"/>
    <w:rsid w:val="0015653B"/>
    <w:rsid w:val="00160E4E"/>
    <w:rsid w:val="00162088"/>
    <w:rsid w:val="00162296"/>
    <w:rsid w:val="001636FB"/>
    <w:rsid w:val="00163C48"/>
    <w:rsid w:val="00163D4E"/>
    <w:rsid w:val="00166072"/>
    <w:rsid w:val="00166913"/>
    <w:rsid w:val="00166ECE"/>
    <w:rsid w:val="00176256"/>
    <w:rsid w:val="00176878"/>
    <w:rsid w:val="00181E15"/>
    <w:rsid w:val="00182F91"/>
    <w:rsid w:val="00184861"/>
    <w:rsid w:val="00190BB2"/>
    <w:rsid w:val="00192A27"/>
    <w:rsid w:val="0019327E"/>
    <w:rsid w:val="001953C4"/>
    <w:rsid w:val="00196E12"/>
    <w:rsid w:val="001A1251"/>
    <w:rsid w:val="001A1A9E"/>
    <w:rsid w:val="001A2CAF"/>
    <w:rsid w:val="001A3234"/>
    <w:rsid w:val="001A3427"/>
    <w:rsid w:val="001A4A11"/>
    <w:rsid w:val="001A606C"/>
    <w:rsid w:val="001A65C1"/>
    <w:rsid w:val="001A6A96"/>
    <w:rsid w:val="001B1524"/>
    <w:rsid w:val="001B3A7F"/>
    <w:rsid w:val="001B7CC0"/>
    <w:rsid w:val="001C0FE0"/>
    <w:rsid w:val="001C2632"/>
    <w:rsid w:val="001C27D1"/>
    <w:rsid w:val="001C33D1"/>
    <w:rsid w:val="001C5B15"/>
    <w:rsid w:val="001C6540"/>
    <w:rsid w:val="001C6DD2"/>
    <w:rsid w:val="001C7A14"/>
    <w:rsid w:val="001D2398"/>
    <w:rsid w:val="001D2D70"/>
    <w:rsid w:val="001D7384"/>
    <w:rsid w:val="001E191B"/>
    <w:rsid w:val="001E20EA"/>
    <w:rsid w:val="001E5010"/>
    <w:rsid w:val="001E5490"/>
    <w:rsid w:val="001E5549"/>
    <w:rsid w:val="001E58D9"/>
    <w:rsid w:val="001E5C45"/>
    <w:rsid w:val="001E6731"/>
    <w:rsid w:val="001E6ABC"/>
    <w:rsid w:val="001F178D"/>
    <w:rsid w:val="001F2B40"/>
    <w:rsid w:val="001F2DE6"/>
    <w:rsid w:val="001F5078"/>
    <w:rsid w:val="002006E3"/>
    <w:rsid w:val="00200B89"/>
    <w:rsid w:val="0020189F"/>
    <w:rsid w:val="00201E76"/>
    <w:rsid w:val="00205A69"/>
    <w:rsid w:val="002069E3"/>
    <w:rsid w:val="002107FD"/>
    <w:rsid w:val="0021093A"/>
    <w:rsid w:val="002117B0"/>
    <w:rsid w:val="00215325"/>
    <w:rsid w:val="00215924"/>
    <w:rsid w:val="00216B37"/>
    <w:rsid w:val="00217219"/>
    <w:rsid w:val="00220D2C"/>
    <w:rsid w:val="00220E0F"/>
    <w:rsid w:val="002231A8"/>
    <w:rsid w:val="0022481E"/>
    <w:rsid w:val="00225178"/>
    <w:rsid w:val="002252A9"/>
    <w:rsid w:val="00230483"/>
    <w:rsid w:val="00232FA6"/>
    <w:rsid w:val="00233AE6"/>
    <w:rsid w:val="002419A9"/>
    <w:rsid w:val="00243723"/>
    <w:rsid w:val="00243D70"/>
    <w:rsid w:val="00246EB7"/>
    <w:rsid w:val="00252596"/>
    <w:rsid w:val="002539B0"/>
    <w:rsid w:val="00254051"/>
    <w:rsid w:val="002556B6"/>
    <w:rsid w:val="0025592F"/>
    <w:rsid w:val="00255AB1"/>
    <w:rsid w:val="002560B2"/>
    <w:rsid w:val="00262FB8"/>
    <w:rsid w:val="00264CB2"/>
    <w:rsid w:val="00265D0E"/>
    <w:rsid w:val="00272285"/>
    <w:rsid w:val="00276AA2"/>
    <w:rsid w:val="00277337"/>
    <w:rsid w:val="00277984"/>
    <w:rsid w:val="00281356"/>
    <w:rsid w:val="00281AAB"/>
    <w:rsid w:val="00285154"/>
    <w:rsid w:val="0028664C"/>
    <w:rsid w:val="00286707"/>
    <w:rsid w:val="0028720C"/>
    <w:rsid w:val="00287236"/>
    <w:rsid w:val="00290DF1"/>
    <w:rsid w:val="002944BF"/>
    <w:rsid w:val="00297B5D"/>
    <w:rsid w:val="002A09BA"/>
    <w:rsid w:val="002A0FE8"/>
    <w:rsid w:val="002A31CB"/>
    <w:rsid w:val="002A3DE2"/>
    <w:rsid w:val="002A42E5"/>
    <w:rsid w:val="002A46D3"/>
    <w:rsid w:val="002A62C6"/>
    <w:rsid w:val="002A63E2"/>
    <w:rsid w:val="002B033C"/>
    <w:rsid w:val="002B1318"/>
    <w:rsid w:val="002B15EE"/>
    <w:rsid w:val="002B286B"/>
    <w:rsid w:val="002B6D5F"/>
    <w:rsid w:val="002C1F48"/>
    <w:rsid w:val="002C3094"/>
    <w:rsid w:val="002C55B4"/>
    <w:rsid w:val="002C5679"/>
    <w:rsid w:val="002C56AC"/>
    <w:rsid w:val="002C59FD"/>
    <w:rsid w:val="002C64EA"/>
    <w:rsid w:val="002D059A"/>
    <w:rsid w:val="002D05A1"/>
    <w:rsid w:val="002D0825"/>
    <w:rsid w:val="002D2039"/>
    <w:rsid w:val="002D22BE"/>
    <w:rsid w:val="002D5438"/>
    <w:rsid w:val="002D6C32"/>
    <w:rsid w:val="002D6D74"/>
    <w:rsid w:val="002D7F8D"/>
    <w:rsid w:val="002E5635"/>
    <w:rsid w:val="002E675B"/>
    <w:rsid w:val="002E6A89"/>
    <w:rsid w:val="002E78CA"/>
    <w:rsid w:val="002F0D7B"/>
    <w:rsid w:val="002F31B9"/>
    <w:rsid w:val="002F4748"/>
    <w:rsid w:val="002F74E5"/>
    <w:rsid w:val="003043C4"/>
    <w:rsid w:val="0030622C"/>
    <w:rsid w:val="00306355"/>
    <w:rsid w:val="003068BB"/>
    <w:rsid w:val="00307D67"/>
    <w:rsid w:val="0031203D"/>
    <w:rsid w:val="00313332"/>
    <w:rsid w:val="00314602"/>
    <w:rsid w:val="003148F3"/>
    <w:rsid w:val="003149A7"/>
    <w:rsid w:val="0031719E"/>
    <w:rsid w:val="003219CD"/>
    <w:rsid w:val="00322423"/>
    <w:rsid w:val="00322DAD"/>
    <w:rsid w:val="003240A2"/>
    <w:rsid w:val="00325045"/>
    <w:rsid w:val="00326FD2"/>
    <w:rsid w:val="003302DA"/>
    <w:rsid w:val="00331EC2"/>
    <w:rsid w:val="00334AF9"/>
    <w:rsid w:val="00335DEB"/>
    <w:rsid w:val="003370B1"/>
    <w:rsid w:val="00341FAA"/>
    <w:rsid w:val="00342F72"/>
    <w:rsid w:val="003432ED"/>
    <w:rsid w:val="00343CF8"/>
    <w:rsid w:val="00343D2A"/>
    <w:rsid w:val="003457CC"/>
    <w:rsid w:val="0034627D"/>
    <w:rsid w:val="0034659F"/>
    <w:rsid w:val="0034661F"/>
    <w:rsid w:val="003466F2"/>
    <w:rsid w:val="003501C4"/>
    <w:rsid w:val="00351891"/>
    <w:rsid w:val="00354102"/>
    <w:rsid w:val="0035448C"/>
    <w:rsid w:val="00355025"/>
    <w:rsid w:val="00355B1E"/>
    <w:rsid w:val="00361A0E"/>
    <w:rsid w:val="00363361"/>
    <w:rsid w:val="00363942"/>
    <w:rsid w:val="00365E33"/>
    <w:rsid w:val="00367C57"/>
    <w:rsid w:val="003708EE"/>
    <w:rsid w:val="003709D1"/>
    <w:rsid w:val="0037356C"/>
    <w:rsid w:val="0037378E"/>
    <w:rsid w:val="00373C13"/>
    <w:rsid w:val="00376E5D"/>
    <w:rsid w:val="0037763D"/>
    <w:rsid w:val="0038047B"/>
    <w:rsid w:val="003850A8"/>
    <w:rsid w:val="0038541A"/>
    <w:rsid w:val="00387CED"/>
    <w:rsid w:val="00387E59"/>
    <w:rsid w:val="00393A99"/>
    <w:rsid w:val="00394C26"/>
    <w:rsid w:val="003959CD"/>
    <w:rsid w:val="0039693D"/>
    <w:rsid w:val="00396E21"/>
    <w:rsid w:val="0039771E"/>
    <w:rsid w:val="003A1763"/>
    <w:rsid w:val="003A31E1"/>
    <w:rsid w:val="003A322F"/>
    <w:rsid w:val="003B1142"/>
    <w:rsid w:val="003B469D"/>
    <w:rsid w:val="003B48EF"/>
    <w:rsid w:val="003B7D64"/>
    <w:rsid w:val="003B7E6E"/>
    <w:rsid w:val="003C01F4"/>
    <w:rsid w:val="003C3196"/>
    <w:rsid w:val="003C67A1"/>
    <w:rsid w:val="003C6941"/>
    <w:rsid w:val="003D061F"/>
    <w:rsid w:val="003D0BB4"/>
    <w:rsid w:val="003D2D4E"/>
    <w:rsid w:val="003D50CE"/>
    <w:rsid w:val="003D5550"/>
    <w:rsid w:val="003D6463"/>
    <w:rsid w:val="003E2936"/>
    <w:rsid w:val="003E4191"/>
    <w:rsid w:val="003E4F43"/>
    <w:rsid w:val="003E5440"/>
    <w:rsid w:val="003F0060"/>
    <w:rsid w:val="003F0EFD"/>
    <w:rsid w:val="003F1435"/>
    <w:rsid w:val="003F38CA"/>
    <w:rsid w:val="003F3D73"/>
    <w:rsid w:val="003F3FD3"/>
    <w:rsid w:val="003F3FEC"/>
    <w:rsid w:val="003F4464"/>
    <w:rsid w:val="003F4861"/>
    <w:rsid w:val="003F6946"/>
    <w:rsid w:val="003F7B0C"/>
    <w:rsid w:val="00400D11"/>
    <w:rsid w:val="004031FE"/>
    <w:rsid w:val="00404023"/>
    <w:rsid w:val="0040615D"/>
    <w:rsid w:val="00406457"/>
    <w:rsid w:val="004105F1"/>
    <w:rsid w:val="00411945"/>
    <w:rsid w:val="00415954"/>
    <w:rsid w:val="004165A9"/>
    <w:rsid w:val="004175EA"/>
    <w:rsid w:val="004201BD"/>
    <w:rsid w:val="00420257"/>
    <w:rsid w:val="00422E8A"/>
    <w:rsid w:val="00422F1E"/>
    <w:rsid w:val="00424D4C"/>
    <w:rsid w:val="00426524"/>
    <w:rsid w:val="00426FF6"/>
    <w:rsid w:val="00427330"/>
    <w:rsid w:val="00427DFC"/>
    <w:rsid w:val="0043174E"/>
    <w:rsid w:val="004320EA"/>
    <w:rsid w:val="00432F16"/>
    <w:rsid w:val="0043493C"/>
    <w:rsid w:val="004355B8"/>
    <w:rsid w:val="0043561C"/>
    <w:rsid w:val="004358C9"/>
    <w:rsid w:val="0043598C"/>
    <w:rsid w:val="00436F51"/>
    <w:rsid w:val="00440EC0"/>
    <w:rsid w:val="00442761"/>
    <w:rsid w:val="00444A98"/>
    <w:rsid w:val="00446B4F"/>
    <w:rsid w:val="00447654"/>
    <w:rsid w:val="0045038E"/>
    <w:rsid w:val="004509DD"/>
    <w:rsid w:val="0045275A"/>
    <w:rsid w:val="00452DED"/>
    <w:rsid w:val="0045333F"/>
    <w:rsid w:val="00454AC3"/>
    <w:rsid w:val="00454F89"/>
    <w:rsid w:val="00462B17"/>
    <w:rsid w:val="004643F7"/>
    <w:rsid w:val="00465D7F"/>
    <w:rsid w:val="00466C80"/>
    <w:rsid w:val="00467EFD"/>
    <w:rsid w:val="00470660"/>
    <w:rsid w:val="00470D51"/>
    <w:rsid w:val="004718F0"/>
    <w:rsid w:val="004728E5"/>
    <w:rsid w:val="00472972"/>
    <w:rsid w:val="0047301A"/>
    <w:rsid w:val="00473E81"/>
    <w:rsid w:val="00473F5D"/>
    <w:rsid w:val="00474B11"/>
    <w:rsid w:val="004756B8"/>
    <w:rsid w:val="0048298F"/>
    <w:rsid w:val="004831A7"/>
    <w:rsid w:val="004867E1"/>
    <w:rsid w:val="00490DB1"/>
    <w:rsid w:val="00492F43"/>
    <w:rsid w:val="004936AF"/>
    <w:rsid w:val="00495150"/>
    <w:rsid w:val="004959A3"/>
    <w:rsid w:val="00495C83"/>
    <w:rsid w:val="00495EA9"/>
    <w:rsid w:val="0049673A"/>
    <w:rsid w:val="004A14C4"/>
    <w:rsid w:val="004A3F98"/>
    <w:rsid w:val="004A6AAD"/>
    <w:rsid w:val="004A78AA"/>
    <w:rsid w:val="004B2064"/>
    <w:rsid w:val="004B3288"/>
    <w:rsid w:val="004B33F6"/>
    <w:rsid w:val="004B3608"/>
    <w:rsid w:val="004B38DA"/>
    <w:rsid w:val="004B4242"/>
    <w:rsid w:val="004B4671"/>
    <w:rsid w:val="004B4BD4"/>
    <w:rsid w:val="004B4D8E"/>
    <w:rsid w:val="004B4E1C"/>
    <w:rsid w:val="004B50C0"/>
    <w:rsid w:val="004C2DE7"/>
    <w:rsid w:val="004C3218"/>
    <w:rsid w:val="004C4099"/>
    <w:rsid w:val="004C4C85"/>
    <w:rsid w:val="004C56EE"/>
    <w:rsid w:val="004C6A3F"/>
    <w:rsid w:val="004C7D35"/>
    <w:rsid w:val="004D2151"/>
    <w:rsid w:val="004D21AF"/>
    <w:rsid w:val="004D2223"/>
    <w:rsid w:val="004D2CCA"/>
    <w:rsid w:val="004D7EF5"/>
    <w:rsid w:val="004E4586"/>
    <w:rsid w:val="004E45C5"/>
    <w:rsid w:val="004E50E4"/>
    <w:rsid w:val="004E6F7C"/>
    <w:rsid w:val="004E7F46"/>
    <w:rsid w:val="004F0033"/>
    <w:rsid w:val="004F1240"/>
    <w:rsid w:val="004F241F"/>
    <w:rsid w:val="004F310D"/>
    <w:rsid w:val="004F37FC"/>
    <w:rsid w:val="004F49BF"/>
    <w:rsid w:val="004F4D5A"/>
    <w:rsid w:val="004F50D5"/>
    <w:rsid w:val="004F6A4D"/>
    <w:rsid w:val="004F751D"/>
    <w:rsid w:val="00500037"/>
    <w:rsid w:val="00500387"/>
    <w:rsid w:val="00500F84"/>
    <w:rsid w:val="00501BFA"/>
    <w:rsid w:val="0050333E"/>
    <w:rsid w:val="005059E2"/>
    <w:rsid w:val="00507304"/>
    <w:rsid w:val="00511066"/>
    <w:rsid w:val="005114DE"/>
    <w:rsid w:val="005158BE"/>
    <w:rsid w:val="005170E3"/>
    <w:rsid w:val="00517A34"/>
    <w:rsid w:val="0052084F"/>
    <w:rsid w:val="00521787"/>
    <w:rsid w:val="005217E5"/>
    <w:rsid w:val="00521D1E"/>
    <w:rsid w:val="0052396D"/>
    <w:rsid w:val="00523AFD"/>
    <w:rsid w:val="00523CDC"/>
    <w:rsid w:val="00523E5E"/>
    <w:rsid w:val="005254F0"/>
    <w:rsid w:val="005309D3"/>
    <w:rsid w:val="00531825"/>
    <w:rsid w:val="005403FF"/>
    <w:rsid w:val="00541725"/>
    <w:rsid w:val="00542D1A"/>
    <w:rsid w:val="0054392E"/>
    <w:rsid w:val="00545875"/>
    <w:rsid w:val="0054592E"/>
    <w:rsid w:val="0055095D"/>
    <w:rsid w:val="00551AF6"/>
    <w:rsid w:val="00557CDC"/>
    <w:rsid w:val="00561E08"/>
    <w:rsid w:val="005633C2"/>
    <w:rsid w:val="00565424"/>
    <w:rsid w:val="005672DD"/>
    <w:rsid w:val="00567709"/>
    <w:rsid w:val="0057118E"/>
    <w:rsid w:val="0057148F"/>
    <w:rsid w:val="00575FEC"/>
    <w:rsid w:val="005768CC"/>
    <w:rsid w:val="005777E0"/>
    <w:rsid w:val="00577997"/>
    <w:rsid w:val="005819E1"/>
    <w:rsid w:val="00583350"/>
    <w:rsid w:val="00585033"/>
    <w:rsid w:val="00586BDB"/>
    <w:rsid w:val="00587581"/>
    <w:rsid w:val="00587E24"/>
    <w:rsid w:val="0059053B"/>
    <w:rsid w:val="0059113D"/>
    <w:rsid w:val="005927FF"/>
    <w:rsid w:val="00592D8A"/>
    <w:rsid w:val="00592E81"/>
    <w:rsid w:val="0059366F"/>
    <w:rsid w:val="0059374D"/>
    <w:rsid w:val="00594297"/>
    <w:rsid w:val="005944F8"/>
    <w:rsid w:val="00595ADA"/>
    <w:rsid w:val="0059747A"/>
    <w:rsid w:val="005A1B45"/>
    <w:rsid w:val="005A1E8F"/>
    <w:rsid w:val="005A1EAB"/>
    <w:rsid w:val="005A7783"/>
    <w:rsid w:val="005B0313"/>
    <w:rsid w:val="005B0ECA"/>
    <w:rsid w:val="005B4BCF"/>
    <w:rsid w:val="005B5568"/>
    <w:rsid w:val="005C1C41"/>
    <w:rsid w:val="005C2980"/>
    <w:rsid w:val="005C32F0"/>
    <w:rsid w:val="005C3F41"/>
    <w:rsid w:val="005C4588"/>
    <w:rsid w:val="005D08BC"/>
    <w:rsid w:val="005D1F37"/>
    <w:rsid w:val="005D2E1C"/>
    <w:rsid w:val="005D5E8C"/>
    <w:rsid w:val="005D7526"/>
    <w:rsid w:val="005E00BB"/>
    <w:rsid w:val="005E3907"/>
    <w:rsid w:val="005E3C05"/>
    <w:rsid w:val="005E3E40"/>
    <w:rsid w:val="005E5392"/>
    <w:rsid w:val="005E7337"/>
    <w:rsid w:val="005E7BC5"/>
    <w:rsid w:val="005F0273"/>
    <w:rsid w:val="005F259C"/>
    <w:rsid w:val="005F4710"/>
    <w:rsid w:val="005F4EFE"/>
    <w:rsid w:val="005F593A"/>
    <w:rsid w:val="005F6C21"/>
    <w:rsid w:val="00603687"/>
    <w:rsid w:val="006141E0"/>
    <w:rsid w:val="0061429A"/>
    <w:rsid w:val="00614A40"/>
    <w:rsid w:val="00614B7C"/>
    <w:rsid w:val="006205C6"/>
    <w:rsid w:val="006205D2"/>
    <w:rsid w:val="00620E91"/>
    <w:rsid w:val="006250F1"/>
    <w:rsid w:val="00625A2D"/>
    <w:rsid w:val="00626B14"/>
    <w:rsid w:val="006276F5"/>
    <w:rsid w:val="00630954"/>
    <w:rsid w:val="0063117A"/>
    <w:rsid w:val="006321A7"/>
    <w:rsid w:val="00632E77"/>
    <w:rsid w:val="00635286"/>
    <w:rsid w:val="006410DB"/>
    <w:rsid w:val="006413F5"/>
    <w:rsid w:val="0064277D"/>
    <w:rsid w:val="00644EEC"/>
    <w:rsid w:val="00646340"/>
    <w:rsid w:val="006466DB"/>
    <w:rsid w:val="00652954"/>
    <w:rsid w:val="00654172"/>
    <w:rsid w:val="00656153"/>
    <w:rsid w:val="00656A3C"/>
    <w:rsid w:val="00661EDC"/>
    <w:rsid w:val="00664277"/>
    <w:rsid w:val="006655C2"/>
    <w:rsid w:val="00665F1D"/>
    <w:rsid w:val="00667027"/>
    <w:rsid w:val="00667DCD"/>
    <w:rsid w:val="00667F30"/>
    <w:rsid w:val="00674DF8"/>
    <w:rsid w:val="006826E1"/>
    <w:rsid w:val="00683775"/>
    <w:rsid w:val="006850E8"/>
    <w:rsid w:val="00686C98"/>
    <w:rsid w:val="00687CDC"/>
    <w:rsid w:val="00690F05"/>
    <w:rsid w:val="00691422"/>
    <w:rsid w:val="00691A14"/>
    <w:rsid w:val="00696E96"/>
    <w:rsid w:val="00697B08"/>
    <w:rsid w:val="006A151F"/>
    <w:rsid w:val="006A23BB"/>
    <w:rsid w:val="006A28FF"/>
    <w:rsid w:val="006A3557"/>
    <w:rsid w:val="006A4FDC"/>
    <w:rsid w:val="006A7CAF"/>
    <w:rsid w:val="006B032D"/>
    <w:rsid w:val="006B2C5C"/>
    <w:rsid w:val="006B535D"/>
    <w:rsid w:val="006C0D5C"/>
    <w:rsid w:val="006C456A"/>
    <w:rsid w:val="006C488F"/>
    <w:rsid w:val="006C495D"/>
    <w:rsid w:val="006C559B"/>
    <w:rsid w:val="006C6328"/>
    <w:rsid w:val="006C6FAD"/>
    <w:rsid w:val="006D2F91"/>
    <w:rsid w:val="006D341B"/>
    <w:rsid w:val="006D439B"/>
    <w:rsid w:val="006D4F4C"/>
    <w:rsid w:val="006D5820"/>
    <w:rsid w:val="006E2A3C"/>
    <w:rsid w:val="006E58DC"/>
    <w:rsid w:val="006F0146"/>
    <w:rsid w:val="006F28D1"/>
    <w:rsid w:val="006F3587"/>
    <w:rsid w:val="006F3BE7"/>
    <w:rsid w:val="006F4887"/>
    <w:rsid w:val="006F5BD2"/>
    <w:rsid w:val="006F635A"/>
    <w:rsid w:val="007002B2"/>
    <w:rsid w:val="00700EF3"/>
    <w:rsid w:val="0070109E"/>
    <w:rsid w:val="007037BE"/>
    <w:rsid w:val="0070386A"/>
    <w:rsid w:val="00707BDB"/>
    <w:rsid w:val="00710C2D"/>
    <w:rsid w:val="00711322"/>
    <w:rsid w:val="007117E9"/>
    <w:rsid w:val="007122C2"/>
    <w:rsid w:val="00713140"/>
    <w:rsid w:val="00713734"/>
    <w:rsid w:val="00714FB2"/>
    <w:rsid w:val="00715558"/>
    <w:rsid w:val="00716BD7"/>
    <w:rsid w:val="00717C23"/>
    <w:rsid w:val="007238EC"/>
    <w:rsid w:val="00724AFD"/>
    <w:rsid w:val="00725A46"/>
    <w:rsid w:val="00732937"/>
    <w:rsid w:val="00733D19"/>
    <w:rsid w:val="00740B79"/>
    <w:rsid w:val="00742953"/>
    <w:rsid w:val="00742C45"/>
    <w:rsid w:val="00743750"/>
    <w:rsid w:val="0074744C"/>
    <w:rsid w:val="00747A1F"/>
    <w:rsid w:val="00747C09"/>
    <w:rsid w:val="00751722"/>
    <w:rsid w:val="007553C2"/>
    <w:rsid w:val="0076269F"/>
    <w:rsid w:val="007635E1"/>
    <w:rsid w:val="00763C81"/>
    <w:rsid w:val="00763F41"/>
    <w:rsid w:val="007671B9"/>
    <w:rsid w:val="007702E0"/>
    <w:rsid w:val="007707F1"/>
    <w:rsid w:val="00772F23"/>
    <w:rsid w:val="0077479A"/>
    <w:rsid w:val="00774CBF"/>
    <w:rsid w:val="007754D2"/>
    <w:rsid w:val="007759D3"/>
    <w:rsid w:val="007775EE"/>
    <w:rsid w:val="007827B2"/>
    <w:rsid w:val="0078383D"/>
    <w:rsid w:val="00783E32"/>
    <w:rsid w:val="007856C5"/>
    <w:rsid w:val="00785786"/>
    <w:rsid w:val="007861AD"/>
    <w:rsid w:val="00786EE9"/>
    <w:rsid w:val="0079264E"/>
    <w:rsid w:val="007937D0"/>
    <w:rsid w:val="0079521B"/>
    <w:rsid w:val="00796ABA"/>
    <w:rsid w:val="00796D43"/>
    <w:rsid w:val="007A2F87"/>
    <w:rsid w:val="007A3C0E"/>
    <w:rsid w:val="007A4B52"/>
    <w:rsid w:val="007A4D74"/>
    <w:rsid w:val="007A78C8"/>
    <w:rsid w:val="007B1323"/>
    <w:rsid w:val="007B24E7"/>
    <w:rsid w:val="007B41CC"/>
    <w:rsid w:val="007B4567"/>
    <w:rsid w:val="007B4A78"/>
    <w:rsid w:val="007B5D00"/>
    <w:rsid w:val="007B7AF7"/>
    <w:rsid w:val="007C1D9A"/>
    <w:rsid w:val="007C2F7B"/>
    <w:rsid w:val="007C3590"/>
    <w:rsid w:val="007C3993"/>
    <w:rsid w:val="007C5B03"/>
    <w:rsid w:val="007C73AB"/>
    <w:rsid w:val="007D03EC"/>
    <w:rsid w:val="007D0B7A"/>
    <w:rsid w:val="007D0E7F"/>
    <w:rsid w:val="007D3420"/>
    <w:rsid w:val="007D6ED1"/>
    <w:rsid w:val="007D70A2"/>
    <w:rsid w:val="007D7672"/>
    <w:rsid w:val="007E08CD"/>
    <w:rsid w:val="007E0BD8"/>
    <w:rsid w:val="007E1764"/>
    <w:rsid w:val="007E271A"/>
    <w:rsid w:val="007E4721"/>
    <w:rsid w:val="007E7C0F"/>
    <w:rsid w:val="007F1D3A"/>
    <w:rsid w:val="007F2560"/>
    <w:rsid w:val="007F30E9"/>
    <w:rsid w:val="007F54ED"/>
    <w:rsid w:val="007F6152"/>
    <w:rsid w:val="007F6C62"/>
    <w:rsid w:val="0080062C"/>
    <w:rsid w:val="00801C45"/>
    <w:rsid w:val="008051BD"/>
    <w:rsid w:val="00805793"/>
    <w:rsid w:val="00807909"/>
    <w:rsid w:val="00807EEF"/>
    <w:rsid w:val="008102C2"/>
    <w:rsid w:val="00810C4C"/>
    <w:rsid w:val="008144BC"/>
    <w:rsid w:val="008148C0"/>
    <w:rsid w:val="00814DB1"/>
    <w:rsid w:val="00820123"/>
    <w:rsid w:val="0082081C"/>
    <w:rsid w:val="00822685"/>
    <w:rsid w:val="008252BE"/>
    <w:rsid w:val="00825641"/>
    <w:rsid w:val="008259A1"/>
    <w:rsid w:val="0083031D"/>
    <w:rsid w:val="008323BB"/>
    <w:rsid w:val="00833F60"/>
    <w:rsid w:val="008358CD"/>
    <w:rsid w:val="00841728"/>
    <w:rsid w:val="0084282E"/>
    <w:rsid w:val="00842B19"/>
    <w:rsid w:val="00842DF9"/>
    <w:rsid w:val="00844B07"/>
    <w:rsid w:val="008465C8"/>
    <w:rsid w:val="008474EA"/>
    <w:rsid w:val="00851CA8"/>
    <w:rsid w:val="00852A24"/>
    <w:rsid w:val="0085329D"/>
    <w:rsid w:val="00854808"/>
    <w:rsid w:val="00855ABD"/>
    <w:rsid w:val="008629E0"/>
    <w:rsid w:val="008641EA"/>
    <w:rsid w:val="00865865"/>
    <w:rsid w:val="00866D3C"/>
    <w:rsid w:val="0086722C"/>
    <w:rsid w:val="00873570"/>
    <w:rsid w:val="00874FE3"/>
    <w:rsid w:val="008751E5"/>
    <w:rsid w:val="0087662B"/>
    <w:rsid w:val="008771B9"/>
    <w:rsid w:val="008841E4"/>
    <w:rsid w:val="0088605F"/>
    <w:rsid w:val="008867F8"/>
    <w:rsid w:val="008914B7"/>
    <w:rsid w:val="00891F88"/>
    <w:rsid w:val="00892345"/>
    <w:rsid w:val="008965C6"/>
    <w:rsid w:val="008A0267"/>
    <w:rsid w:val="008A28CC"/>
    <w:rsid w:val="008A35D1"/>
    <w:rsid w:val="008A3703"/>
    <w:rsid w:val="008A5F1B"/>
    <w:rsid w:val="008A68EF"/>
    <w:rsid w:val="008A76CA"/>
    <w:rsid w:val="008A77D3"/>
    <w:rsid w:val="008B098B"/>
    <w:rsid w:val="008B11F1"/>
    <w:rsid w:val="008B17EE"/>
    <w:rsid w:val="008B1C9F"/>
    <w:rsid w:val="008B3226"/>
    <w:rsid w:val="008B38C3"/>
    <w:rsid w:val="008B74A9"/>
    <w:rsid w:val="008C0409"/>
    <w:rsid w:val="008C0C5D"/>
    <w:rsid w:val="008C32A9"/>
    <w:rsid w:val="008C3CB5"/>
    <w:rsid w:val="008C58D2"/>
    <w:rsid w:val="008C7161"/>
    <w:rsid w:val="008C74B4"/>
    <w:rsid w:val="008D7014"/>
    <w:rsid w:val="008E04CC"/>
    <w:rsid w:val="008E081E"/>
    <w:rsid w:val="008E1440"/>
    <w:rsid w:val="008E167C"/>
    <w:rsid w:val="008E4335"/>
    <w:rsid w:val="008E449A"/>
    <w:rsid w:val="008E5737"/>
    <w:rsid w:val="008E716B"/>
    <w:rsid w:val="008F194E"/>
    <w:rsid w:val="008F217D"/>
    <w:rsid w:val="008F3FC2"/>
    <w:rsid w:val="008F4231"/>
    <w:rsid w:val="008F5AEC"/>
    <w:rsid w:val="008F622C"/>
    <w:rsid w:val="008F6B95"/>
    <w:rsid w:val="008F6D11"/>
    <w:rsid w:val="008F7729"/>
    <w:rsid w:val="008F7DC2"/>
    <w:rsid w:val="0090093E"/>
    <w:rsid w:val="00901FEB"/>
    <w:rsid w:val="00902A71"/>
    <w:rsid w:val="00903491"/>
    <w:rsid w:val="00904CD3"/>
    <w:rsid w:val="009054D1"/>
    <w:rsid w:val="00907DE5"/>
    <w:rsid w:val="0091281A"/>
    <w:rsid w:val="00914C7E"/>
    <w:rsid w:val="00916E03"/>
    <w:rsid w:val="00920AC7"/>
    <w:rsid w:val="0092304C"/>
    <w:rsid w:val="0092370B"/>
    <w:rsid w:val="00924127"/>
    <w:rsid w:val="00924C28"/>
    <w:rsid w:val="00926417"/>
    <w:rsid w:val="009270E7"/>
    <w:rsid w:val="00930AD8"/>
    <w:rsid w:val="00930D4F"/>
    <w:rsid w:val="009327E3"/>
    <w:rsid w:val="00932D7B"/>
    <w:rsid w:val="00934397"/>
    <w:rsid w:val="00937D3E"/>
    <w:rsid w:val="00937F6F"/>
    <w:rsid w:val="00941F44"/>
    <w:rsid w:val="0094318F"/>
    <w:rsid w:val="00943D94"/>
    <w:rsid w:val="00944887"/>
    <w:rsid w:val="00944DCA"/>
    <w:rsid w:val="00946494"/>
    <w:rsid w:val="00946A7D"/>
    <w:rsid w:val="009518E6"/>
    <w:rsid w:val="0095259B"/>
    <w:rsid w:val="00955B9A"/>
    <w:rsid w:val="009607CE"/>
    <w:rsid w:val="00962629"/>
    <w:rsid w:val="00970FAC"/>
    <w:rsid w:val="0097454E"/>
    <w:rsid w:val="0097482B"/>
    <w:rsid w:val="00975269"/>
    <w:rsid w:val="00975430"/>
    <w:rsid w:val="00975B61"/>
    <w:rsid w:val="00977931"/>
    <w:rsid w:val="00977A93"/>
    <w:rsid w:val="00981FDD"/>
    <w:rsid w:val="00982968"/>
    <w:rsid w:val="00983F32"/>
    <w:rsid w:val="0099061F"/>
    <w:rsid w:val="00996A52"/>
    <w:rsid w:val="009A029C"/>
    <w:rsid w:val="009A0D6A"/>
    <w:rsid w:val="009A18BC"/>
    <w:rsid w:val="009A1D74"/>
    <w:rsid w:val="009A2049"/>
    <w:rsid w:val="009A2B75"/>
    <w:rsid w:val="009A6FA8"/>
    <w:rsid w:val="009A7A5B"/>
    <w:rsid w:val="009B039F"/>
    <w:rsid w:val="009B1B0F"/>
    <w:rsid w:val="009B1B22"/>
    <w:rsid w:val="009B1EDB"/>
    <w:rsid w:val="009B6337"/>
    <w:rsid w:val="009B65A2"/>
    <w:rsid w:val="009C0550"/>
    <w:rsid w:val="009C324C"/>
    <w:rsid w:val="009C768D"/>
    <w:rsid w:val="009C7C50"/>
    <w:rsid w:val="009D0A74"/>
    <w:rsid w:val="009D0B66"/>
    <w:rsid w:val="009D51DC"/>
    <w:rsid w:val="009D7CD6"/>
    <w:rsid w:val="009E0554"/>
    <w:rsid w:val="009E065F"/>
    <w:rsid w:val="009E219A"/>
    <w:rsid w:val="009E2B85"/>
    <w:rsid w:val="009E6C82"/>
    <w:rsid w:val="009F062F"/>
    <w:rsid w:val="009F07DE"/>
    <w:rsid w:val="009F238C"/>
    <w:rsid w:val="009F3660"/>
    <w:rsid w:val="009F3DCF"/>
    <w:rsid w:val="009F76A1"/>
    <w:rsid w:val="00A00479"/>
    <w:rsid w:val="00A0064E"/>
    <w:rsid w:val="00A00674"/>
    <w:rsid w:val="00A00BB1"/>
    <w:rsid w:val="00A01F49"/>
    <w:rsid w:val="00A025B5"/>
    <w:rsid w:val="00A02C09"/>
    <w:rsid w:val="00A0500E"/>
    <w:rsid w:val="00A11E61"/>
    <w:rsid w:val="00A12A97"/>
    <w:rsid w:val="00A12AFD"/>
    <w:rsid w:val="00A1355A"/>
    <w:rsid w:val="00A13C2E"/>
    <w:rsid w:val="00A148CE"/>
    <w:rsid w:val="00A14A8C"/>
    <w:rsid w:val="00A153D0"/>
    <w:rsid w:val="00A15918"/>
    <w:rsid w:val="00A16713"/>
    <w:rsid w:val="00A16A3A"/>
    <w:rsid w:val="00A2194C"/>
    <w:rsid w:val="00A21D75"/>
    <w:rsid w:val="00A2281D"/>
    <w:rsid w:val="00A22AC4"/>
    <w:rsid w:val="00A25165"/>
    <w:rsid w:val="00A31AD7"/>
    <w:rsid w:val="00A31B69"/>
    <w:rsid w:val="00A363A5"/>
    <w:rsid w:val="00A379BF"/>
    <w:rsid w:val="00A42D95"/>
    <w:rsid w:val="00A452DA"/>
    <w:rsid w:val="00A456A2"/>
    <w:rsid w:val="00A45D4A"/>
    <w:rsid w:val="00A47670"/>
    <w:rsid w:val="00A47DD4"/>
    <w:rsid w:val="00A5000D"/>
    <w:rsid w:val="00A51BE3"/>
    <w:rsid w:val="00A53104"/>
    <w:rsid w:val="00A62914"/>
    <w:rsid w:val="00A64D6F"/>
    <w:rsid w:val="00A66BBC"/>
    <w:rsid w:val="00A7402B"/>
    <w:rsid w:val="00A75A31"/>
    <w:rsid w:val="00A773B2"/>
    <w:rsid w:val="00A80035"/>
    <w:rsid w:val="00A80931"/>
    <w:rsid w:val="00A82FA4"/>
    <w:rsid w:val="00A8473F"/>
    <w:rsid w:val="00A8506B"/>
    <w:rsid w:val="00A87275"/>
    <w:rsid w:val="00A910DA"/>
    <w:rsid w:val="00A92E5B"/>
    <w:rsid w:val="00A97B53"/>
    <w:rsid w:val="00AA07AE"/>
    <w:rsid w:val="00AA1CDA"/>
    <w:rsid w:val="00AA2B80"/>
    <w:rsid w:val="00AB08F6"/>
    <w:rsid w:val="00AB095A"/>
    <w:rsid w:val="00AB0D20"/>
    <w:rsid w:val="00AB1C83"/>
    <w:rsid w:val="00AB314D"/>
    <w:rsid w:val="00AB510E"/>
    <w:rsid w:val="00AB5584"/>
    <w:rsid w:val="00AC1197"/>
    <w:rsid w:val="00AC1EDC"/>
    <w:rsid w:val="00AC2401"/>
    <w:rsid w:val="00AC56A8"/>
    <w:rsid w:val="00AC5830"/>
    <w:rsid w:val="00AC6456"/>
    <w:rsid w:val="00AC7747"/>
    <w:rsid w:val="00AD0457"/>
    <w:rsid w:val="00AD1016"/>
    <w:rsid w:val="00AD1B4D"/>
    <w:rsid w:val="00AD25BF"/>
    <w:rsid w:val="00AD2839"/>
    <w:rsid w:val="00AD287D"/>
    <w:rsid w:val="00AD2918"/>
    <w:rsid w:val="00AD3911"/>
    <w:rsid w:val="00AD4FA8"/>
    <w:rsid w:val="00AD5151"/>
    <w:rsid w:val="00AD5A2C"/>
    <w:rsid w:val="00AD6763"/>
    <w:rsid w:val="00AD74C2"/>
    <w:rsid w:val="00AD7760"/>
    <w:rsid w:val="00AE38B3"/>
    <w:rsid w:val="00AF00ED"/>
    <w:rsid w:val="00AF1ED2"/>
    <w:rsid w:val="00B0039A"/>
    <w:rsid w:val="00B0159A"/>
    <w:rsid w:val="00B01E35"/>
    <w:rsid w:val="00B046EB"/>
    <w:rsid w:val="00B10383"/>
    <w:rsid w:val="00B110A8"/>
    <w:rsid w:val="00B11C43"/>
    <w:rsid w:val="00B12020"/>
    <w:rsid w:val="00B137D5"/>
    <w:rsid w:val="00B13FF0"/>
    <w:rsid w:val="00B14199"/>
    <w:rsid w:val="00B158F3"/>
    <w:rsid w:val="00B15CBE"/>
    <w:rsid w:val="00B16126"/>
    <w:rsid w:val="00B16EC6"/>
    <w:rsid w:val="00B21502"/>
    <w:rsid w:val="00B22BC4"/>
    <w:rsid w:val="00B22CAB"/>
    <w:rsid w:val="00B23E05"/>
    <w:rsid w:val="00B2463C"/>
    <w:rsid w:val="00B31059"/>
    <w:rsid w:val="00B313C0"/>
    <w:rsid w:val="00B3512E"/>
    <w:rsid w:val="00B354C4"/>
    <w:rsid w:val="00B361D5"/>
    <w:rsid w:val="00B40CE8"/>
    <w:rsid w:val="00B40F5E"/>
    <w:rsid w:val="00B418EE"/>
    <w:rsid w:val="00B429A0"/>
    <w:rsid w:val="00B44EE5"/>
    <w:rsid w:val="00B46C52"/>
    <w:rsid w:val="00B47090"/>
    <w:rsid w:val="00B476F9"/>
    <w:rsid w:val="00B50F51"/>
    <w:rsid w:val="00B53619"/>
    <w:rsid w:val="00B53C90"/>
    <w:rsid w:val="00B54EA9"/>
    <w:rsid w:val="00B553E8"/>
    <w:rsid w:val="00B61A76"/>
    <w:rsid w:val="00B61DE6"/>
    <w:rsid w:val="00B652CF"/>
    <w:rsid w:val="00B65646"/>
    <w:rsid w:val="00B66418"/>
    <w:rsid w:val="00B72550"/>
    <w:rsid w:val="00B72C81"/>
    <w:rsid w:val="00B72D02"/>
    <w:rsid w:val="00B733FF"/>
    <w:rsid w:val="00B73D0F"/>
    <w:rsid w:val="00B73D47"/>
    <w:rsid w:val="00B74BD8"/>
    <w:rsid w:val="00B7656E"/>
    <w:rsid w:val="00B770B3"/>
    <w:rsid w:val="00B778B4"/>
    <w:rsid w:val="00B827AC"/>
    <w:rsid w:val="00B83070"/>
    <w:rsid w:val="00B83753"/>
    <w:rsid w:val="00B849CD"/>
    <w:rsid w:val="00B85960"/>
    <w:rsid w:val="00B8773B"/>
    <w:rsid w:val="00B90C4E"/>
    <w:rsid w:val="00B910C9"/>
    <w:rsid w:val="00B93CE3"/>
    <w:rsid w:val="00B9446D"/>
    <w:rsid w:val="00B94F18"/>
    <w:rsid w:val="00B95251"/>
    <w:rsid w:val="00B96EAA"/>
    <w:rsid w:val="00B972EA"/>
    <w:rsid w:val="00B97A4D"/>
    <w:rsid w:val="00BA0AC3"/>
    <w:rsid w:val="00BA1517"/>
    <w:rsid w:val="00BA1728"/>
    <w:rsid w:val="00BA2099"/>
    <w:rsid w:val="00BA4357"/>
    <w:rsid w:val="00BA4738"/>
    <w:rsid w:val="00BB1270"/>
    <w:rsid w:val="00BB2D6F"/>
    <w:rsid w:val="00BB588A"/>
    <w:rsid w:val="00BC1437"/>
    <w:rsid w:val="00BC1DD0"/>
    <w:rsid w:val="00BC2DAC"/>
    <w:rsid w:val="00BC5193"/>
    <w:rsid w:val="00BC580C"/>
    <w:rsid w:val="00BC614C"/>
    <w:rsid w:val="00BD1313"/>
    <w:rsid w:val="00BD15C5"/>
    <w:rsid w:val="00BD4762"/>
    <w:rsid w:val="00BD4C44"/>
    <w:rsid w:val="00BD5F12"/>
    <w:rsid w:val="00BE2D5E"/>
    <w:rsid w:val="00BE36BD"/>
    <w:rsid w:val="00BE7B9C"/>
    <w:rsid w:val="00BF057C"/>
    <w:rsid w:val="00BF060A"/>
    <w:rsid w:val="00BF0B0E"/>
    <w:rsid w:val="00BF21BF"/>
    <w:rsid w:val="00BF579E"/>
    <w:rsid w:val="00BF6B05"/>
    <w:rsid w:val="00BF6CB6"/>
    <w:rsid w:val="00C01DA6"/>
    <w:rsid w:val="00C02E00"/>
    <w:rsid w:val="00C0412E"/>
    <w:rsid w:val="00C0783F"/>
    <w:rsid w:val="00C078DD"/>
    <w:rsid w:val="00C07B2D"/>
    <w:rsid w:val="00C14D6D"/>
    <w:rsid w:val="00C15B62"/>
    <w:rsid w:val="00C17382"/>
    <w:rsid w:val="00C33329"/>
    <w:rsid w:val="00C34C3D"/>
    <w:rsid w:val="00C3542F"/>
    <w:rsid w:val="00C36923"/>
    <w:rsid w:val="00C3794B"/>
    <w:rsid w:val="00C40FE0"/>
    <w:rsid w:val="00C450C5"/>
    <w:rsid w:val="00C45686"/>
    <w:rsid w:val="00C45919"/>
    <w:rsid w:val="00C46CDF"/>
    <w:rsid w:val="00C556E8"/>
    <w:rsid w:val="00C5742B"/>
    <w:rsid w:val="00C60178"/>
    <w:rsid w:val="00C643A4"/>
    <w:rsid w:val="00C64419"/>
    <w:rsid w:val="00C64AAE"/>
    <w:rsid w:val="00C70699"/>
    <w:rsid w:val="00C721DA"/>
    <w:rsid w:val="00C73703"/>
    <w:rsid w:val="00C742F8"/>
    <w:rsid w:val="00C758E3"/>
    <w:rsid w:val="00C8120C"/>
    <w:rsid w:val="00C826B7"/>
    <w:rsid w:val="00C82FB8"/>
    <w:rsid w:val="00C830FA"/>
    <w:rsid w:val="00C83278"/>
    <w:rsid w:val="00C83B32"/>
    <w:rsid w:val="00C8652B"/>
    <w:rsid w:val="00C8744E"/>
    <w:rsid w:val="00C87E46"/>
    <w:rsid w:val="00C928CD"/>
    <w:rsid w:val="00C932B5"/>
    <w:rsid w:val="00C939A3"/>
    <w:rsid w:val="00C9513A"/>
    <w:rsid w:val="00CA07F7"/>
    <w:rsid w:val="00CA234D"/>
    <w:rsid w:val="00CA3444"/>
    <w:rsid w:val="00CA4157"/>
    <w:rsid w:val="00CA4ED5"/>
    <w:rsid w:val="00CA54F0"/>
    <w:rsid w:val="00CA68E2"/>
    <w:rsid w:val="00CA6AC1"/>
    <w:rsid w:val="00CA7EA0"/>
    <w:rsid w:val="00CB2607"/>
    <w:rsid w:val="00CB521A"/>
    <w:rsid w:val="00CC055B"/>
    <w:rsid w:val="00CC26A2"/>
    <w:rsid w:val="00CC34BC"/>
    <w:rsid w:val="00CC3F4E"/>
    <w:rsid w:val="00CC6340"/>
    <w:rsid w:val="00CC6B7E"/>
    <w:rsid w:val="00CC7053"/>
    <w:rsid w:val="00CD06B9"/>
    <w:rsid w:val="00CD0B39"/>
    <w:rsid w:val="00CD19B2"/>
    <w:rsid w:val="00CD2E48"/>
    <w:rsid w:val="00CD480B"/>
    <w:rsid w:val="00CD4BB3"/>
    <w:rsid w:val="00CD4FB1"/>
    <w:rsid w:val="00CD7D31"/>
    <w:rsid w:val="00CE00FC"/>
    <w:rsid w:val="00CE131D"/>
    <w:rsid w:val="00CE2BC2"/>
    <w:rsid w:val="00CE4C0A"/>
    <w:rsid w:val="00CE68C9"/>
    <w:rsid w:val="00CE6A36"/>
    <w:rsid w:val="00CE6EFA"/>
    <w:rsid w:val="00CE770B"/>
    <w:rsid w:val="00CE7BB8"/>
    <w:rsid w:val="00CE7E94"/>
    <w:rsid w:val="00CF01B8"/>
    <w:rsid w:val="00CF03FC"/>
    <w:rsid w:val="00CF25EA"/>
    <w:rsid w:val="00CF4596"/>
    <w:rsid w:val="00CF5B1F"/>
    <w:rsid w:val="00D00F12"/>
    <w:rsid w:val="00D01AC2"/>
    <w:rsid w:val="00D02B6B"/>
    <w:rsid w:val="00D053FF"/>
    <w:rsid w:val="00D0575F"/>
    <w:rsid w:val="00D05C96"/>
    <w:rsid w:val="00D06084"/>
    <w:rsid w:val="00D07C82"/>
    <w:rsid w:val="00D1198B"/>
    <w:rsid w:val="00D170ED"/>
    <w:rsid w:val="00D17846"/>
    <w:rsid w:val="00D22847"/>
    <w:rsid w:val="00D242C0"/>
    <w:rsid w:val="00D24D14"/>
    <w:rsid w:val="00D26360"/>
    <w:rsid w:val="00D3157D"/>
    <w:rsid w:val="00D31F81"/>
    <w:rsid w:val="00D329D7"/>
    <w:rsid w:val="00D3480D"/>
    <w:rsid w:val="00D34987"/>
    <w:rsid w:val="00D36855"/>
    <w:rsid w:val="00D370A0"/>
    <w:rsid w:val="00D417FF"/>
    <w:rsid w:val="00D42D3C"/>
    <w:rsid w:val="00D46EEB"/>
    <w:rsid w:val="00D51E70"/>
    <w:rsid w:val="00D52093"/>
    <w:rsid w:val="00D54CAD"/>
    <w:rsid w:val="00D55076"/>
    <w:rsid w:val="00D564A5"/>
    <w:rsid w:val="00D5766F"/>
    <w:rsid w:val="00D57DAE"/>
    <w:rsid w:val="00D60EFE"/>
    <w:rsid w:val="00D62383"/>
    <w:rsid w:val="00D6352C"/>
    <w:rsid w:val="00D65356"/>
    <w:rsid w:val="00D65C43"/>
    <w:rsid w:val="00D65DA7"/>
    <w:rsid w:val="00D7020F"/>
    <w:rsid w:val="00D71C23"/>
    <w:rsid w:val="00D7228D"/>
    <w:rsid w:val="00D73CE2"/>
    <w:rsid w:val="00D7659A"/>
    <w:rsid w:val="00D76AEC"/>
    <w:rsid w:val="00D82460"/>
    <w:rsid w:val="00D8375D"/>
    <w:rsid w:val="00D90034"/>
    <w:rsid w:val="00D90F07"/>
    <w:rsid w:val="00D91C55"/>
    <w:rsid w:val="00D924FC"/>
    <w:rsid w:val="00D929FC"/>
    <w:rsid w:val="00D945EB"/>
    <w:rsid w:val="00D9536F"/>
    <w:rsid w:val="00DA06B2"/>
    <w:rsid w:val="00DA22BB"/>
    <w:rsid w:val="00DA316E"/>
    <w:rsid w:val="00DA4F48"/>
    <w:rsid w:val="00DA5A1B"/>
    <w:rsid w:val="00DA7D2A"/>
    <w:rsid w:val="00DB055D"/>
    <w:rsid w:val="00DB0871"/>
    <w:rsid w:val="00DB1722"/>
    <w:rsid w:val="00DB180B"/>
    <w:rsid w:val="00DB234A"/>
    <w:rsid w:val="00DB35D1"/>
    <w:rsid w:val="00DB51BD"/>
    <w:rsid w:val="00DB6B2E"/>
    <w:rsid w:val="00DC3631"/>
    <w:rsid w:val="00DC37E2"/>
    <w:rsid w:val="00DC6BF1"/>
    <w:rsid w:val="00DC6CCE"/>
    <w:rsid w:val="00DD1F46"/>
    <w:rsid w:val="00DD2F4D"/>
    <w:rsid w:val="00DE006B"/>
    <w:rsid w:val="00DE3846"/>
    <w:rsid w:val="00DE5664"/>
    <w:rsid w:val="00DE6D5F"/>
    <w:rsid w:val="00DE70D0"/>
    <w:rsid w:val="00DE77AC"/>
    <w:rsid w:val="00DE79DC"/>
    <w:rsid w:val="00DF04F3"/>
    <w:rsid w:val="00DF4120"/>
    <w:rsid w:val="00DF469E"/>
    <w:rsid w:val="00DF64F8"/>
    <w:rsid w:val="00E03A83"/>
    <w:rsid w:val="00E05007"/>
    <w:rsid w:val="00E11267"/>
    <w:rsid w:val="00E11AA8"/>
    <w:rsid w:val="00E11C21"/>
    <w:rsid w:val="00E11D3C"/>
    <w:rsid w:val="00E1546B"/>
    <w:rsid w:val="00E159D4"/>
    <w:rsid w:val="00E1607F"/>
    <w:rsid w:val="00E16742"/>
    <w:rsid w:val="00E17663"/>
    <w:rsid w:val="00E2613C"/>
    <w:rsid w:val="00E2629E"/>
    <w:rsid w:val="00E27DA8"/>
    <w:rsid w:val="00E331C4"/>
    <w:rsid w:val="00E3336D"/>
    <w:rsid w:val="00E333F7"/>
    <w:rsid w:val="00E33940"/>
    <w:rsid w:val="00E34724"/>
    <w:rsid w:val="00E34B5A"/>
    <w:rsid w:val="00E3719C"/>
    <w:rsid w:val="00E37CBB"/>
    <w:rsid w:val="00E404CC"/>
    <w:rsid w:val="00E40732"/>
    <w:rsid w:val="00E41852"/>
    <w:rsid w:val="00E44E3A"/>
    <w:rsid w:val="00E45F51"/>
    <w:rsid w:val="00E460D3"/>
    <w:rsid w:val="00E511A9"/>
    <w:rsid w:val="00E514DB"/>
    <w:rsid w:val="00E55F1E"/>
    <w:rsid w:val="00E63FF5"/>
    <w:rsid w:val="00E646AA"/>
    <w:rsid w:val="00E649DE"/>
    <w:rsid w:val="00E73D73"/>
    <w:rsid w:val="00E750DC"/>
    <w:rsid w:val="00E769B9"/>
    <w:rsid w:val="00E80923"/>
    <w:rsid w:val="00E82013"/>
    <w:rsid w:val="00E83330"/>
    <w:rsid w:val="00E84D4C"/>
    <w:rsid w:val="00E8705A"/>
    <w:rsid w:val="00E9027B"/>
    <w:rsid w:val="00E90838"/>
    <w:rsid w:val="00E92D7C"/>
    <w:rsid w:val="00E946A0"/>
    <w:rsid w:val="00E94F71"/>
    <w:rsid w:val="00E959F7"/>
    <w:rsid w:val="00E95CC1"/>
    <w:rsid w:val="00E96FB2"/>
    <w:rsid w:val="00EA152D"/>
    <w:rsid w:val="00EA1CC4"/>
    <w:rsid w:val="00EA3177"/>
    <w:rsid w:val="00EA3544"/>
    <w:rsid w:val="00EA44D4"/>
    <w:rsid w:val="00EA4696"/>
    <w:rsid w:val="00EA6088"/>
    <w:rsid w:val="00EA6799"/>
    <w:rsid w:val="00EA6A2C"/>
    <w:rsid w:val="00EA6E1B"/>
    <w:rsid w:val="00EA71C3"/>
    <w:rsid w:val="00EA7D94"/>
    <w:rsid w:val="00EB0728"/>
    <w:rsid w:val="00EB2B0C"/>
    <w:rsid w:val="00EB3428"/>
    <w:rsid w:val="00EB76FB"/>
    <w:rsid w:val="00EC173B"/>
    <w:rsid w:val="00EC3A76"/>
    <w:rsid w:val="00EC42CB"/>
    <w:rsid w:val="00EC67A8"/>
    <w:rsid w:val="00EC7628"/>
    <w:rsid w:val="00ED2398"/>
    <w:rsid w:val="00ED28DE"/>
    <w:rsid w:val="00ED2E3F"/>
    <w:rsid w:val="00ED382F"/>
    <w:rsid w:val="00ED3EDF"/>
    <w:rsid w:val="00ED5A8A"/>
    <w:rsid w:val="00EE02E5"/>
    <w:rsid w:val="00EE096F"/>
    <w:rsid w:val="00EE0F65"/>
    <w:rsid w:val="00EE7BB0"/>
    <w:rsid w:val="00EF15EF"/>
    <w:rsid w:val="00EF427F"/>
    <w:rsid w:val="00EF43BD"/>
    <w:rsid w:val="00F01901"/>
    <w:rsid w:val="00F035D9"/>
    <w:rsid w:val="00F0378C"/>
    <w:rsid w:val="00F068A3"/>
    <w:rsid w:val="00F12C9C"/>
    <w:rsid w:val="00F144D8"/>
    <w:rsid w:val="00F1485E"/>
    <w:rsid w:val="00F14939"/>
    <w:rsid w:val="00F160CB"/>
    <w:rsid w:val="00F21450"/>
    <w:rsid w:val="00F238C6"/>
    <w:rsid w:val="00F24D4A"/>
    <w:rsid w:val="00F25B66"/>
    <w:rsid w:val="00F32FEF"/>
    <w:rsid w:val="00F3358E"/>
    <w:rsid w:val="00F376F4"/>
    <w:rsid w:val="00F40E90"/>
    <w:rsid w:val="00F45689"/>
    <w:rsid w:val="00F45B70"/>
    <w:rsid w:val="00F500F4"/>
    <w:rsid w:val="00F50453"/>
    <w:rsid w:val="00F5092B"/>
    <w:rsid w:val="00F5161F"/>
    <w:rsid w:val="00F52DBA"/>
    <w:rsid w:val="00F53D01"/>
    <w:rsid w:val="00F553C3"/>
    <w:rsid w:val="00F56829"/>
    <w:rsid w:val="00F676C8"/>
    <w:rsid w:val="00F706EB"/>
    <w:rsid w:val="00F70AD6"/>
    <w:rsid w:val="00F733AB"/>
    <w:rsid w:val="00F74C12"/>
    <w:rsid w:val="00F77D30"/>
    <w:rsid w:val="00F77F6E"/>
    <w:rsid w:val="00F84D4A"/>
    <w:rsid w:val="00F90A94"/>
    <w:rsid w:val="00F9202A"/>
    <w:rsid w:val="00F92CBA"/>
    <w:rsid w:val="00F9391B"/>
    <w:rsid w:val="00F946D7"/>
    <w:rsid w:val="00F968E8"/>
    <w:rsid w:val="00FA0090"/>
    <w:rsid w:val="00FA0B19"/>
    <w:rsid w:val="00FA0B7C"/>
    <w:rsid w:val="00FA19F0"/>
    <w:rsid w:val="00FA460A"/>
    <w:rsid w:val="00FA4C29"/>
    <w:rsid w:val="00FB1E50"/>
    <w:rsid w:val="00FB220F"/>
    <w:rsid w:val="00FB2372"/>
    <w:rsid w:val="00FB513A"/>
    <w:rsid w:val="00FB522C"/>
    <w:rsid w:val="00FB55C3"/>
    <w:rsid w:val="00FB67D4"/>
    <w:rsid w:val="00FB689E"/>
    <w:rsid w:val="00FB68CA"/>
    <w:rsid w:val="00FB6A9F"/>
    <w:rsid w:val="00FB740B"/>
    <w:rsid w:val="00FB7599"/>
    <w:rsid w:val="00FB7879"/>
    <w:rsid w:val="00FC01C4"/>
    <w:rsid w:val="00FC0E0E"/>
    <w:rsid w:val="00FC2918"/>
    <w:rsid w:val="00FC2A3B"/>
    <w:rsid w:val="00FC3059"/>
    <w:rsid w:val="00FC433C"/>
    <w:rsid w:val="00FC5415"/>
    <w:rsid w:val="00FC7F93"/>
    <w:rsid w:val="00FD0574"/>
    <w:rsid w:val="00FD3C13"/>
    <w:rsid w:val="00FE0276"/>
    <w:rsid w:val="00FE2C05"/>
    <w:rsid w:val="00FE3489"/>
    <w:rsid w:val="00FE3791"/>
    <w:rsid w:val="00FF00CE"/>
    <w:rsid w:val="00FF14CC"/>
    <w:rsid w:val="00FF1FDC"/>
    <w:rsid w:val="00FF3C89"/>
    <w:rsid w:val="00FF610F"/>
    <w:rsid w:val="00FF735F"/>
    <w:rsid w:val="00FF73E4"/>
    <w:rsid w:val="00FF74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3050C63-9BEF-49C6-8562-690F4157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D7B"/>
  </w:style>
  <w:style w:type="paragraph" w:styleId="Heading1">
    <w:name w:val="heading 1"/>
    <w:basedOn w:val="Normal"/>
    <w:next w:val="Normal"/>
    <w:qFormat/>
    <w:rsid w:val="00932D7B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932D7B"/>
    <w:pPr>
      <w:spacing w:after="120" w:line="480" w:lineRule="auto"/>
      <w:ind w:left="283"/>
    </w:pPr>
  </w:style>
  <w:style w:type="paragraph" w:styleId="Footer">
    <w:name w:val="footer"/>
    <w:basedOn w:val="Normal"/>
    <w:rsid w:val="00932D7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32D7B"/>
  </w:style>
  <w:style w:type="paragraph" w:styleId="BodyText">
    <w:name w:val="Body Text"/>
    <w:basedOn w:val="Normal"/>
    <w:rsid w:val="00C721DA"/>
    <w:pPr>
      <w:spacing w:after="120"/>
    </w:pPr>
  </w:style>
  <w:style w:type="paragraph" w:customStyle="1" w:styleId="ConsPlusNormal">
    <w:name w:val="ConsPlusNormal"/>
    <w:rsid w:val="003541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91281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">
    <w:name w:val="Знак Знак Знак Знак"/>
    <w:basedOn w:val="Normal"/>
    <w:rsid w:val="0008197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BalloonText">
    <w:name w:val="Balloon Text"/>
    <w:basedOn w:val="Normal"/>
    <w:link w:val="a0"/>
    <w:rsid w:val="00365E3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365E33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A3544"/>
  </w:style>
  <w:style w:type="paragraph" w:styleId="Header">
    <w:name w:val="header"/>
    <w:basedOn w:val="Normal"/>
    <w:link w:val="a1"/>
    <w:rsid w:val="00D31F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D31F81"/>
  </w:style>
  <w:style w:type="paragraph" w:styleId="BodyText2">
    <w:name w:val="Body Text 2"/>
    <w:basedOn w:val="Normal"/>
    <w:link w:val="20"/>
    <w:rsid w:val="00725A46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725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4B03DB3EB17642A5D57EE7289218BA885E6A735D7A4E6B1497B7C7A7C676BB65B6F4BF0162E2FDFZEB1H" TargetMode="External" /><Relationship Id="rId6" Type="http://schemas.openxmlformats.org/officeDocument/2006/relationships/hyperlink" Target="consultantplus://offline/ref=54B03DB3EB17642A5D57EE7289218BA885E7A330D6AEE6B1497B7C7A7C676BB65B6F4BF0162C28D8ZEBAH" TargetMode="External" /><Relationship Id="rId7" Type="http://schemas.openxmlformats.org/officeDocument/2006/relationships/hyperlink" Target="consultantplus://offline/ref=54B03DB3EB17642A5D57EE7289218BA885E7A330D6AEE6B1497B7C7A7CZ6B7H" TargetMode="External" /><Relationship Id="rId8" Type="http://schemas.openxmlformats.org/officeDocument/2006/relationships/hyperlink" Target="consultantplus://offline/ref=7F983A184B4E9C8CD08732C90A6A5DFB833A0B5BD04541F0B25442FF71A27DCA18C332CD1CF9E7221B3D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FB379-A0E7-4528-9D2E-A181A237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