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F8C" w:rsidRPr="00756F54" w:rsidP="00040F8C">
      <w:pPr>
        <w:pStyle w:val="Heading1"/>
        <w:jc w:val="right"/>
        <w:rPr>
          <w:color w:val="000000" w:themeColor="text1"/>
          <w:sz w:val="28"/>
          <w:szCs w:val="28"/>
        </w:rPr>
      </w:pPr>
      <w:r w:rsidRPr="00E71CE9">
        <w:rPr>
          <w:color w:val="000000" w:themeColor="text1"/>
          <w:sz w:val="28"/>
          <w:szCs w:val="28"/>
        </w:rPr>
        <w:t>Д</w:t>
      </w:r>
      <w:r w:rsidRPr="00756F54">
        <w:rPr>
          <w:color w:val="000000" w:themeColor="text1"/>
          <w:sz w:val="28"/>
          <w:szCs w:val="28"/>
        </w:rPr>
        <w:t xml:space="preserve">ело № </w:t>
      </w:r>
      <w:r w:rsidRPr="00756F54" w:rsidR="00FA18FD">
        <w:rPr>
          <w:color w:val="000000" w:themeColor="text1"/>
          <w:sz w:val="28"/>
          <w:szCs w:val="28"/>
        </w:rPr>
        <w:t>05-</w:t>
      </w:r>
      <w:r w:rsidR="00D461D6">
        <w:rPr>
          <w:color w:val="000000" w:themeColor="text1"/>
          <w:sz w:val="28"/>
          <w:szCs w:val="28"/>
        </w:rPr>
        <w:t>385</w:t>
      </w:r>
      <w:r w:rsidR="001C2885">
        <w:rPr>
          <w:color w:val="000000" w:themeColor="text1"/>
          <w:sz w:val="28"/>
          <w:szCs w:val="28"/>
        </w:rPr>
        <w:t>/2</w:t>
      </w:r>
      <w:r w:rsidRPr="00756F54" w:rsidR="00D80BD5">
        <w:rPr>
          <w:color w:val="000000" w:themeColor="text1"/>
          <w:sz w:val="28"/>
          <w:szCs w:val="28"/>
        </w:rPr>
        <w:t>/202</w:t>
      </w:r>
      <w:r w:rsidR="001C2885">
        <w:rPr>
          <w:color w:val="000000" w:themeColor="text1"/>
          <w:sz w:val="28"/>
          <w:szCs w:val="28"/>
        </w:rPr>
        <w:t>4</w:t>
      </w:r>
    </w:p>
    <w:p w:rsidR="00D461D6" w:rsidP="00040F8C">
      <w:pPr>
        <w:pStyle w:val="Heading1"/>
        <w:jc w:val="center"/>
        <w:rPr>
          <w:b/>
          <w:sz w:val="28"/>
          <w:szCs w:val="28"/>
        </w:rPr>
      </w:pPr>
    </w:p>
    <w:p w:rsidR="00040F8C" w:rsidRPr="00756F54" w:rsidP="00040F8C">
      <w:pPr>
        <w:pStyle w:val="Heading1"/>
        <w:jc w:val="center"/>
        <w:rPr>
          <w:b/>
          <w:sz w:val="28"/>
          <w:szCs w:val="28"/>
        </w:rPr>
      </w:pPr>
      <w:r w:rsidRPr="00756F54">
        <w:rPr>
          <w:b/>
          <w:sz w:val="28"/>
          <w:szCs w:val="28"/>
        </w:rPr>
        <w:t>П О С Т А Н О В Л Е Н И Е</w:t>
      </w:r>
    </w:p>
    <w:p w:rsidR="00040F8C" w:rsidRPr="00756F54" w:rsidP="00040F8C">
      <w:pPr>
        <w:rPr>
          <w:sz w:val="28"/>
          <w:szCs w:val="28"/>
        </w:rPr>
      </w:pPr>
    </w:p>
    <w:p w:rsidR="00040F8C" w:rsidRPr="00756F54" w:rsidP="00E05567">
      <w:pPr>
        <w:jc w:val="center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 июня</w:t>
      </w:r>
      <w:r w:rsidR="00AA3B09">
        <w:rPr>
          <w:bCs/>
          <w:color w:val="000000" w:themeColor="text1"/>
          <w:sz w:val="28"/>
          <w:szCs w:val="28"/>
        </w:rPr>
        <w:t xml:space="preserve"> </w:t>
      </w:r>
      <w:r w:rsidRPr="00756F54" w:rsidR="00D80BD5">
        <w:rPr>
          <w:bCs/>
          <w:color w:val="000000" w:themeColor="text1"/>
          <w:sz w:val="28"/>
          <w:szCs w:val="28"/>
        </w:rPr>
        <w:t>202</w:t>
      </w:r>
      <w:r w:rsidR="001C2885">
        <w:rPr>
          <w:bCs/>
          <w:color w:val="000000" w:themeColor="text1"/>
          <w:sz w:val="28"/>
          <w:szCs w:val="28"/>
        </w:rPr>
        <w:t>4</w:t>
      </w:r>
      <w:r w:rsidRPr="00756F54">
        <w:rPr>
          <w:bCs/>
          <w:sz w:val="28"/>
          <w:szCs w:val="28"/>
        </w:rPr>
        <w:t xml:space="preserve"> года    </w:t>
      </w:r>
      <w:r w:rsidRPr="00756F54" w:rsidR="00A67293">
        <w:rPr>
          <w:bCs/>
          <w:sz w:val="28"/>
          <w:szCs w:val="28"/>
        </w:rPr>
        <w:t xml:space="preserve">                    </w:t>
      </w:r>
      <w:r w:rsidR="00AA3B09">
        <w:rPr>
          <w:bCs/>
          <w:sz w:val="28"/>
          <w:szCs w:val="28"/>
        </w:rPr>
        <w:t xml:space="preserve">                      </w:t>
      </w:r>
      <w:r w:rsidRPr="00756F54" w:rsidR="00A67293">
        <w:rPr>
          <w:bCs/>
          <w:sz w:val="28"/>
          <w:szCs w:val="28"/>
        </w:rPr>
        <w:t xml:space="preserve">  </w:t>
      </w:r>
      <w:r w:rsidRPr="00756F54" w:rsidR="00E05567">
        <w:rPr>
          <w:bCs/>
          <w:sz w:val="28"/>
          <w:szCs w:val="28"/>
        </w:rPr>
        <w:t xml:space="preserve"> </w:t>
      </w:r>
      <w:r w:rsidRPr="00756F54">
        <w:rPr>
          <w:bCs/>
          <w:sz w:val="28"/>
          <w:szCs w:val="28"/>
        </w:rPr>
        <w:t xml:space="preserve">   </w:t>
      </w:r>
      <w:r w:rsidR="001C2885">
        <w:rPr>
          <w:bCs/>
          <w:sz w:val="28"/>
          <w:szCs w:val="28"/>
        </w:rPr>
        <w:t xml:space="preserve">                         </w:t>
      </w:r>
      <w:r w:rsidRPr="00756F54">
        <w:rPr>
          <w:bCs/>
          <w:sz w:val="28"/>
          <w:szCs w:val="28"/>
        </w:rPr>
        <w:t>г. Светлоград</w:t>
      </w:r>
    </w:p>
    <w:p w:rsidR="00040F8C" w:rsidRPr="00756F54" w:rsidP="00040F8C">
      <w:pPr>
        <w:jc w:val="both"/>
        <w:rPr>
          <w:bCs/>
          <w:sz w:val="28"/>
          <w:szCs w:val="28"/>
        </w:rPr>
      </w:pPr>
    </w:p>
    <w:p w:rsidR="00E63080" w:rsidRPr="00756F54" w:rsidP="00E63080">
      <w:pPr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>М</w:t>
      </w:r>
      <w:r w:rsidRPr="00756F54">
        <w:rPr>
          <w:sz w:val="28"/>
          <w:szCs w:val="28"/>
        </w:rPr>
        <w:t>и</w:t>
      </w:r>
      <w:r w:rsidRPr="00756F54" w:rsidR="000B5B95">
        <w:rPr>
          <w:sz w:val="28"/>
          <w:szCs w:val="28"/>
        </w:rPr>
        <w:t>ровой судья судебного участка №</w:t>
      </w:r>
      <w:r w:rsidR="001C2885">
        <w:rPr>
          <w:sz w:val="28"/>
          <w:szCs w:val="28"/>
        </w:rPr>
        <w:t>2</w:t>
      </w:r>
      <w:r w:rsidRPr="00756F54">
        <w:rPr>
          <w:sz w:val="28"/>
          <w:szCs w:val="28"/>
        </w:rPr>
        <w:t xml:space="preserve"> Петровского района Ставропольского края </w:t>
      </w:r>
      <w:r w:rsidRPr="00756F54">
        <w:rPr>
          <w:sz w:val="28"/>
          <w:szCs w:val="28"/>
        </w:rPr>
        <w:t>Ляпун Е.В</w:t>
      </w:r>
      <w:r w:rsidRPr="00756F54" w:rsidR="00A67293">
        <w:rPr>
          <w:sz w:val="28"/>
          <w:szCs w:val="28"/>
        </w:rPr>
        <w:t>.</w:t>
      </w:r>
      <w:r w:rsidRPr="00756F54" w:rsidR="00E05567">
        <w:rPr>
          <w:sz w:val="28"/>
          <w:szCs w:val="28"/>
        </w:rPr>
        <w:t>,</w:t>
      </w:r>
    </w:p>
    <w:p w:rsidR="005C06C5" w:rsidRPr="00756F54" w:rsidP="005C06C5">
      <w:pPr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461D6">
        <w:rPr>
          <w:sz w:val="28"/>
          <w:szCs w:val="28"/>
        </w:rPr>
        <w:t>Ткаченко Ф.И.</w:t>
      </w:r>
      <w:r w:rsidRPr="00756F54">
        <w:rPr>
          <w:sz w:val="28"/>
          <w:szCs w:val="28"/>
        </w:rPr>
        <w:t>,</w:t>
      </w:r>
    </w:p>
    <w:p w:rsidR="005C06C5" w:rsidRPr="00756F54" w:rsidP="005C06C5">
      <w:pPr>
        <w:ind w:firstLine="708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ч.2 ст. 12.7 КРФ об АП в отношении </w:t>
      </w:r>
    </w:p>
    <w:p w:rsidR="001C2885" w:rsidP="00D461D6">
      <w:pPr>
        <w:ind w:left="23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56F54" w:rsidR="00D80BD5">
        <w:rPr>
          <w:sz w:val="28"/>
          <w:szCs w:val="28"/>
        </w:rPr>
        <w:t xml:space="preserve">, </w:t>
      </w:r>
    </w:p>
    <w:p w:rsidR="001C2885" w:rsidRPr="00756F54" w:rsidP="006F46BD">
      <w:pPr>
        <w:ind w:left="2300"/>
        <w:jc w:val="both"/>
        <w:rPr>
          <w:bCs/>
          <w:sz w:val="28"/>
          <w:szCs w:val="28"/>
        </w:rPr>
      </w:pPr>
    </w:p>
    <w:p w:rsidR="009A32CC" w:rsidRPr="00756F54" w:rsidP="009A32CC">
      <w:pPr>
        <w:jc w:val="center"/>
        <w:rPr>
          <w:bCs/>
          <w:sz w:val="28"/>
          <w:szCs w:val="28"/>
        </w:rPr>
      </w:pPr>
      <w:r w:rsidRPr="00756F54">
        <w:rPr>
          <w:bCs/>
          <w:sz w:val="28"/>
          <w:szCs w:val="28"/>
        </w:rPr>
        <w:t>У С Т А Н О В И Л:</w:t>
      </w:r>
    </w:p>
    <w:p w:rsidR="009A32CC" w:rsidRPr="00756F54" w:rsidP="009A32CC">
      <w:pPr>
        <w:jc w:val="center"/>
        <w:rPr>
          <w:bCs/>
          <w:sz w:val="28"/>
          <w:szCs w:val="28"/>
        </w:rPr>
      </w:pPr>
    </w:p>
    <w:p w:rsidR="00A67293" w:rsidRPr="00756F54" w:rsidP="001C28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756F54" w:rsidR="00D80BD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56F54" w:rsidR="00D80BD5">
        <w:rPr>
          <w:sz w:val="28"/>
          <w:szCs w:val="28"/>
        </w:rPr>
        <w:t>.202</w:t>
      </w:r>
      <w:r w:rsidR="001C2885">
        <w:rPr>
          <w:sz w:val="28"/>
          <w:szCs w:val="28"/>
        </w:rPr>
        <w:t>4</w:t>
      </w:r>
      <w:r w:rsidRPr="00756F54" w:rsidR="009A32CC">
        <w:rPr>
          <w:sz w:val="28"/>
          <w:szCs w:val="28"/>
        </w:rPr>
        <w:t xml:space="preserve">, в </w:t>
      </w:r>
      <w:r>
        <w:rPr>
          <w:sz w:val="28"/>
          <w:szCs w:val="28"/>
        </w:rPr>
        <w:t>15</w:t>
      </w:r>
      <w:r w:rsidRPr="00756F54" w:rsidR="00821469">
        <w:rPr>
          <w:sz w:val="28"/>
          <w:szCs w:val="28"/>
        </w:rPr>
        <w:t xml:space="preserve"> час</w:t>
      </w:r>
      <w:r w:rsidRPr="00756F54" w:rsidR="006606D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E63FA8">
        <w:rPr>
          <w:sz w:val="28"/>
          <w:szCs w:val="28"/>
        </w:rPr>
        <w:t xml:space="preserve"> минут</w:t>
      </w:r>
      <w:r w:rsidRPr="00756F54" w:rsidR="009A32CC">
        <w:rPr>
          <w:sz w:val="28"/>
          <w:szCs w:val="28"/>
        </w:rPr>
        <w:t>,</w:t>
      </w:r>
      <w:r w:rsidRPr="00756F54" w:rsidR="00302E72">
        <w:rPr>
          <w:sz w:val="28"/>
          <w:szCs w:val="28"/>
        </w:rPr>
        <w:t xml:space="preserve"> </w:t>
      </w:r>
      <w:r w:rsidRPr="00756F54" w:rsidR="00FA18FD">
        <w:rPr>
          <w:sz w:val="28"/>
          <w:szCs w:val="28"/>
        </w:rPr>
        <w:t xml:space="preserve">на </w:t>
      </w:r>
      <w:r>
        <w:rPr>
          <w:sz w:val="28"/>
          <w:szCs w:val="28"/>
        </w:rPr>
        <w:t>ул. Кузнечная, 46, г. Светлоград, Ткаченко Ф.И.</w:t>
      </w:r>
      <w:r w:rsidRPr="00756F54" w:rsidR="00E77C61">
        <w:rPr>
          <w:sz w:val="28"/>
          <w:szCs w:val="28"/>
        </w:rPr>
        <w:t xml:space="preserve"> управлял </w:t>
      </w:r>
      <w:r>
        <w:rPr>
          <w:sz w:val="28"/>
          <w:szCs w:val="28"/>
        </w:rPr>
        <w:t xml:space="preserve">транспортным средством Рено </w:t>
      </w:r>
      <w:r>
        <w:rPr>
          <w:sz w:val="28"/>
          <w:szCs w:val="28"/>
          <w:lang w:val="en-US"/>
        </w:rPr>
        <w:t>RENAULT</w:t>
      </w:r>
      <w:r w:rsidRPr="00756F54" w:rsidR="00AA1867">
        <w:rPr>
          <w:sz w:val="28"/>
          <w:szCs w:val="28"/>
        </w:rPr>
        <w:t xml:space="preserve">, </w:t>
      </w:r>
      <w:r w:rsidRPr="00756F54" w:rsidR="00FA18FD">
        <w:rPr>
          <w:sz w:val="28"/>
          <w:szCs w:val="28"/>
        </w:rPr>
        <w:t xml:space="preserve">г/н </w:t>
      </w:r>
      <w:r>
        <w:rPr>
          <w:sz w:val="28"/>
          <w:szCs w:val="28"/>
        </w:rPr>
        <w:t>26</w:t>
      </w:r>
      <w:r w:rsidRPr="00756F54" w:rsidR="00302E72">
        <w:rPr>
          <w:sz w:val="28"/>
          <w:szCs w:val="28"/>
        </w:rPr>
        <w:t xml:space="preserve">, </w:t>
      </w:r>
      <w:r w:rsidRPr="00756F54" w:rsidR="00AA1867">
        <w:rPr>
          <w:sz w:val="28"/>
          <w:szCs w:val="28"/>
        </w:rPr>
        <w:t>б</w:t>
      </w:r>
      <w:r w:rsidR="008C315D">
        <w:rPr>
          <w:sz w:val="28"/>
          <w:szCs w:val="28"/>
        </w:rPr>
        <w:t>удучи лишенным</w:t>
      </w:r>
      <w:r w:rsidRPr="00756F54" w:rsidR="007A724B">
        <w:rPr>
          <w:sz w:val="28"/>
          <w:szCs w:val="28"/>
        </w:rPr>
        <w:t xml:space="preserve"> права управления транспортными средствами</w:t>
      </w:r>
      <w:r w:rsidRPr="00756F54" w:rsidR="00302E72">
        <w:rPr>
          <w:sz w:val="28"/>
          <w:szCs w:val="28"/>
        </w:rPr>
        <w:t>, чем нарушил</w:t>
      </w:r>
      <w:r w:rsidRPr="00756F54" w:rsidR="006F46BD">
        <w:rPr>
          <w:sz w:val="28"/>
          <w:szCs w:val="28"/>
        </w:rPr>
        <w:t>а</w:t>
      </w:r>
      <w:r w:rsidRPr="00756F54" w:rsidR="00302E72">
        <w:rPr>
          <w:sz w:val="28"/>
          <w:szCs w:val="28"/>
        </w:rPr>
        <w:t xml:space="preserve"> п.2.1.1 ПДД РФ.</w:t>
      </w:r>
    </w:p>
    <w:p w:rsidR="009D1CEA" w:rsidRPr="00756F54" w:rsidP="009D1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привлекаемое к а</w:t>
      </w:r>
      <w:r w:rsidR="004C6BE7">
        <w:rPr>
          <w:sz w:val="28"/>
          <w:szCs w:val="28"/>
        </w:rPr>
        <w:t>дминистративн</w:t>
      </w:r>
      <w:r w:rsidR="00D461D6">
        <w:rPr>
          <w:sz w:val="28"/>
          <w:szCs w:val="28"/>
        </w:rPr>
        <w:t>ой ответственности</w:t>
      </w:r>
      <w:r w:rsidRPr="00D461D6" w:rsidR="00D461D6">
        <w:rPr>
          <w:sz w:val="28"/>
          <w:szCs w:val="28"/>
        </w:rPr>
        <w:t xml:space="preserve"> </w:t>
      </w:r>
      <w:r w:rsidR="00D461D6">
        <w:rPr>
          <w:sz w:val="28"/>
          <w:szCs w:val="28"/>
        </w:rPr>
        <w:t xml:space="preserve">Ткаченко Ф.И. </w:t>
      </w:r>
      <w:r w:rsidRPr="00756F54" w:rsidR="007A724B">
        <w:rPr>
          <w:sz w:val="28"/>
          <w:szCs w:val="28"/>
        </w:rPr>
        <w:t xml:space="preserve"> в судебном заседании вину в совершении правонарушения, предусмотренного ч.2 ст.12.7 Кодекса Российской Федерации об административных правонарушениях, признал полностью и пояснил, что управлял </w:t>
      </w:r>
      <w:r w:rsidRPr="00756F54" w:rsidR="00821469">
        <w:rPr>
          <w:sz w:val="28"/>
          <w:szCs w:val="28"/>
        </w:rPr>
        <w:t>автомобилем</w:t>
      </w:r>
      <w:r w:rsidRPr="00756F54" w:rsidR="007A724B">
        <w:rPr>
          <w:sz w:val="28"/>
          <w:szCs w:val="28"/>
        </w:rPr>
        <w:t>, несмотря на то, что лишен права управления транспортными средствами.</w:t>
      </w:r>
    </w:p>
    <w:p w:rsidR="00A12D2E" w:rsidRPr="00756F54" w:rsidP="00A12D2E">
      <w:pPr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>С</w:t>
      </w:r>
      <w:r w:rsidRPr="00756F54" w:rsidR="009A32CC">
        <w:rPr>
          <w:sz w:val="28"/>
          <w:szCs w:val="28"/>
        </w:rPr>
        <w:t xml:space="preserve">уд, выслушав лицо, привлекаемое к административной ответственности </w:t>
      </w:r>
      <w:r w:rsidR="00D461D6">
        <w:rPr>
          <w:sz w:val="28"/>
          <w:szCs w:val="28"/>
        </w:rPr>
        <w:t xml:space="preserve">       Ткаченко Ф.И.</w:t>
      </w:r>
      <w:r w:rsidR="004C6BE7">
        <w:rPr>
          <w:sz w:val="28"/>
          <w:szCs w:val="28"/>
        </w:rPr>
        <w:t>,</w:t>
      </w:r>
      <w:r w:rsidRPr="00756F54" w:rsidR="009A32CC">
        <w:rPr>
          <w:sz w:val="28"/>
          <w:szCs w:val="28"/>
        </w:rPr>
        <w:t xml:space="preserve"> изучив материалы дела, приходит к следующему.</w:t>
      </w:r>
    </w:p>
    <w:p w:rsidR="00693F61" w:rsidRPr="00756F54" w:rsidP="00A12D2E">
      <w:pPr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>Административная ответственность за совершение правонарушения по ч.2 ст.12.7 Кодекса Российской Федерации предусмотрена в случае управления транспортным средством водителем, лишенным права управления транспортными средствами.</w:t>
      </w:r>
    </w:p>
    <w:p w:rsidR="00D461D6" w:rsidP="00D461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Кроме личного признания вины, вина </w:t>
      </w:r>
      <w:r>
        <w:rPr>
          <w:sz w:val="28"/>
          <w:szCs w:val="28"/>
        </w:rPr>
        <w:t>Ткаченко Ф.И.</w:t>
      </w:r>
      <w:r w:rsidRPr="00756F54">
        <w:rPr>
          <w:sz w:val="28"/>
          <w:szCs w:val="28"/>
        </w:rPr>
        <w:t xml:space="preserve"> в совершении правонарушения, предусмотренного ч.</w:t>
      </w:r>
      <w:r w:rsidRPr="00756F54" w:rsidR="00D843E6">
        <w:rPr>
          <w:sz w:val="28"/>
          <w:szCs w:val="28"/>
        </w:rPr>
        <w:t>2</w:t>
      </w:r>
      <w:r w:rsidRPr="00756F54">
        <w:rPr>
          <w:sz w:val="28"/>
          <w:szCs w:val="28"/>
        </w:rPr>
        <w:t xml:space="preserve"> ст.12.</w:t>
      </w:r>
      <w:r w:rsidRPr="00756F54" w:rsidR="00D843E6">
        <w:rPr>
          <w:sz w:val="28"/>
          <w:szCs w:val="28"/>
        </w:rPr>
        <w:t>7</w:t>
      </w:r>
      <w:r w:rsidRPr="00756F54">
        <w:rPr>
          <w:sz w:val="28"/>
          <w:szCs w:val="28"/>
        </w:rPr>
        <w:t xml:space="preserve"> Кодекса РФ об административных правонарушениях, подтверждена исследованными в судебном заседании письменными доказательствами, а именно:</w:t>
      </w:r>
      <w:r w:rsidRPr="00756F54" w:rsidR="00877C04">
        <w:rPr>
          <w:sz w:val="28"/>
          <w:szCs w:val="28"/>
        </w:rPr>
        <w:t xml:space="preserve"> протоколом об административном правонарушении 26 ВК №</w:t>
      </w:r>
      <w:r>
        <w:rPr>
          <w:sz w:val="28"/>
          <w:szCs w:val="28"/>
        </w:rPr>
        <w:t>597953</w:t>
      </w:r>
      <w:r w:rsidRPr="00756F54" w:rsidR="006F46BD">
        <w:rPr>
          <w:sz w:val="28"/>
          <w:szCs w:val="28"/>
        </w:rPr>
        <w:t xml:space="preserve"> от 0</w:t>
      </w:r>
      <w:r>
        <w:rPr>
          <w:sz w:val="28"/>
          <w:szCs w:val="28"/>
        </w:rPr>
        <w:t>8</w:t>
      </w:r>
      <w:r w:rsidRPr="00756F54" w:rsidR="00D80BD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56F54" w:rsidR="00D80BD5">
        <w:rPr>
          <w:sz w:val="28"/>
          <w:szCs w:val="28"/>
        </w:rPr>
        <w:t>.202</w:t>
      </w:r>
      <w:r w:rsidR="004C6BE7">
        <w:rPr>
          <w:sz w:val="28"/>
          <w:szCs w:val="28"/>
        </w:rPr>
        <w:t>4</w:t>
      </w:r>
      <w:r w:rsidRPr="00756F54" w:rsidR="00721ACA">
        <w:rPr>
          <w:sz w:val="28"/>
          <w:szCs w:val="28"/>
        </w:rPr>
        <w:t xml:space="preserve">; </w:t>
      </w:r>
      <w:r w:rsidRPr="00756F54" w:rsidR="00D80BD5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756F54" w:rsidR="00FA18FD">
        <w:rPr>
          <w:sz w:val="28"/>
          <w:szCs w:val="28"/>
        </w:rPr>
        <w:t xml:space="preserve"> 26 УУ №</w:t>
      </w:r>
      <w:r>
        <w:rPr>
          <w:sz w:val="28"/>
          <w:szCs w:val="28"/>
        </w:rPr>
        <w:t>197742</w:t>
      </w:r>
      <w:r w:rsidRPr="00756F54" w:rsidR="00FA18FD">
        <w:rPr>
          <w:sz w:val="28"/>
          <w:szCs w:val="28"/>
        </w:rPr>
        <w:t xml:space="preserve"> об отстранении от управления транспортным средством от </w:t>
      </w:r>
      <w:r w:rsidRPr="00756F54" w:rsidR="006F46BD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756F54" w:rsidR="00D80BD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56F54" w:rsidR="00D80BD5">
        <w:rPr>
          <w:sz w:val="28"/>
          <w:szCs w:val="28"/>
        </w:rPr>
        <w:t>.202</w:t>
      </w:r>
      <w:r w:rsidR="004C6BE7">
        <w:rPr>
          <w:sz w:val="28"/>
          <w:szCs w:val="28"/>
        </w:rPr>
        <w:t>4</w:t>
      </w:r>
      <w:r w:rsidRPr="00756F54" w:rsidR="00FA18FD">
        <w:rPr>
          <w:sz w:val="28"/>
          <w:szCs w:val="28"/>
        </w:rPr>
        <w:t xml:space="preserve">; </w:t>
      </w:r>
      <w:r w:rsidRPr="00756F54" w:rsidR="00D80BD5">
        <w:rPr>
          <w:sz w:val="28"/>
          <w:szCs w:val="28"/>
        </w:rPr>
        <w:t>протокол</w:t>
      </w:r>
      <w:r w:rsidRPr="00756F54" w:rsidR="006F46BD">
        <w:rPr>
          <w:sz w:val="28"/>
          <w:szCs w:val="28"/>
        </w:rPr>
        <w:t>ом</w:t>
      </w:r>
      <w:r w:rsidRPr="00756F54" w:rsidR="00FA18FD">
        <w:rPr>
          <w:sz w:val="28"/>
          <w:szCs w:val="28"/>
        </w:rPr>
        <w:t xml:space="preserve"> 26 ММ №</w:t>
      </w:r>
      <w:r>
        <w:rPr>
          <w:sz w:val="28"/>
          <w:szCs w:val="28"/>
        </w:rPr>
        <w:t>259371</w:t>
      </w:r>
      <w:r w:rsidRPr="00756F54" w:rsidR="00FA18FD">
        <w:rPr>
          <w:sz w:val="28"/>
          <w:szCs w:val="28"/>
        </w:rPr>
        <w:t xml:space="preserve"> о задержании транспортного средства от </w:t>
      </w:r>
      <w:r>
        <w:rPr>
          <w:sz w:val="28"/>
          <w:szCs w:val="28"/>
        </w:rPr>
        <w:t>08.06.</w:t>
      </w:r>
      <w:r w:rsidR="004C6BE7">
        <w:rPr>
          <w:sz w:val="28"/>
          <w:szCs w:val="28"/>
        </w:rPr>
        <w:t>2024</w:t>
      </w:r>
      <w:r w:rsidRPr="00756F54" w:rsidR="00FA18FD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мирового судьи судебного участка №1 Петровского района СК  от 17.04.2024</w:t>
      </w:r>
      <w:r w:rsidRPr="00D46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которого Ткаченко Ф.И. лишен права управления </w:t>
      </w:r>
      <w:r>
        <w:rPr>
          <w:sz w:val="28"/>
          <w:szCs w:val="28"/>
        </w:rPr>
        <w:t xml:space="preserve">транспортными средствами на 12 месяцев по ч.5 ст. 12.15 КРФоАП; рапортом  </w:t>
      </w:r>
      <w:r w:rsidR="004C6BE7">
        <w:rPr>
          <w:sz w:val="28"/>
          <w:szCs w:val="28"/>
        </w:rPr>
        <w:t xml:space="preserve">ИДПС ОВ ДПС ГИБДД Отдела МВД </w:t>
      </w:r>
      <w:r>
        <w:rPr>
          <w:sz w:val="28"/>
          <w:szCs w:val="28"/>
        </w:rPr>
        <w:t>России «Петровский» Бондаренко С.С. от 08.06</w:t>
      </w:r>
      <w:r w:rsidR="004C6BE7">
        <w:rPr>
          <w:sz w:val="28"/>
          <w:szCs w:val="28"/>
        </w:rPr>
        <w:t>.2024</w:t>
      </w:r>
      <w:r>
        <w:rPr>
          <w:sz w:val="28"/>
          <w:szCs w:val="28"/>
        </w:rPr>
        <w:t>; справкой ИДПС ОВ ДПС ГИБДД Отдела МВД России «Петровский» Бондаренко С.С. от 08.06.2024;</w:t>
      </w:r>
      <w:r w:rsidR="00F92905">
        <w:rPr>
          <w:sz w:val="28"/>
          <w:szCs w:val="28"/>
        </w:rPr>
        <w:t xml:space="preserve"> видеозаписью  от 08.06.2024. </w:t>
      </w:r>
    </w:p>
    <w:p w:rsidR="00E71CE9" w:rsidRPr="00756F54" w:rsidP="00F929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В силу </w:t>
      </w:r>
      <w:hyperlink r:id="rId5" w:history="1">
        <w:r w:rsidRPr="00756F54">
          <w:rPr>
            <w:sz w:val="28"/>
            <w:szCs w:val="28"/>
          </w:rPr>
          <w:t>п. 2.1.1</w:t>
        </w:r>
      </w:hyperlink>
      <w:r w:rsidRPr="00756F54"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71CE9" w:rsidRPr="00756F54" w:rsidP="00E71CE9">
      <w:pPr>
        <w:autoSpaceDE w:val="0"/>
        <w:autoSpaceDN w:val="0"/>
        <w:adjustRightInd w:val="0"/>
        <w:spacing w:before="10" w:after="10"/>
        <w:ind w:firstLine="539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756F54">
          <w:rPr>
            <w:sz w:val="28"/>
            <w:szCs w:val="28"/>
          </w:rPr>
          <w:t>частью 2 статьи 12.7</w:t>
        </w:r>
      </w:hyperlink>
      <w:r w:rsidRPr="00756F54">
        <w:rPr>
          <w:sz w:val="28"/>
          <w:szCs w:val="28"/>
        </w:rPr>
        <w:t xml:space="preserve">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E71CE9" w:rsidRPr="00756F54" w:rsidP="00E71CE9">
      <w:pPr>
        <w:autoSpaceDE w:val="0"/>
        <w:autoSpaceDN w:val="0"/>
        <w:adjustRightInd w:val="0"/>
        <w:spacing w:before="10" w:after="10"/>
        <w:ind w:firstLine="539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В соответствии с требованиями </w:t>
      </w:r>
      <w:hyperlink r:id="rId7" w:history="1">
        <w:r w:rsidRPr="00756F54">
          <w:rPr>
            <w:sz w:val="28"/>
            <w:szCs w:val="28"/>
          </w:rPr>
          <w:t>статьи 24.1</w:t>
        </w:r>
      </w:hyperlink>
      <w:r w:rsidRPr="00756F54">
        <w:rPr>
          <w:sz w:val="28"/>
          <w:szCs w:val="28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26.1 данного </w:t>
      </w:r>
      <w:hyperlink r:id="rId8" w:history="1">
        <w:r w:rsidRPr="00756F54">
          <w:rPr>
            <w:sz w:val="28"/>
            <w:szCs w:val="28"/>
          </w:rPr>
          <w:t>Кодекса</w:t>
        </w:r>
      </w:hyperlink>
      <w:r w:rsidRPr="00756F54">
        <w:rPr>
          <w:sz w:val="28"/>
          <w:szCs w:val="28"/>
        </w:rPr>
        <w:t>.</w:t>
      </w:r>
    </w:p>
    <w:p w:rsidR="009A5E5B" w:rsidRPr="00756F54" w:rsidP="00877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6F54">
        <w:rPr>
          <w:sz w:val="28"/>
          <w:szCs w:val="28"/>
        </w:rPr>
        <w:t xml:space="preserve">Таким образом, в действиях </w:t>
      </w:r>
      <w:r w:rsidR="00F92905">
        <w:rPr>
          <w:sz w:val="28"/>
          <w:szCs w:val="28"/>
        </w:rPr>
        <w:t>Ткаченко Ф.И.</w:t>
      </w:r>
      <w:r w:rsidRPr="00756F54" w:rsidR="00E05567">
        <w:rPr>
          <w:sz w:val="28"/>
          <w:szCs w:val="28"/>
        </w:rPr>
        <w:t xml:space="preserve"> </w:t>
      </w:r>
      <w:r w:rsidRPr="00756F54">
        <w:rPr>
          <w:sz w:val="28"/>
          <w:szCs w:val="28"/>
        </w:rPr>
        <w:t>имеется состав правонарушения, предусмотренного</w:t>
      </w:r>
      <w:r w:rsidRPr="00756F54">
        <w:rPr>
          <w:bCs/>
          <w:sz w:val="28"/>
          <w:szCs w:val="28"/>
        </w:rPr>
        <w:t xml:space="preserve"> ч.2 ст.12.7</w:t>
      </w:r>
      <w:r w:rsidRPr="00756F54">
        <w:rPr>
          <w:sz w:val="28"/>
          <w:szCs w:val="28"/>
        </w:rPr>
        <w:t xml:space="preserve"> Кодекса РФ об административных правонарушениях, - управление транспортным средством водителем, лишенным права управления транспортными средствами. </w:t>
      </w:r>
    </w:p>
    <w:p w:rsidR="00045323" w:rsidRPr="00756F54" w:rsidP="00414360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54">
        <w:rPr>
          <w:sz w:val="28"/>
          <w:szCs w:val="28"/>
        </w:rPr>
        <w:t>П</w:t>
      </w:r>
      <w:r w:rsidRPr="00756F54" w:rsidR="004E0C05">
        <w:rPr>
          <w:sz w:val="28"/>
          <w:szCs w:val="28"/>
        </w:rPr>
        <w:t xml:space="preserve">ри назначении административного </w:t>
      </w:r>
      <w:r w:rsidRPr="00756F54">
        <w:rPr>
          <w:sz w:val="28"/>
          <w:szCs w:val="28"/>
        </w:rPr>
        <w:t>наказания суд учитывает характер административного правонарушения, личность</w:t>
      </w:r>
      <w:r w:rsidRPr="00F92905" w:rsidR="00F92905">
        <w:rPr>
          <w:sz w:val="28"/>
          <w:szCs w:val="28"/>
        </w:rPr>
        <w:t xml:space="preserve"> </w:t>
      </w:r>
      <w:r w:rsidR="00F92905">
        <w:rPr>
          <w:sz w:val="28"/>
          <w:szCs w:val="28"/>
        </w:rPr>
        <w:t>Ткаченко Ф.И.</w:t>
      </w:r>
      <w:r w:rsidRPr="00756F54" w:rsidR="00756F54">
        <w:rPr>
          <w:sz w:val="28"/>
          <w:szCs w:val="28"/>
        </w:rPr>
        <w:t>, е</w:t>
      </w:r>
      <w:r w:rsidR="003414D8">
        <w:rPr>
          <w:sz w:val="28"/>
          <w:szCs w:val="28"/>
        </w:rPr>
        <w:t>го</w:t>
      </w:r>
      <w:r w:rsidRPr="00756F54">
        <w:rPr>
          <w:sz w:val="28"/>
          <w:szCs w:val="28"/>
        </w:rPr>
        <w:t xml:space="preserve"> имущественное положение. </w:t>
      </w:r>
    </w:p>
    <w:p w:rsidR="00414360" w:rsidRPr="00756F54" w:rsidP="00414360">
      <w:pPr>
        <w:tabs>
          <w:tab w:val="left" w:pos="25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6F54">
        <w:rPr>
          <w:sz w:val="28"/>
          <w:szCs w:val="28"/>
        </w:rPr>
        <w:t xml:space="preserve">Обстоятельством, смягчающим ответственность </w:t>
      </w:r>
      <w:r w:rsidR="00F92905">
        <w:rPr>
          <w:sz w:val="28"/>
          <w:szCs w:val="28"/>
        </w:rPr>
        <w:t>Ткаченко Ф.И.</w:t>
      </w:r>
      <w:r w:rsidRPr="00756F54">
        <w:rPr>
          <w:sz w:val="28"/>
          <w:szCs w:val="28"/>
        </w:rPr>
        <w:t>, является е</w:t>
      </w:r>
      <w:r w:rsidR="003414D8">
        <w:rPr>
          <w:sz w:val="28"/>
          <w:szCs w:val="28"/>
        </w:rPr>
        <w:t>го</w:t>
      </w:r>
      <w:r w:rsidRPr="00756F54">
        <w:rPr>
          <w:sz w:val="28"/>
          <w:szCs w:val="28"/>
        </w:rPr>
        <w:t xml:space="preserve"> раскаяние. </w:t>
      </w:r>
    </w:p>
    <w:p w:rsidR="00E64FCD" w:rsidRPr="00E64FCD" w:rsidP="00E64F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FCD">
        <w:rPr>
          <w:sz w:val="28"/>
          <w:szCs w:val="28"/>
        </w:rPr>
        <w:t>Обстоятельством, отягчающим его ответственность, в соответствии со ст. 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чем, суд считает, что Ткаченко Ф.И.</w:t>
      </w:r>
      <w:r w:rsidRPr="00F92905">
        <w:rPr>
          <w:sz w:val="28"/>
          <w:szCs w:val="28"/>
        </w:rPr>
        <w:t xml:space="preserve"> следует назначить наказание в виде административного ареста. 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Судья также учитывает, что до ра</w:t>
      </w:r>
      <w:r>
        <w:rPr>
          <w:sz w:val="28"/>
          <w:szCs w:val="28"/>
        </w:rPr>
        <w:t>ссмотрения дела, Ткаченко Ф.И.</w:t>
      </w:r>
      <w:r w:rsidRPr="00F92905">
        <w:rPr>
          <w:sz w:val="28"/>
          <w:szCs w:val="28"/>
        </w:rPr>
        <w:t xml:space="preserve"> подвергнут административному задержанию </w:t>
      </w:r>
      <w:r>
        <w:rPr>
          <w:sz w:val="28"/>
          <w:szCs w:val="28"/>
        </w:rPr>
        <w:t>08.06.2024, с 17 часов 45</w:t>
      </w:r>
      <w:r w:rsidRPr="00F92905">
        <w:rPr>
          <w:sz w:val="28"/>
          <w:szCs w:val="28"/>
        </w:rPr>
        <w:t xml:space="preserve"> минут.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Руководствуясь ст.ст.3.9, 4.1, 4.2, 23.1, 29.9, 29. 10 Кодекса Российской Федерации об административных правонарушениях, мировой судья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905" w:rsidRPr="00F92905" w:rsidP="00F929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2905">
        <w:rPr>
          <w:sz w:val="28"/>
          <w:szCs w:val="28"/>
        </w:rPr>
        <w:t>ПОСТАНОВИЛ:</w:t>
      </w:r>
    </w:p>
    <w:p w:rsidR="00F92905" w:rsidRPr="00F92905" w:rsidP="00F929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Ткаченко Федора Ивановича </w:t>
      </w:r>
      <w:r w:rsidRPr="00F92905">
        <w:rPr>
          <w:sz w:val="28"/>
          <w:szCs w:val="28"/>
        </w:rPr>
        <w:t xml:space="preserve">виновным в совершении правонарушения, предусмотренного по ч.2 ст.12.7 Кодекса Российской Федерации об административных правонарушениях, и назначить ему наказание в </w:t>
      </w:r>
      <w:r w:rsidRPr="00F92905">
        <w:rPr>
          <w:sz w:val="28"/>
          <w:szCs w:val="28"/>
        </w:rPr>
        <w:t>виде адми</w:t>
      </w:r>
      <w:r>
        <w:rPr>
          <w:sz w:val="28"/>
          <w:szCs w:val="28"/>
        </w:rPr>
        <w:t>нистративного ареста сроком на 2 (двое</w:t>
      </w:r>
      <w:r w:rsidRPr="00F92905">
        <w:rPr>
          <w:sz w:val="28"/>
          <w:szCs w:val="28"/>
        </w:rPr>
        <w:t>) сут</w:t>
      </w:r>
      <w:r>
        <w:rPr>
          <w:sz w:val="28"/>
          <w:szCs w:val="28"/>
        </w:rPr>
        <w:t>ок</w:t>
      </w:r>
      <w:r w:rsidRPr="00F92905">
        <w:rPr>
          <w:sz w:val="28"/>
          <w:szCs w:val="28"/>
        </w:rPr>
        <w:t>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Срок наказания исчислять с</w:t>
      </w:r>
      <w:r w:rsidR="003E5FBB">
        <w:rPr>
          <w:sz w:val="28"/>
          <w:szCs w:val="28"/>
        </w:rPr>
        <w:t xml:space="preserve"> </w:t>
      </w:r>
      <w:r>
        <w:rPr>
          <w:sz w:val="28"/>
          <w:szCs w:val="28"/>
        </w:rPr>
        <w:t>08.06.2024, с 17 часов 45</w:t>
      </w:r>
      <w:r w:rsidRPr="00F92905">
        <w:rPr>
          <w:sz w:val="28"/>
          <w:szCs w:val="28"/>
        </w:rPr>
        <w:t xml:space="preserve"> минут.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Копию постановления направить в отдел МВД России «Петровский», для исполнения,</w:t>
      </w:r>
      <w:r>
        <w:rPr>
          <w:sz w:val="28"/>
          <w:szCs w:val="28"/>
        </w:rPr>
        <w:t xml:space="preserve"> Ткаченко Ф.И.</w:t>
      </w:r>
      <w:r w:rsidRPr="00F92905">
        <w:rPr>
          <w:sz w:val="28"/>
          <w:szCs w:val="28"/>
        </w:rPr>
        <w:t>, для сведения.</w:t>
      </w:r>
    </w:p>
    <w:p w:rsidR="00F92905" w:rsidRPr="00F92905" w:rsidP="00F929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Постановление может быть обжаловано в Петровский районный суд в течение 10 суток со дня получения копии постановления.</w:t>
      </w:r>
    </w:p>
    <w:p w:rsidR="00F92905" w:rsidRPr="00F92905" w:rsidP="00F92905">
      <w:pPr>
        <w:jc w:val="both"/>
        <w:rPr>
          <w:sz w:val="28"/>
          <w:szCs w:val="28"/>
        </w:rPr>
      </w:pPr>
    </w:p>
    <w:p w:rsidR="00F92905" w:rsidRPr="00F92905" w:rsidP="00F929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2905" w:rsidRPr="00F92905" w:rsidP="00F929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2905">
        <w:rPr>
          <w:sz w:val="28"/>
          <w:szCs w:val="28"/>
        </w:rPr>
        <w:t>Мировой судья</w:t>
      </w:r>
      <w:r w:rsidRPr="00F92905">
        <w:rPr>
          <w:sz w:val="28"/>
          <w:szCs w:val="28"/>
        </w:rPr>
        <w:tab/>
      </w:r>
      <w:r w:rsidRPr="00F92905">
        <w:rPr>
          <w:sz w:val="28"/>
          <w:szCs w:val="28"/>
        </w:rPr>
        <w:tab/>
      </w:r>
      <w:r w:rsidRPr="00F92905">
        <w:rPr>
          <w:sz w:val="28"/>
          <w:szCs w:val="28"/>
        </w:rPr>
        <w:tab/>
      </w:r>
      <w:r w:rsidRPr="00F92905">
        <w:rPr>
          <w:sz w:val="28"/>
          <w:szCs w:val="28"/>
        </w:rPr>
        <w:tab/>
        <w:t xml:space="preserve">           </w:t>
      </w:r>
      <w:r w:rsidRPr="00F92905">
        <w:rPr>
          <w:sz w:val="28"/>
          <w:szCs w:val="28"/>
        </w:rPr>
        <w:tab/>
        <w:t xml:space="preserve">                             Е.В. Ляпун</w:t>
      </w:r>
    </w:p>
    <w:p w:rsidR="0040691F" w:rsidP="00931AD6">
      <w:pPr>
        <w:ind w:firstLine="708"/>
        <w:jc w:val="both"/>
        <w:rPr>
          <w:sz w:val="28"/>
          <w:szCs w:val="28"/>
        </w:rPr>
      </w:pPr>
    </w:p>
    <w:p w:rsidR="00F92905" w:rsidRPr="009A32CC" w:rsidP="00931AD6">
      <w:pPr>
        <w:ind w:firstLine="708"/>
        <w:jc w:val="both"/>
      </w:pPr>
    </w:p>
    <w:sectPr w:rsidSect="000B0B27">
      <w:footerReference w:type="even" r:id="rId9"/>
      <w:pgSz w:w="11906" w:h="16838" w:code="9"/>
      <w:pgMar w:top="1276" w:right="99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ACA" w:rsidP="00C43D5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1ACA" w:rsidP="00F5591F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45"/>
    <w:rsid w:val="00001B33"/>
    <w:rsid w:val="00001D09"/>
    <w:rsid w:val="00002315"/>
    <w:rsid w:val="000038B9"/>
    <w:rsid w:val="00004744"/>
    <w:rsid w:val="00005634"/>
    <w:rsid w:val="00005695"/>
    <w:rsid w:val="00006D46"/>
    <w:rsid w:val="0000776D"/>
    <w:rsid w:val="00007A20"/>
    <w:rsid w:val="00013336"/>
    <w:rsid w:val="000141A4"/>
    <w:rsid w:val="00015327"/>
    <w:rsid w:val="00017067"/>
    <w:rsid w:val="000170F1"/>
    <w:rsid w:val="00021D3A"/>
    <w:rsid w:val="00022FA7"/>
    <w:rsid w:val="0002309E"/>
    <w:rsid w:val="00023C0C"/>
    <w:rsid w:val="000255C1"/>
    <w:rsid w:val="00025C4F"/>
    <w:rsid w:val="00030484"/>
    <w:rsid w:val="000305C3"/>
    <w:rsid w:val="00034ACB"/>
    <w:rsid w:val="00034FE8"/>
    <w:rsid w:val="000351F3"/>
    <w:rsid w:val="000353EB"/>
    <w:rsid w:val="00036634"/>
    <w:rsid w:val="00037446"/>
    <w:rsid w:val="00037CF4"/>
    <w:rsid w:val="0004014A"/>
    <w:rsid w:val="00040F8C"/>
    <w:rsid w:val="00044174"/>
    <w:rsid w:val="000449CD"/>
    <w:rsid w:val="00045323"/>
    <w:rsid w:val="000511AC"/>
    <w:rsid w:val="00051B7C"/>
    <w:rsid w:val="00052E0F"/>
    <w:rsid w:val="0005324B"/>
    <w:rsid w:val="0005338D"/>
    <w:rsid w:val="00064086"/>
    <w:rsid w:val="00065543"/>
    <w:rsid w:val="00067865"/>
    <w:rsid w:val="0006793C"/>
    <w:rsid w:val="00071E8C"/>
    <w:rsid w:val="0007336B"/>
    <w:rsid w:val="0007421E"/>
    <w:rsid w:val="00074D59"/>
    <w:rsid w:val="00075DC2"/>
    <w:rsid w:val="00081FB2"/>
    <w:rsid w:val="0008299C"/>
    <w:rsid w:val="00082F10"/>
    <w:rsid w:val="00085754"/>
    <w:rsid w:val="000872B1"/>
    <w:rsid w:val="00091C4C"/>
    <w:rsid w:val="0009278C"/>
    <w:rsid w:val="000947E5"/>
    <w:rsid w:val="00096AC4"/>
    <w:rsid w:val="000A15B0"/>
    <w:rsid w:val="000A279B"/>
    <w:rsid w:val="000A734F"/>
    <w:rsid w:val="000B001D"/>
    <w:rsid w:val="000B027C"/>
    <w:rsid w:val="000B050C"/>
    <w:rsid w:val="000B0B27"/>
    <w:rsid w:val="000B2384"/>
    <w:rsid w:val="000B24D7"/>
    <w:rsid w:val="000B36AD"/>
    <w:rsid w:val="000B3994"/>
    <w:rsid w:val="000B53AE"/>
    <w:rsid w:val="000B53B3"/>
    <w:rsid w:val="000B5B95"/>
    <w:rsid w:val="000C07A6"/>
    <w:rsid w:val="000C152F"/>
    <w:rsid w:val="000C6AC2"/>
    <w:rsid w:val="000C6B5F"/>
    <w:rsid w:val="000C75F9"/>
    <w:rsid w:val="000D0198"/>
    <w:rsid w:val="000D3430"/>
    <w:rsid w:val="000D38E7"/>
    <w:rsid w:val="000D59BB"/>
    <w:rsid w:val="000E1B37"/>
    <w:rsid w:val="000E2BBE"/>
    <w:rsid w:val="000E51FB"/>
    <w:rsid w:val="000E7418"/>
    <w:rsid w:val="000F216F"/>
    <w:rsid w:val="000F423F"/>
    <w:rsid w:val="000F73EA"/>
    <w:rsid w:val="00102BC8"/>
    <w:rsid w:val="00102DEE"/>
    <w:rsid w:val="00103095"/>
    <w:rsid w:val="00105A56"/>
    <w:rsid w:val="00105FDD"/>
    <w:rsid w:val="00110B0C"/>
    <w:rsid w:val="00111042"/>
    <w:rsid w:val="00112CA8"/>
    <w:rsid w:val="00112E54"/>
    <w:rsid w:val="00116135"/>
    <w:rsid w:val="001179D9"/>
    <w:rsid w:val="00117F23"/>
    <w:rsid w:val="00121693"/>
    <w:rsid w:val="00126ECA"/>
    <w:rsid w:val="001270FE"/>
    <w:rsid w:val="0013229D"/>
    <w:rsid w:val="001340FC"/>
    <w:rsid w:val="00135794"/>
    <w:rsid w:val="0013655A"/>
    <w:rsid w:val="00145C69"/>
    <w:rsid w:val="0014694B"/>
    <w:rsid w:val="001570C9"/>
    <w:rsid w:val="0016152B"/>
    <w:rsid w:val="001617D5"/>
    <w:rsid w:val="0016386E"/>
    <w:rsid w:val="00165D5A"/>
    <w:rsid w:val="00167560"/>
    <w:rsid w:val="0017043B"/>
    <w:rsid w:val="00171D58"/>
    <w:rsid w:val="00175619"/>
    <w:rsid w:val="00176352"/>
    <w:rsid w:val="00180C45"/>
    <w:rsid w:val="00184AC8"/>
    <w:rsid w:val="00186E13"/>
    <w:rsid w:val="0019046E"/>
    <w:rsid w:val="0019123C"/>
    <w:rsid w:val="0019130B"/>
    <w:rsid w:val="00191487"/>
    <w:rsid w:val="001935BA"/>
    <w:rsid w:val="001938A4"/>
    <w:rsid w:val="001A2575"/>
    <w:rsid w:val="001A273D"/>
    <w:rsid w:val="001A2C7C"/>
    <w:rsid w:val="001A30AA"/>
    <w:rsid w:val="001A3B0F"/>
    <w:rsid w:val="001A5441"/>
    <w:rsid w:val="001A5A47"/>
    <w:rsid w:val="001A69B0"/>
    <w:rsid w:val="001B2BB8"/>
    <w:rsid w:val="001B2E41"/>
    <w:rsid w:val="001B4FD6"/>
    <w:rsid w:val="001B6966"/>
    <w:rsid w:val="001B76DD"/>
    <w:rsid w:val="001B78B1"/>
    <w:rsid w:val="001B7EFD"/>
    <w:rsid w:val="001C2885"/>
    <w:rsid w:val="001C28A1"/>
    <w:rsid w:val="001C2A46"/>
    <w:rsid w:val="001C4C69"/>
    <w:rsid w:val="001C50C2"/>
    <w:rsid w:val="001C5D9C"/>
    <w:rsid w:val="001D0433"/>
    <w:rsid w:val="001D10A1"/>
    <w:rsid w:val="001D19E6"/>
    <w:rsid w:val="001D6A6C"/>
    <w:rsid w:val="001E02FA"/>
    <w:rsid w:val="001F1ED8"/>
    <w:rsid w:val="001F2FF2"/>
    <w:rsid w:val="001F351C"/>
    <w:rsid w:val="001F5FAE"/>
    <w:rsid w:val="001F6C44"/>
    <w:rsid w:val="001F7BCF"/>
    <w:rsid w:val="00201D9C"/>
    <w:rsid w:val="00202339"/>
    <w:rsid w:val="002026F4"/>
    <w:rsid w:val="00202936"/>
    <w:rsid w:val="00204D7C"/>
    <w:rsid w:val="00205628"/>
    <w:rsid w:val="002119EA"/>
    <w:rsid w:val="00212235"/>
    <w:rsid w:val="00213029"/>
    <w:rsid w:val="002149FF"/>
    <w:rsid w:val="00222C14"/>
    <w:rsid w:val="00224E23"/>
    <w:rsid w:val="00225555"/>
    <w:rsid w:val="00225E24"/>
    <w:rsid w:val="00227AE6"/>
    <w:rsid w:val="002345F4"/>
    <w:rsid w:val="0023795A"/>
    <w:rsid w:val="002453FC"/>
    <w:rsid w:val="0024544F"/>
    <w:rsid w:val="00246E28"/>
    <w:rsid w:val="00251417"/>
    <w:rsid w:val="00251D91"/>
    <w:rsid w:val="00252822"/>
    <w:rsid w:val="00253FDD"/>
    <w:rsid w:val="002570B7"/>
    <w:rsid w:val="0025799A"/>
    <w:rsid w:val="00257A3F"/>
    <w:rsid w:val="002628C2"/>
    <w:rsid w:val="0026530C"/>
    <w:rsid w:val="002664FF"/>
    <w:rsid w:val="00271DE9"/>
    <w:rsid w:val="00272CCA"/>
    <w:rsid w:val="00272F57"/>
    <w:rsid w:val="00276B46"/>
    <w:rsid w:val="00280044"/>
    <w:rsid w:val="00280F56"/>
    <w:rsid w:val="00283A58"/>
    <w:rsid w:val="00294D40"/>
    <w:rsid w:val="00296E0E"/>
    <w:rsid w:val="002A012E"/>
    <w:rsid w:val="002A2EE1"/>
    <w:rsid w:val="002A2EE3"/>
    <w:rsid w:val="002A5B62"/>
    <w:rsid w:val="002B00E2"/>
    <w:rsid w:val="002B1594"/>
    <w:rsid w:val="002B18E2"/>
    <w:rsid w:val="002B1A60"/>
    <w:rsid w:val="002B1CBD"/>
    <w:rsid w:val="002B4FD8"/>
    <w:rsid w:val="002B696E"/>
    <w:rsid w:val="002B7AE8"/>
    <w:rsid w:val="002B7D6F"/>
    <w:rsid w:val="002C17D8"/>
    <w:rsid w:val="002C1D92"/>
    <w:rsid w:val="002C37D1"/>
    <w:rsid w:val="002C5497"/>
    <w:rsid w:val="002D107F"/>
    <w:rsid w:val="002D1DD2"/>
    <w:rsid w:val="002D303B"/>
    <w:rsid w:val="002D3AAC"/>
    <w:rsid w:val="002E2382"/>
    <w:rsid w:val="002E61EF"/>
    <w:rsid w:val="002F253D"/>
    <w:rsid w:val="002F5C12"/>
    <w:rsid w:val="00302E72"/>
    <w:rsid w:val="00303CD4"/>
    <w:rsid w:val="003044DD"/>
    <w:rsid w:val="00306BC5"/>
    <w:rsid w:val="00312136"/>
    <w:rsid w:val="003127D5"/>
    <w:rsid w:val="00317986"/>
    <w:rsid w:val="0032163F"/>
    <w:rsid w:val="00321DFB"/>
    <w:rsid w:val="00322B3A"/>
    <w:rsid w:val="00323C4D"/>
    <w:rsid w:val="00324267"/>
    <w:rsid w:val="00324D72"/>
    <w:rsid w:val="00325FC9"/>
    <w:rsid w:val="00326457"/>
    <w:rsid w:val="00327063"/>
    <w:rsid w:val="003305D4"/>
    <w:rsid w:val="00330B34"/>
    <w:rsid w:val="00335921"/>
    <w:rsid w:val="00336653"/>
    <w:rsid w:val="0034030C"/>
    <w:rsid w:val="003403FA"/>
    <w:rsid w:val="00340808"/>
    <w:rsid w:val="003414D8"/>
    <w:rsid w:val="00341630"/>
    <w:rsid w:val="00343BFA"/>
    <w:rsid w:val="00347644"/>
    <w:rsid w:val="0035093A"/>
    <w:rsid w:val="00352C9E"/>
    <w:rsid w:val="00352E79"/>
    <w:rsid w:val="00355E34"/>
    <w:rsid w:val="003600F2"/>
    <w:rsid w:val="003601FF"/>
    <w:rsid w:val="00360C5F"/>
    <w:rsid w:val="0036307B"/>
    <w:rsid w:val="0036369B"/>
    <w:rsid w:val="003670B4"/>
    <w:rsid w:val="00371D5A"/>
    <w:rsid w:val="00373012"/>
    <w:rsid w:val="003776EA"/>
    <w:rsid w:val="00380B4A"/>
    <w:rsid w:val="0038245F"/>
    <w:rsid w:val="00384125"/>
    <w:rsid w:val="003853C2"/>
    <w:rsid w:val="003877A5"/>
    <w:rsid w:val="00390046"/>
    <w:rsid w:val="00390D82"/>
    <w:rsid w:val="00391F2E"/>
    <w:rsid w:val="00397C84"/>
    <w:rsid w:val="003A1723"/>
    <w:rsid w:val="003A35F1"/>
    <w:rsid w:val="003A3893"/>
    <w:rsid w:val="003A5FB0"/>
    <w:rsid w:val="003B1837"/>
    <w:rsid w:val="003B2123"/>
    <w:rsid w:val="003B25F3"/>
    <w:rsid w:val="003B3F59"/>
    <w:rsid w:val="003B4675"/>
    <w:rsid w:val="003B6592"/>
    <w:rsid w:val="003C0F9E"/>
    <w:rsid w:val="003C2520"/>
    <w:rsid w:val="003C3172"/>
    <w:rsid w:val="003C3933"/>
    <w:rsid w:val="003C5AAB"/>
    <w:rsid w:val="003C5E12"/>
    <w:rsid w:val="003C6C91"/>
    <w:rsid w:val="003C765B"/>
    <w:rsid w:val="003D20DD"/>
    <w:rsid w:val="003D27C4"/>
    <w:rsid w:val="003D2C02"/>
    <w:rsid w:val="003D469B"/>
    <w:rsid w:val="003D4B6A"/>
    <w:rsid w:val="003D5A45"/>
    <w:rsid w:val="003D6553"/>
    <w:rsid w:val="003D69F1"/>
    <w:rsid w:val="003E0267"/>
    <w:rsid w:val="003E103A"/>
    <w:rsid w:val="003E1861"/>
    <w:rsid w:val="003E1D68"/>
    <w:rsid w:val="003E317C"/>
    <w:rsid w:val="003E5FBB"/>
    <w:rsid w:val="003F15C6"/>
    <w:rsid w:val="003F1BA6"/>
    <w:rsid w:val="003F5849"/>
    <w:rsid w:val="003F6574"/>
    <w:rsid w:val="003F6B7D"/>
    <w:rsid w:val="003F781A"/>
    <w:rsid w:val="004003E9"/>
    <w:rsid w:val="00400CCC"/>
    <w:rsid w:val="0040691F"/>
    <w:rsid w:val="00407D48"/>
    <w:rsid w:val="00410C99"/>
    <w:rsid w:val="00412E6B"/>
    <w:rsid w:val="00413E52"/>
    <w:rsid w:val="00414360"/>
    <w:rsid w:val="00420822"/>
    <w:rsid w:val="00423CF3"/>
    <w:rsid w:val="0042503D"/>
    <w:rsid w:val="00426B11"/>
    <w:rsid w:val="00430579"/>
    <w:rsid w:val="0043186A"/>
    <w:rsid w:val="004329F5"/>
    <w:rsid w:val="004350EA"/>
    <w:rsid w:val="00436CB7"/>
    <w:rsid w:val="00437B31"/>
    <w:rsid w:val="00440E5C"/>
    <w:rsid w:val="0044316F"/>
    <w:rsid w:val="0044468A"/>
    <w:rsid w:val="00450CE8"/>
    <w:rsid w:val="00452582"/>
    <w:rsid w:val="0045378E"/>
    <w:rsid w:val="00453C96"/>
    <w:rsid w:val="004602CD"/>
    <w:rsid w:val="0046091C"/>
    <w:rsid w:val="00461F9A"/>
    <w:rsid w:val="00462890"/>
    <w:rsid w:val="00463E94"/>
    <w:rsid w:val="004640F2"/>
    <w:rsid w:val="004647A4"/>
    <w:rsid w:val="00465B50"/>
    <w:rsid w:val="00466CCE"/>
    <w:rsid w:val="00467DD1"/>
    <w:rsid w:val="0047093C"/>
    <w:rsid w:val="00471E32"/>
    <w:rsid w:val="00474186"/>
    <w:rsid w:val="004803E8"/>
    <w:rsid w:val="004810DC"/>
    <w:rsid w:val="00483437"/>
    <w:rsid w:val="00484B45"/>
    <w:rsid w:val="00485795"/>
    <w:rsid w:val="00486084"/>
    <w:rsid w:val="00491AF8"/>
    <w:rsid w:val="00492D30"/>
    <w:rsid w:val="00492D80"/>
    <w:rsid w:val="00493F4E"/>
    <w:rsid w:val="004A05CA"/>
    <w:rsid w:val="004A6204"/>
    <w:rsid w:val="004A7242"/>
    <w:rsid w:val="004C2685"/>
    <w:rsid w:val="004C3432"/>
    <w:rsid w:val="004C6BE7"/>
    <w:rsid w:val="004C796D"/>
    <w:rsid w:val="004D056A"/>
    <w:rsid w:val="004D1126"/>
    <w:rsid w:val="004D1DBB"/>
    <w:rsid w:val="004D44E7"/>
    <w:rsid w:val="004D4552"/>
    <w:rsid w:val="004D694B"/>
    <w:rsid w:val="004D7CA9"/>
    <w:rsid w:val="004E0C05"/>
    <w:rsid w:val="004E202F"/>
    <w:rsid w:val="004E2513"/>
    <w:rsid w:val="004E39C7"/>
    <w:rsid w:val="004E4047"/>
    <w:rsid w:val="004E4A58"/>
    <w:rsid w:val="004E59BD"/>
    <w:rsid w:val="004E7C0A"/>
    <w:rsid w:val="004F14F5"/>
    <w:rsid w:val="004F3E37"/>
    <w:rsid w:val="004F45C5"/>
    <w:rsid w:val="004F6482"/>
    <w:rsid w:val="00500DD1"/>
    <w:rsid w:val="005020F7"/>
    <w:rsid w:val="00503207"/>
    <w:rsid w:val="005057CE"/>
    <w:rsid w:val="00511662"/>
    <w:rsid w:val="00511CCF"/>
    <w:rsid w:val="00512CA8"/>
    <w:rsid w:val="00513635"/>
    <w:rsid w:val="00517F57"/>
    <w:rsid w:val="00522FCC"/>
    <w:rsid w:val="00525EEB"/>
    <w:rsid w:val="0053440E"/>
    <w:rsid w:val="00537F98"/>
    <w:rsid w:val="00542218"/>
    <w:rsid w:val="00544702"/>
    <w:rsid w:val="005457BC"/>
    <w:rsid w:val="0054612A"/>
    <w:rsid w:val="00547B23"/>
    <w:rsid w:val="00550EB9"/>
    <w:rsid w:val="00557068"/>
    <w:rsid w:val="00557F7D"/>
    <w:rsid w:val="00561596"/>
    <w:rsid w:val="005664CE"/>
    <w:rsid w:val="0056683C"/>
    <w:rsid w:val="005675CC"/>
    <w:rsid w:val="00571221"/>
    <w:rsid w:val="005718C3"/>
    <w:rsid w:val="00572F14"/>
    <w:rsid w:val="00575A0A"/>
    <w:rsid w:val="0058634E"/>
    <w:rsid w:val="005905F3"/>
    <w:rsid w:val="0059346D"/>
    <w:rsid w:val="0059499B"/>
    <w:rsid w:val="00594C53"/>
    <w:rsid w:val="00594CAE"/>
    <w:rsid w:val="005A0FA2"/>
    <w:rsid w:val="005A160F"/>
    <w:rsid w:val="005A4C8B"/>
    <w:rsid w:val="005A55F8"/>
    <w:rsid w:val="005A7C7D"/>
    <w:rsid w:val="005B0AA2"/>
    <w:rsid w:val="005B3080"/>
    <w:rsid w:val="005B33D1"/>
    <w:rsid w:val="005B7CC8"/>
    <w:rsid w:val="005C06C5"/>
    <w:rsid w:val="005C20A3"/>
    <w:rsid w:val="005C23C1"/>
    <w:rsid w:val="005C30D8"/>
    <w:rsid w:val="005C4EF7"/>
    <w:rsid w:val="005C5FC5"/>
    <w:rsid w:val="005D0277"/>
    <w:rsid w:val="005D13B9"/>
    <w:rsid w:val="005D4736"/>
    <w:rsid w:val="005D697A"/>
    <w:rsid w:val="005E1120"/>
    <w:rsid w:val="005E2F5B"/>
    <w:rsid w:val="005E393C"/>
    <w:rsid w:val="005E3F41"/>
    <w:rsid w:val="005E4678"/>
    <w:rsid w:val="005E5DA7"/>
    <w:rsid w:val="005E744F"/>
    <w:rsid w:val="005F0C18"/>
    <w:rsid w:val="005F18C0"/>
    <w:rsid w:val="005F2B91"/>
    <w:rsid w:val="005F4EF4"/>
    <w:rsid w:val="005F6ACA"/>
    <w:rsid w:val="00600743"/>
    <w:rsid w:val="006048AA"/>
    <w:rsid w:val="00604C0C"/>
    <w:rsid w:val="006064DD"/>
    <w:rsid w:val="00607C06"/>
    <w:rsid w:val="00611864"/>
    <w:rsid w:val="00611F7F"/>
    <w:rsid w:val="006135E2"/>
    <w:rsid w:val="006149B5"/>
    <w:rsid w:val="00615A7D"/>
    <w:rsid w:val="00616F9F"/>
    <w:rsid w:val="0062008E"/>
    <w:rsid w:val="006220F5"/>
    <w:rsid w:val="006230AC"/>
    <w:rsid w:val="006234E9"/>
    <w:rsid w:val="006243EF"/>
    <w:rsid w:val="0062571C"/>
    <w:rsid w:val="0062594D"/>
    <w:rsid w:val="00627AF7"/>
    <w:rsid w:val="00631959"/>
    <w:rsid w:val="00634203"/>
    <w:rsid w:val="00635C25"/>
    <w:rsid w:val="00637A1D"/>
    <w:rsid w:val="0064251F"/>
    <w:rsid w:val="0064337B"/>
    <w:rsid w:val="0065125C"/>
    <w:rsid w:val="0065244A"/>
    <w:rsid w:val="00652C91"/>
    <w:rsid w:val="00653837"/>
    <w:rsid w:val="006542C4"/>
    <w:rsid w:val="00656508"/>
    <w:rsid w:val="006606DE"/>
    <w:rsid w:val="00662D9A"/>
    <w:rsid w:val="00663175"/>
    <w:rsid w:val="00663560"/>
    <w:rsid w:val="00664C87"/>
    <w:rsid w:val="00670C47"/>
    <w:rsid w:val="00675644"/>
    <w:rsid w:val="00680AB0"/>
    <w:rsid w:val="00685CF9"/>
    <w:rsid w:val="00686A67"/>
    <w:rsid w:val="00690C5A"/>
    <w:rsid w:val="00693F61"/>
    <w:rsid w:val="006A1711"/>
    <w:rsid w:val="006A4788"/>
    <w:rsid w:val="006A4B66"/>
    <w:rsid w:val="006B49AC"/>
    <w:rsid w:val="006B5B64"/>
    <w:rsid w:val="006B6174"/>
    <w:rsid w:val="006C55CD"/>
    <w:rsid w:val="006C6ADB"/>
    <w:rsid w:val="006D1C65"/>
    <w:rsid w:val="006D29CB"/>
    <w:rsid w:val="006D2EA4"/>
    <w:rsid w:val="006D4B50"/>
    <w:rsid w:val="006D6FF2"/>
    <w:rsid w:val="006F028A"/>
    <w:rsid w:val="006F07F2"/>
    <w:rsid w:val="006F1B44"/>
    <w:rsid w:val="006F2DB9"/>
    <w:rsid w:val="006F466E"/>
    <w:rsid w:val="006F46BD"/>
    <w:rsid w:val="00700F89"/>
    <w:rsid w:val="00702463"/>
    <w:rsid w:val="0070323E"/>
    <w:rsid w:val="00707E25"/>
    <w:rsid w:val="007123A6"/>
    <w:rsid w:val="0071392D"/>
    <w:rsid w:val="00714559"/>
    <w:rsid w:val="00714650"/>
    <w:rsid w:val="007149E4"/>
    <w:rsid w:val="00715E36"/>
    <w:rsid w:val="007163D3"/>
    <w:rsid w:val="00721ACA"/>
    <w:rsid w:val="00721ADA"/>
    <w:rsid w:val="00723280"/>
    <w:rsid w:val="007245EB"/>
    <w:rsid w:val="007301B0"/>
    <w:rsid w:val="00730538"/>
    <w:rsid w:val="00732BDE"/>
    <w:rsid w:val="0073572A"/>
    <w:rsid w:val="0073692D"/>
    <w:rsid w:val="00740C5D"/>
    <w:rsid w:val="00741E97"/>
    <w:rsid w:val="00744E4D"/>
    <w:rsid w:val="0074642E"/>
    <w:rsid w:val="007501A2"/>
    <w:rsid w:val="00750EC7"/>
    <w:rsid w:val="0075157A"/>
    <w:rsid w:val="00755213"/>
    <w:rsid w:val="0075544B"/>
    <w:rsid w:val="00756B21"/>
    <w:rsid w:val="00756F54"/>
    <w:rsid w:val="007607CE"/>
    <w:rsid w:val="00762E49"/>
    <w:rsid w:val="0076527A"/>
    <w:rsid w:val="00770829"/>
    <w:rsid w:val="00772A1A"/>
    <w:rsid w:val="00773CFD"/>
    <w:rsid w:val="0078023B"/>
    <w:rsid w:val="00781234"/>
    <w:rsid w:val="0078388A"/>
    <w:rsid w:val="00783FA1"/>
    <w:rsid w:val="007910D0"/>
    <w:rsid w:val="0079152B"/>
    <w:rsid w:val="0079214A"/>
    <w:rsid w:val="00795D96"/>
    <w:rsid w:val="0079652F"/>
    <w:rsid w:val="00797905"/>
    <w:rsid w:val="007A0754"/>
    <w:rsid w:val="007A30D2"/>
    <w:rsid w:val="007A32CB"/>
    <w:rsid w:val="007A55F5"/>
    <w:rsid w:val="007A62D2"/>
    <w:rsid w:val="007A724B"/>
    <w:rsid w:val="007C167A"/>
    <w:rsid w:val="007C3A86"/>
    <w:rsid w:val="007C3FB2"/>
    <w:rsid w:val="007C420A"/>
    <w:rsid w:val="007C517D"/>
    <w:rsid w:val="007C5BEF"/>
    <w:rsid w:val="007C5F99"/>
    <w:rsid w:val="007D195A"/>
    <w:rsid w:val="007D23C4"/>
    <w:rsid w:val="007D3BA6"/>
    <w:rsid w:val="007D452C"/>
    <w:rsid w:val="007E0694"/>
    <w:rsid w:val="007E266F"/>
    <w:rsid w:val="007E33CF"/>
    <w:rsid w:val="007F0BB6"/>
    <w:rsid w:val="007F0D92"/>
    <w:rsid w:val="007F1371"/>
    <w:rsid w:val="007F18BF"/>
    <w:rsid w:val="007F1BB3"/>
    <w:rsid w:val="007F6C90"/>
    <w:rsid w:val="008009C5"/>
    <w:rsid w:val="008046D8"/>
    <w:rsid w:val="00804F4D"/>
    <w:rsid w:val="008055B7"/>
    <w:rsid w:val="008073E1"/>
    <w:rsid w:val="008103FD"/>
    <w:rsid w:val="008144D5"/>
    <w:rsid w:val="00817FAB"/>
    <w:rsid w:val="0082021D"/>
    <w:rsid w:val="00820AE9"/>
    <w:rsid w:val="00821469"/>
    <w:rsid w:val="0082179C"/>
    <w:rsid w:val="00821919"/>
    <w:rsid w:val="00821DC0"/>
    <w:rsid w:val="008225F5"/>
    <w:rsid w:val="00823E9B"/>
    <w:rsid w:val="00830AAF"/>
    <w:rsid w:val="00831961"/>
    <w:rsid w:val="00833431"/>
    <w:rsid w:val="00833AB0"/>
    <w:rsid w:val="00834792"/>
    <w:rsid w:val="00834DD4"/>
    <w:rsid w:val="00834E0D"/>
    <w:rsid w:val="00841215"/>
    <w:rsid w:val="0084132F"/>
    <w:rsid w:val="00841F87"/>
    <w:rsid w:val="00842774"/>
    <w:rsid w:val="00850C1E"/>
    <w:rsid w:val="008553C3"/>
    <w:rsid w:val="0086061C"/>
    <w:rsid w:val="00862177"/>
    <w:rsid w:val="008655E3"/>
    <w:rsid w:val="0086569C"/>
    <w:rsid w:val="008704B8"/>
    <w:rsid w:val="008717FF"/>
    <w:rsid w:val="00872BD6"/>
    <w:rsid w:val="00872C03"/>
    <w:rsid w:val="00877C04"/>
    <w:rsid w:val="0089425B"/>
    <w:rsid w:val="00895604"/>
    <w:rsid w:val="008973A3"/>
    <w:rsid w:val="008A1485"/>
    <w:rsid w:val="008A1FE0"/>
    <w:rsid w:val="008A419D"/>
    <w:rsid w:val="008A52E9"/>
    <w:rsid w:val="008A57BC"/>
    <w:rsid w:val="008B135C"/>
    <w:rsid w:val="008B4685"/>
    <w:rsid w:val="008B527F"/>
    <w:rsid w:val="008B6790"/>
    <w:rsid w:val="008C065B"/>
    <w:rsid w:val="008C1E99"/>
    <w:rsid w:val="008C315D"/>
    <w:rsid w:val="008C6FB0"/>
    <w:rsid w:val="008D3AEF"/>
    <w:rsid w:val="008D3BE8"/>
    <w:rsid w:val="008D7BA2"/>
    <w:rsid w:val="008E0A3F"/>
    <w:rsid w:val="008E2C65"/>
    <w:rsid w:val="008E4727"/>
    <w:rsid w:val="008F22C8"/>
    <w:rsid w:val="008F2375"/>
    <w:rsid w:val="008F5405"/>
    <w:rsid w:val="008F5743"/>
    <w:rsid w:val="008F5DC4"/>
    <w:rsid w:val="008F65B3"/>
    <w:rsid w:val="008F7216"/>
    <w:rsid w:val="00903DDC"/>
    <w:rsid w:val="009042EB"/>
    <w:rsid w:val="009077CD"/>
    <w:rsid w:val="00910183"/>
    <w:rsid w:val="009127B2"/>
    <w:rsid w:val="00912B18"/>
    <w:rsid w:val="0091398B"/>
    <w:rsid w:val="009166F4"/>
    <w:rsid w:val="00917B8B"/>
    <w:rsid w:val="0092228A"/>
    <w:rsid w:val="009223A7"/>
    <w:rsid w:val="00922CE9"/>
    <w:rsid w:val="00926BD6"/>
    <w:rsid w:val="00927EFC"/>
    <w:rsid w:val="009318D2"/>
    <w:rsid w:val="00931AD6"/>
    <w:rsid w:val="009329C1"/>
    <w:rsid w:val="00933474"/>
    <w:rsid w:val="00935D9B"/>
    <w:rsid w:val="00944B6A"/>
    <w:rsid w:val="00944B7A"/>
    <w:rsid w:val="00950931"/>
    <w:rsid w:val="00950AA7"/>
    <w:rsid w:val="009524A2"/>
    <w:rsid w:val="00952C49"/>
    <w:rsid w:val="00954DCA"/>
    <w:rsid w:val="00962F48"/>
    <w:rsid w:val="00965B2D"/>
    <w:rsid w:val="009660CF"/>
    <w:rsid w:val="009665D5"/>
    <w:rsid w:val="009702B3"/>
    <w:rsid w:val="00981AA0"/>
    <w:rsid w:val="009828A2"/>
    <w:rsid w:val="00982BB6"/>
    <w:rsid w:val="00982F05"/>
    <w:rsid w:val="009846AB"/>
    <w:rsid w:val="00992296"/>
    <w:rsid w:val="00992722"/>
    <w:rsid w:val="0099286E"/>
    <w:rsid w:val="0099330E"/>
    <w:rsid w:val="0099517A"/>
    <w:rsid w:val="009958E7"/>
    <w:rsid w:val="009968A2"/>
    <w:rsid w:val="00997C3A"/>
    <w:rsid w:val="009A226A"/>
    <w:rsid w:val="009A32CC"/>
    <w:rsid w:val="009A3DB9"/>
    <w:rsid w:val="009A40EF"/>
    <w:rsid w:val="009A51C1"/>
    <w:rsid w:val="009A5E5B"/>
    <w:rsid w:val="009A7F4D"/>
    <w:rsid w:val="009A7F5F"/>
    <w:rsid w:val="009C115F"/>
    <w:rsid w:val="009C301A"/>
    <w:rsid w:val="009C7BBA"/>
    <w:rsid w:val="009C7FBF"/>
    <w:rsid w:val="009D0535"/>
    <w:rsid w:val="009D0A87"/>
    <w:rsid w:val="009D1CEA"/>
    <w:rsid w:val="009D2AE8"/>
    <w:rsid w:val="009D645F"/>
    <w:rsid w:val="009D7E6E"/>
    <w:rsid w:val="009D7FB2"/>
    <w:rsid w:val="009E353D"/>
    <w:rsid w:val="009E353F"/>
    <w:rsid w:val="009E369F"/>
    <w:rsid w:val="009E3B06"/>
    <w:rsid w:val="009E52C0"/>
    <w:rsid w:val="009E60B1"/>
    <w:rsid w:val="009E7D68"/>
    <w:rsid w:val="009F2A4E"/>
    <w:rsid w:val="009F43D5"/>
    <w:rsid w:val="009F7D6A"/>
    <w:rsid w:val="00A01BFD"/>
    <w:rsid w:val="00A02D03"/>
    <w:rsid w:val="00A034BF"/>
    <w:rsid w:val="00A03847"/>
    <w:rsid w:val="00A045B6"/>
    <w:rsid w:val="00A12D2E"/>
    <w:rsid w:val="00A21980"/>
    <w:rsid w:val="00A229A7"/>
    <w:rsid w:val="00A23D80"/>
    <w:rsid w:val="00A248E3"/>
    <w:rsid w:val="00A26D64"/>
    <w:rsid w:val="00A27587"/>
    <w:rsid w:val="00A31F93"/>
    <w:rsid w:val="00A332DE"/>
    <w:rsid w:val="00A36ACD"/>
    <w:rsid w:val="00A40BD1"/>
    <w:rsid w:val="00A40D64"/>
    <w:rsid w:val="00A46F27"/>
    <w:rsid w:val="00A53604"/>
    <w:rsid w:val="00A5484D"/>
    <w:rsid w:val="00A54B17"/>
    <w:rsid w:val="00A54D70"/>
    <w:rsid w:val="00A5510E"/>
    <w:rsid w:val="00A55B86"/>
    <w:rsid w:val="00A56A97"/>
    <w:rsid w:val="00A61609"/>
    <w:rsid w:val="00A64D36"/>
    <w:rsid w:val="00A667C8"/>
    <w:rsid w:val="00A67293"/>
    <w:rsid w:val="00A70D47"/>
    <w:rsid w:val="00A77406"/>
    <w:rsid w:val="00A857B9"/>
    <w:rsid w:val="00A91F2D"/>
    <w:rsid w:val="00A947F1"/>
    <w:rsid w:val="00A963DA"/>
    <w:rsid w:val="00A96567"/>
    <w:rsid w:val="00A968ED"/>
    <w:rsid w:val="00A96B1D"/>
    <w:rsid w:val="00AA0237"/>
    <w:rsid w:val="00AA1867"/>
    <w:rsid w:val="00AA1DA7"/>
    <w:rsid w:val="00AA21C2"/>
    <w:rsid w:val="00AA38B5"/>
    <w:rsid w:val="00AA3B09"/>
    <w:rsid w:val="00AA5D96"/>
    <w:rsid w:val="00AA61A7"/>
    <w:rsid w:val="00AA7319"/>
    <w:rsid w:val="00AA752D"/>
    <w:rsid w:val="00AC2901"/>
    <w:rsid w:val="00AC3C96"/>
    <w:rsid w:val="00AC446E"/>
    <w:rsid w:val="00AD7DB4"/>
    <w:rsid w:val="00AF47A5"/>
    <w:rsid w:val="00AF4BB8"/>
    <w:rsid w:val="00AF5C32"/>
    <w:rsid w:val="00B0192D"/>
    <w:rsid w:val="00B0211B"/>
    <w:rsid w:val="00B04001"/>
    <w:rsid w:val="00B06B9D"/>
    <w:rsid w:val="00B07A64"/>
    <w:rsid w:val="00B104E3"/>
    <w:rsid w:val="00B10924"/>
    <w:rsid w:val="00B109E6"/>
    <w:rsid w:val="00B12983"/>
    <w:rsid w:val="00B13CF0"/>
    <w:rsid w:val="00B13D9A"/>
    <w:rsid w:val="00B1441A"/>
    <w:rsid w:val="00B162D8"/>
    <w:rsid w:val="00B172D2"/>
    <w:rsid w:val="00B203D0"/>
    <w:rsid w:val="00B213F5"/>
    <w:rsid w:val="00B226F2"/>
    <w:rsid w:val="00B2364F"/>
    <w:rsid w:val="00B23F4E"/>
    <w:rsid w:val="00B24358"/>
    <w:rsid w:val="00B24A60"/>
    <w:rsid w:val="00B258A8"/>
    <w:rsid w:val="00B26411"/>
    <w:rsid w:val="00B32435"/>
    <w:rsid w:val="00B328FB"/>
    <w:rsid w:val="00B35EC3"/>
    <w:rsid w:val="00B36330"/>
    <w:rsid w:val="00B374FD"/>
    <w:rsid w:val="00B3775F"/>
    <w:rsid w:val="00B379BF"/>
    <w:rsid w:val="00B43E55"/>
    <w:rsid w:val="00B44DEB"/>
    <w:rsid w:val="00B4549B"/>
    <w:rsid w:val="00B52428"/>
    <w:rsid w:val="00B53F45"/>
    <w:rsid w:val="00B55C23"/>
    <w:rsid w:val="00B56217"/>
    <w:rsid w:val="00B56BB2"/>
    <w:rsid w:val="00B5797F"/>
    <w:rsid w:val="00B604D3"/>
    <w:rsid w:val="00B61615"/>
    <w:rsid w:val="00B636DB"/>
    <w:rsid w:val="00B66D4E"/>
    <w:rsid w:val="00B678D9"/>
    <w:rsid w:val="00B700DE"/>
    <w:rsid w:val="00B70478"/>
    <w:rsid w:val="00B71E4B"/>
    <w:rsid w:val="00B72E35"/>
    <w:rsid w:val="00B73676"/>
    <w:rsid w:val="00B7508F"/>
    <w:rsid w:val="00B75258"/>
    <w:rsid w:val="00B75DC0"/>
    <w:rsid w:val="00B763A2"/>
    <w:rsid w:val="00B76785"/>
    <w:rsid w:val="00B84F9E"/>
    <w:rsid w:val="00B86643"/>
    <w:rsid w:val="00B9069C"/>
    <w:rsid w:val="00B925AF"/>
    <w:rsid w:val="00B93228"/>
    <w:rsid w:val="00B94EB4"/>
    <w:rsid w:val="00B95968"/>
    <w:rsid w:val="00B97786"/>
    <w:rsid w:val="00BA29EC"/>
    <w:rsid w:val="00BA302B"/>
    <w:rsid w:val="00BA7E36"/>
    <w:rsid w:val="00BB10A8"/>
    <w:rsid w:val="00BB3C97"/>
    <w:rsid w:val="00BB3C9C"/>
    <w:rsid w:val="00BB5609"/>
    <w:rsid w:val="00BB7B5D"/>
    <w:rsid w:val="00BB7E45"/>
    <w:rsid w:val="00BC03A2"/>
    <w:rsid w:val="00BC23BE"/>
    <w:rsid w:val="00BC3238"/>
    <w:rsid w:val="00BC3A6F"/>
    <w:rsid w:val="00BC420A"/>
    <w:rsid w:val="00BC5AD8"/>
    <w:rsid w:val="00BC725E"/>
    <w:rsid w:val="00BD0E24"/>
    <w:rsid w:val="00BD27FA"/>
    <w:rsid w:val="00BD520C"/>
    <w:rsid w:val="00BD6CFF"/>
    <w:rsid w:val="00BE6010"/>
    <w:rsid w:val="00BE6DF3"/>
    <w:rsid w:val="00BF396A"/>
    <w:rsid w:val="00BF42E9"/>
    <w:rsid w:val="00C00032"/>
    <w:rsid w:val="00C020E9"/>
    <w:rsid w:val="00C03FA6"/>
    <w:rsid w:val="00C06AB8"/>
    <w:rsid w:val="00C1092F"/>
    <w:rsid w:val="00C11CDA"/>
    <w:rsid w:val="00C11ED7"/>
    <w:rsid w:val="00C12566"/>
    <w:rsid w:val="00C1350E"/>
    <w:rsid w:val="00C1400B"/>
    <w:rsid w:val="00C143E3"/>
    <w:rsid w:val="00C1466A"/>
    <w:rsid w:val="00C1768B"/>
    <w:rsid w:val="00C2036A"/>
    <w:rsid w:val="00C233CA"/>
    <w:rsid w:val="00C245D0"/>
    <w:rsid w:val="00C305FC"/>
    <w:rsid w:val="00C3067B"/>
    <w:rsid w:val="00C30F13"/>
    <w:rsid w:val="00C32313"/>
    <w:rsid w:val="00C33122"/>
    <w:rsid w:val="00C3394E"/>
    <w:rsid w:val="00C352B3"/>
    <w:rsid w:val="00C37BC8"/>
    <w:rsid w:val="00C40360"/>
    <w:rsid w:val="00C41A58"/>
    <w:rsid w:val="00C43D57"/>
    <w:rsid w:val="00C4486A"/>
    <w:rsid w:val="00C4747D"/>
    <w:rsid w:val="00C474CD"/>
    <w:rsid w:val="00C53796"/>
    <w:rsid w:val="00C53819"/>
    <w:rsid w:val="00C61CD1"/>
    <w:rsid w:val="00C628EB"/>
    <w:rsid w:val="00C66986"/>
    <w:rsid w:val="00C67909"/>
    <w:rsid w:val="00C70C90"/>
    <w:rsid w:val="00C74083"/>
    <w:rsid w:val="00C7449A"/>
    <w:rsid w:val="00C75BD8"/>
    <w:rsid w:val="00C76A99"/>
    <w:rsid w:val="00C7718E"/>
    <w:rsid w:val="00C77A89"/>
    <w:rsid w:val="00C84399"/>
    <w:rsid w:val="00C84FB5"/>
    <w:rsid w:val="00C85889"/>
    <w:rsid w:val="00C86EAD"/>
    <w:rsid w:val="00C908A2"/>
    <w:rsid w:val="00C91161"/>
    <w:rsid w:val="00C926C2"/>
    <w:rsid w:val="00C92D3D"/>
    <w:rsid w:val="00C939B8"/>
    <w:rsid w:val="00C95903"/>
    <w:rsid w:val="00C95CDE"/>
    <w:rsid w:val="00C97E9A"/>
    <w:rsid w:val="00CA1A16"/>
    <w:rsid w:val="00CA2B11"/>
    <w:rsid w:val="00CB160F"/>
    <w:rsid w:val="00CB42A2"/>
    <w:rsid w:val="00CB4EAF"/>
    <w:rsid w:val="00CB6C73"/>
    <w:rsid w:val="00CC3315"/>
    <w:rsid w:val="00CC4B70"/>
    <w:rsid w:val="00CC4CC7"/>
    <w:rsid w:val="00CD16CC"/>
    <w:rsid w:val="00CD26E6"/>
    <w:rsid w:val="00CD2A6D"/>
    <w:rsid w:val="00CD3A60"/>
    <w:rsid w:val="00CD482E"/>
    <w:rsid w:val="00CD5362"/>
    <w:rsid w:val="00CE3981"/>
    <w:rsid w:val="00CE4B51"/>
    <w:rsid w:val="00CE5E6C"/>
    <w:rsid w:val="00CE7032"/>
    <w:rsid w:val="00CF0370"/>
    <w:rsid w:val="00CF0661"/>
    <w:rsid w:val="00CF4834"/>
    <w:rsid w:val="00CF5D1C"/>
    <w:rsid w:val="00D0259F"/>
    <w:rsid w:val="00D027F5"/>
    <w:rsid w:val="00D0324D"/>
    <w:rsid w:val="00D03760"/>
    <w:rsid w:val="00D03FB0"/>
    <w:rsid w:val="00D043CB"/>
    <w:rsid w:val="00D04598"/>
    <w:rsid w:val="00D06F32"/>
    <w:rsid w:val="00D07B2B"/>
    <w:rsid w:val="00D07E68"/>
    <w:rsid w:val="00D14190"/>
    <w:rsid w:val="00D16056"/>
    <w:rsid w:val="00D173FC"/>
    <w:rsid w:val="00D21F3E"/>
    <w:rsid w:val="00D22AE3"/>
    <w:rsid w:val="00D22F2A"/>
    <w:rsid w:val="00D2314F"/>
    <w:rsid w:val="00D25257"/>
    <w:rsid w:val="00D25470"/>
    <w:rsid w:val="00D2767E"/>
    <w:rsid w:val="00D332B6"/>
    <w:rsid w:val="00D34638"/>
    <w:rsid w:val="00D34AB9"/>
    <w:rsid w:val="00D35288"/>
    <w:rsid w:val="00D36E69"/>
    <w:rsid w:val="00D37893"/>
    <w:rsid w:val="00D3791F"/>
    <w:rsid w:val="00D40720"/>
    <w:rsid w:val="00D425E0"/>
    <w:rsid w:val="00D43A84"/>
    <w:rsid w:val="00D43D41"/>
    <w:rsid w:val="00D461D6"/>
    <w:rsid w:val="00D46A57"/>
    <w:rsid w:val="00D52430"/>
    <w:rsid w:val="00D55851"/>
    <w:rsid w:val="00D56E2D"/>
    <w:rsid w:val="00D57DF8"/>
    <w:rsid w:val="00D57EC1"/>
    <w:rsid w:val="00D672FB"/>
    <w:rsid w:val="00D703DE"/>
    <w:rsid w:val="00D71CB0"/>
    <w:rsid w:val="00D738BD"/>
    <w:rsid w:val="00D77B2D"/>
    <w:rsid w:val="00D80BD5"/>
    <w:rsid w:val="00D81F13"/>
    <w:rsid w:val="00D833D4"/>
    <w:rsid w:val="00D843E6"/>
    <w:rsid w:val="00D8538E"/>
    <w:rsid w:val="00D86775"/>
    <w:rsid w:val="00D91115"/>
    <w:rsid w:val="00D927E4"/>
    <w:rsid w:val="00D935C8"/>
    <w:rsid w:val="00D94B22"/>
    <w:rsid w:val="00D94B5A"/>
    <w:rsid w:val="00D9513D"/>
    <w:rsid w:val="00D96B5A"/>
    <w:rsid w:val="00DA176F"/>
    <w:rsid w:val="00DA3F98"/>
    <w:rsid w:val="00DA66F2"/>
    <w:rsid w:val="00DA6782"/>
    <w:rsid w:val="00DB3BB4"/>
    <w:rsid w:val="00DB61E4"/>
    <w:rsid w:val="00DC445B"/>
    <w:rsid w:val="00DC6089"/>
    <w:rsid w:val="00DC7325"/>
    <w:rsid w:val="00DD180D"/>
    <w:rsid w:val="00DD506F"/>
    <w:rsid w:val="00DE6D60"/>
    <w:rsid w:val="00DE7B27"/>
    <w:rsid w:val="00DF3A0F"/>
    <w:rsid w:val="00DF7FDD"/>
    <w:rsid w:val="00E011F2"/>
    <w:rsid w:val="00E05567"/>
    <w:rsid w:val="00E0585E"/>
    <w:rsid w:val="00E060B0"/>
    <w:rsid w:val="00E0667A"/>
    <w:rsid w:val="00E11D0C"/>
    <w:rsid w:val="00E11FDE"/>
    <w:rsid w:val="00E12E1F"/>
    <w:rsid w:val="00E146B2"/>
    <w:rsid w:val="00E151D9"/>
    <w:rsid w:val="00E15FCE"/>
    <w:rsid w:val="00E163FE"/>
    <w:rsid w:val="00E16A41"/>
    <w:rsid w:val="00E201D6"/>
    <w:rsid w:val="00E23571"/>
    <w:rsid w:val="00E23718"/>
    <w:rsid w:val="00E330BC"/>
    <w:rsid w:val="00E35C3F"/>
    <w:rsid w:val="00E35DD6"/>
    <w:rsid w:val="00E411F8"/>
    <w:rsid w:val="00E41599"/>
    <w:rsid w:val="00E415E8"/>
    <w:rsid w:val="00E42B2E"/>
    <w:rsid w:val="00E43A40"/>
    <w:rsid w:val="00E44ACE"/>
    <w:rsid w:val="00E46F55"/>
    <w:rsid w:val="00E4762F"/>
    <w:rsid w:val="00E50F33"/>
    <w:rsid w:val="00E516EB"/>
    <w:rsid w:val="00E517AC"/>
    <w:rsid w:val="00E52B8E"/>
    <w:rsid w:val="00E54F37"/>
    <w:rsid w:val="00E5609A"/>
    <w:rsid w:val="00E56351"/>
    <w:rsid w:val="00E60205"/>
    <w:rsid w:val="00E6035B"/>
    <w:rsid w:val="00E6055A"/>
    <w:rsid w:val="00E60C54"/>
    <w:rsid w:val="00E62C4D"/>
    <w:rsid w:val="00E63080"/>
    <w:rsid w:val="00E63BBF"/>
    <w:rsid w:val="00E63FA8"/>
    <w:rsid w:val="00E64FCD"/>
    <w:rsid w:val="00E656BF"/>
    <w:rsid w:val="00E677CA"/>
    <w:rsid w:val="00E71CE9"/>
    <w:rsid w:val="00E71D1E"/>
    <w:rsid w:val="00E748EF"/>
    <w:rsid w:val="00E74CA7"/>
    <w:rsid w:val="00E75257"/>
    <w:rsid w:val="00E76F4A"/>
    <w:rsid w:val="00E77C61"/>
    <w:rsid w:val="00E77FCE"/>
    <w:rsid w:val="00E8093B"/>
    <w:rsid w:val="00E82971"/>
    <w:rsid w:val="00E84C8A"/>
    <w:rsid w:val="00E855C4"/>
    <w:rsid w:val="00E86602"/>
    <w:rsid w:val="00E86850"/>
    <w:rsid w:val="00E87D0F"/>
    <w:rsid w:val="00E907D1"/>
    <w:rsid w:val="00E91337"/>
    <w:rsid w:val="00E9216E"/>
    <w:rsid w:val="00E93B19"/>
    <w:rsid w:val="00E94455"/>
    <w:rsid w:val="00E9450D"/>
    <w:rsid w:val="00E94525"/>
    <w:rsid w:val="00EA14DB"/>
    <w:rsid w:val="00EA1EBE"/>
    <w:rsid w:val="00EA2086"/>
    <w:rsid w:val="00EA3035"/>
    <w:rsid w:val="00EA48DF"/>
    <w:rsid w:val="00EA4A74"/>
    <w:rsid w:val="00EA4C5A"/>
    <w:rsid w:val="00EB0300"/>
    <w:rsid w:val="00EB3041"/>
    <w:rsid w:val="00EB4E60"/>
    <w:rsid w:val="00EB63E6"/>
    <w:rsid w:val="00EC00A7"/>
    <w:rsid w:val="00EC2481"/>
    <w:rsid w:val="00EC27A3"/>
    <w:rsid w:val="00EC375E"/>
    <w:rsid w:val="00EC49B7"/>
    <w:rsid w:val="00EC4D71"/>
    <w:rsid w:val="00EC6623"/>
    <w:rsid w:val="00EC7B5C"/>
    <w:rsid w:val="00ED0D35"/>
    <w:rsid w:val="00ED1428"/>
    <w:rsid w:val="00ED1D84"/>
    <w:rsid w:val="00ED297D"/>
    <w:rsid w:val="00ED462D"/>
    <w:rsid w:val="00ED4D38"/>
    <w:rsid w:val="00ED55A2"/>
    <w:rsid w:val="00ED612A"/>
    <w:rsid w:val="00ED6369"/>
    <w:rsid w:val="00ED7245"/>
    <w:rsid w:val="00ED7B3A"/>
    <w:rsid w:val="00EE001C"/>
    <w:rsid w:val="00EE2B85"/>
    <w:rsid w:val="00EE30A7"/>
    <w:rsid w:val="00EE4593"/>
    <w:rsid w:val="00EE72E4"/>
    <w:rsid w:val="00EF09F7"/>
    <w:rsid w:val="00EF1012"/>
    <w:rsid w:val="00EF1649"/>
    <w:rsid w:val="00EF2C87"/>
    <w:rsid w:val="00EF3957"/>
    <w:rsid w:val="00F044B6"/>
    <w:rsid w:val="00F07940"/>
    <w:rsid w:val="00F10B6D"/>
    <w:rsid w:val="00F111CC"/>
    <w:rsid w:val="00F11C47"/>
    <w:rsid w:val="00F12885"/>
    <w:rsid w:val="00F13641"/>
    <w:rsid w:val="00F14C32"/>
    <w:rsid w:val="00F1505C"/>
    <w:rsid w:val="00F1653A"/>
    <w:rsid w:val="00F17612"/>
    <w:rsid w:val="00F2017F"/>
    <w:rsid w:val="00F2073D"/>
    <w:rsid w:val="00F248F0"/>
    <w:rsid w:val="00F30AAA"/>
    <w:rsid w:val="00F34359"/>
    <w:rsid w:val="00F34F27"/>
    <w:rsid w:val="00F41258"/>
    <w:rsid w:val="00F4174B"/>
    <w:rsid w:val="00F43382"/>
    <w:rsid w:val="00F433D2"/>
    <w:rsid w:val="00F434E2"/>
    <w:rsid w:val="00F507E1"/>
    <w:rsid w:val="00F532EC"/>
    <w:rsid w:val="00F5591F"/>
    <w:rsid w:val="00F57F49"/>
    <w:rsid w:val="00F57F94"/>
    <w:rsid w:val="00F60880"/>
    <w:rsid w:val="00F60C63"/>
    <w:rsid w:val="00F6105E"/>
    <w:rsid w:val="00F65193"/>
    <w:rsid w:val="00F65A5D"/>
    <w:rsid w:val="00F7050F"/>
    <w:rsid w:val="00F709AE"/>
    <w:rsid w:val="00F719B1"/>
    <w:rsid w:val="00F73A6F"/>
    <w:rsid w:val="00F74B9B"/>
    <w:rsid w:val="00F7579C"/>
    <w:rsid w:val="00F75941"/>
    <w:rsid w:val="00F75A16"/>
    <w:rsid w:val="00F77BFE"/>
    <w:rsid w:val="00F83893"/>
    <w:rsid w:val="00F845CB"/>
    <w:rsid w:val="00F867EC"/>
    <w:rsid w:val="00F87FB4"/>
    <w:rsid w:val="00F92905"/>
    <w:rsid w:val="00F92E76"/>
    <w:rsid w:val="00F93F50"/>
    <w:rsid w:val="00F940CD"/>
    <w:rsid w:val="00F9439E"/>
    <w:rsid w:val="00F94B3A"/>
    <w:rsid w:val="00F9776E"/>
    <w:rsid w:val="00F97B4A"/>
    <w:rsid w:val="00FA18FD"/>
    <w:rsid w:val="00FA1E6A"/>
    <w:rsid w:val="00FA4424"/>
    <w:rsid w:val="00FA48E4"/>
    <w:rsid w:val="00FA5597"/>
    <w:rsid w:val="00FA79C9"/>
    <w:rsid w:val="00FB33B2"/>
    <w:rsid w:val="00FC1F47"/>
    <w:rsid w:val="00FC4D44"/>
    <w:rsid w:val="00FC57DB"/>
    <w:rsid w:val="00FC63C7"/>
    <w:rsid w:val="00FD0209"/>
    <w:rsid w:val="00FD0D40"/>
    <w:rsid w:val="00FD5222"/>
    <w:rsid w:val="00FD6619"/>
    <w:rsid w:val="00FE65AD"/>
    <w:rsid w:val="00FF2989"/>
    <w:rsid w:val="00FF4B11"/>
    <w:rsid w:val="00FF56B9"/>
    <w:rsid w:val="00FF5802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31FB7E9-5C10-4797-9065-1FC87AF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link w:val="a1"/>
    <w:uiPriority w:val="99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2A2EE1"/>
    <w:rPr>
      <w:sz w:val="24"/>
      <w:lang w:val="ru-RU" w:eastAsia="ru-RU" w:bidi="ar-SA"/>
    </w:rPr>
  </w:style>
  <w:style w:type="paragraph" w:styleId="Header">
    <w:name w:val="header"/>
    <w:basedOn w:val="Normal"/>
    <w:link w:val="a0"/>
    <w:rsid w:val="000230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2309E"/>
  </w:style>
  <w:style w:type="character" w:customStyle="1" w:styleId="a1">
    <w:name w:val="Нижний колонтитул Знак"/>
    <w:basedOn w:val="DefaultParagraphFont"/>
    <w:link w:val="Footer"/>
    <w:uiPriority w:val="99"/>
    <w:rsid w:val="0002309E"/>
  </w:style>
  <w:style w:type="paragraph" w:customStyle="1" w:styleId="ConsPlusNormal">
    <w:name w:val="ConsPlusNormal"/>
    <w:rsid w:val="00B4549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Основной текст Знак"/>
    <w:basedOn w:val="DefaultParagraphFont"/>
    <w:link w:val="BodyText"/>
    <w:rsid w:val="00F57F94"/>
    <w:rPr>
      <w:sz w:val="24"/>
    </w:rPr>
  </w:style>
  <w:style w:type="character" w:customStyle="1" w:styleId="3">
    <w:name w:val="Основной текст с отступом 3 Знак"/>
    <w:basedOn w:val="DefaultParagraphFont"/>
    <w:link w:val="BodyTextIndent3"/>
    <w:rsid w:val="00F57F94"/>
    <w:rPr>
      <w:sz w:val="16"/>
      <w:szCs w:val="16"/>
    </w:rPr>
  </w:style>
  <w:style w:type="character" w:customStyle="1" w:styleId="2">
    <w:name w:val="Основной текст 2 Знак"/>
    <w:basedOn w:val="DefaultParagraphFont"/>
    <w:link w:val="BodyText2"/>
    <w:rsid w:val="00E146B2"/>
  </w:style>
  <w:style w:type="paragraph" w:styleId="ListParagraph">
    <w:name w:val="List Paragraph"/>
    <w:basedOn w:val="Normal"/>
    <w:uiPriority w:val="34"/>
    <w:qFormat/>
    <w:rsid w:val="0042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A8D82C6CC1A50B76B578B969B01D43A9C10BF568CC3D5F6A88CB6BA3288B718E44E08EE8E957C4E5D175361C83E39F995926D5CF1X1y7I" TargetMode="External" /><Relationship Id="rId6" Type="http://schemas.openxmlformats.org/officeDocument/2006/relationships/hyperlink" Target="consultantplus://offline/ref=EA8D82C6CC1A50B76B578B969B01D43A9C10B4558EC5D5F6A88CB6BA3288B718E44E08EB8E95701158024239C73922E79089715EF315X5y0I" TargetMode="External" /><Relationship Id="rId7" Type="http://schemas.openxmlformats.org/officeDocument/2006/relationships/hyperlink" Target="consultantplus://offline/ref=12693D06DAE4567191F094154C2FDB945976E4D8C24CF49298F5C3214628C1AA0E77EBE0D2386E2FE681085522A57B1E45715BEA32566B37u5y0I" TargetMode="External" /><Relationship Id="rId8" Type="http://schemas.openxmlformats.org/officeDocument/2006/relationships/hyperlink" Target="consultantplus://offline/ref=12693D06DAE4567191F094154C2FDB945976E4D8C24CF49298F5C3214628C1AA1C77B3ECD03F7229EA945E0464uFy0I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EF9FD-312E-4505-8468-95F8C081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