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64455" w:rsidRPr="00C52957" w:rsidP="00064455" w14:paraId="4E46816D" w14:textId="21818497">
      <w:pPr>
        <w:shd w:val="clear" w:color="auto" w:fill="FFFFFF"/>
        <w:ind w:right="278"/>
        <w:jc w:val="center"/>
        <w:rPr>
          <w:sz w:val="24"/>
          <w:szCs w:val="24"/>
        </w:rPr>
      </w:pPr>
      <w:r w:rsidRPr="00A13D64">
        <w:rPr>
          <w:sz w:val="24"/>
          <w:szCs w:val="24"/>
        </w:rPr>
        <w:t xml:space="preserve">                                                                                 </w:t>
      </w:r>
      <w:r w:rsidRPr="00A13D64" w:rsidR="00311E0B">
        <w:rPr>
          <w:sz w:val="24"/>
          <w:szCs w:val="24"/>
        </w:rPr>
        <w:t xml:space="preserve">      </w:t>
      </w:r>
      <w:r w:rsidR="00A13D64">
        <w:rPr>
          <w:sz w:val="24"/>
          <w:szCs w:val="24"/>
        </w:rPr>
        <w:t xml:space="preserve">                      </w:t>
      </w:r>
      <w:r w:rsidRPr="00C52957">
        <w:rPr>
          <w:sz w:val="24"/>
          <w:szCs w:val="24"/>
        </w:rPr>
        <w:t xml:space="preserve">дело № </w:t>
      </w:r>
      <w:r w:rsidR="00C52957">
        <w:rPr>
          <w:sz w:val="24"/>
          <w:szCs w:val="24"/>
        </w:rPr>
        <w:t>5</w:t>
      </w:r>
      <w:r w:rsidRPr="00C52957">
        <w:rPr>
          <w:sz w:val="24"/>
          <w:szCs w:val="24"/>
        </w:rPr>
        <w:t>-</w:t>
      </w:r>
      <w:r w:rsidR="006504E2">
        <w:rPr>
          <w:sz w:val="24"/>
          <w:szCs w:val="24"/>
        </w:rPr>
        <w:t>291</w:t>
      </w:r>
      <w:r w:rsidRPr="00C52957">
        <w:rPr>
          <w:sz w:val="24"/>
          <w:szCs w:val="24"/>
        </w:rPr>
        <w:t>-02-405/20</w:t>
      </w:r>
      <w:r w:rsidRPr="00C52957" w:rsidR="00B3758A">
        <w:rPr>
          <w:sz w:val="24"/>
          <w:szCs w:val="24"/>
        </w:rPr>
        <w:t>2</w:t>
      </w:r>
      <w:r w:rsidR="00EF0592">
        <w:rPr>
          <w:sz w:val="24"/>
          <w:szCs w:val="24"/>
        </w:rPr>
        <w:t>4</w:t>
      </w:r>
    </w:p>
    <w:p w:rsidR="00064455" w:rsidRPr="00C52957" w:rsidP="00064455" w14:paraId="01E00506" w14:textId="3F113E5F">
      <w:pPr>
        <w:shd w:val="clear" w:color="auto" w:fill="FFFFFF"/>
        <w:ind w:right="278"/>
        <w:jc w:val="right"/>
        <w:rPr>
          <w:sz w:val="24"/>
          <w:szCs w:val="24"/>
        </w:rPr>
      </w:pPr>
      <w:r w:rsidRPr="00C52957">
        <w:rPr>
          <w:sz w:val="24"/>
          <w:szCs w:val="24"/>
        </w:rPr>
        <w:t>УИД 26</w:t>
      </w:r>
      <w:r w:rsidRPr="00C52957">
        <w:rPr>
          <w:sz w:val="24"/>
          <w:szCs w:val="24"/>
          <w:lang w:val="en-US"/>
        </w:rPr>
        <w:t>MS</w:t>
      </w:r>
      <w:r w:rsidRPr="00C52957">
        <w:rPr>
          <w:sz w:val="24"/>
          <w:szCs w:val="24"/>
        </w:rPr>
        <w:t xml:space="preserve"> 0</w:t>
      </w:r>
      <w:r w:rsidRPr="00C52957" w:rsidR="00B3758A">
        <w:rPr>
          <w:sz w:val="24"/>
          <w:szCs w:val="24"/>
        </w:rPr>
        <w:t>0</w:t>
      </w:r>
      <w:r w:rsidRPr="00C52957">
        <w:rPr>
          <w:sz w:val="24"/>
          <w:szCs w:val="24"/>
        </w:rPr>
        <w:t>06-01-20</w:t>
      </w:r>
      <w:r w:rsidRPr="00C52957" w:rsidR="00B3758A">
        <w:rPr>
          <w:sz w:val="24"/>
          <w:szCs w:val="24"/>
        </w:rPr>
        <w:t>2</w:t>
      </w:r>
      <w:r w:rsidR="00EF0592">
        <w:rPr>
          <w:sz w:val="24"/>
          <w:szCs w:val="24"/>
        </w:rPr>
        <w:t>4</w:t>
      </w:r>
      <w:r w:rsidRPr="00C52957">
        <w:rPr>
          <w:sz w:val="24"/>
          <w:szCs w:val="24"/>
        </w:rPr>
        <w:t>-</w:t>
      </w:r>
      <w:r w:rsidR="006504E2">
        <w:rPr>
          <w:sz w:val="24"/>
          <w:szCs w:val="24"/>
        </w:rPr>
        <w:t>001144</w:t>
      </w:r>
      <w:r w:rsidRPr="00C52957">
        <w:rPr>
          <w:sz w:val="24"/>
          <w:szCs w:val="24"/>
        </w:rPr>
        <w:t>-</w:t>
      </w:r>
      <w:r w:rsidR="006504E2">
        <w:rPr>
          <w:sz w:val="24"/>
          <w:szCs w:val="24"/>
        </w:rPr>
        <w:t>72</w:t>
      </w:r>
    </w:p>
    <w:p w:rsidR="00064455" w:rsidRPr="00C52957" w:rsidP="00064455" w14:paraId="0A2D632B" w14:textId="77777777">
      <w:pPr>
        <w:shd w:val="clear" w:color="auto" w:fill="FFFFFF"/>
        <w:ind w:right="278"/>
        <w:jc w:val="center"/>
        <w:rPr>
          <w:sz w:val="24"/>
          <w:szCs w:val="24"/>
        </w:rPr>
      </w:pPr>
      <w:r w:rsidRPr="00C52957">
        <w:rPr>
          <w:sz w:val="24"/>
          <w:szCs w:val="24"/>
        </w:rPr>
        <w:t xml:space="preserve">                                                                                               </w:t>
      </w:r>
    </w:p>
    <w:p w:rsidR="00064455" w:rsidRPr="00C52957" w:rsidP="00064455" w14:paraId="0A420DA4" w14:textId="77777777">
      <w:pPr>
        <w:shd w:val="clear" w:color="auto" w:fill="FFFFFF"/>
        <w:ind w:right="278"/>
        <w:jc w:val="center"/>
        <w:rPr>
          <w:bCs/>
          <w:sz w:val="24"/>
          <w:szCs w:val="24"/>
        </w:rPr>
      </w:pPr>
      <w:r w:rsidRPr="00C52957">
        <w:rPr>
          <w:bCs/>
          <w:sz w:val="24"/>
          <w:szCs w:val="24"/>
        </w:rPr>
        <w:t>ПОСТАНОВЛЕНИЕ</w:t>
      </w:r>
    </w:p>
    <w:p w:rsidR="00064455" w:rsidRPr="00C52957" w:rsidP="00064455" w14:paraId="23120CB6" w14:textId="77777777">
      <w:pPr>
        <w:rPr>
          <w:bCs/>
          <w:sz w:val="24"/>
          <w:szCs w:val="24"/>
        </w:rPr>
      </w:pPr>
    </w:p>
    <w:p w:rsidR="00064455" w:rsidRPr="00C52957" w:rsidP="00064455" w14:paraId="067E58EC" w14:textId="6D42AC9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05 июня</w:t>
      </w:r>
      <w:r w:rsidR="00EF0592">
        <w:rPr>
          <w:bCs/>
          <w:sz w:val="24"/>
          <w:szCs w:val="24"/>
        </w:rPr>
        <w:t xml:space="preserve"> 2024</w:t>
      </w:r>
      <w:r w:rsidRPr="00C52957">
        <w:rPr>
          <w:bCs/>
          <w:sz w:val="24"/>
          <w:szCs w:val="24"/>
        </w:rPr>
        <w:t xml:space="preserve"> года                                              </w:t>
      </w:r>
      <w:r w:rsidRPr="00C52957" w:rsidR="00AB586E">
        <w:rPr>
          <w:bCs/>
          <w:sz w:val="24"/>
          <w:szCs w:val="24"/>
        </w:rPr>
        <w:t xml:space="preserve"> </w:t>
      </w:r>
      <w:r w:rsidRPr="00C52957">
        <w:rPr>
          <w:bCs/>
          <w:sz w:val="24"/>
          <w:szCs w:val="24"/>
        </w:rPr>
        <w:t xml:space="preserve">    </w:t>
      </w:r>
      <w:r w:rsidR="00C52957">
        <w:rPr>
          <w:bCs/>
          <w:sz w:val="24"/>
          <w:szCs w:val="24"/>
        </w:rPr>
        <w:t xml:space="preserve">                 </w:t>
      </w:r>
      <w:r w:rsidR="00912470">
        <w:rPr>
          <w:bCs/>
          <w:sz w:val="24"/>
          <w:szCs w:val="24"/>
        </w:rPr>
        <w:t xml:space="preserve">    </w:t>
      </w:r>
      <w:r w:rsidRPr="00C52957">
        <w:rPr>
          <w:bCs/>
          <w:sz w:val="24"/>
          <w:szCs w:val="24"/>
        </w:rPr>
        <w:t>с. Дивное, пер. Почтовый, 14</w:t>
      </w:r>
    </w:p>
    <w:p w:rsidR="00064455" w:rsidRPr="00C52957" w:rsidP="00064455" w14:paraId="38260829" w14:textId="77777777">
      <w:pPr>
        <w:jc w:val="both"/>
        <w:rPr>
          <w:bCs/>
          <w:sz w:val="24"/>
          <w:szCs w:val="24"/>
        </w:rPr>
      </w:pPr>
    </w:p>
    <w:p w:rsidR="00064455" w:rsidRPr="00C52957" w:rsidP="00EF0592" w14:paraId="2613F01A" w14:textId="77777777">
      <w:pPr>
        <w:shd w:val="clear" w:color="auto" w:fill="FFFFFF"/>
        <w:ind w:left="17" w:right="27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C52957">
        <w:rPr>
          <w:sz w:val="24"/>
          <w:szCs w:val="24"/>
        </w:rPr>
        <w:t>Мировой судья судебного участка № 2 Апанасенковского района Ставропольского края Мишина Н.А.,</w:t>
      </w:r>
    </w:p>
    <w:p w:rsidR="006504E2" w:rsidP="00EF0592" w14:paraId="14BD4AB3" w14:textId="24B5C672">
      <w:pPr>
        <w:tabs>
          <w:tab w:val="left" w:pos="142"/>
        </w:tabs>
        <w:jc w:val="both"/>
        <w:rPr>
          <w:sz w:val="24"/>
          <w:szCs w:val="24"/>
        </w:rPr>
      </w:pPr>
      <w:r w:rsidRPr="00C52957">
        <w:rPr>
          <w:sz w:val="24"/>
          <w:szCs w:val="24"/>
        </w:rPr>
        <w:t xml:space="preserve">        </w:t>
      </w:r>
      <w:r w:rsidRPr="00C52957" w:rsidR="00064455">
        <w:rPr>
          <w:sz w:val="24"/>
          <w:szCs w:val="24"/>
        </w:rPr>
        <w:t xml:space="preserve">рассмотрев в открытом судебном заседании дело об административном правонарушении, предусмотренном </w:t>
      </w:r>
      <w:r>
        <w:rPr>
          <w:sz w:val="24"/>
          <w:szCs w:val="24"/>
        </w:rPr>
        <w:t>17.9</w:t>
      </w:r>
      <w:r w:rsidRPr="00C52957" w:rsidR="00064455">
        <w:rPr>
          <w:sz w:val="24"/>
          <w:szCs w:val="24"/>
        </w:rPr>
        <w:t xml:space="preserve"> КоАП РФ в отношении</w:t>
      </w:r>
      <w:r>
        <w:rPr>
          <w:sz w:val="24"/>
          <w:szCs w:val="24"/>
        </w:rPr>
        <w:t xml:space="preserve"> Милованова А</w:t>
      </w:r>
      <w:r w:rsidR="008901FB">
        <w:rPr>
          <w:sz w:val="24"/>
          <w:szCs w:val="24"/>
        </w:rPr>
        <w:t>*</w:t>
      </w:r>
      <w:r>
        <w:rPr>
          <w:sz w:val="24"/>
          <w:szCs w:val="24"/>
        </w:rPr>
        <w:t xml:space="preserve"> С</w:t>
      </w:r>
      <w:r w:rsidR="008901FB">
        <w:rPr>
          <w:sz w:val="24"/>
          <w:szCs w:val="24"/>
        </w:rPr>
        <w:t>*</w:t>
      </w:r>
      <w:r>
        <w:rPr>
          <w:sz w:val="24"/>
          <w:szCs w:val="24"/>
        </w:rPr>
        <w:t xml:space="preserve">, </w:t>
      </w:r>
      <w:r w:rsidR="008901FB">
        <w:rPr>
          <w:sz w:val="24"/>
          <w:szCs w:val="24"/>
        </w:rPr>
        <w:t>*</w:t>
      </w:r>
      <w:r>
        <w:rPr>
          <w:sz w:val="24"/>
          <w:szCs w:val="24"/>
        </w:rPr>
        <w:t xml:space="preserve"> года рождения, уроженца с. </w:t>
      </w:r>
      <w:r w:rsidR="008901FB">
        <w:rPr>
          <w:sz w:val="24"/>
          <w:szCs w:val="24"/>
        </w:rPr>
        <w:t>*</w:t>
      </w:r>
      <w:r>
        <w:rPr>
          <w:sz w:val="24"/>
          <w:szCs w:val="24"/>
        </w:rPr>
        <w:t>, гражданина РФ, со средним специальным образованием, холостого, работающего в колхозе-племзаводе «</w:t>
      </w:r>
      <w:r w:rsidR="008901FB">
        <w:rPr>
          <w:sz w:val="24"/>
          <w:szCs w:val="24"/>
        </w:rPr>
        <w:t>*</w:t>
      </w:r>
      <w:r>
        <w:rPr>
          <w:sz w:val="24"/>
          <w:szCs w:val="24"/>
        </w:rPr>
        <w:t xml:space="preserve">», </w:t>
      </w:r>
      <w:r w:rsidR="00B909B8">
        <w:rPr>
          <w:sz w:val="24"/>
          <w:szCs w:val="24"/>
        </w:rPr>
        <w:t xml:space="preserve">зарегистрированного и проживающего по адресу: </w:t>
      </w:r>
      <w:r w:rsidR="008901FB">
        <w:rPr>
          <w:sz w:val="24"/>
          <w:szCs w:val="24"/>
        </w:rPr>
        <w:t>*</w:t>
      </w:r>
      <w:r w:rsidR="00B909B8">
        <w:rPr>
          <w:sz w:val="24"/>
          <w:szCs w:val="24"/>
        </w:rPr>
        <w:t xml:space="preserve">, паспорт </w:t>
      </w:r>
      <w:r w:rsidR="008901FB">
        <w:rPr>
          <w:sz w:val="24"/>
          <w:szCs w:val="24"/>
        </w:rPr>
        <w:t>*</w:t>
      </w:r>
      <w:r w:rsidR="00B909B8">
        <w:rPr>
          <w:sz w:val="24"/>
          <w:szCs w:val="24"/>
        </w:rPr>
        <w:t>, выдан</w:t>
      </w:r>
      <w:r w:rsidR="002A3B3E">
        <w:rPr>
          <w:sz w:val="24"/>
          <w:szCs w:val="24"/>
        </w:rPr>
        <w:t xml:space="preserve"> </w:t>
      </w:r>
      <w:r w:rsidR="008901FB">
        <w:rPr>
          <w:sz w:val="24"/>
          <w:szCs w:val="24"/>
        </w:rPr>
        <w:t>*</w:t>
      </w:r>
      <w:r w:rsidR="002A3B3E">
        <w:rPr>
          <w:sz w:val="24"/>
          <w:szCs w:val="24"/>
        </w:rPr>
        <w:t xml:space="preserve"> года</w:t>
      </w:r>
      <w:r w:rsidR="00B909B8">
        <w:rPr>
          <w:sz w:val="24"/>
          <w:szCs w:val="24"/>
        </w:rPr>
        <w:t xml:space="preserve"> Отделением № 1</w:t>
      </w:r>
      <w:r w:rsidR="002A3B3E">
        <w:rPr>
          <w:sz w:val="24"/>
          <w:szCs w:val="24"/>
        </w:rPr>
        <w:t xml:space="preserve"> межрайонного отдела УФМС России по Ставропольскому краю в г. Светлограде (</w:t>
      </w:r>
      <w:r w:rsidR="008901FB">
        <w:rPr>
          <w:sz w:val="24"/>
          <w:szCs w:val="24"/>
        </w:rPr>
        <w:t>*</w:t>
      </w:r>
      <w:r w:rsidR="002A3B3E">
        <w:rPr>
          <w:sz w:val="24"/>
          <w:szCs w:val="24"/>
        </w:rPr>
        <w:t>),</w:t>
      </w:r>
      <w:r w:rsidR="00B909B8">
        <w:rPr>
          <w:sz w:val="24"/>
          <w:szCs w:val="24"/>
        </w:rPr>
        <w:t xml:space="preserve"> </w:t>
      </w:r>
    </w:p>
    <w:p w:rsidR="002A3B3E" w:rsidP="0094555A" w14:paraId="338F07BF" w14:textId="77777777">
      <w:pPr>
        <w:tabs>
          <w:tab w:val="left" w:pos="142"/>
        </w:tabs>
        <w:jc w:val="both"/>
        <w:rPr>
          <w:sz w:val="24"/>
          <w:szCs w:val="24"/>
        </w:rPr>
      </w:pPr>
    </w:p>
    <w:p w:rsidR="003D4073" w:rsidRPr="00C52957" w:rsidP="0094555A" w14:paraId="4A727B4E" w14:textId="77777777">
      <w:pPr>
        <w:tabs>
          <w:tab w:val="left" w:pos="142"/>
        </w:tabs>
        <w:jc w:val="center"/>
        <w:rPr>
          <w:sz w:val="24"/>
          <w:szCs w:val="24"/>
        </w:rPr>
      </w:pPr>
      <w:r w:rsidRPr="00C52957">
        <w:rPr>
          <w:sz w:val="24"/>
          <w:szCs w:val="24"/>
        </w:rPr>
        <w:t>УСТАНОВИЛ:</w:t>
      </w:r>
    </w:p>
    <w:p w:rsidR="00BC7DD5" w:rsidRPr="00C52957" w:rsidP="00BC7DD5" w14:paraId="24F14C5C" w14:textId="77777777">
      <w:pPr>
        <w:shd w:val="clear" w:color="auto" w:fill="FFFFFF"/>
        <w:spacing w:before="2"/>
        <w:ind w:right="29"/>
        <w:jc w:val="both"/>
        <w:rPr>
          <w:sz w:val="24"/>
          <w:szCs w:val="24"/>
        </w:rPr>
      </w:pPr>
    </w:p>
    <w:p w:rsidR="002A3B3E" w:rsidP="00B90F8D" w14:paraId="0CF45D92" w14:textId="75B22665">
      <w:pPr>
        <w:shd w:val="clear" w:color="auto" w:fill="FFFFFF"/>
        <w:ind w:right="29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23 марта 2024 года, в 11 часов 00 минут, Милованов А.С., находясь по адресу: Ставропольский край, Апанасенковский район, с. </w:t>
      </w:r>
      <w:r w:rsidR="008901FB">
        <w:rPr>
          <w:sz w:val="24"/>
          <w:szCs w:val="24"/>
        </w:rPr>
        <w:t>*</w:t>
      </w:r>
      <w:r>
        <w:rPr>
          <w:sz w:val="24"/>
          <w:szCs w:val="24"/>
        </w:rPr>
        <w:t xml:space="preserve">, ул. </w:t>
      </w:r>
      <w:r w:rsidR="008901FB">
        <w:rPr>
          <w:sz w:val="24"/>
          <w:szCs w:val="24"/>
        </w:rPr>
        <w:t>*</w:t>
      </w:r>
      <w:r>
        <w:rPr>
          <w:sz w:val="24"/>
          <w:szCs w:val="24"/>
        </w:rPr>
        <w:t xml:space="preserve">, будучи предупрежденным об административной </w:t>
      </w:r>
      <w:r w:rsidR="00A93E37">
        <w:rPr>
          <w:sz w:val="24"/>
          <w:szCs w:val="24"/>
        </w:rPr>
        <w:t>ответственности</w:t>
      </w:r>
      <w:r>
        <w:rPr>
          <w:sz w:val="24"/>
          <w:szCs w:val="24"/>
        </w:rPr>
        <w:t>, предусмотренной</w:t>
      </w:r>
      <w:r w:rsidR="00A93E37">
        <w:rPr>
          <w:sz w:val="24"/>
          <w:szCs w:val="24"/>
        </w:rPr>
        <w:t xml:space="preserve"> ст. 17.9 КоАП РФ, за дачу заведомо ложных показаний, при даче объяснений, в качестве свидетеля, инспектору ДПС ОГИБДД ОМВД России «Апанасенковский» М</w:t>
      </w:r>
      <w:r w:rsidR="008901FB">
        <w:rPr>
          <w:sz w:val="24"/>
          <w:szCs w:val="24"/>
        </w:rPr>
        <w:t>*</w:t>
      </w:r>
      <w:r w:rsidR="00A93E37">
        <w:rPr>
          <w:sz w:val="24"/>
          <w:szCs w:val="24"/>
        </w:rPr>
        <w:t xml:space="preserve"> А.М. заведомо ложно пояснил последнему о том, что М</w:t>
      </w:r>
      <w:r w:rsidR="008901FB">
        <w:rPr>
          <w:sz w:val="24"/>
          <w:szCs w:val="24"/>
        </w:rPr>
        <w:t>*</w:t>
      </w:r>
      <w:r w:rsidR="00A93E37">
        <w:rPr>
          <w:sz w:val="24"/>
          <w:szCs w:val="24"/>
        </w:rPr>
        <w:t xml:space="preserve"> С.Н. 23 марта 2024 года управлял транспортным средством с признаками алкогольного опьянения. </w:t>
      </w:r>
      <w:r>
        <w:rPr>
          <w:sz w:val="24"/>
          <w:szCs w:val="24"/>
        </w:rPr>
        <w:t xml:space="preserve"> </w:t>
      </w:r>
    </w:p>
    <w:p w:rsidR="002A3B3E" w:rsidP="00B90F8D" w14:paraId="11173827" w14:textId="039EEC45">
      <w:pPr>
        <w:shd w:val="clear" w:color="auto" w:fill="FFFFFF"/>
        <w:ind w:right="29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судебное заседание Милованов А.С. не явился, надлежащим образом извещенный о дате, месте и времени рассмотрения данного дела, представив заявление, в котором просит суд рассмотреть дело без его участия, вину признает, с протоколом согласен. </w:t>
      </w:r>
    </w:p>
    <w:p w:rsidR="00A93E37" w:rsidRPr="00C67AB1" w:rsidP="00A93E37" w14:paraId="0AF1650E" w14:textId="76871ADC">
      <w:pPr>
        <w:shd w:val="clear" w:color="auto" w:fill="FFFFFF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C67AB1">
        <w:rPr>
          <w:sz w:val="24"/>
          <w:szCs w:val="24"/>
        </w:rPr>
        <w:t xml:space="preserve"> силу ч. 2 ст. 25.1 КоАП РФ, мировой судья считает возможным рассмотреть дело в отсутствие</w:t>
      </w:r>
      <w:r>
        <w:rPr>
          <w:sz w:val="24"/>
          <w:szCs w:val="24"/>
        </w:rPr>
        <w:t xml:space="preserve"> Милованова А.С.</w:t>
      </w:r>
      <w:r w:rsidRPr="00C67AB1">
        <w:rPr>
          <w:sz w:val="24"/>
          <w:szCs w:val="24"/>
        </w:rPr>
        <w:t xml:space="preserve">.   </w:t>
      </w:r>
    </w:p>
    <w:p w:rsidR="00212636" w:rsidP="005078C7" w14:paraId="0BF5B564" w14:textId="2389F1D9">
      <w:pPr>
        <w:shd w:val="clear" w:color="auto" w:fill="FFFFFF"/>
        <w:tabs>
          <w:tab w:val="left" w:pos="686"/>
        </w:tabs>
        <w:spacing w:before="2"/>
        <w:ind w:right="2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C52957" w:rsidR="0051593E">
        <w:rPr>
          <w:sz w:val="24"/>
          <w:szCs w:val="24"/>
        </w:rPr>
        <w:t>Мировой судья, исследовав материалы дела, обозрев видеозапись, приходит к следующему.</w:t>
      </w:r>
    </w:p>
    <w:p w:rsidR="00D905B7" w:rsidP="00D905B7" w14:paraId="1FE2FADD" w14:textId="20A50051">
      <w:pPr>
        <w:shd w:val="clear" w:color="auto" w:fill="FFFFFF"/>
        <w:tabs>
          <w:tab w:val="left" w:pos="686"/>
        </w:tabs>
        <w:spacing w:before="2"/>
        <w:ind w:right="29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ab/>
      </w:r>
      <w:r w:rsidR="005078C7">
        <w:rPr>
          <w:sz w:val="24"/>
          <w:szCs w:val="24"/>
        </w:rPr>
        <w:t xml:space="preserve">Административная ответственность по ст. 17.9 КоАП РФ предусмотрена за </w:t>
      </w:r>
      <w:r>
        <w:rPr>
          <w:sz w:val="24"/>
          <w:szCs w:val="24"/>
        </w:rPr>
        <w:t>з</w:t>
      </w:r>
      <w:r>
        <w:rPr>
          <w:rFonts w:eastAsiaTheme="minorHAnsi"/>
          <w:sz w:val="24"/>
          <w:szCs w:val="24"/>
          <w:lang w:eastAsia="en-US"/>
        </w:rPr>
        <w:t>аведомо ложные показание свидетеля, пояснение специалиста, заключение эксперта или заведомо неправильный перевод при производстве по делу об административном правонарушении или в исполнительном производстве.</w:t>
      </w:r>
    </w:p>
    <w:p w:rsidR="00D905B7" w:rsidP="00D905B7" w14:paraId="393C6F44" w14:textId="26288C39">
      <w:pPr>
        <w:shd w:val="clear" w:color="auto" w:fill="FFFFFF"/>
        <w:ind w:right="29" w:firstLine="708"/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В судебном заседании установлено и подтверждается материалами дела, что </w:t>
      </w:r>
      <w:r>
        <w:rPr>
          <w:sz w:val="24"/>
          <w:szCs w:val="24"/>
        </w:rPr>
        <w:t xml:space="preserve">23 марта 2024 года, в 11 часов 00 минут, Милованов А.С., находясь по адресу: Ставропольский край, Апанасенковский район, с. </w:t>
      </w:r>
      <w:r w:rsidR="008901FB">
        <w:rPr>
          <w:sz w:val="24"/>
          <w:szCs w:val="24"/>
        </w:rPr>
        <w:t>*</w:t>
      </w:r>
      <w:r>
        <w:rPr>
          <w:sz w:val="24"/>
          <w:szCs w:val="24"/>
        </w:rPr>
        <w:t xml:space="preserve">, ул. </w:t>
      </w:r>
      <w:r w:rsidR="008901FB">
        <w:rPr>
          <w:sz w:val="24"/>
          <w:szCs w:val="24"/>
        </w:rPr>
        <w:t>*</w:t>
      </w:r>
      <w:r>
        <w:rPr>
          <w:sz w:val="24"/>
          <w:szCs w:val="24"/>
        </w:rPr>
        <w:t>, будучи предупрежденным об административной ответственности, предусмотренной ст. 17.9 КоАП РФ, за дачу заведомо ложных показаний, при даче объяснений, в качестве свидетеля, инспектору ДПС ОГИБДД ОМВД России «Апанасенковский» М</w:t>
      </w:r>
      <w:r w:rsidR="008901FB">
        <w:rPr>
          <w:sz w:val="24"/>
          <w:szCs w:val="24"/>
        </w:rPr>
        <w:t>*</w:t>
      </w:r>
      <w:r>
        <w:rPr>
          <w:sz w:val="24"/>
          <w:szCs w:val="24"/>
        </w:rPr>
        <w:t xml:space="preserve"> А.М. заведомо ложно пояснил последнему о том, что М</w:t>
      </w:r>
      <w:r w:rsidR="008901FB">
        <w:rPr>
          <w:sz w:val="24"/>
          <w:szCs w:val="24"/>
        </w:rPr>
        <w:t>*</w:t>
      </w:r>
      <w:r>
        <w:rPr>
          <w:sz w:val="24"/>
          <w:szCs w:val="24"/>
        </w:rPr>
        <w:t xml:space="preserve"> С.Н. 23 марта 2024 года управлял транспортным средством марки </w:t>
      </w:r>
      <w:r w:rsidR="008901FB">
        <w:rPr>
          <w:sz w:val="24"/>
          <w:szCs w:val="24"/>
        </w:rPr>
        <w:t>*</w:t>
      </w:r>
      <w:r>
        <w:rPr>
          <w:sz w:val="24"/>
          <w:szCs w:val="24"/>
        </w:rPr>
        <w:t xml:space="preserve">, с государственным регистрационным знаком </w:t>
      </w:r>
      <w:r w:rsidR="008901FB">
        <w:rPr>
          <w:sz w:val="24"/>
          <w:szCs w:val="24"/>
        </w:rPr>
        <w:t>*</w:t>
      </w:r>
      <w:r>
        <w:rPr>
          <w:sz w:val="24"/>
          <w:szCs w:val="24"/>
        </w:rPr>
        <w:t xml:space="preserve">, с признаками алкогольного опьянения.  </w:t>
      </w:r>
    </w:p>
    <w:p w:rsidR="004C440F" w:rsidP="004C440F" w14:paraId="7DFC1EF2" w14:textId="77777777">
      <w:pPr>
        <w:shd w:val="clear" w:color="auto" w:fill="FFFFFF"/>
        <w:ind w:right="29" w:firstLine="708"/>
        <w:jc w:val="both"/>
        <w:rPr>
          <w:sz w:val="24"/>
          <w:szCs w:val="24"/>
        </w:rPr>
      </w:pPr>
      <w:r w:rsidRPr="00C52957">
        <w:rPr>
          <w:sz w:val="24"/>
          <w:szCs w:val="24"/>
        </w:rPr>
        <w:t xml:space="preserve">Вина </w:t>
      </w:r>
      <w:r w:rsidR="00D905B7">
        <w:rPr>
          <w:sz w:val="24"/>
          <w:szCs w:val="24"/>
        </w:rPr>
        <w:t>Милованова А.С.</w:t>
      </w:r>
      <w:r w:rsidR="00A74A0A">
        <w:rPr>
          <w:sz w:val="24"/>
          <w:szCs w:val="24"/>
        </w:rPr>
        <w:t xml:space="preserve"> </w:t>
      </w:r>
      <w:r w:rsidRPr="00C52957">
        <w:rPr>
          <w:sz w:val="24"/>
          <w:szCs w:val="24"/>
        </w:rPr>
        <w:t xml:space="preserve">в совершении административного правонарушения, предусмотренного </w:t>
      </w:r>
      <w:r w:rsidR="00D905B7">
        <w:rPr>
          <w:sz w:val="24"/>
          <w:szCs w:val="24"/>
        </w:rPr>
        <w:t xml:space="preserve">ст. 17.9 </w:t>
      </w:r>
      <w:r w:rsidRPr="00C52957">
        <w:rPr>
          <w:sz w:val="24"/>
          <w:szCs w:val="24"/>
        </w:rPr>
        <w:t xml:space="preserve">КоАП РФ объективно подтверждается совокупностью исследованных судом доказательств: протоколом об административном правонарушении от </w:t>
      </w:r>
      <w:r w:rsidR="00D905B7">
        <w:rPr>
          <w:sz w:val="24"/>
          <w:szCs w:val="24"/>
        </w:rPr>
        <w:t xml:space="preserve">08 мая 2024 года, </w:t>
      </w:r>
      <w:r w:rsidRPr="00C52957">
        <w:rPr>
          <w:sz w:val="24"/>
          <w:szCs w:val="24"/>
        </w:rPr>
        <w:t xml:space="preserve">согласно которому </w:t>
      </w:r>
      <w:r w:rsidR="00D905B7">
        <w:rPr>
          <w:sz w:val="24"/>
          <w:szCs w:val="24"/>
        </w:rPr>
        <w:t>Милованову А.С.</w:t>
      </w:r>
      <w:r w:rsidRPr="00C52957">
        <w:rPr>
          <w:sz w:val="24"/>
          <w:szCs w:val="24"/>
        </w:rPr>
        <w:t xml:space="preserve"> были разъяснены права, предусмотренные ст. 25.1 КоАП РФ и ст. 51 Конституции РФ, </w:t>
      </w:r>
      <w:r w:rsidRPr="00C52957" w:rsidR="0030792A">
        <w:rPr>
          <w:sz w:val="24"/>
          <w:szCs w:val="24"/>
        </w:rPr>
        <w:t>в подтверждение чего он расписал</w:t>
      </w:r>
      <w:r w:rsidR="007D0F6E">
        <w:rPr>
          <w:sz w:val="24"/>
          <w:szCs w:val="24"/>
        </w:rPr>
        <w:t>ся</w:t>
      </w:r>
      <w:r w:rsidR="005F377A">
        <w:rPr>
          <w:sz w:val="24"/>
          <w:szCs w:val="24"/>
        </w:rPr>
        <w:t>,</w:t>
      </w:r>
      <w:r>
        <w:rPr>
          <w:sz w:val="24"/>
          <w:szCs w:val="24"/>
        </w:rPr>
        <w:t xml:space="preserve"> письменным объяснением Милованова А.С. от 08 мая 2024 года, </w:t>
      </w:r>
      <w:r w:rsidR="005F377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письменным объяснением Милованова А.С. от 23 марта 2024 года, видеозаписью.  </w:t>
      </w:r>
    </w:p>
    <w:p w:rsidR="004C440F" w:rsidRPr="004C440F" w:rsidP="004C440F" w14:paraId="7CEAF6F1" w14:textId="20F6C48B">
      <w:pPr>
        <w:shd w:val="clear" w:color="auto" w:fill="FFFFFF"/>
        <w:ind w:right="29" w:firstLine="708"/>
        <w:jc w:val="both"/>
        <w:rPr>
          <w:sz w:val="24"/>
          <w:szCs w:val="24"/>
        </w:rPr>
      </w:pPr>
      <w:r w:rsidRPr="00C52957">
        <w:rPr>
          <w:sz w:val="24"/>
          <w:szCs w:val="24"/>
        </w:rPr>
        <w:t xml:space="preserve">Оценив собранные по делу доказательства, мировой судья считает, что действия </w:t>
      </w:r>
      <w:r>
        <w:rPr>
          <w:sz w:val="24"/>
          <w:szCs w:val="24"/>
        </w:rPr>
        <w:t>Милованова А.С.</w:t>
      </w:r>
      <w:r w:rsidRPr="00C52957">
        <w:rPr>
          <w:sz w:val="24"/>
          <w:szCs w:val="24"/>
        </w:rPr>
        <w:t xml:space="preserve"> следует квалифицировать по </w:t>
      </w:r>
      <w:r>
        <w:rPr>
          <w:sz w:val="24"/>
          <w:szCs w:val="24"/>
        </w:rPr>
        <w:t>ст. 17.9</w:t>
      </w:r>
      <w:r w:rsidRPr="00C52957">
        <w:rPr>
          <w:sz w:val="24"/>
          <w:szCs w:val="24"/>
        </w:rPr>
        <w:t xml:space="preserve"> КоАП РФ</w:t>
      </w:r>
      <w:r>
        <w:rPr>
          <w:sz w:val="24"/>
          <w:szCs w:val="24"/>
        </w:rPr>
        <w:t>, как з</w:t>
      </w:r>
      <w:r>
        <w:rPr>
          <w:rFonts w:eastAsiaTheme="minorHAnsi"/>
          <w:sz w:val="24"/>
          <w:szCs w:val="24"/>
          <w:lang w:eastAsia="en-US"/>
        </w:rPr>
        <w:t>аведомо ложные показание свидетеля при производстве по делу об административном правонарушении.</w:t>
      </w:r>
    </w:p>
    <w:p w:rsidR="0051593E" w:rsidRPr="00C52957" w:rsidP="004C440F" w14:paraId="6577177E" w14:textId="3E1AF53E">
      <w:pPr>
        <w:shd w:val="clear" w:color="auto" w:fill="FFFFFF"/>
        <w:ind w:right="29" w:firstLine="540"/>
        <w:jc w:val="both"/>
        <w:rPr>
          <w:sz w:val="24"/>
          <w:szCs w:val="24"/>
        </w:rPr>
      </w:pPr>
      <w:r w:rsidRPr="00C52957">
        <w:rPr>
          <w:sz w:val="24"/>
          <w:szCs w:val="24"/>
        </w:rPr>
        <w:t xml:space="preserve">В соответствии со ст. 4.1 КоАП РФ,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4C440F" w:rsidP="004C440F" w14:paraId="316781D7" w14:textId="7782A6AB">
      <w:pPr>
        <w:ind w:firstLine="540"/>
        <w:jc w:val="both"/>
        <w:rPr>
          <w:sz w:val="24"/>
          <w:szCs w:val="24"/>
        </w:rPr>
      </w:pPr>
      <w:r w:rsidRPr="00C52957">
        <w:rPr>
          <w:sz w:val="24"/>
          <w:szCs w:val="24"/>
        </w:rPr>
        <w:t xml:space="preserve">  При назначении </w:t>
      </w:r>
      <w:r>
        <w:rPr>
          <w:sz w:val="24"/>
          <w:szCs w:val="24"/>
        </w:rPr>
        <w:t>Милованову А.С.</w:t>
      </w:r>
      <w:r w:rsidRPr="00C52957">
        <w:rPr>
          <w:sz w:val="24"/>
          <w:szCs w:val="24"/>
        </w:rPr>
        <w:t xml:space="preserve"> наказания, суд учитывает характер и степень опасности совершенного </w:t>
      </w:r>
      <w:r w:rsidR="00006EED">
        <w:rPr>
          <w:sz w:val="24"/>
          <w:szCs w:val="24"/>
        </w:rPr>
        <w:t>им</w:t>
      </w:r>
      <w:r w:rsidRPr="00C52957">
        <w:rPr>
          <w:sz w:val="24"/>
          <w:szCs w:val="24"/>
        </w:rPr>
        <w:t xml:space="preserve"> административного правонарушения</w:t>
      </w:r>
      <w:r>
        <w:rPr>
          <w:sz w:val="24"/>
          <w:szCs w:val="24"/>
        </w:rPr>
        <w:t>, его личность.</w:t>
      </w:r>
    </w:p>
    <w:p w:rsidR="004C440F" w:rsidRPr="00C52957" w:rsidP="004C440F" w14:paraId="0565B5F1" w14:textId="62A2427B">
      <w:pPr>
        <w:ind w:firstLine="708"/>
        <w:jc w:val="both"/>
        <w:rPr>
          <w:sz w:val="24"/>
          <w:szCs w:val="24"/>
        </w:rPr>
      </w:pPr>
      <w:r w:rsidRPr="00C52957">
        <w:rPr>
          <w:sz w:val="24"/>
          <w:szCs w:val="24"/>
        </w:rPr>
        <w:t>Смягчающим административную ответственность обстоятельств</w:t>
      </w:r>
      <w:r>
        <w:rPr>
          <w:sz w:val="24"/>
          <w:szCs w:val="24"/>
        </w:rPr>
        <w:t>ом</w:t>
      </w:r>
      <w:r w:rsidRPr="00C52957">
        <w:rPr>
          <w:sz w:val="24"/>
          <w:szCs w:val="24"/>
        </w:rPr>
        <w:t xml:space="preserve"> является признание </w:t>
      </w:r>
      <w:r>
        <w:rPr>
          <w:sz w:val="24"/>
          <w:szCs w:val="24"/>
        </w:rPr>
        <w:t>Миловановым А.С.</w:t>
      </w:r>
      <w:r w:rsidRPr="00C52957">
        <w:rPr>
          <w:sz w:val="24"/>
          <w:szCs w:val="24"/>
        </w:rPr>
        <w:t xml:space="preserve"> своей вины. </w:t>
      </w:r>
    </w:p>
    <w:p w:rsidR="004C440F" w:rsidP="004C440F" w14:paraId="094F692D" w14:textId="7BB5CD4F">
      <w:pPr>
        <w:ind w:firstLine="708"/>
        <w:jc w:val="both"/>
        <w:rPr>
          <w:sz w:val="24"/>
          <w:szCs w:val="24"/>
        </w:rPr>
      </w:pPr>
      <w:r w:rsidRPr="004D559F">
        <w:rPr>
          <w:sz w:val="24"/>
          <w:szCs w:val="24"/>
        </w:rPr>
        <w:t>Отягчающи</w:t>
      </w:r>
      <w:r>
        <w:rPr>
          <w:sz w:val="24"/>
          <w:szCs w:val="24"/>
        </w:rPr>
        <w:t>х</w:t>
      </w:r>
      <w:r w:rsidRPr="004D559F">
        <w:rPr>
          <w:sz w:val="24"/>
          <w:szCs w:val="24"/>
        </w:rPr>
        <w:t xml:space="preserve"> административную ответственность </w:t>
      </w:r>
      <w:r>
        <w:rPr>
          <w:sz w:val="24"/>
          <w:szCs w:val="24"/>
        </w:rPr>
        <w:t xml:space="preserve">обстоятельств суд по делу не установил. </w:t>
      </w:r>
    </w:p>
    <w:p w:rsidR="004C440F" w:rsidP="004C440F" w14:paraId="5DA0951B" w14:textId="77777777">
      <w:pPr>
        <w:shd w:val="clear" w:color="auto" w:fill="FFFFFF"/>
        <w:spacing w:before="5"/>
        <w:jc w:val="both"/>
        <w:rPr>
          <w:sz w:val="24"/>
          <w:szCs w:val="24"/>
        </w:rPr>
      </w:pPr>
    </w:p>
    <w:p w:rsidR="007336CD" w:rsidRPr="00C52957" w:rsidP="004C440F" w14:paraId="7D976D55" w14:textId="755DA7D8">
      <w:pPr>
        <w:shd w:val="clear" w:color="auto" w:fill="FFFFFF"/>
        <w:spacing w:before="5"/>
        <w:ind w:left="228" w:firstLine="708"/>
        <w:jc w:val="both"/>
        <w:rPr>
          <w:sz w:val="24"/>
          <w:szCs w:val="24"/>
        </w:rPr>
      </w:pPr>
      <w:r w:rsidRPr="00C52957">
        <w:rPr>
          <w:sz w:val="24"/>
          <w:szCs w:val="24"/>
        </w:rPr>
        <w:t xml:space="preserve">Руководствуясь ст. </w:t>
      </w:r>
      <w:r w:rsidR="004C440F">
        <w:rPr>
          <w:sz w:val="24"/>
          <w:szCs w:val="24"/>
        </w:rPr>
        <w:t>17.9</w:t>
      </w:r>
      <w:r w:rsidRPr="00C52957">
        <w:rPr>
          <w:sz w:val="24"/>
          <w:szCs w:val="24"/>
        </w:rPr>
        <w:t xml:space="preserve"> ст. ст. 29.9, 29.10, 29.11 Кодекса Российской Федерации об административных правонарушениях, мировой судья</w:t>
      </w:r>
    </w:p>
    <w:p w:rsidR="00320632" w:rsidRPr="00C52957" w:rsidP="007336CD" w14:paraId="354A45D3" w14:textId="77777777">
      <w:pPr>
        <w:shd w:val="clear" w:color="auto" w:fill="FFFFFF"/>
        <w:spacing w:before="5"/>
        <w:ind w:firstLine="228"/>
        <w:jc w:val="center"/>
        <w:rPr>
          <w:spacing w:val="-22"/>
          <w:sz w:val="24"/>
          <w:szCs w:val="24"/>
        </w:rPr>
      </w:pPr>
    </w:p>
    <w:p w:rsidR="0051593E" w:rsidRPr="00C52957" w:rsidP="007336CD" w14:paraId="7D657183" w14:textId="77777777">
      <w:pPr>
        <w:shd w:val="clear" w:color="auto" w:fill="FFFFFF"/>
        <w:spacing w:before="5"/>
        <w:ind w:firstLine="228"/>
        <w:jc w:val="center"/>
        <w:rPr>
          <w:sz w:val="24"/>
          <w:szCs w:val="24"/>
        </w:rPr>
      </w:pPr>
      <w:r w:rsidRPr="00C52957">
        <w:rPr>
          <w:spacing w:val="-22"/>
          <w:sz w:val="24"/>
          <w:szCs w:val="24"/>
        </w:rPr>
        <w:t>ПОСТАНОВИЛ:</w:t>
      </w:r>
    </w:p>
    <w:p w:rsidR="0051593E" w:rsidRPr="00C52957" w:rsidP="007336CD" w14:paraId="37C0A1D5" w14:textId="77777777">
      <w:pPr>
        <w:jc w:val="center"/>
        <w:rPr>
          <w:sz w:val="24"/>
          <w:szCs w:val="24"/>
        </w:rPr>
      </w:pPr>
    </w:p>
    <w:p w:rsidR="005A5DB5" w:rsidP="00775FDC" w14:paraId="19E9A3F6" w14:textId="55D94B9F">
      <w:pPr>
        <w:ind w:firstLine="708"/>
        <w:jc w:val="both"/>
        <w:rPr>
          <w:sz w:val="24"/>
          <w:szCs w:val="24"/>
        </w:rPr>
      </w:pPr>
      <w:r w:rsidRPr="00C52957">
        <w:rPr>
          <w:sz w:val="24"/>
          <w:szCs w:val="24"/>
        </w:rPr>
        <w:t xml:space="preserve">Признать </w:t>
      </w:r>
      <w:r w:rsidR="00775FDC">
        <w:rPr>
          <w:sz w:val="24"/>
          <w:szCs w:val="24"/>
        </w:rPr>
        <w:t>Милованова А</w:t>
      </w:r>
      <w:r w:rsidR="008901FB">
        <w:rPr>
          <w:sz w:val="24"/>
          <w:szCs w:val="24"/>
        </w:rPr>
        <w:t>*</w:t>
      </w:r>
      <w:r w:rsidR="00775FDC">
        <w:rPr>
          <w:sz w:val="24"/>
          <w:szCs w:val="24"/>
        </w:rPr>
        <w:t xml:space="preserve"> С</w:t>
      </w:r>
      <w:r w:rsidR="008901FB">
        <w:rPr>
          <w:sz w:val="24"/>
          <w:szCs w:val="24"/>
        </w:rPr>
        <w:t>*</w:t>
      </w:r>
      <w:r w:rsidRPr="00C52957">
        <w:rPr>
          <w:sz w:val="24"/>
          <w:szCs w:val="24"/>
        </w:rPr>
        <w:t xml:space="preserve"> виновн</w:t>
      </w:r>
      <w:r w:rsidR="00006EED">
        <w:rPr>
          <w:sz w:val="24"/>
          <w:szCs w:val="24"/>
        </w:rPr>
        <w:t>ым</w:t>
      </w:r>
      <w:r w:rsidRPr="00C52957">
        <w:rPr>
          <w:sz w:val="24"/>
          <w:szCs w:val="24"/>
        </w:rPr>
        <w:t xml:space="preserve"> в совершении административного правонарушения, предусмотренного</w:t>
      </w:r>
      <w:r w:rsidR="00775FDC">
        <w:rPr>
          <w:sz w:val="24"/>
          <w:szCs w:val="24"/>
        </w:rPr>
        <w:t xml:space="preserve"> ст. 17.9 КоАП РФ</w:t>
      </w:r>
      <w:r w:rsidRPr="00C52957">
        <w:rPr>
          <w:sz w:val="24"/>
          <w:szCs w:val="24"/>
        </w:rPr>
        <w:t xml:space="preserve"> и назначить е</w:t>
      </w:r>
      <w:r w:rsidR="00006EED">
        <w:rPr>
          <w:sz w:val="24"/>
          <w:szCs w:val="24"/>
        </w:rPr>
        <w:t>му</w:t>
      </w:r>
      <w:r w:rsidRPr="00C52957">
        <w:rPr>
          <w:sz w:val="24"/>
          <w:szCs w:val="24"/>
        </w:rPr>
        <w:t xml:space="preserve"> наказание в виде штрафа в размере </w:t>
      </w:r>
      <w:r>
        <w:rPr>
          <w:sz w:val="24"/>
          <w:szCs w:val="24"/>
        </w:rPr>
        <w:t xml:space="preserve">1 000 рублей. </w:t>
      </w:r>
    </w:p>
    <w:p w:rsidR="007C1E29" w:rsidRPr="004D559F" w:rsidP="005A5DB5" w14:paraId="2CCADE6B" w14:textId="6B3468F1">
      <w:pPr>
        <w:ind w:firstLine="567"/>
        <w:jc w:val="both"/>
        <w:rPr>
          <w:sz w:val="24"/>
          <w:szCs w:val="24"/>
        </w:rPr>
      </w:pPr>
      <w:r w:rsidRPr="00C52957">
        <w:rPr>
          <w:sz w:val="24"/>
          <w:szCs w:val="24"/>
        </w:rPr>
        <w:t xml:space="preserve">Административный штраф в соответствие со ст. 32.2 КоАП РФ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history="1">
        <w:r w:rsidRPr="00C52957">
          <w:rPr>
            <w:sz w:val="24"/>
            <w:szCs w:val="24"/>
          </w:rPr>
          <w:t>статьей 31.5</w:t>
        </w:r>
      </w:hyperlink>
      <w:r w:rsidRPr="00C52957">
        <w:rPr>
          <w:sz w:val="24"/>
          <w:szCs w:val="24"/>
        </w:rPr>
        <w:t xml:space="preserve"> настоящего Кодекса на счет:</w:t>
      </w:r>
      <w:r w:rsidRPr="007C1E29">
        <w:rPr>
          <w:sz w:val="24"/>
          <w:szCs w:val="24"/>
        </w:rPr>
        <w:t xml:space="preserve"> </w:t>
      </w:r>
      <w:r w:rsidRPr="004D559F">
        <w:rPr>
          <w:sz w:val="24"/>
          <w:szCs w:val="24"/>
        </w:rPr>
        <w:t>УФК по СК (ОМВД России по Апанасенковскому району, л/с 04211171600), КПП</w:t>
      </w:r>
      <w:r w:rsidR="00B34E5E">
        <w:rPr>
          <w:sz w:val="24"/>
          <w:szCs w:val="24"/>
        </w:rPr>
        <w:t xml:space="preserve"> </w:t>
      </w:r>
      <w:r w:rsidRPr="004D559F">
        <w:rPr>
          <w:sz w:val="24"/>
          <w:szCs w:val="24"/>
        </w:rPr>
        <w:t xml:space="preserve">260201001, ИНН получателя платежа 2602000019, ОКТМО 07605419, номер счета получателя платежа 03100643000000012100 в Отделении Ставропольского банка России//УФК по СК г. Ставрополь, БИК </w:t>
      </w:r>
      <w:r w:rsidR="00AC05B5">
        <w:rPr>
          <w:sz w:val="24"/>
          <w:szCs w:val="24"/>
        </w:rPr>
        <w:t>010702101</w:t>
      </w:r>
      <w:r w:rsidRPr="004D559F">
        <w:rPr>
          <w:sz w:val="24"/>
          <w:szCs w:val="24"/>
        </w:rPr>
        <w:t xml:space="preserve">, кор. счет 40102810345370000013, КБК 18811601123010001140, УИН </w:t>
      </w:r>
      <w:r w:rsidR="000A5569">
        <w:rPr>
          <w:sz w:val="24"/>
          <w:szCs w:val="24"/>
        </w:rPr>
        <w:t>1881042624120000</w:t>
      </w:r>
      <w:r w:rsidR="005A5DB5">
        <w:rPr>
          <w:sz w:val="24"/>
          <w:szCs w:val="24"/>
        </w:rPr>
        <w:t>1860</w:t>
      </w:r>
      <w:r w:rsidR="000A5569">
        <w:rPr>
          <w:sz w:val="24"/>
          <w:szCs w:val="24"/>
        </w:rPr>
        <w:t>.</w:t>
      </w:r>
    </w:p>
    <w:p w:rsidR="0051593E" w:rsidRPr="00C52957" w:rsidP="007C1E29" w14:paraId="7DC384BC" w14:textId="77777777">
      <w:pPr>
        <w:ind w:firstLine="567"/>
        <w:jc w:val="both"/>
        <w:rPr>
          <w:sz w:val="24"/>
          <w:szCs w:val="24"/>
        </w:rPr>
      </w:pPr>
      <w:r w:rsidRPr="00C52957">
        <w:rPr>
          <w:sz w:val="24"/>
          <w:szCs w:val="24"/>
        </w:rPr>
        <w:t>Разъяснить, что в соответствии с ч. 1 ст. 20.25 КоАП РФ неуплата административного штрафа в 60-дневный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  <w:r w:rsidRPr="00C52957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C33151" w:rsidRPr="00C52957" w:rsidP="005A5DB5" w14:paraId="15055C48" w14:textId="6D93FFC7">
      <w:pPr>
        <w:ind w:firstLine="567"/>
        <w:jc w:val="both"/>
        <w:rPr>
          <w:sz w:val="24"/>
          <w:szCs w:val="24"/>
        </w:rPr>
      </w:pPr>
      <w:r w:rsidRPr="00C52957">
        <w:rPr>
          <w:sz w:val="24"/>
          <w:szCs w:val="24"/>
        </w:rPr>
        <w:t xml:space="preserve">Копию постановления </w:t>
      </w:r>
      <w:r w:rsidR="00257536">
        <w:rPr>
          <w:sz w:val="24"/>
          <w:szCs w:val="24"/>
        </w:rPr>
        <w:t xml:space="preserve">направить </w:t>
      </w:r>
      <w:r w:rsidR="005A5DB5">
        <w:rPr>
          <w:sz w:val="24"/>
          <w:szCs w:val="24"/>
        </w:rPr>
        <w:t>Милованову А.С.</w:t>
      </w:r>
      <w:r w:rsidR="00257536">
        <w:rPr>
          <w:sz w:val="24"/>
          <w:szCs w:val="24"/>
        </w:rPr>
        <w:t>, начальнику</w:t>
      </w:r>
      <w:r w:rsidRPr="00C52957">
        <w:rPr>
          <w:sz w:val="24"/>
          <w:szCs w:val="24"/>
        </w:rPr>
        <w:t xml:space="preserve"> ОГИБДД ОМВД России </w:t>
      </w:r>
      <w:r w:rsidR="006C2AF2">
        <w:rPr>
          <w:sz w:val="24"/>
          <w:szCs w:val="24"/>
        </w:rPr>
        <w:t>«Апанасенковский».</w:t>
      </w:r>
    </w:p>
    <w:p w:rsidR="00C33151" w:rsidRPr="00C52957" w:rsidP="006C2AF2" w14:paraId="09B1F89F" w14:textId="77777777">
      <w:pPr>
        <w:pStyle w:val="Title"/>
        <w:ind w:left="142" w:right="98" w:firstLine="513"/>
        <w:jc w:val="both"/>
        <w:rPr>
          <w:b w:val="0"/>
          <w:sz w:val="24"/>
          <w:szCs w:val="24"/>
        </w:rPr>
      </w:pPr>
      <w:r w:rsidRPr="00C52957">
        <w:rPr>
          <w:b w:val="0"/>
          <w:sz w:val="24"/>
          <w:szCs w:val="24"/>
        </w:rPr>
        <w:t>Настоящее постановление может быть обжаловано в Апанасенковский районный суд в течение десяти суток со дня вручения или получения копии постановления.</w:t>
      </w:r>
    </w:p>
    <w:p w:rsidR="00710786" w:rsidRPr="00C52957" w:rsidP="007336CD" w14:paraId="0B9BA3A9" w14:textId="77777777">
      <w:pPr>
        <w:jc w:val="both"/>
        <w:rPr>
          <w:sz w:val="24"/>
          <w:szCs w:val="24"/>
        </w:rPr>
      </w:pPr>
      <w:r w:rsidRPr="00C52957">
        <w:rPr>
          <w:sz w:val="24"/>
          <w:szCs w:val="24"/>
        </w:rPr>
        <w:t xml:space="preserve"> </w:t>
      </w:r>
      <w:r w:rsidRPr="00C52957" w:rsidR="007336CD">
        <w:rPr>
          <w:sz w:val="24"/>
          <w:szCs w:val="24"/>
        </w:rPr>
        <w:tab/>
      </w:r>
    </w:p>
    <w:p w:rsidR="008901FB" w:rsidRPr="008901FB" w:rsidP="008901FB" w14:paraId="14D3E0C9" w14:textId="77777777">
      <w:pPr>
        <w:ind w:firstLine="655"/>
        <w:jc w:val="both"/>
        <w:rPr>
          <w:sz w:val="24"/>
          <w:szCs w:val="24"/>
        </w:rPr>
      </w:pPr>
      <w:r w:rsidRPr="008901FB">
        <w:rPr>
          <w:sz w:val="24"/>
          <w:szCs w:val="24"/>
        </w:rPr>
        <w:t xml:space="preserve">Мировой судья -подпись                                                                             Мишина Н.А. </w:t>
      </w:r>
    </w:p>
    <w:p w:rsidR="008901FB" w:rsidRPr="008901FB" w:rsidP="008901FB" w14:paraId="1F6345D5" w14:textId="77777777">
      <w:pPr>
        <w:ind w:firstLine="655"/>
        <w:jc w:val="both"/>
        <w:rPr>
          <w:sz w:val="24"/>
          <w:szCs w:val="24"/>
        </w:rPr>
      </w:pPr>
    </w:p>
    <w:p w:rsidR="008901FB" w:rsidRPr="008901FB" w:rsidP="008901FB" w14:paraId="3E7AB972" w14:textId="77777777">
      <w:pPr>
        <w:ind w:firstLine="655"/>
        <w:jc w:val="both"/>
        <w:rPr>
          <w:sz w:val="24"/>
          <w:szCs w:val="24"/>
        </w:rPr>
      </w:pPr>
    </w:p>
    <w:p w:rsidR="008901FB" w:rsidRPr="008901FB" w:rsidP="008901FB" w14:paraId="052925AE" w14:textId="77777777">
      <w:pPr>
        <w:ind w:firstLine="655"/>
        <w:jc w:val="both"/>
        <w:rPr>
          <w:sz w:val="24"/>
          <w:szCs w:val="24"/>
        </w:rPr>
      </w:pPr>
      <w:r w:rsidRPr="008901FB">
        <w:rPr>
          <w:sz w:val="24"/>
          <w:szCs w:val="24"/>
        </w:rPr>
        <w:t>Согласовано для публикации:</w:t>
      </w:r>
    </w:p>
    <w:p w:rsidR="0051593E" w:rsidRPr="00C52957" w:rsidP="008901FB" w14:paraId="6CE25133" w14:textId="169740D5">
      <w:pPr>
        <w:ind w:firstLine="655"/>
        <w:jc w:val="both"/>
        <w:rPr>
          <w:sz w:val="24"/>
          <w:szCs w:val="24"/>
        </w:rPr>
      </w:pPr>
      <w:r w:rsidRPr="008901FB">
        <w:rPr>
          <w:sz w:val="24"/>
          <w:szCs w:val="24"/>
        </w:rPr>
        <w:t>Мировой судья: подпись                                                                             Мишина Н.А.</w:t>
      </w:r>
      <w:r w:rsidRPr="00C52957" w:rsidR="00C33151">
        <w:rPr>
          <w:sz w:val="24"/>
          <w:szCs w:val="24"/>
        </w:rPr>
        <w:t xml:space="preserve">   </w:t>
      </w:r>
    </w:p>
    <w:sectPr w:rsidSect="007C2CA3">
      <w:pgSz w:w="11905" w:h="16837" w:code="9"/>
      <w:pgMar w:top="567" w:right="567" w:bottom="1134" w:left="1701" w:header="851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073"/>
    <w:rsid w:val="00001AC6"/>
    <w:rsid w:val="00005999"/>
    <w:rsid w:val="00006C9E"/>
    <w:rsid w:val="00006EED"/>
    <w:rsid w:val="00007955"/>
    <w:rsid w:val="0001021B"/>
    <w:rsid w:val="000169C3"/>
    <w:rsid w:val="00016CB2"/>
    <w:rsid w:val="00017220"/>
    <w:rsid w:val="00020ECB"/>
    <w:rsid w:val="000356F3"/>
    <w:rsid w:val="00035872"/>
    <w:rsid w:val="00047F11"/>
    <w:rsid w:val="00053CB0"/>
    <w:rsid w:val="00062019"/>
    <w:rsid w:val="00064455"/>
    <w:rsid w:val="000644BF"/>
    <w:rsid w:val="000711EC"/>
    <w:rsid w:val="00071228"/>
    <w:rsid w:val="00075E77"/>
    <w:rsid w:val="0008224E"/>
    <w:rsid w:val="000923D7"/>
    <w:rsid w:val="00092510"/>
    <w:rsid w:val="000927D4"/>
    <w:rsid w:val="000A156B"/>
    <w:rsid w:val="000A3685"/>
    <w:rsid w:val="000A5569"/>
    <w:rsid w:val="000A78E0"/>
    <w:rsid w:val="000B0108"/>
    <w:rsid w:val="000B2AD6"/>
    <w:rsid w:val="000D5B4A"/>
    <w:rsid w:val="000D7519"/>
    <w:rsid w:val="000E2F06"/>
    <w:rsid w:val="000E7238"/>
    <w:rsid w:val="000E7D52"/>
    <w:rsid w:val="00120CA4"/>
    <w:rsid w:val="0012616D"/>
    <w:rsid w:val="00127DDD"/>
    <w:rsid w:val="0013151D"/>
    <w:rsid w:val="001336FD"/>
    <w:rsid w:val="001403BF"/>
    <w:rsid w:val="00142D71"/>
    <w:rsid w:val="00143B0F"/>
    <w:rsid w:val="0015297D"/>
    <w:rsid w:val="00152C0D"/>
    <w:rsid w:val="00152C43"/>
    <w:rsid w:val="00161C3A"/>
    <w:rsid w:val="001655BF"/>
    <w:rsid w:val="001775DE"/>
    <w:rsid w:val="00183DC6"/>
    <w:rsid w:val="0018415A"/>
    <w:rsid w:val="00184941"/>
    <w:rsid w:val="00185088"/>
    <w:rsid w:val="00192CC9"/>
    <w:rsid w:val="00195B0D"/>
    <w:rsid w:val="001B223C"/>
    <w:rsid w:val="001C5624"/>
    <w:rsid w:val="001C68CC"/>
    <w:rsid w:val="001D13F3"/>
    <w:rsid w:val="001D1BFD"/>
    <w:rsid w:val="001D5C06"/>
    <w:rsid w:val="001D64B3"/>
    <w:rsid w:val="001E0AF8"/>
    <w:rsid w:val="001E1114"/>
    <w:rsid w:val="001F023F"/>
    <w:rsid w:val="001F09B9"/>
    <w:rsid w:val="001F57CC"/>
    <w:rsid w:val="001F5901"/>
    <w:rsid w:val="00201878"/>
    <w:rsid w:val="002035E6"/>
    <w:rsid w:val="00203701"/>
    <w:rsid w:val="002062DB"/>
    <w:rsid w:val="00210C1F"/>
    <w:rsid w:val="00212636"/>
    <w:rsid w:val="00212FBE"/>
    <w:rsid w:val="00224C1E"/>
    <w:rsid w:val="00227D89"/>
    <w:rsid w:val="00233E1C"/>
    <w:rsid w:val="002376DE"/>
    <w:rsid w:val="002455C2"/>
    <w:rsid w:val="00257536"/>
    <w:rsid w:val="002663D3"/>
    <w:rsid w:val="00267525"/>
    <w:rsid w:val="00271369"/>
    <w:rsid w:val="00271E27"/>
    <w:rsid w:val="00272CE6"/>
    <w:rsid w:val="002752D4"/>
    <w:rsid w:val="00276AFE"/>
    <w:rsid w:val="00280219"/>
    <w:rsid w:val="002802FD"/>
    <w:rsid w:val="00280652"/>
    <w:rsid w:val="00282E7C"/>
    <w:rsid w:val="00285C2E"/>
    <w:rsid w:val="00294753"/>
    <w:rsid w:val="002A2C92"/>
    <w:rsid w:val="002A3B3E"/>
    <w:rsid w:val="002B0179"/>
    <w:rsid w:val="002B0810"/>
    <w:rsid w:val="002B510E"/>
    <w:rsid w:val="002B6208"/>
    <w:rsid w:val="002B629D"/>
    <w:rsid w:val="002B7D04"/>
    <w:rsid w:val="002C1B32"/>
    <w:rsid w:val="002C3488"/>
    <w:rsid w:val="002C6684"/>
    <w:rsid w:val="002D009A"/>
    <w:rsid w:val="002D3186"/>
    <w:rsid w:val="002D5197"/>
    <w:rsid w:val="002E339C"/>
    <w:rsid w:val="002E6837"/>
    <w:rsid w:val="002E6CDD"/>
    <w:rsid w:val="002E75E2"/>
    <w:rsid w:val="00300200"/>
    <w:rsid w:val="00301378"/>
    <w:rsid w:val="0030240D"/>
    <w:rsid w:val="00303604"/>
    <w:rsid w:val="003038D4"/>
    <w:rsid w:val="0030433B"/>
    <w:rsid w:val="003062B8"/>
    <w:rsid w:val="00306CCE"/>
    <w:rsid w:val="0030792A"/>
    <w:rsid w:val="00311E0B"/>
    <w:rsid w:val="00314EB7"/>
    <w:rsid w:val="00320632"/>
    <w:rsid w:val="00321146"/>
    <w:rsid w:val="00323312"/>
    <w:rsid w:val="00333C63"/>
    <w:rsid w:val="0034547E"/>
    <w:rsid w:val="00346A5E"/>
    <w:rsid w:val="00346AB1"/>
    <w:rsid w:val="00352A43"/>
    <w:rsid w:val="00352C89"/>
    <w:rsid w:val="0035633E"/>
    <w:rsid w:val="003565E3"/>
    <w:rsid w:val="00357BFB"/>
    <w:rsid w:val="00364645"/>
    <w:rsid w:val="003671B0"/>
    <w:rsid w:val="00371A9B"/>
    <w:rsid w:val="003852D5"/>
    <w:rsid w:val="00385571"/>
    <w:rsid w:val="00385FC4"/>
    <w:rsid w:val="00390648"/>
    <w:rsid w:val="0039143E"/>
    <w:rsid w:val="003A53B9"/>
    <w:rsid w:val="003A71BE"/>
    <w:rsid w:val="003A7C9D"/>
    <w:rsid w:val="003C19BF"/>
    <w:rsid w:val="003C7B67"/>
    <w:rsid w:val="003D0F04"/>
    <w:rsid w:val="003D2E82"/>
    <w:rsid w:val="003D4073"/>
    <w:rsid w:val="003E10C7"/>
    <w:rsid w:val="003E35A0"/>
    <w:rsid w:val="003F0CAC"/>
    <w:rsid w:val="003F21CC"/>
    <w:rsid w:val="003F2ED5"/>
    <w:rsid w:val="003F3643"/>
    <w:rsid w:val="003F3E3D"/>
    <w:rsid w:val="003F5AA2"/>
    <w:rsid w:val="00406527"/>
    <w:rsid w:val="00407F1A"/>
    <w:rsid w:val="00411095"/>
    <w:rsid w:val="00413469"/>
    <w:rsid w:val="004140B4"/>
    <w:rsid w:val="00421340"/>
    <w:rsid w:val="004316C8"/>
    <w:rsid w:val="00444749"/>
    <w:rsid w:val="0046045E"/>
    <w:rsid w:val="004634CD"/>
    <w:rsid w:val="00463A7D"/>
    <w:rsid w:val="0046536F"/>
    <w:rsid w:val="00466BB7"/>
    <w:rsid w:val="00472095"/>
    <w:rsid w:val="00472890"/>
    <w:rsid w:val="0047587B"/>
    <w:rsid w:val="00476098"/>
    <w:rsid w:val="00477781"/>
    <w:rsid w:val="00487F9B"/>
    <w:rsid w:val="00490181"/>
    <w:rsid w:val="00491476"/>
    <w:rsid w:val="00492480"/>
    <w:rsid w:val="0049450B"/>
    <w:rsid w:val="00497704"/>
    <w:rsid w:val="004A2EEC"/>
    <w:rsid w:val="004A311A"/>
    <w:rsid w:val="004B2ACB"/>
    <w:rsid w:val="004B6696"/>
    <w:rsid w:val="004B6E2E"/>
    <w:rsid w:val="004B7BCA"/>
    <w:rsid w:val="004C2D67"/>
    <w:rsid w:val="004C440F"/>
    <w:rsid w:val="004C5BF0"/>
    <w:rsid w:val="004C66E5"/>
    <w:rsid w:val="004C6E9F"/>
    <w:rsid w:val="004C73FA"/>
    <w:rsid w:val="004D211D"/>
    <w:rsid w:val="004D559F"/>
    <w:rsid w:val="004E1D93"/>
    <w:rsid w:val="004E3E23"/>
    <w:rsid w:val="004F1FC8"/>
    <w:rsid w:val="004F330D"/>
    <w:rsid w:val="004F42D9"/>
    <w:rsid w:val="004F6059"/>
    <w:rsid w:val="00504E39"/>
    <w:rsid w:val="005078C7"/>
    <w:rsid w:val="00513339"/>
    <w:rsid w:val="005135BF"/>
    <w:rsid w:val="00514329"/>
    <w:rsid w:val="00515361"/>
    <w:rsid w:val="0051593E"/>
    <w:rsid w:val="00523DF6"/>
    <w:rsid w:val="005329EE"/>
    <w:rsid w:val="0053566C"/>
    <w:rsid w:val="005457F5"/>
    <w:rsid w:val="0055327A"/>
    <w:rsid w:val="00553824"/>
    <w:rsid w:val="00553980"/>
    <w:rsid w:val="00553FB8"/>
    <w:rsid w:val="005623D7"/>
    <w:rsid w:val="00562BDA"/>
    <w:rsid w:val="00563EC0"/>
    <w:rsid w:val="005650A2"/>
    <w:rsid w:val="0057022F"/>
    <w:rsid w:val="0057109D"/>
    <w:rsid w:val="00572EDC"/>
    <w:rsid w:val="00576733"/>
    <w:rsid w:val="00576E72"/>
    <w:rsid w:val="005A1680"/>
    <w:rsid w:val="005A3559"/>
    <w:rsid w:val="005A5DB5"/>
    <w:rsid w:val="005B316A"/>
    <w:rsid w:val="005B3CE5"/>
    <w:rsid w:val="005C2823"/>
    <w:rsid w:val="005C6534"/>
    <w:rsid w:val="005D16C6"/>
    <w:rsid w:val="005D2383"/>
    <w:rsid w:val="005D4FC1"/>
    <w:rsid w:val="005D593B"/>
    <w:rsid w:val="005E1436"/>
    <w:rsid w:val="005E204D"/>
    <w:rsid w:val="005F377A"/>
    <w:rsid w:val="005F3A71"/>
    <w:rsid w:val="005F550B"/>
    <w:rsid w:val="005F69EF"/>
    <w:rsid w:val="00601F04"/>
    <w:rsid w:val="006038BF"/>
    <w:rsid w:val="00616437"/>
    <w:rsid w:val="006214D0"/>
    <w:rsid w:val="00623259"/>
    <w:rsid w:val="00623B00"/>
    <w:rsid w:val="00626335"/>
    <w:rsid w:val="00627221"/>
    <w:rsid w:val="00631308"/>
    <w:rsid w:val="00631D70"/>
    <w:rsid w:val="006504E2"/>
    <w:rsid w:val="0065212A"/>
    <w:rsid w:val="0065308B"/>
    <w:rsid w:val="006537DC"/>
    <w:rsid w:val="00661659"/>
    <w:rsid w:val="00663B46"/>
    <w:rsid w:val="006640A8"/>
    <w:rsid w:val="00664234"/>
    <w:rsid w:val="00666ABA"/>
    <w:rsid w:val="006674E7"/>
    <w:rsid w:val="00674790"/>
    <w:rsid w:val="00680BD5"/>
    <w:rsid w:val="00682A31"/>
    <w:rsid w:val="00684BF6"/>
    <w:rsid w:val="00684CE2"/>
    <w:rsid w:val="00687D6E"/>
    <w:rsid w:val="00695AD3"/>
    <w:rsid w:val="0069721A"/>
    <w:rsid w:val="006A0D8F"/>
    <w:rsid w:val="006A39E7"/>
    <w:rsid w:val="006B3625"/>
    <w:rsid w:val="006C04BC"/>
    <w:rsid w:val="006C2AF2"/>
    <w:rsid w:val="006C3850"/>
    <w:rsid w:val="006C4DCE"/>
    <w:rsid w:val="006C55E7"/>
    <w:rsid w:val="006C75B5"/>
    <w:rsid w:val="006D20BE"/>
    <w:rsid w:val="006D24C0"/>
    <w:rsid w:val="006D2A53"/>
    <w:rsid w:val="006D7E1A"/>
    <w:rsid w:val="006E0B30"/>
    <w:rsid w:val="006E18D5"/>
    <w:rsid w:val="006E6C0D"/>
    <w:rsid w:val="006F521B"/>
    <w:rsid w:val="006F66D9"/>
    <w:rsid w:val="00702347"/>
    <w:rsid w:val="00705511"/>
    <w:rsid w:val="00706AF0"/>
    <w:rsid w:val="00710786"/>
    <w:rsid w:val="00712CBE"/>
    <w:rsid w:val="0071443E"/>
    <w:rsid w:val="007177EF"/>
    <w:rsid w:val="007264FF"/>
    <w:rsid w:val="007327D6"/>
    <w:rsid w:val="007336CD"/>
    <w:rsid w:val="00735CFC"/>
    <w:rsid w:val="007372B9"/>
    <w:rsid w:val="00744250"/>
    <w:rsid w:val="00745337"/>
    <w:rsid w:val="00746E5B"/>
    <w:rsid w:val="00751F93"/>
    <w:rsid w:val="00753940"/>
    <w:rsid w:val="0075408F"/>
    <w:rsid w:val="00760CCE"/>
    <w:rsid w:val="00761A06"/>
    <w:rsid w:val="0076200F"/>
    <w:rsid w:val="00762975"/>
    <w:rsid w:val="0076696B"/>
    <w:rsid w:val="007709FE"/>
    <w:rsid w:val="00771AEF"/>
    <w:rsid w:val="00775899"/>
    <w:rsid w:val="00775FDC"/>
    <w:rsid w:val="007769F0"/>
    <w:rsid w:val="00777B91"/>
    <w:rsid w:val="0078151A"/>
    <w:rsid w:val="00781AF2"/>
    <w:rsid w:val="00783E98"/>
    <w:rsid w:val="0078417A"/>
    <w:rsid w:val="00791714"/>
    <w:rsid w:val="007A0AC2"/>
    <w:rsid w:val="007A6350"/>
    <w:rsid w:val="007C03C2"/>
    <w:rsid w:val="007C1E29"/>
    <w:rsid w:val="007C2CA3"/>
    <w:rsid w:val="007C3D24"/>
    <w:rsid w:val="007D0F6E"/>
    <w:rsid w:val="007D23B1"/>
    <w:rsid w:val="007D4C54"/>
    <w:rsid w:val="007E52B7"/>
    <w:rsid w:val="007E6A39"/>
    <w:rsid w:val="007F095E"/>
    <w:rsid w:val="007F4320"/>
    <w:rsid w:val="007F4AC0"/>
    <w:rsid w:val="007F575E"/>
    <w:rsid w:val="007F7650"/>
    <w:rsid w:val="007F7F9A"/>
    <w:rsid w:val="00801E4F"/>
    <w:rsid w:val="008054C5"/>
    <w:rsid w:val="00810843"/>
    <w:rsid w:val="00811556"/>
    <w:rsid w:val="00813968"/>
    <w:rsid w:val="00813C54"/>
    <w:rsid w:val="008177B6"/>
    <w:rsid w:val="008224AD"/>
    <w:rsid w:val="0083117A"/>
    <w:rsid w:val="00831DF1"/>
    <w:rsid w:val="00847476"/>
    <w:rsid w:val="008542FA"/>
    <w:rsid w:val="00854A5D"/>
    <w:rsid w:val="00867F20"/>
    <w:rsid w:val="00870A46"/>
    <w:rsid w:val="00876C72"/>
    <w:rsid w:val="00877B7E"/>
    <w:rsid w:val="00877CDD"/>
    <w:rsid w:val="008800F3"/>
    <w:rsid w:val="00884B20"/>
    <w:rsid w:val="00885568"/>
    <w:rsid w:val="008901FB"/>
    <w:rsid w:val="00896D88"/>
    <w:rsid w:val="008A1FFB"/>
    <w:rsid w:val="008B752D"/>
    <w:rsid w:val="008C69A5"/>
    <w:rsid w:val="008D4C45"/>
    <w:rsid w:val="008D67E7"/>
    <w:rsid w:val="008E0CE5"/>
    <w:rsid w:val="008E2FB4"/>
    <w:rsid w:val="008E4CF3"/>
    <w:rsid w:val="008E75AB"/>
    <w:rsid w:val="008F1657"/>
    <w:rsid w:val="008F6282"/>
    <w:rsid w:val="009008AB"/>
    <w:rsid w:val="00901092"/>
    <w:rsid w:val="00905DF6"/>
    <w:rsid w:val="009065B5"/>
    <w:rsid w:val="00910295"/>
    <w:rsid w:val="00912470"/>
    <w:rsid w:val="009173C6"/>
    <w:rsid w:val="00923C61"/>
    <w:rsid w:val="00924B0B"/>
    <w:rsid w:val="0092513C"/>
    <w:rsid w:val="00925690"/>
    <w:rsid w:val="0094555A"/>
    <w:rsid w:val="009473B6"/>
    <w:rsid w:val="009503BC"/>
    <w:rsid w:val="009506D1"/>
    <w:rsid w:val="00961353"/>
    <w:rsid w:val="0096381A"/>
    <w:rsid w:val="0096382B"/>
    <w:rsid w:val="00965AD6"/>
    <w:rsid w:val="00972E9F"/>
    <w:rsid w:val="00974ABD"/>
    <w:rsid w:val="00977141"/>
    <w:rsid w:val="009804C8"/>
    <w:rsid w:val="009969B7"/>
    <w:rsid w:val="009B0B64"/>
    <w:rsid w:val="009B15EB"/>
    <w:rsid w:val="009B1622"/>
    <w:rsid w:val="009C55D6"/>
    <w:rsid w:val="009C59EF"/>
    <w:rsid w:val="009C6DB7"/>
    <w:rsid w:val="009C7611"/>
    <w:rsid w:val="009D01FE"/>
    <w:rsid w:val="009D3643"/>
    <w:rsid w:val="009D3B7A"/>
    <w:rsid w:val="009E7744"/>
    <w:rsid w:val="009F2185"/>
    <w:rsid w:val="009F78E7"/>
    <w:rsid w:val="00A01ADC"/>
    <w:rsid w:val="00A06821"/>
    <w:rsid w:val="00A10674"/>
    <w:rsid w:val="00A12F53"/>
    <w:rsid w:val="00A1378A"/>
    <w:rsid w:val="00A13D64"/>
    <w:rsid w:val="00A15E95"/>
    <w:rsid w:val="00A21FDC"/>
    <w:rsid w:val="00A35413"/>
    <w:rsid w:val="00A41D9D"/>
    <w:rsid w:val="00A428FE"/>
    <w:rsid w:val="00A437B7"/>
    <w:rsid w:val="00A47DED"/>
    <w:rsid w:val="00A53C9F"/>
    <w:rsid w:val="00A606C1"/>
    <w:rsid w:val="00A638A0"/>
    <w:rsid w:val="00A70C37"/>
    <w:rsid w:val="00A71677"/>
    <w:rsid w:val="00A74A0A"/>
    <w:rsid w:val="00A77D70"/>
    <w:rsid w:val="00A91613"/>
    <w:rsid w:val="00A92FD3"/>
    <w:rsid w:val="00A93DFC"/>
    <w:rsid w:val="00A93E37"/>
    <w:rsid w:val="00A96717"/>
    <w:rsid w:val="00AA23D8"/>
    <w:rsid w:val="00AA24E9"/>
    <w:rsid w:val="00AA255D"/>
    <w:rsid w:val="00AA342E"/>
    <w:rsid w:val="00AA3B70"/>
    <w:rsid w:val="00AA537D"/>
    <w:rsid w:val="00AA5E48"/>
    <w:rsid w:val="00AB586E"/>
    <w:rsid w:val="00AC05B5"/>
    <w:rsid w:val="00AC064E"/>
    <w:rsid w:val="00AC1E54"/>
    <w:rsid w:val="00AC3D51"/>
    <w:rsid w:val="00AC4909"/>
    <w:rsid w:val="00AC7929"/>
    <w:rsid w:val="00AD6C38"/>
    <w:rsid w:val="00AE41F7"/>
    <w:rsid w:val="00AF7013"/>
    <w:rsid w:val="00B0265E"/>
    <w:rsid w:val="00B110E0"/>
    <w:rsid w:val="00B17951"/>
    <w:rsid w:val="00B25A5A"/>
    <w:rsid w:val="00B2665F"/>
    <w:rsid w:val="00B34E5E"/>
    <w:rsid w:val="00B3758A"/>
    <w:rsid w:val="00B425D1"/>
    <w:rsid w:val="00B430F7"/>
    <w:rsid w:val="00B45B74"/>
    <w:rsid w:val="00B61A0C"/>
    <w:rsid w:val="00B67024"/>
    <w:rsid w:val="00B67609"/>
    <w:rsid w:val="00B71F95"/>
    <w:rsid w:val="00B7200F"/>
    <w:rsid w:val="00B74187"/>
    <w:rsid w:val="00B761AF"/>
    <w:rsid w:val="00B77012"/>
    <w:rsid w:val="00B77FC9"/>
    <w:rsid w:val="00B82280"/>
    <w:rsid w:val="00B909B8"/>
    <w:rsid w:val="00B90F8D"/>
    <w:rsid w:val="00B94F1E"/>
    <w:rsid w:val="00BA1B7E"/>
    <w:rsid w:val="00BB1B5D"/>
    <w:rsid w:val="00BB612B"/>
    <w:rsid w:val="00BC68EA"/>
    <w:rsid w:val="00BC7DD5"/>
    <w:rsid w:val="00BD5EAE"/>
    <w:rsid w:val="00BE04F3"/>
    <w:rsid w:val="00BE73A4"/>
    <w:rsid w:val="00BF35DD"/>
    <w:rsid w:val="00C00F29"/>
    <w:rsid w:val="00C044AE"/>
    <w:rsid w:val="00C07781"/>
    <w:rsid w:val="00C20439"/>
    <w:rsid w:val="00C22273"/>
    <w:rsid w:val="00C224FC"/>
    <w:rsid w:val="00C24149"/>
    <w:rsid w:val="00C31078"/>
    <w:rsid w:val="00C33151"/>
    <w:rsid w:val="00C45E68"/>
    <w:rsid w:val="00C52957"/>
    <w:rsid w:val="00C549B0"/>
    <w:rsid w:val="00C565F8"/>
    <w:rsid w:val="00C67AB1"/>
    <w:rsid w:val="00C7051D"/>
    <w:rsid w:val="00C77FA9"/>
    <w:rsid w:val="00C8073B"/>
    <w:rsid w:val="00C83E2C"/>
    <w:rsid w:val="00C85F09"/>
    <w:rsid w:val="00CA6A68"/>
    <w:rsid w:val="00CC1AC1"/>
    <w:rsid w:val="00CC1F62"/>
    <w:rsid w:val="00CC6E5A"/>
    <w:rsid w:val="00CE0C87"/>
    <w:rsid w:val="00CE1426"/>
    <w:rsid w:val="00CE41E2"/>
    <w:rsid w:val="00CE5E10"/>
    <w:rsid w:val="00CE5F04"/>
    <w:rsid w:val="00CF5F46"/>
    <w:rsid w:val="00D02556"/>
    <w:rsid w:val="00D10958"/>
    <w:rsid w:val="00D1398C"/>
    <w:rsid w:val="00D13C61"/>
    <w:rsid w:val="00D251A5"/>
    <w:rsid w:val="00D35D93"/>
    <w:rsid w:val="00D3609E"/>
    <w:rsid w:val="00D40638"/>
    <w:rsid w:val="00D426D8"/>
    <w:rsid w:val="00D42ECF"/>
    <w:rsid w:val="00D44BC3"/>
    <w:rsid w:val="00D451E0"/>
    <w:rsid w:val="00D45548"/>
    <w:rsid w:val="00D4700D"/>
    <w:rsid w:val="00D5190A"/>
    <w:rsid w:val="00D66E38"/>
    <w:rsid w:val="00D72ACB"/>
    <w:rsid w:val="00D77F2A"/>
    <w:rsid w:val="00D83F99"/>
    <w:rsid w:val="00D83FB8"/>
    <w:rsid w:val="00D84D34"/>
    <w:rsid w:val="00D8739B"/>
    <w:rsid w:val="00D905B7"/>
    <w:rsid w:val="00D93FFC"/>
    <w:rsid w:val="00DA013F"/>
    <w:rsid w:val="00DA14ED"/>
    <w:rsid w:val="00DB2DA7"/>
    <w:rsid w:val="00DB381E"/>
    <w:rsid w:val="00DB38AB"/>
    <w:rsid w:val="00DB413A"/>
    <w:rsid w:val="00DC0D97"/>
    <w:rsid w:val="00DC77C7"/>
    <w:rsid w:val="00DD0917"/>
    <w:rsid w:val="00DD226F"/>
    <w:rsid w:val="00DD27D7"/>
    <w:rsid w:val="00DD30BB"/>
    <w:rsid w:val="00DD69A4"/>
    <w:rsid w:val="00DD7F86"/>
    <w:rsid w:val="00DE03DE"/>
    <w:rsid w:val="00DE3EDD"/>
    <w:rsid w:val="00DE4F69"/>
    <w:rsid w:val="00DF01AF"/>
    <w:rsid w:val="00DF128B"/>
    <w:rsid w:val="00DF3AF7"/>
    <w:rsid w:val="00DF657F"/>
    <w:rsid w:val="00DF73CE"/>
    <w:rsid w:val="00E01C4F"/>
    <w:rsid w:val="00E045C6"/>
    <w:rsid w:val="00E11097"/>
    <w:rsid w:val="00E25DA9"/>
    <w:rsid w:val="00E344E1"/>
    <w:rsid w:val="00E40F0C"/>
    <w:rsid w:val="00E513D5"/>
    <w:rsid w:val="00E522B9"/>
    <w:rsid w:val="00E52560"/>
    <w:rsid w:val="00E547AD"/>
    <w:rsid w:val="00E553D7"/>
    <w:rsid w:val="00E55C95"/>
    <w:rsid w:val="00E56E47"/>
    <w:rsid w:val="00E61F10"/>
    <w:rsid w:val="00E6432C"/>
    <w:rsid w:val="00E675DC"/>
    <w:rsid w:val="00E72785"/>
    <w:rsid w:val="00E763CD"/>
    <w:rsid w:val="00E77654"/>
    <w:rsid w:val="00E80355"/>
    <w:rsid w:val="00E91650"/>
    <w:rsid w:val="00E9350C"/>
    <w:rsid w:val="00E94529"/>
    <w:rsid w:val="00E9497E"/>
    <w:rsid w:val="00E960D3"/>
    <w:rsid w:val="00EA0527"/>
    <w:rsid w:val="00EA4563"/>
    <w:rsid w:val="00EB2679"/>
    <w:rsid w:val="00EC1B91"/>
    <w:rsid w:val="00ED1DFF"/>
    <w:rsid w:val="00ED4ECF"/>
    <w:rsid w:val="00ED5052"/>
    <w:rsid w:val="00ED69F2"/>
    <w:rsid w:val="00ED73F1"/>
    <w:rsid w:val="00EE1C40"/>
    <w:rsid w:val="00EE216E"/>
    <w:rsid w:val="00EF0592"/>
    <w:rsid w:val="00EF08BB"/>
    <w:rsid w:val="00EF08C2"/>
    <w:rsid w:val="00EF2AEA"/>
    <w:rsid w:val="00EF3302"/>
    <w:rsid w:val="00EF4A20"/>
    <w:rsid w:val="00EF76E1"/>
    <w:rsid w:val="00EF7C93"/>
    <w:rsid w:val="00F00DA0"/>
    <w:rsid w:val="00F06831"/>
    <w:rsid w:val="00F10374"/>
    <w:rsid w:val="00F14161"/>
    <w:rsid w:val="00F150E4"/>
    <w:rsid w:val="00F16284"/>
    <w:rsid w:val="00F16DAA"/>
    <w:rsid w:val="00F20259"/>
    <w:rsid w:val="00F21CC6"/>
    <w:rsid w:val="00F223C0"/>
    <w:rsid w:val="00F23FF0"/>
    <w:rsid w:val="00F2521F"/>
    <w:rsid w:val="00F25E60"/>
    <w:rsid w:val="00F31398"/>
    <w:rsid w:val="00F31B26"/>
    <w:rsid w:val="00F3474C"/>
    <w:rsid w:val="00F366F9"/>
    <w:rsid w:val="00F51E63"/>
    <w:rsid w:val="00F874B8"/>
    <w:rsid w:val="00F9168D"/>
    <w:rsid w:val="00F91742"/>
    <w:rsid w:val="00F94238"/>
    <w:rsid w:val="00FA6353"/>
    <w:rsid w:val="00FB13D7"/>
    <w:rsid w:val="00FC07E4"/>
    <w:rsid w:val="00FC5F97"/>
    <w:rsid w:val="00FD22AA"/>
    <w:rsid w:val="00FD5436"/>
    <w:rsid w:val="00FE3150"/>
    <w:rsid w:val="00FE3D85"/>
    <w:rsid w:val="00FE6978"/>
    <w:rsid w:val="00FF0D26"/>
    <w:rsid w:val="00FF176C"/>
    <w:rsid w:val="00FF21F7"/>
    <w:rsid w:val="00FF40E3"/>
    <w:rsid w:val="00FF41CD"/>
    <w:rsid w:val="00FF595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F9AB78A-FB07-4A82-9591-299C3F707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0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064455"/>
    <w:pPr>
      <w:keepNext/>
      <w:widowControl/>
      <w:autoSpaceDE/>
      <w:autoSpaceDN/>
      <w:adjustRightInd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3D4073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">
    <w:name w:val="Заголовок Знак"/>
    <w:basedOn w:val="DefaultParagraphFont"/>
    <w:link w:val="Title"/>
    <w:rsid w:val="003D407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3D40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A12F53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12F5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Заголовок 1 Знак"/>
    <w:basedOn w:val="DefaultParagraphFont"/>
    <w:link w:val="Heading1"/>
    <w:rsid w:val="0006445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1"/>
    <w:rsid w:val="004C5BF0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1">
    <w:name w:val="Основной текст Знак"/>
    <w:basedOn w:val="DefaultParagraphFont"/>
    <w:link w:val="BodyText"/>
    <w:rsid w:val="004C5BF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824D2610581E2D0C5D10970CA6045C59F8A04AC4119DC5A7CD3766359CBADA277C0A0673B3FCB1Ai7J5M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4C7E5-8050-4304-B220-91B59DDDC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