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B96BC1">
        <w:rPr>
          <w:b w:val="0"/>
          <w:sz w:val="22"/>
          <w:szCs w:val="22"/>
        </w:rPr>
        <w:t>104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</w:t>
      </w:r>
      <w:r w:rsidR="00647EC2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63488">
        <w:rPr>
          <w:rFonts w:ascii="Tahoma" w:hAnsi="Tahoma" w:cs="Tahoma"/>
          <w:bCs/>
          <w:sz w:val="22"/>
          <w:szCs w:val="22"/>
        </w:rPr>
        <w:t>0</w:t>
      </w:r>
      <w:r w:rsidR="00B96BC1">
        <w:rPr>
          <w:rFonts w:ascii="Tahoma" w:hAnsi="Tahoma" w:cs="Tahoma"/>
          <w:bCs/>
          <w:sz w:val="22"/>
          <w:szCs w:val="22"/>
        </w:rPr>
        <w:t>365-98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5712FD">
        <w:rPr>
          <w:sz w:val="22"/>
          <w:szCs w:val="22"/>
        </w:rPr>
        <w:t xml:space="preserve"> февраля</w:t>
      </w:r>
      <w:r w:rsidR="00751AB7">
        <w:rPr>
          <w:sz w:val="22"/>
          <w:szCs w:val="22"/>
        </w:rPr>
        <w:t xml:space="preserve">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B96BC1"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B96BC1">
        <w:rPr>
          <w:sz w:val="22"/>
          <w:szCs w:val="22"/>
        </w:rPr>
        <w:t>29.01.2024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C14FA4">
        <w:rPr>
          <w:sz w:val="22"/>
          <w:szCs w:val="22"/>
        </w:rPr>
        <w:t>1</w:t>
      </w:r>
      <w:r w:rsidR="00B96BC1">
        <w:rPr>
          <w:sz w:val="22"/>
          <w:szCs w:val="22"/>
        </w:rPr>
        <w:t>1</w:t>
      </w:r>
      <w:r w:rsidRPr="001628CE">
        <w:rPr>
          <w:sz w:val="22"/>
          <w:szCs w:val="22"/>
        </w:rPr>
        <w:t xml:space="preserve"> часов </w:t>
      </w:r>
      <w:r w:rsidR="00B96BC1">
        <w:rPr>
          <w:sz w:val="22"/>
          <w:szCs w:val="22"/>
        </w:rPr>
        <w:t>3</w:t>
      </w:r>
      <w:r w:rsidR="00C14359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минут </w:t>
      </w:r>
      <w:r w:rsidR="00B96BC1">
        <w:rPr>
          <w:sz w:val="22"/>
          <w:szCs w:val="22"/>
        </w:rPr>
        <w:t>в торговом павильоне без номера</w:t>
      </w:r>
      <w:r w:rsidR="00C14359">
        <w:rPr>
          <w:sz w:val="22"/>
          <w:szCs w:val="22"/>
        </w:rPr>
        <w:t xml:space="preserve"> </w:t>
      </w:r>
      <w:r w:rsidR="00B96BC1">
        <w:rPr>
          <w:sz w:val="22"/>
          <w:szCs w:val="22"/>
        </w:rPr>
        <w:t>расположенного на территории принадлежащей ИП Т</w:t>
      </w:r>
      <w:r w:rsidR="0072485C">
        <w:rPr>
          <w:sz w:val="22"/>
          <w:szCs w:val="22"/>
        </w:rPr>
        <w:t xml:space="preserve">.  </w:t>
      </w:r>
      <w:r w:rsidR="00B96BC1">
        <w:rPr>
          <w:sz w:val="22"/>
          <w:szCs w:val="22"/>
        </w:rPr>
        <w:t xml:space="preserve">, 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B96BC1">
        <w:rPr>
          <w:sz w:val="22"/>
          <w:szCs w:val="22"/>
        </w:rPr>
        <w:t>й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по адресу: Ставропольский край, Предгорный муниципальный округ, с. </w:t>
      </w:r>
      <w:r w:rsidRPr="001628CE" w:rsidR="005E2CDD">
        <w:rPr>
          <w:sz w:val="22"/>
          <w:szCs w:val="22"/>
        </w:rPr>
        <w:t>Этока</w:t>
      </w:r>
      <w:r w:rsidRPr="001628CE" w:rsidR="00CB6CFF">
        <w:rPr>
          <w:sz w:val="22"/>
          <w:szCs w:val="22"/>
        </w:rPr>
        <w:t xml:space="preserve"> территория </w:t>
      </w:r>
      <w:r w:rsidRPr="001628CE" w:rsidR="004E2CE4">
        <w:rPr>
          <w:sz w:val="22"/>
          <w:szCs w:val="22"/>
        </w:rPr>
        <w:t>ФАД «Кавказ»</w:t>
      </w:r>
      <w:r w:rsidRPr="001628CE" w:rsidR="00BF3F03">
        <w:rPr>
          <w:sz w:val="22"/>
          <w:szCs w:val="22"/>
        </w:rPr>
        <w:t xml:space="preserve"> </w:t>
      </w:r>
      <w:r w:rsidR="005F204C">
        <w:rPr>
          <w:sz w:val="22"/>
          <w:szCs w:val="22"/>
        </w:rPr>
        <w:t>372</w:t>
      </w:r>
      <w:r w:rsidR="00C14359">
        <w:rPr>
          <w:sz w:val="22"/>
          <w:szCs w:val="22"/>
        </w:rPr>
        <w:t xml:space="preserve"> км</w:t>
      </w:r>
      <w:r w:rsidR="005712FD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,</w:t>
      </w:r>
      <w:r w:rsidRPr="001628CE" w:rsidR="005E2CDD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="003B5B23">
        <w:rPr>
          <w:sz w:val="22"/>
          <w:szCs w:val="22"/>
        </w:rPr>
        <w:t xml:space="preserve"> 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5F204C">
        <w:rPr>
          <w:sz w:val="22"/>
          <w:szCs w:val="22"/>
        </w:rPr>
        <w:t>электрических товаров</w:t>
      </w:r>
      <w:r w:rsidR="00647EC2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в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</w:t>
      </w:r>
      <w:r w:rsidR="005F204C"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  <w:r w:rsidR="0076348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3B5B2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5F204C"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5F204C"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  <w:r w:rsidR="005712FD">
        <w:rPr>
          <w:sz w:val="22"/>
          <w:szCs w:val="22"/>
        </w:rPr>
        <w:t xml:space="preserve"> </w:t>
      </w:r>
      <w:r w:rsidR="00C14FA4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5F204C"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5F204C">
        <w:rPr>
          <w:sz w:val="22"/>
          <w:szCs w:val="22"/>
        </w:rPr>
        <w:t>0556400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29</w:t>
      </w:r>
      <w:r w:rsidR="005712FD">
        <w:rPr>
          <w:sz w:val="22"/>
          <w:szCs w:val="22"/>
        </w:rPr>
        <w:t>.01</w:t>
      </w:r>
      <w:r w:rsidRPr="001628CE" w:rsidR="005E2CDD">
        <w:rPr>
          <w:sz w:val="22"/>
          <w:szCs w:val="22"/>
        </w:rPr>
        <w:t>.202</w:t>
      </w:r>
      <w:r w:rsidR="005712FD">
        <w:rPr>
          <w:sz w:val="22"/>
          <w:szCs w:val="22"/>
        </w:rPr>
        <w:t>4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</w:t>
      </w:r>
      <w:r w:rsidR="005F204C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29</w:t>
      </w:r>
      <w:r w:rsidR="005712FD">
        <w:rPr>
          <w:sz w:val="22"/>
          <w:szCs w:val="22"/>
        </w:rPr>
        <w:t>.01.2024 года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5F204C"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29.01.2024</w:t>
      </w:r>
      <w:r w:rsidRPr="001628CE" w:rsidR="000F0D5B">
        <w:rPr>
          <w:sz w:val="22"/>
          <w:szCs w:val="22"/>
        </w:rPr>
        <w:t xml:space="preserve">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</w:t>
      </w:r>
      <w:r w:rsidR="00543410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29.01.2024</w:t>
      </w:r>
      <w:r w:rsidR="00C14359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 xml:space="preserve">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1E7F6D">
        <w:rPr>
          <w:sz w:val="22"/>
          <w:szCs w:val="22"/>
        </w:rPr>
        <w:t>Н</w:t>
      </w:r>
      <w:r w:rsidR="0072485C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72485C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</w:t>
      </w:r>
      <w:r w:rsidRPr="001628CE">
        <w:rPr>
          <w:sz w:val="22"/>
          <w:szCs w:val="22"/>
        </w:rPr>
        <w:t xml:space="preserve">, что в качестве ИП </w:t>
      </w:r>
      <w:r w:rsidR="0072485C">
        <w:rPr>
          <w:sz w:val="22"/>
          <w:szCs w:val="22"/>
        </w:rPr>
        <w:t xml:space="preserve">Ш.  </w:t>
      </w:r>
      <w:r w:rsidR="00C14359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5F204C"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5F204C"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Ш</w:t>
      </w:r>
      <w:r w:rsidR="0072485C">
        <w:rPr>
          <w:sz w:val="22"/>
          <w:szCs w:val="22"/>
        </w:rPr>
        <w:t xml:space="preserve">.   </w:t>
      </w:r>
      <w:r w:rsidR="003B5B23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C14359" w:rsidR="00C14359">
        <w:rPr>
          <w:sz w:val="22"/>
          <w:szCs w:val="22"/>
        </w:rPr>
        <w:t>035570370110500</w:t>
      </w:r>
      <w:r w:rsidR="005F204C">
        <w:rPr>
          <w:sz w:val="22"/>
          <w:szCs w:val="22"/>
        </w:rPr>
        <w:t>1042414101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3B5B23" w:rsidP="003B5B23">
      <w:r>
        <w:rPr>
          <w:sz w:val="22"/>
          <w:szCs w:val="22"/>
        </w:rPr>
        <w:t xml:space="preserve"> </w:t>
      </w:r>
    </w:p>
    <w:p w:rsidR="000568D7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11157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04062"/>
    <w:rsid w:val="00152ECD"/>
    <w:rsid w:val="001628CE"/>
    <w:rsid w:val="001D2915"/>
    <w:rsid w:val="001D2BC6"/>
    <w:rsid w:val="001D5C0C"/>
    <w:rsid w:val="001E7CAC"/>
    <w:rsid w:val="001E7F6D"/>
    <w:rsid w:val="001F4D41"/>
    <w:rsid w:val="00211D03"/>
    <w:rsid w:val="0022053C"/>
    <w:rsid w:val="00257C41"/>
    <w:rsid w:val="00257C56"/>
    <w:rsid w:val="0027392B"/>
    <w:rsid w:val="00280765"/>
    <w:rsid w:val="00294049"/>
    <w:rsid w:val="002B5B6B"/>
    <w:rsid w:val="002F6B2B"/>
    <w:rsid w:val="00306CE4"/>
    <w:rsid w:val="0033019E"/>
    <w:rsid w:val="003341FC"/>
    <w:rsid w:val="00393F1E"/>
    <w:rsid w:val="003B5B23"/>
    <w:rsid w:val="003C4B6B"/>
    <w:rsid w:val="003D6562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43410"/>
    <w:rsid w:val="005712FD"/>
    <w:rsid w:val="00581990"/>
    <w:rsid w:val="005B1CCF"/>
    <w:rsid w:val="005B64A7"/>
    <w:rsid w:val="005D5AEE"/>
    <w:rsid w:val="005E1E9E"/>
    <w:rsid w:val="005E2CDD"/>
    <w:rsid w:val="005E5370"/>
    <w:rsid w:val="005F1324"/>
    <w:rsid w:val="005F204C"/>
    <w:rsid w:val="006108EF"/>
    <w:rsid w:val="0063181A"/>
    <w:rsid w:val="00642B7B"/>
    <w:rsid w:val="00647EC2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85C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E3FD7"/>
    <w:rsid w:val="009F246D"/>
    <w:rsid w:val="009F7BCC"/>
    <w:rsid w:val="00A636CF"/>
    <w:rsid w:val="00A76C40"/>
    <w:rsid w:val="00A8364D"/>
    <w:rsid w:val="00A85B9C"/>
    <w:rsid w:val="00A905CE"/>
    <w:rsid w:val="00A91B14"/>
    <w:rsid w:val="00AF5EDF"/>
    <w:rsid w:val="00B00331"/>
    <w:rsid w:val="00B0492B"/>
    <w:rsid w:val="00B16F0B"/>
    <w:rsid w:val="00B206E0"/>
    <w:rsid w:val="00B255E9"/>
    <w:rsid w:val="00B5439F"/>
    <w:rsid w:val="00B56228"/>
    <w:rsid w:val="00B60505"/>
    <w:rsid w:val="00B81109"/>
    <w:rsid w:val="00B930F2"/>
    <w:rsid w:val="00B96BC1"/>
    <w:rsid w:val="00BF3F03"/>
    <w:rsid w:val="00C14359"/>
    <w:rsid w:val="00C14FA4"/>
    <w:rsid w:val="00C16AA1"/>
    <w:rsid w:val="00C3464B"/>
    <w:rsid w:val="00C5082A"/>
    <w:rsid w:val="00C65C86"/>
    <w:rsid w:val="00C67669"/>
    <w:rsid w:val="00C678DC"/>
    <w:rsid w:val="00CB6CFF"/>
    <w:rsid w:val="00CD26C3"/>
    <w:rsid w:val="00CE60E0"/>
    <w:rsid w:val="00D11254"/>
    <w:rsid w:val="00D13706"/>
    <w:rsid w:val="00D61B00"/>
    <w:rsid w:val="00E10649"/>
    <w:rsid w:val="00E17BA1"/>
    <w:rsid w:val="00E21D71"/>
    <w:rsid w:val="00E35CAA"/>
    <w:rsid w:val="00E61BE8"/>
    <w:rsid w:val="00E81735"/>
    <w:rsid w:val="00EA1547"/>
    <w:rsid w:val="00EB21F1"/>
    <w:rsid w:val="00EE0C5D"/>
    <w:rsid w:val="00EE5727"/>
    <w:rsid w:val="00F13C71"/>
    <w:rsid w:val="00F26527"/>
    <w:rsid w:val="00F437F8"/>
    <w:rsid w:val="00F43A32"/>
    <w:rsid w:val="00F60944"/>
    <w:rsid w:val="00F71269"/>
    <w:rsid w:val="00F71F0C"/>
    <w:rsid w:val="00F7551A"/>
    <w:rsid w:val="00F81557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