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232" w:rsidRPr="00315BEC" w:rsidP="00D06488">
      <w:pPr>
        <w:pStyle w:val="Title"/>
        <w:jc w:val="right"/>
        <w:rPr>
          <w:sz w:val="26"/>
          <w:szCs w:val="26"/>
        </w:rPr>
      </w:pPr>
      <w:r w:rsidRPr="00315BEC">
        <w:rPr>
          <w:sz w:val="26"/>
          <w:szCs w:val="26"/>
        </w:rPr>
        <w:t>Дело № 5-</w:t>
      </w:r>
      <w:r w:rsidR="00B34D74">
        <w:rPr>
          <w:sz w:val="26"/>
          <w:szCs w:val="26"/>
        </w:rPr>
        <w:t>62</w:t>
      </w:r>
      <w:r w:rsidRPr="00315BEC" w:rsidR="00B504F5">
        <w:rPr>
          <w:sz w:val="26"/>
          <w:szCs w:val="26"/>
        </w:rPr>
        <w:t>-33-544/</w:t>
      </w:r>
      <w:r w:rsidRPr="00315BEC" w:rsidR="004E1F49">
        <w:rPr>
          <w:sz w:val="26"/>
          <w:szCs w:val="26"/>
        </w:rPr>
        <w:t>20</w:t>
      </w:r>
      <w:r w:rsidRPr="00315BEC" w:rsidR="00B504F5">
        <w:rPr>
          <w:sz w:val="26"/>
          <w:szCs w:val="26"/>
        </w:rPr>
        <w:t>2</w:t>
      </w:r>
      <w:r w:rsidR="006B050F">
        <w:rPr>
          <w:sz w:val="26"/>
          <w:szCs w:val="26"/>
        </w:rPr>
        <w:t>4</w:t>
      </w:r>
    </w:p>
    <w:p w:rsidR="00A81363" w:rsidRPr="00315BEC" w:rsidP="00D06488">
      <w:pPr>
        <w:pStyle w:val="Title"/>
        <w:jc w:val="right"/>
        <w:rPr>
          <w:sz w:val="26"/>
          <w:szCs w:val="26"/>
        </w:rPr>
      </w:pPr>
    </w:p>
    <w:p w:rsidR="007D312C" w:rsidRPr="00315BEC" w:rsidP="00D06488">
      <w:pPr>
        <w:pStyle w:val="Title"/>
        <w:rPr>
          <w:sz w:val="26"/>
          <w:szCs w:val="26"/>
        </w:rPr>
      </w:pPr>
      <w:r w:rsidRPr="00315BEC">
        <w:rPr>
          <w:sz w:val="26"/>
          <w:szCs w:val="26"/>
        </w:rPr>
        <w:t>ПОСТАНОВЛЕНИЕ</w:t>
      </w:r>
    </w:p>
    <w:p w:rsidR="00A81363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г. Зеленокумск                                                             </w:t>
      </w:r>
      <w:r w:rsidRPr="00315BEC" w:rsidR="00B15A27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</w:t>
      </w:r>
      <w:r w:rsidRPr="00315BEC" w:rsidR="008303D5">
        <w:rPr>
          <w:sz w:val="26"/>
          <w:szCs w:val="26"/>
        </w:rPr>
        <w:t xml:space="preserve">  </w:t>
      </w:r>
      <w:r w:rsidRPr="00315BEC" w:rsidR="00341531">
        <w:rPr>
          <w:sz w:val="26"/>
          <w:szCs w:val="26"/>
        </w:rPr>
        <w:t xml:space="preserve"> </w:t>
      </w:r>
      <w:r w:rsidRPr="00315BEC" w:rsidR="00AE4654">
        <w:rPr>
          <w:sz w:val="26"/>
          <w:szCs w:val="26"/>
        </w:rPr>
        <w:t xml:space="preserve">  </w:t>
      </w:r>
      <w:r w:rsidRPr="00315BEC" w:rsidR="002E49BB">
        <w:rPr>
          <w:sz w:val="26"/>
          <w:szCs w:val="26"/>
        </w:rPr>
        <w:t xml:space="preserve"> </w:t>
      </w:r>
      <w:r w:rsidRPr="00315BEC" w:rsidR="00B34F2E">
        <w:rPr>
          <w:sz w:val="26"/>
          <w:szCs w:val="26"/>
        </w:rPr>
        <w:t xml:space="preserve">  </w:t>
      </w:r>
      <w:r w:rsidR="00315BEC">
        <w:rPr>
          <w:sz w:val="26"/>
          <w:szCs w:val="26"/>
        </w:rPr>
        <w:t xml:space="preserve">       </w:t>
      </w:r>
      <w:r w:rsidR="00C01178">
        <w:rPr>
          <w:sz w:val="26"/>
          <w:szCs w:val="26"/>
        </w:rPr>
        <w:t xml:space="preserve"> </w:t>
      </w:r>
      <w:r w:rsidR="008D4EE7">
        <w:rPr>
          <w:sz w:val="26"/>
          <w:szCs w:val="26"/>
        </w:rPr>
        <w:t xml:space="preserve">   </w:t>
      </w:r>
      <w:r w:rsidR="00315BEC">
        <w:rPr>
          <w:sz w:val="26"/>
          <w:szCs w:val="26"/>
        </w:rPr>
        <w:t xml:space="preserve"> </w:t>
      </w:r>
      <w:r w:rsidR="0090347B">
        <w:rPr>
          <w:sz w:val="26"/>
          <w:szCs w:val="26"/>
        </w:rPr>
        <w:t xml:space="preserve">     13 марта</w:t>
      </w:r>
      <w:r w:rsidR="008D4EE7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>202</w:t>
      </w:r>
      <w:r w:rsidR="006B050F">
        <w:rPr>
          <w:sz w:val="26"/>
          <w:szCs w:val="26"/>
        </w:rPr>
        <w:t>4</w:t>
      </w:r>
      <w:r w:rsidRPr="00315BEC" w:rsidR="007D312C">
        <w:rPr>
          <w:sz w:val="26"/>
          <w:szCs w:val="26"/>
        </w:rPr>
        <w:t xml:space="preserve"> г</w:t>
      </w:r>
      <w:r w:rsidRPr="00315BEC" w:rsidR="00665BB6">
        <w:rPr>
          <w:sz w:val="26"/>
          <w:szCs w:val="26"/>
        </w:rPr>
        <w:t xml:space="preserve">.   </w:t>
      </w:r>
    </w:p>
    <w:p w:rsidR="007D312C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                                                 </w:t>
      </w:r>
      <w:r w:rsidRPr="00315BEC" w:rsidR="00000066">
        <w:rPr>
          <w:sz w:val="26"/>
          <w:szCs w:val="26"/>
        </w:rPr>
        <w:t xml:space="preserve">    </w:t>
      </w:r>
      <w:r w:rsidRPr="00315BEC">
        <w:rPr>
          <w:sz w:val="26"/>
          <w:szCs w:val="26"/>
        </w:rPr>
        <w:t xml:space="preserve">  </w:t>
      </w:r>
      <w:r w:rsidRPr="00315BEC" w:rsidR="00000066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 </w:t>
      </w:r>
      <w:r w:rsidRPr="00315BEC">
        <w:rPr>
          <w:sz w:val="26"/>
          <w:szCs w:val="26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судебного участка № </w:t>
      </w:r>
      <w:r w:rsidR="006B050F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Пикуль И.М., рассмотрев в помещени</w:t>
      </w:r>
      <w:r w:rsidRPr="00315BEC" w:rsidR="002C1412">
        <w:rPr>
          <w:sz w:val="26"/>
          <w:szCs w:val="26"/>
        </w:rPr>
        <w:t xml:space="preserve">и мировых судей на пл. Ленина, 3 </w:t>
      </w:r>
      <w:r w:rsidRPr="00315BEC">
        <w:rPr>
          <w:sz w:val="26"/>
          <w:szCs w:val="26"/>
        </w:rPr>
        <w:t xml:space="preserve">в </w:t>
      </w:r>
      <w:r w:rsidR="00FE4DBF">
        <w:rPr>
          <w:sz w:val="26"/>
          <w:szCs w:val="26"/>
        </w:rPr>
        <w:t xml:space="preserve">                     </w:t>
      </w:r>
      <w:r w:rsidRPr="00315BEC">
        <w:rPr>
          <w:sz w:val="26"/>
          <w:szCs w:val="26"/>
        </w:rPr>
        <w:t>г. Зеленокумске, дело об административном правонарушении в отношении граждан</w:t>
      </w:r>
      <w:r w:rsidR="00CD1673">
        <w:rPr>
          <w:sz w:val="26"/>
          <w:szCs w:val="26"/>
        </w:rPr>
        <w:t>и</w:t>
      </w:r>
      <w:r w:rsidR="00B05E68">
        <w:rPr>
          <w:sz w:val="26"/>
          <w:szCs w:val="26"/>
        </w:rPr>
        <w:t>на</w:t>
      </w:r>
      <w:r w:rsidRPr="00315BEC">
        <w:rPr>
          <w:sz w:val="26"/>
          <w:szCs w:val="26"/>
        </w:rPr>
        <w:t xml:space="preserve"> Российской Федерации</w:t>
      </w:r>
      <w:r w:rsidRPr="00315BEC" w:rsidR="00793C7D">
        <w:rPr>
          <w:sz w:val="26"/>
          <w:szCs w:val="26"/>
        </w:rPr>
        <w:t xml:space="preserve"> </w:t>
      </w:r>
      <w:r w:rsidR="00B34D74">
        <w:rPr>
          <w:sz w:val="26"/>
          <w:szCs w:val="26"/>
        </w:rPr>
        <w:t>Шахбиева</w:t>
      </w:r>
      <w:r w:rsidR="00B34D74">
        <w:rPr>
          <w:sz w:val="26"/>
          <w:szCs w:val="26"/>
        </w:rPr>
        <w:t xml:space="preserve"> Р</w:t>
      </w:r>
      <w:r w:rsidR="00D70D62">
        <w:rPr>
          <w:sz w:val="26"/>
          <w:szCs w:val="26"/>
        </w:rPr>
        <w:t>.</w:t>
      </w:r>
      <w:r w:rsidR="00B34D74">
        <w:rPr>
          <w:sz w:val="26"/>
          <w:szCs w:val="26"/>
        </w:rPr>
        <w:t>У</w:t>
      </w:r>
      <w:r w:rsidR="00D70D62">
        <w:rPr>
          <w:sz w:val="26"/>
          <w:szCs w:val="26"/>
        </w:rPr>
        <w:t>.</w:t>
      </w:r>
      <w:r w:rsidR="00B34D74">
        <w:rPr>
          <w:sz w:val="26"/>
          <w:szCs w:val="26"/>
        </w:rPr>
        <w:t>,</w:t>
      </w:r>
      <w:r w:rsidRPr="00315BEC" w:rsidR="00341531">
        <w:rPr>
          <w:sz w:val="26"/>
          <w:szCs w:val="26"/>
        </w:rPr>
        <w:t xml:space="preserve"> </w:t>
      </w:r>
      <w:r w:rsidR="00B34D74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привлекаемо</w:t>
      </w:r>
      <w:r w:rsidR="00B05E68">
        <w:rPr>
          <w:sz w:val="26"/>
          <w:szCs w:val="26"/>
        </w:rPr>
        <w:t>го</w:t>
      </w:r>
      <w:r w:rsidRPr="00315BEC">
        <w:rPr>
          <w:sz w:val="26"/>
          <w:szCs w:val="26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70D62" w:rsidP="00D75F4D">
      <w:pPr>
        <w:pStyle w:val="12"/>
        <w:ind w:firstLine="540"/>
        <w:rPr>
          <w:sz w:val="26"/>
          <w:szCs w:val="26"/>
        </w:rPr>
      </w:pPr>
    </w:p>
    <w:p w:rsidR="00B87BA6" w:rsidRPr="00315BEC" w:rsidP="00D06488">
      <w:pPr>
        <w:pStyle w:val="12"/>
        <w:ind w:firstLine="540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установил</w:t>
      </w:r>
      <w:r w:rsidRPr="00315BEC" w:rsidR="001311D4">
        <w:rPr>
          <w:sz w:val="26"/>
          <w:szCs w:val="26"/>
        </w:rPr>
        <w:t>:</w:t>
      </w:r>
    </w:p>
    <w:p w:rsidR="00E76232" w:rsidRPr="00315BEC" w:rsidP="00D06488">
      <w:pPr>
        <w:pStyle w:val="12"/>
        <w:ind w:firstLine="540"/>
        <w:jc w:val="center"/>
        <w:rPr>
          <w:sz w:val="26"/>
          <w:szCs w:val="26"/>
        </w:rPr>
      </w:pPr>
    </w:p>
    <w:p w:rsidR="001311D4" w:rsidRPr="00315BEC" w:rsidP="008D4EE7">
      <w:pPr>
        <w:pStyle w:val="12"/>
        <w:ind w:firstLine="540"/>
        <w:rPr>
          <w:sz w:val="26"/>
          <w:szCs w:val="26"/>
        </w:rPr>
      </w:pPr>
      <w:r>
        <w:rPr>
          <w:sz w:val="26"/>
          <w:szCs w:val="26"/>
        </w:rPr>
        <w:t>18</w:t>
      </w:r>
      <w:r w:rsidR="00B05E68">
        <w:rPr>
          <w:sz w:val="26"/>
          <w:szCs w:val="26"/>
        </w:rPr>
        <w:t xml:space="preserve"> сентября</w:t>
      </w:r>
      <w:r w:rsidR="00CD1673">
        <w:rPr>
          <w:sz w:val="26"/>
          <w:szCs w:val="26"/>
        </w:rPr>
        <w:t xml:space="preserve"> 2023</w:t>
      </w:r>
      <w:r w:rsidRPr="00315BEC">
        <w:rPr>
          <w:sz w:val="26"/>
          <w:szCs w:val="26"/>
        </w:rPr>
        <w:t xml:space="preserve"> года</w:t>
      </w:r>
      <w:r w:rsidRPr="00315BEC" w:rsidR="003E18FB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контролером – ревизором ГКУ «</w:t>
      </w:r>
      <w:r w:rsidR="00B05E68">
        <w:rPr>
          <w:sz w:val="26"/>
          <w:szCs w:val="26"/>
        </w:rPr>
        <w:t xml:space="preserve">АМПП»   </w:t>
      </w:r>
      <w:r w:rsidR="00B05E68">
        <w:rPr>
          <w:sz w:val="26"/>
          <w:szCs w:val="26"/>
        </w:rPr>
        <w:t xml:space="preserve">                        </w:t>
      </w:r>
      <w:r w:rsidR="00D70D62">
        <w:rPr>
          <w:sz w:val="26"/>
          <w:szCs w:val="26"/>
        </w:rPr>
        <w:t>фио</w:t>
      </w:r>
      <w:r w:rsidR="00CD1673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вынесено </w:t>
      </w:r>
      <w:r w:rsidR="00953601">
        <w:rPr>
          <w:sz w:val="26"/>
          <w:szCs w:val="26"/>
        </w:rPr>
        <w:t xml:space="preserve">постановление </w:t>
      </w:r>
      <w:r w:rsidR="00713BDA">
        <w:rPr>
          <w:sz w:val="26"/>
          <w:szCs w:val="26"/>
        </w:rPr>
        <w:t xml:space="preserve">по делу об административном правонарушении </w:t>
      </w:r>
      <w:r w:rsidR="00713BDA">
        <w:rPr>
          <w:sz w:val="26"/>
          <w:szCs w:val="26"/>
        </w:rPr>
        <w:t xml:space="preserve">№ </w:t>
      </w:r>
      <w:r w:rsidRPr="00315BEC">
        <w:rPr>
          <w:sz w:val="26"/>
          <w:szCs w:val="26"/>
        </w:rPr>
        <w:t>в отношении</w:t>
      </w:r>
      <w:r w:rsidRPr="00315BEC" w:rsidR="00C02FA8">
        <w:rPr>
          <w:sz w:val="26"/>
          <w:szCs w:val="26"/>
        </w:rPr>
        <w:t xml:space="preserve"> </w:t>
      </w:r>
      <w:r>
        <w:rPr>
          <w:sz w:val="26"/>
          <w:szCs w:val="26"/>
        </w:rPr>
        <w:t>Шахбиева</w:t>
      </w:r>
      <w:r>
        <w:rPr>
          <w:sz w:val="26"/>
          <w:szCs w:val="26"/>
        </w:rPr>
        <w:t xml:space="preserve"> Р.У</w:t>
      </w:r>
      <w:r w:rsidR="00BF46F1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привлекаемо</w:t>
      </w:r>
      <w:r w:rsidR="00B05E68">
        <w:rPr>
          <w:sz w:val="26"/>
          <w:szCs w:val="26"/>
        </w:rPr>
        <w:t>го</w:t>
      </w:r>
      <w:r w:rsidRPr="00315BEC">
        <w:rPr>
          <w:sz w:val="26"/>
          <w:szCs w:val="26"/>
        </w:rPr>
        <w:t xml:space="preserve"> к административной ответственности по</w:t>
      </w:r>
      <w:r w:rsidRPr="00315BEC" w:rsidR="00E701FC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 xml:space="preserve">п. 2 ст. 8.14 Закона города Москвы от 21.11.2007 года № 45 «Кодекс города Москвы </w:t>
      </w:r>
      <w:r w:rsidRPr="00315BEC">
        <w:rPr>
          <w:sz w:val="26"/>
          <w:szCs w:val="26"/>
        </w:rPr>
        <w:t xml:space="preserve"> об административных правонарушениях</w:t>
      </w:r>
      <w:r w:rsidR="00B05E68">
        <w:rPr>
          <w:sz w:val="26"/>
          <w:szCs w:val="26"/>
        </w:rPr>
        <w:t xml:space="preserve">» </w:t>
      </w:r>
      <w:r w:rsidR="00713BDA">
        <w:rPr>
          <w:sz w:val="26"/>
          <w:szCs w:val="26"/>
        </w:rPr>
        <w:t xml:space="preserve">с назначением штрафа в размере </w:t>
      </w:r>
      <w:r w:rsidR="00B05E68">
        <w:rPr>
          <w:color w:val="FF0000"/>
          <w:sz w:val="26"/>
          <w:szCs w:val="26"/>
        </w:rPr>
        <w:t xml:space="preserve"> 5 </w:t>
      </w:r>
      <w:r w:rsidRPr="00713BDA" w:rsidR="00713BDA">
        <w:rPr>
          <w:color w:val="FF0000"/>
          <w:sz w:val="26"/>
          <w:szCs w:val="26"/>
        </w:rPr>
        <w:t>000 рублей</w:t>
      </w:r>
      <w:r w:rsidRPr="00315BEC">
        <w:rPr>
          <w:sz w:val="26"/>
          <w:szCs w:val="26"/>
        </w:rPr>
        <w:t>. Постановление вступило в законную сил</w:t>
      </w:r>
      <w:r w:rsidRPr="00315BEC" w:rsidR="000A39B8">
        <w:rPr>
          <w:sz w:val="26"/>
          <w:szCs w:val="26"/>
        </w:rPr>
        <w:t xml:space="preserve">у </w:t>
      </w:r>
      <w:r>
        <w:rPr>
          <w:color w:val="FF0000"/>
          <w:sz w:val="26"/>
          <w:szCs w:val="26"/>
        </w:rPr>
        <w:t>05.10</w:t>
      </w:r>
      <w:r w:rsidR="00BF46F1">
        <w:rPr>
          <w:color w:val="FF0000"/>
          <w:sz w:val="26"/>
          <w:szCs w:val="26"/>
        </w:rPr>
        <w:t>.2023</w:t>
      </w:r>
      <w:r w:rsidRPr="00315BEC">
        <w:rPr>
          <w:sz w:val="26"/>
          <w:szCs w:val="26"/>
        </w:rPr>
        <w:t xml:space="preserve"> года, однако, в течение 60 дней со дня вступления постановления в законную силу о наложении административного штрафа, </w:t>
      </w:r>
      <w:r>
        <w:rPr>
          <w:sz w:val="26"/>
          <w:szCs w:val="26"/>
        </w:rPr>
        <w:t>Шахбиев</w:t>
      </w:r>
      <w:r>
        <w:rPr>
          <w:sz w:val="26"/>
          <w:szCs w:val="26"/>
        </w:rPr>
        <w:t xml:space="preserve"> Р.У</w:t>
      </w:r>
      <w:r w:rsidR="00B05E68">
        <w:rPr>
          <w:sz w:val="26"/>
          <w:szCs w:val="26"/>
        </w:rPr>
        <w:t>.</w:t>
      </w:r>
      <w:r w:rsidR="00FE4DBF">
        <w:rPr>
          <w:sz w:val="26"/>
          <w:szCs w:val="26"/>
        </w:rPr>
        <w:t xml:space="preserve"> </w:t>
      </w:r>
      <w:r w:rsidRPr="00315BEC" w:rsidR="00C75070">
        <w:rPr>
          <w:sz w:val="26"/>
          <w:szCs w:val="26"/>
        </w:rPr>
        <w:t>не у</w:t>
      </w:r>
      <w:r w:rsidRPr="00315BEC">
        <w:rPr>
          <w:sz w:val="26"/>
          <w:szCs w:val="26"/>
        </w:rPr>
        <w:t xml:space="preserve">платил указанный штраф. </w:t>
      </w:r>
    </w:p>
    <w:p w:rsidR="005F067F" w:rsidRPr="00315BEC" w:rsidP="005F067F">
      <w:pPr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Лицо, привлекаемое к административной ответственности, </w:t>
      </w:r>
      <w:r w:rsidR="00B34D74">
        <w:rPr>
          <w:sz w:val="26"/>
          <w:szCs w:val="26"/>
        </w:rPr>
        <w:t>Шахбиев</w:t>
      </w:r>
      <w:r w:rsidR="00B34D74">
        <w:rPr>
          <w:sz w:val="26"/>
          <w:szCs w:val="26"/>
        </w:rPr>
        <w:t xml:space="preserve"> Р.У</w:t>
      </w:r>
      <w:r w:rsidR="00CD1673">
        <w:rPr>
          <w:sz w:val="26"/>
          <w:szCs w:val="26"/>
        </w:rPr>
        <w:t>.</w:t>
      </w:r>
      <w:r w:rsidR="00713BDA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судебное заседание не явил</w:t>
      </w:r>
      <w:r w:rsidR="00CD1673">
        <w:rPr>
          <w:sz w:val="26"/>
          <w:szCs w:val="26"/>
        </w:rPr>
        <w:t>с</w:t>
      </w:r>
      <w:r w:rsidR="00B05E68">
        <w:rPr>
          <w:sz w:val="26"/>
          <w:szCs w:val="26"/>
        </w:rPr>
        <w:t>я</w:t>
      </w:r>
      <w:r w:rsidRPr="00315BEC">
        <w:rPr>
          <w:sz w:val="26"/>
          <w:szCs w:val="26"/>
        </w:rPr>
        <w:t xml:space="preserve">, будучи надлежащим образом извещен о времени и месте рассмотрения дела. Ходатайств об отложении слушания по делу суду не представлено. </w:t>
      </w:r>
    </w:p>
    <w:p w:rsidR="00DD4DB2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B34D74">
        <w:rPr>
          <w:sz w:val="26"/>
          <w:szCs w:val="26"/>
        </w:rPr>
        <w:t>Шахбиева</w:t>
      </w:r>
      <w:r w:rsidR="00B34D74">
        <w:rPr>
          <w:sz w:val="26"/>
          <w:szCs w:val="26"/>
        </w:rPr>
        <w:t xml:space="preserve"> Р.У</w:t>
      </w:r>
      <w:r w:rsidR="00B05E68">
        <w:rPr>
          <w:sz w:val="26"/>
          <w:szCs w:val="26"/>
        </w:rPr>
        <w:t>.</w:t>
      </w:r>
    </w:p>
    <w:p w:rsidR="00E00DB0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Вина лица, привлекаемого к административной ответственности </w:t>
      </w:r>
      <w:r w:rsidRPr="00315BEC" w:rsidR="00D318E0">
        <w:rPr>
          <w:sz w:val="26"/>
          <w:szCs w:val="26"/>
        </w:rPr>
        <w:t xml:space="preserve"> </w:t>
      </w:r>
      <w:r w:rsidR="00BD40B0">
        <w:rPr>
          <w:sz w:val="26"/>
          <w:szCs w:val="26"/>
        </w:rPr>
        <w:t xml:space="preserve">                   </w:t>
      </w:r>
      <w:r w:rsidR="00750C69">
        <w:rPr>
          <w:sz w:val="26"/>
          <w:szCs w:val="26"/>
        </w:rPr>
        <w:t>Шахбиева</w:t>
      </w:r>
      <w:r w:rsidR="00750C69">
        <w:rPr>
          <w:sz w:val="26"/>
          <w:szCs w:val="26"/>
        </w:rPr>
        <w:t xml:space="preserve"> Р.У</w:t>
      </w:r>
      <w:r w:rsidR="00CD1673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 xml:space="preserve">, </w:t>
      </w:r>
      <w:r w:rsidRPr="00315BEC">
        <w:rPr>
          <w:sz w:val="26"/>
          <w:szCs w:val="26"/>
        </w:rPr>
        <w:t>доказана следующими материалами дела:</w:t>
      </w:r>
    </w:p>
    <w:p w:rsidR="00E00DB0" w:rsidRPr="00315BEC" w:rsidP="00D06488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 w:rsidR="00DD4DB2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протоколом об административном правонарушении от </w:t>
      </w:r>
      <w:r w:rsidR="00B34D74">
        <w:rPr>
          <w:sz w:val="26"/>
          <w:szCs w:val="26"/>
        </w:rPr>
        <w:t>26</w:t>
      </w:r>
      <w:r w:rsidR="00B05E68">
        <w:rPr>
          <w:sz w:val="26"/>
          <w:szCs w:val="26"/>
        </w:rPr>
        <w:t>.12.2023</w:t>
      </w:r>
      <w:r w:rsidRPr="00315BEC">
        <w:rPr>
          <w:sz w:val="26"/>
          <w:szCs w:val="26"/>
        </w:rPr>
        <w:t xml:space="preserve"> г.</w:t>
      </w:r>
      <w:r w:rsidRPr="00315BEC">
        <w:rPr>
          <w:sz w:val="26"/>
          <w:szCs w:val="26"/>
        </w:rPr>
        <w:t xml:space="preserve">  </w:t>
      </w:r>
      <w:r w:rsidR="00953601">
        <w:rPr>
          <w:sz w:val="26"/>
          <w:szCs w:val="26"/>
        </w:rPr>
        <w:t xml:space="preserve">                                       </w:t>
      </w:r>
      <w:r w:rsidRPr="00BF46F1" w:rsidR="00BF46F1">
        <w:rPr>
          <w:sz w:val="26"/>
          <w:szCs w:val="26"/>
        </w:rPr>
        <w:t>№</w:t>
      </w:r>
      <w:r w:rsidR="00BF46F1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в котором описано время, место, событие правонарушения;</w:t>
      </w:r>
    </w:p>
    <w:p w:rsidR="005F58FD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  </w:t>
      </w:r>
      <w:r w:rsidRPr="00315BEC" w:rsidR="00E00DB0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315BEC" w:rsidR="004E1F49">
        <w:rPr>
          <w:sz w:val="26"/>
          <w:szCs w:val="26"/>
        </w:rPr>
        <w:t xml:space="preserve">от </w:t>
      </w:r>
      <w:r w:rsidR="00B34D74">
        <w:rPr>
          <w:sz w:val="26"/>
          <w:szCs w:val="26"/>
        </w:rPr>
        <w:t>18</w:t>
      </w:r>
      <w:r w:rsidR="00B05E68">
        <w:rPr>
          <w:sz w:val="26"/>
          <w:szCs w:val="26"/>
        </w:rPr>
        <w:t>.09.</w:t>
      </w:r>
      <w:r w:rsidR="00CD1673">
        <w:rPr>
          <w:sz w:val="26"/>
          <w:szCs w:val="26"/>
        </w:rPr>
        <w:t>2023</w:t>
      </w:r>
      <w:r w:rsidRPr="00315BEC" w:rsidR="00E00DB0">
        <w:rPr>
          <w:sz w:val="26"/>
          <w:szCs w:val="26"/>
        </w:rPr>
        <w:t xml:space="preserve"> г</w:t>
      </w:r>
      <w:r w:rsidR="008D4EE7">
        <w:rPr>
          <w:sz w:val="26"/>
          <w:szCs w:val="26"/>
        </w:rPr>
        <w:t>ода</w:t>
      </w:r>
      <w:r w:rsidRPr="00315BEC" w:rsidR="00E00DB0">
        <w:rPr>
          <w:sz w:val="26"/>
          <w:szCs w:val="26"/>
        </w:rPr>
        <w:t xml:space="preserve"> </w:t>
      </w:r>
      <w:r w:rsidR="00B34D74">
        <w:rPr>
          <w:sz w:val="26"/>
          <w:szCs w:val="26"/>
        </w:rPr>
        <w:t>№</w:t>
      </w:r>
      <w:r w:rsidRPr="00315BEC" w:rsidR="00E00DB0">
        <w:rPr>
          <w:sz w:val="26"/>
          <w:szCs w:val="26"/>
        </w:rPr>
        <w:t xml:space="preserve">, </w:t>
      </w:r>
      <w:r w:rsidRPr="00315BEC" w:rsidR="006C25A6">
        <w:rPr>
          <w:sz w:val="26"/>
          <w:szCs w:val="26"/>
        </w:rPr>
        <w:t xml:space="preserve">с отметкой вступления </w:t>
      </w:r>
      <w:r w:rsidRPr="00315BEC" w:rsidR="00E00DB0">
        <w:rPr>
          <w:sz w:val="26"/>
          <w:szCs w:val="26"/>
        </w:rPr>
        <w:t xml:space="preserve">в законную силу </w:t>
      </w:r>
      <w:r w:rsidR="00B34D74">
        <w:rPr>
          <w:sz w:val="26"/>
          <w:szCs w:val="26"/>
        </w:rPr>
        <w:t>05.10</w:t>
      </w:r>
      <w:r w:rsidR="00BF46F1">
        <w:rPr>
          <w:sz w:val="26"/>
          <w:szCs w:val="26"/>
        </w:rPr>
        <w:t>.2023</w:t>
      </w:r>
      <w:r w:rsidRPr="00315BEC" w:rsidR="00E00DB0">
        <w:rPr>
          <w:sz w:val="26"/>
          <w:szCs w:val="26"/>
        </w:rPr>
        <w:t xml:space="preserve"> г</w:t>
      </w:r>
      <w:r w:rsidR="00BF46F1">
        <w:rPr>
          <w:sz w:val="26"/>
          <w:szCs w:val="26"/>
        </w:rPr>
        <w:t>ода</w:t>
      </w:r>
      <w:r w:rsidR="00B05E68">
        <w:rPr>
          <w:sz w:val="26"/>
          <w:szCs w:val="26"/>
        </w:rPr>
        <w:t>;</w:t>
      </w:r>
    </w:p>
    <w:p w:rsidR="00B05E68" w:rsidRPr="00315BEC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карточкой нарушения.</w:t>
      </w:r>
    </w:p>
    <w:p w:rsidR="00E00DB0" w:rsidRPr="00315BEC" w:rsidP="00C37844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Pr="00315BEC" w:rsidR="0061385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315BEC" w:rsidP="00D06488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       </w:t>
      </w:r>
      <w:r w:rsidRPr="00315BEC" w:rsidR="00E76232">
        <w:rPr>
          <w:sz w:val="26"/>
          <w:szCs w:val="26"/>
        </w:rPr>
        <w:t xml:space="preserve"> </w:t>
      </w:r>
      <w:r w:rsidRPr="00315BEC" w:rsidR="00575F26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Действия </w:t>
      </w:r>
      <w:r w:rsidR="00B34D74">
        <w:rPr>
          <w:sz w:val="26"/>
          <w:szCs w:val="26"/>
        </w:rPr>
        <w:t>Шахбиева</w:t>
      </w:r>
      <w:r w:rsidR="00B34D74">
        <w:rPr>
          <w:sz w:val="26"/>
          <w:szCs w:val="26"/>
        </w:rPr>
        <w:t xml:space="preserve"> Р</w:t>
      </w:r>
      <w:r w:rsidR="00D70D62">
        <w:rPr>
          <w:sz w:val="26"/>
          <w:szCs w:val="26"/>
        </w:rPr>
        <w:t>.</w:t>
      </w:r>
      <w:r w:rsidR="00B34D74">
        <w:rPr>
          <w:sz w:val="26"/>
          <w:szCs w:val="26"/>
        </w:rPr>
        <w:t>У</w:t>
      </w:r>
      <w:r w:rsidR="00D70D62">
        <w:rPr>
          <w:sz w:val="26"/>
          <w:szCs w:val="26"/>
        </w:rPr>
        <w:t>.</w:t>
      </w:r>
      <w:r w:rsidRPr="00315BEC" w:rsidR="00783FF3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судом квалифицируются по части 1 статьи 20.25 Кодекса Российской Федерации об административных правонарушениях, как </w:t>
      </w:r>
      <w:r w:rsidRPr="00315BEC">
        <w:rPr>
          <w:sz w:val="26"/>
          <w:szCs w:val="26"/>
        </w:rPr>
        <w:t>неуплата административного штрафа в срок, предусмотренный Кодекс</w:t>
      </w:r>
      <w:r w:rsidRPr="00315BEC" w:rsidR="00126C6C">
        <w:rPr>
          <w:sz w:val="26"/>
          <w:szCs w:val="26"/>
        </w:rPr>
        <w:t>ом</w:t>
      </w:r>
      <w:r w:rsidRPr="00315BEC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0A39B8" w:rsidRPr="00315BEC" w:rsidP="000A39B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sz w:val="26"/>
          <w:szCs w:val="26"/>
        </w:rPr>
        <w:tab/>
        <w:t>Обстоятельств смягчающих</w:t>
      </w:r>
      <w:r w:rsidRPr="00315BEC" w:rsidR="00073678">
        <w:rPr>
          <w:sz w:val="26"/>
          <w:szCs w:val="26"/>
        </w:rPr>
        <w:t>, отягчающих</w:t>
      </w:r>
      <w:r w:rsidRPr="00315BEC">
        <w:rPr>
          <w:sz w:val="26"/>
          <w:szCs w:val="26"/>
        </w:rPr>
        <w:t xml:space="preserve"> административную ответственность в соответствии со стать</w:t>
      </w:r>
      <w:r w:rsidRPr="00315BEC" w:rsidR="00073678">
        <w:rPr>
          <w:sz w:val="26"/>
          <w:szCs w:val="26"/>
        </w:rPr>
        <w:t>ями</w:t>
      </w:r>
      <w:r w:rsidRPr="00315BEC">
        <w:rPr>
          <w:sz w:val="26"/>
          <w:szCs w:val="26"/>
        </w:rPr>
        <w:t xml:space="preserve"> 4.2</w:t>
      </w:r>
      <w:r w:rsidRPr="00315BEC" w:rsidR="00073678">
        <w:rPr>
          <w:sz w:val="26"/>
          <w:szCs w:val="26"/>
        </w:rPr>
        <w:t>, 4.3</w:t>
      </w:r>
      <w:r w:rsidRPr="00315BEC">
        <w:rPr>
          <w:sz w:val="26"/>
          <w:szCs w:val="26"/>
        </w:rPr>
        <w:t xml:space="preserve"> Кодекса Российской Федерации об административных правонарушениях судом не установлено.</w:t>
      </w:r>
    </w:p>
    <w:p w:rsidR="00E00DB0" w:rsidRPr="00315BEC" w:rsidP="0007367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color w:val="FF0000"/>
          <w:sz w:val="26"/>
          <w:szCs w:val="26"/>
        </w:rPr>
        <w:t xml:space="preserve">       </w:t>
      </w:r>
      <w:r w:rsidRPr="00315BEC" w:rsidR="00C02FA8">
        <w:rPr>
          <w:color w:val="FF0000"/>
          <w:sz w:val="26"/>
          <w:szCs w:val="26"/>
        </w:rPr>
        <w:t xml:space="preserve"> </w:t>
      </w:r>
      <w:r w:rsidRPr="00315BEC" w:rsidR="00C02FA8">
        <w:rPr>
          <w:sz w:val="26"/>
          <w:szCs w:val="26"/>
        </w:rPr>
        <w:t xml:space="preserve">  </w:t>
      </w:r>
      <w:r w:rsidRPr="00315BEC" w:rsidR="00581950">
        <w:rPr>
          <w:sz w:val="26"/>
          <w:szCs w:val="26"/>
        </w:rPr>
        <w:t>П</w:t>
      </w:r>
      <w:r w:rsidRPr="00315BEC">
        <w:rPr>
          <w:sz w:val="26"/>
          <w:szCs w:val="26"/>
        </w:rPr>
        <w:t>ри назначении административного наказания, суд учитывает характер правонарушения.</w:t>
      </w:r>
    </w:p>
    <w:p w:rsidR="00C025E4" w:rsidRPr="00315BEC" w:rsidP="00D318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</w:t>
      </w:r>
      <w:r w:rsidRPr="00315BEC" w:rsidR="00E00DB0">
        <w:rPr>
          <w:sz w:val="26"/>
          <w:szCs w:val="26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315BEC" w:rsidR="00E00DB0">
        <w:rPr>
          <w:sz w:val="26"/>
          <w:szCs w:val="26"/>
        </w:rPr>
        <w:t>назначается  лишь</w:t>
      </w:r>
      <w:r w:rsidRPr="00315BEC" w:rsidR="00E00DB0">
        <w:rPr>
          <w:sz w:val="26"/>
          <w:szCs w:val="26"/>
        </w:rPr>
        <w:t xml:space="preserve"> в исключительных случаях, в связи с чем, суд полагает возможным применить к</w:t>
      </w:r>
      <w:r w:rsidRPr="00315BEC" w:rsidR="00675A30">
        <w:rPr>
          <w:sz w:val="26"/>
          <w:szCs w:val="26"/>
        </w:rPr>
        <w:t xml:space="preserve"> </w:t>
      </w:r>
      <w:r w:rsidR="00B34D74">
        <w:rPr>
          <w:sz w:val="26"/>
          <w:szCs w:val="26"/>
        </w:rPr>
        <w:t>Шахбиеву</w:t>
      </w:r>
      <w:r w:rsidR="00B34D74">
        <w:rPr>
          <w:sz w:val="26"/>
          <w:szCs w:val="26"/>
        </w:rPr>
        <w:t xml:space="preserve"> Р.У</w:t>
      </w:r>
      <w:r w:rsidR="00B05E68">
        <w:rPr>
          <w:sz w:val="26"/>
          <w:szCs w:val="26"/>
        </w:rPr>
        <w:t>.</w:t>
      </w:r>
      <w:r w:rsidRPr="00315BEC" w:rsidR="00B61721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наказание в виде </w:t>
      </w:r>
      <w:r w:rsidRPr="00315BEC" w:rsidR="00126C6C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</w:t>
      </w:r>
      <w:r w:rsidRPr="00315BEC" w:rsidR="00E00DB0">
        <w:rPr>
          <w:sz w:val="26"/>
          <w:szCs w:val="26"/>
        </w:rPr>
        <w:t>.</w:t>
      </w:r>
    </w:p>
    <w:p w:rsidR="00281765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   </w:t>
      </w:r>
      <w:r w:rsidRPr="00315BEC" w:rsidR="00E00DB0">
        <w:rPr>
          <w:sz w:val="26"/>
          <w:szCs w:val="26"/>
        </w:rPr>
        <w:t>Руководствуясь статьями 3.5, 4.1,</w:t>
      </w:r>
      <w:r w:rsidRPr="00315BEC" w:rsidR="00577468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частью 1 статьи 20.25, 29.9 - 29.11 Кодекса Российской Федерации об административных правонарушениях, </w:t>
      </w:r>
      <w:r w:rsidRPr="00315BEC">
        <w:rPr>
          <w:sz w:val="26"/>
          <w:szCs w:val="26"/>
        </w:rPr>
        <w:t>суд</w:t>
      </w:r>
    </w:p>
    <w:p w:rsidR="00E00DB0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</w:p>
    <w:p w:rsidR="00E00DB0" w:rsidRPr="00315BEC" w:rsidP="00D06488">
      <w:pPr>
        <w:pStyle w:val="12"/>
        <w:ind w:firstLine="708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постановил</w:t>
      </w:r>
      <w:r w:rsidRPr="00315BEC">
        <w:rPr>
          <w:sz w:val="26"/>
          <w:szCs w:val="26"/>
        </w:rPr>
        <w:t>:</w:t>
      </w:r>
    </w:p>
    <w:p w:rsidR="00A81363" w:rsidRPr="00315BEC" w:rsidP="00D06488">
      <w:pPr>
        <w:pStyle w:val="12"/>
        <w:ind w:firstLine="708"/>
        <w:jc w:val="center"/>
        <w:rPr>
          <w:sz w:val="26"/>
          <w:szCs w:val="26"/>
        </w:rPr>
      </w:pPr>
    </w:p>
    <w:p w:rsidR="00E00DB0" w:rsidRPr="00315BEC" w:rsidP="00EA4942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="00B34D74">
        <w:rPr>
          <w:sz w:val="26"/>
          <w:szCs w:val="26"/>
        </w:rPr>
        <w:t>Шахбиева</w:t>
      </w:r>
      <w:r w:rsidR="00B34D74">
        <w:rPr>
          <w:sz w:val="26"/>
          <w:szCs w:val="26"/>
        </w:rPr>
        <w:t xml:space="preserve"> Р</w:t>
      </w:r>
      <w:r w:rsidR="00D70D62">
        <w:rPr>
          <w:sz w:val="26"/>
          <w:szCs w:val="26"/>
        </w:rPr>
        <w:t>.</w:t>
      </w:r>
      <w:r w:rsidR="00B34D74">
        <w:rPr>
          <w:sz w:val="26"/>
          <w:szCs w:val="26"/>
        </w:rPr>
        <w:t>У</w:t>
      </w:r>
      <w:r w:rsidR="00D70D62">
        <w:rPr>
          <w:sz w:val="26"/>
          <w:szCs w:val="26"/>
        </w:rPr>
        <w:t>.</w:t>
      </w:r>
      <w:r w:rsidRPr="00315BEC" w:rsidR="00522E0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признать виновн</w:t>
      </w:r>
      <w:r w:rsidR="00B05E68">
        <w:rPr>
          <w:sz w:val="26"/>
          <w:szCs w:val="26"/>
        </w:rPr>
        <w:t>ым</w:t>
      </w:r>
      <w:r w:rsidRPr="00315BEC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</w:t>
      </w:r>
      <w:r w:rsidRPr="00315BEC">
        <w:rPr>
          <w:sz w:val="26"/>
          <w:szCs w:val="26"/>
        </w:rPr>
        <w:t xml:space="preserve">и  </w:t>
      </w:r>
      <w:r w:rsidRPr="00315BEC">
        <w:rPr>
          <w:sz w:val="26"/>
          <w:szCs w:val="26"/>
        </w:rPr>
        <w:t>назначить</w:t>
      </w:r>
      <w:r w:rsidRPr="00315BEC">
        <w:rPr>
          <w:sz w:val="26"/>
          <w:szCs w:val="26"/>
        </w:rPr>
        <w:t xml:space="preserve"> нака</w:t>
      </w:r>
      <w:r w:rsidRPr="00315BEC" w:rsidR="00C025E4">
        <w:rPr>
          <w:sz w:val="26"/>
          <w:szCs w:val="26"/>
        </w:rPr>
        <w:t>зани</w:t>
      </w:r>
      <w:r w:rsidRPr="00315BEC">
        <w:rPr>
          <w:sz w:val="26"/>
          <w:szCs w:val="26"/>
        </w:rPr>
        <w:t>е</w:t>
      </w:r>
      <w:r w:rsidRPr="00315BEC" w:rsidR="00C025E4">
        <w:rPr>
          <w:sz w:val="26"/>
          <w:szCs w:val="26"/>
        </w:rPr>
        <w:t xml:space="preserve"> в виде </w:t>
      </w:r>
      <w:r w:rsidRPr="00315BEC">
        <w:rPr>
          <w:sz w:val="26"/>
          <w:szCs w:val="26"/>
        </w:rPr>
        <w:t xml:space="preserve">административного </w:t>
      </w:r>
      <w:r w:rsidRPr="00315BEC" w:rsidR="00C025E4">
        <w:rPr>
          <w:sz w:val="26"/>
          <w:szCs w:val="26"/>
        </w:rPr>
        <w:t>штрафа в размере</w:t>
      </w:r>
      <w:r w:rsidRPr="00315BEC" w:rsidR="000A39B8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10</w:t>
      </w:r>
      <w:r w:rsidR="00D04F13">
        <w:rPr>
          <w:sz w:val="26"/>
          <w:szCs w:val="26"/>
        </w:rPr>
        <w:t xml:space="preserve"> </w:t>
      </w:r>
      <w:r w:rsidR="00C13517">
        <w:rPr>
          <w:sz w:val="26"/>
          <w:szCs w:val="26"/>
        </w:rPr>
        <w:t>0</w:t>
      </w:r>
      <w:r w:rsidRPr="00315BEC">
        <w:rPr>
          <w:sz w:val="26"/>
          <w:szCs w:val="26"/>
        </w:rPr>
        <w:t>00 (</w:t>
      </w:r>
      <w:r w:rsidR="00B05E68">
        <w:rPr>
          <w:sz w:val="26"/>
          <w:szCs w:val="26"/>
        </w:rPr>
        <w:t xml:space="preserve">десять </w:t>
      </w:r>
      <w:r w:rsidR="00E63C9C">
        <w:rPr>
          <w:sz w:val="26"/>
          <w:szCs w:val="26"/>
        </w:rPr>
        <w:t>тысяч</w:t>
      </w:r>
      <w:r w:rsidRPr="00315BEC" w:rsidR="009F19D2">
        <w:rPr>
          <w:sz w:val="26"/>
          <w:szCs w:val="26"/>
        </w:rPr>
        <w:t>)</w:t>
      </w:r>
      <w:r w:rsidRPr="00315BEC">
        <w:rPr>
          <w:sz w:val="26"/>
          <w:szCs w:val="26"/>
        </w:rPr>
        <w:t xml:space="preserve"> рублей.</w:t>
      </w:r>
    </w:p>
    <w:p w:rsidR="00A01B96" w:rsidP="00252710">
      <w:pPr>
        <w:jc w:val="both"/>
        <w:rPr>
          <w:color w:val="FF0000"/>
          <w:sz w:val="24"/>
          <w:szCs w:val="24"/>
          <w:lang w:eastAsia="en-US"/>
        </w:rPr>
      </w:pPr>
      <w:r w:rsidRPr="00315BEC">
        <w:rPr>
          <w:sz w:val="26"/>
          <w:szCs w:val="26"/>
        </w:rPr>
        <w:t xml:space="preserve">    </w:t>
      </w:r>
      <w:r w:rsidRPr="00315BEC" w:rsidR="00D75F4D">
        <w:rPr>
          <w:sz w:val="26"/>
          <w:szCs w:val="26"/>
        </w:rPr>
        <w:t xml:space="preserve"> </w:t>
      </w:r>
      <w:r w:rsidRPr="00315BEC" w:rsidR="00126C6C">
        <w:rPr>
          <w:sz w:val="26"/>
          <w:szCs w:val="26"/>
        </w:rPr>
        <w:t xml:space="preserve"> </w:t>
      </w:r>
      <w:r w:rsidRPr="00315BEC" w:rsidR="00D75F4D">
        <w:rPr>
          <w:sz w:val="26"/>
          <w:szCs w:val="26"/>
        </w:rPr>
        <w:t xml:space="preserve">   </w:t>
      </w:r>
      <w:r w:rsidRPr="00315BEC" w:rsidR="006F097B">
        <w:rPr>
          <w:sz w:val="26"/>
          <w:szCs w:val="26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315BEC" w:rsidR="001620EE"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315BEC" w:rsidR="00252710">
        <w:rPr>
          <w:sz w:val="26"/>
          <w:szCs w:val="26"/>
        </w:rPr>
        <w:t>/</w:t>
      </w:r>
      <w:r w:rsidRPr="00315BEC" w:rsidR="001620EE">
        <w:rPr>
          <w:sz w:val="26"/>
          <w:szCs w:val="26"/>
        </w:rPr>
        <w:t>УФК по Ставропольскому краю</w:t>
      </w:r>
      <w:r w:rsidRPr="00315BEC" w:rsidR="00252710">
        <w:rPr>
          <w:sz w:val="26"/>
          <w:szCs w:val="26"/>
        </w:rPr>
        <w:t xml:space="preserve"> </w:t>
      </w:r>
      <w:r w:rsidRPr="00315BEC" w:rsidR="001620EE">
        <w:rPr>
          <w:sz w:val="26"/>
          <w:szCs w:val="26"/>
        </w:rPr>
        <w:t xml:space="preserve">г. Ставрополь, БИК 010702101, </w:t>
      </w:r>
      <w:r w:rsidRPr="00315BEC" w:rsidR="00252710">
        <w:rPr>
          <w:sz w:val="26"/>
          <w:szCs w:val="26"/>
        </w:rPr>
        <w:t>ОКТМО 077</w:t>
      </w:r>
      <w:r w:rsidR="002C2CFE">
        <w:rPr>
          <w:sz w:val="26"/>
          <w:szCs w:val="26"/>
        </w:rPr>
        <w:t>5</w:t>
      </w:r>
      <w:r w:rsidRPr="00315BEC" w:rsidR="00252710">
        <w:rPr>
          <w:sz w:val="26"/>
          <w:szCs w:val="26"/>
        </w:rPr>
        <w:t>5</w:t>
      </w:r>
      <w:r w:rsidR="002C2CFE">
        <w:rPr>
          <w:sz w:val="26"/>
          <w:szCs w:val="26"/>
        </w:rPr>
        <w:t>0</w:t>
      </w:r>
      <w:r w:rsidRPr="00315BEC" w:rsidR="00252710">
        <w:rPr>
          <w:sz w:val="26"/>
          <w:szCs w:val="26"/>
        </w:rPr>
        <w:t>000,</w:t>
      </w:r>
      <w:r w:rsidRPr="00315BEC" w:rsidR="001620EE">
        <w:rPr>
          <w:sz w:val="26"/>
          <w:szCs w:val="26"/>
        </w:rPr>
        <w:t xml:space="preserve"> Казначейский счет: 03100643000000012100 (</w:t>
      </w:r>
      <w:r w:rsidRPr="00315BEC" w:rsidR="001620EE">
        <w:rPr>
          <w:i/>
          <w:sz w:val="26"/>
          <w:szCs w:val="26"/>
        </w:rPr>
        <w:t>поле Банковский счет) к/с</w:t>
      </w:r>
      <w:r w:rsidRPr="00315BEC" w:rsidR="001620EE">
        <w:rPr>
          <w:sz w:val="26"/>
          <w:szCs w:val="26"/>
        </w:rPr>
        <w:t xml:space="preserve">: 40102810345370000013, </w:t>
      </w:r>
      <w:r w:rsidRPr="00315BEC" w:rsidR="001620EE">
        <w:rPr>
          <w:color w:val="FF0000"/>
          <w:sz w:val="26"/>
          <w:szCs w:val="26"/>
        </w:rPr>
        <w:t xml:space="preserve">КБК 00811601203019000140, </w:t>
      </w:r>
      <w:r w:rsidRPr="00D533BC" w:rsidR="001620EE">
        <w:rPr>
          <w:color w:val="FF0000"/>
          <w:sz w:val="24"/>
          <w:szCs w:val="24"/>
        </w:rPr>
        <w:t>УИН</w:t>
      </w:r>
      <w:r w:rsidRPr="00D533BC" w:rsidR="00E63C9C">
        <w:rPr>
          <w:color w:val="FF0000"/>
          <w:sz w:val="24"/>
          <w:szCs w:val="24"/>
          <w:lang w:eastAsia="en-US"/>
        </w:rPr>
        <w:t xml:space="preserve"> </w:t>
      </w:r>
      <w:r w:rsidRPr="00A01B96">
        <w:rPr>
          <w:color w:val="FF0000"/>
          <w:sz w:val="24"/>
          <w:szCs w:val="24"/>
          <w:lang w:eastAsia="en-US"/>
        </w:rPr>
        <w:t>0355703701335000622420128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315BEC" w:rsidP="00252710">
      <w:pPr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315BEC" w:rsidP="009F19D2">
      <w:pPr>
        <w:pStyle w:val="12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E701F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BF46F1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в 10- </w:t>
      </w:r>
      <w:r w:rsidRPr="00315BEC">
        <w:rPr>
          <w:sz w:val="26"/>
          <w:szCs w:val="26"/>
        </w:rPr>
        <w:t>дневный</w:t>
      </w:r>
      <w:r w:rsidRPr="00315BEC">
        <w:rPr>
          <w:sz w:val="26"/>
          <w:szCs w:val="26"/>
        </w:rPr>
        <w:t xml:space="preserve"> срок с момента вручения постановления.</w:t>
      </w:r>
    </w:p>
    <w:p w:rsidR="009F19D2" w:rsidP="009F19D2">
      <w:pPr>
        <w:pStyle w:val="12"/>
        <w:ind w:firstLine="0"/>
        <w:rPr>
          <w:sz w:val="26"/>
          <w:szCs w:val="26"/>
        </w:rPr>
      </w:pPr>
    </w:p>
    <w:p w:rsidR="00D70D62" w:rsidRPr="00315BEC" w:rsidP="009F19D2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E1406" w:rsidRPr="00315BEC" w:rsidP="00315BEC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                                                                                </w:t>
      </w:r>
      <w:r w:rsidR="00315BEC">
        <w:rPr>
          <w:sz w:val="26"/>
          <w:szCs w:val="26"/>
        </w:rPr>
        <w:t xml:space="preserve">           </w:t>
      </w:r>
      <w:r w:rsidRPr="00315BEC">
        <w:rPr>
          <w:sz w:val="26"/>
          <w:szCs w:val="26"/>
        </w:rPr>
        <w:t xml:space="preserve">   И.М</w:t>
      </w:r>
      <w:r w:rsidR="00315BEC">
        <w:rPr>
          <w:sz w:val="26"/>
          <w:szCs w:val="26"/>
        </w:rPr>
        <w:t>. Пикуль</w:t>
      </w:r>
    </w:p>
    <w:sectPr w:rsidSect="00743A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47D1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D577E"/>
    <w:rsid w:val="000D74B5"/>
    <w:rsid w:val="000E7DD7"/>
    <w:rsid w:val="000F150E"/>
    <w:rsid w:val="000F2DF9"/>
    <w:rsid w:val="000F6D96"/>
    <w:rsid w:val="001064D7"/>
    <w:rsid w:val="00106D3F"/>
    <w:rsid w:val="0011104D"/>
    <w:rsid w:val="00120AB7"/>
    <w:rsid w:val="00120E03"/>
    <w:rsid w:val="00126C6C"/>
    <w:rsid w:val="00127FA7"/>
    <w:rsid w:val="00130768"/>
    <w:rsid w:val="001311D4"/>
    <w:rsid w:val="00131569"/>
    <w:rsid w:val="00133881"/>
    <w:rsid w:val="00134FA8"/>
    <w:rsid w:val="00136F5E"/>
    <w:rsid w:val="0014251B"/>
    <w:rsid w:val="001426DA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D4923"/>
    <w:rsid w:val="001D5F5B"/>
    <w:rsid w:val="001D7F67"/>
    <w:rsid w:val="001E0799"/>
    <w:rsid w:val="001E0831"/>
    <w:rsid w:val="001E1406"/>
    <w:rsid w:val="001E23A1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6890"/>
    <w:rsid w:val="002378D1"/>
    <w:rsid w:val="00245480"/>
    <w:rsid w:val="002459F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2CFE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5BEC"/>
    <w:rsid w:val="00316AA1"/>
    <w:rsid w:val="00320BFB"/>
    <w:rsid w:val="003217BD"/>
    <w:rsid w:val="003335DF"/>
    <w:rsid w:val="00337C96"/>
    <w:rsid w:val="00341531"/>
    <w:rsid w:val="00341F4B"/>
    <w:rsid w:val="00342C06"/>
    <w:rsid w:val="00344578"/>
    <w:rsid w:val="0035186A"/>
    <w:rsid w:val="00352DDA"/>
    <w:rsid w:val="00354B11"/>
    <w:rsid w:val="0035550A"/>
    <w:rsid w:val="00362467"/>
    <w:rsid w:val="00370867"/>
    <w:rsid w:val="00386456"/>
    <w:rsid w:val="00387A40"/>
    <w:rsid w:val="00387A9F"/>
    <w:rsid w:val="0039039E"/>
    <w:rsid w:val="00390F23"/>
    <w:rsid w:val="00394203"/>
    <w:rsid w:val="00397802"/>
    <w:rsid w:val="00397BED"/>
    <w:rsid w:val="003A31E3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F7"/>
    <w:rsid w:val="0040022E"/>
    <w:rsid w:val="00401434"/>
    <w:rsid w:val="004014D6"/>
    <w:rsid w:val="004034A7"/>
    <w:rsid w:val="00405978"/>
    <w:rsid w:val="004079D0"/>
    <w:rsid w:val="004307C7"/>
    <w:rsid w:val="0043160A"/>
    <w:rsid w:val="00441F40"/>
    <w:rsid w:val="004438AB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4A36"/>
    <w:rsid w:val="0049536A"/>
    <w:rsid w:val="004A50C7"/>
    <w:rsid w:val="004B44EF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6FEF"/>
    <w:rsid w:val="005509A6"/>
    <w:rsid w:val="00551ECF"/>
    <w:rsid w:val="00555E77"/>
    <w:rsid w:val="005579BE"/>
    <w:rsid w:val="00560605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65C2"/>
    <w:rsid w:val="00590D72"/>
    <w:rsid w:val="005A0732"/>
    <w:rsid w:val="005A1B1F"/>
    <w:rsid w:val="005A1C15"/>
    <w:rsid w:val="005A4F9C"/>
    <w:rsid w:val="005A6251"/>
    <w:rsid w:val="005B38F6"/>
    <w:rsid w:val="005B3EEF"/>
    <w:rsid w:val="005C1E97"/>
    <w:rsid w:val="005C77F8"/>
    <w:rsid w:val="005D037E"/>
    <w:rsid w:val="005D3006"/>
    <w:rsid w:val="005E02DD"/>
    <w:rsid w:val="005E49E5"/>
    <w:rsid w:val="005E510A"/>
    <w:rsid w:val="005F067F"/>
    <w:rsid w:val="005F166B"/>
    <w:rsid w:val="005F58FD"/>
    <w:rsid w:val="005F6F04"/>
    <w:rsid w:val="0061385C"/>
    <w:rsid w:val="006145E8"/>
    <w:rsid w:val="006150A1"/>
    <w:rsid w:val="00624EE3"/>
    <w:rsid w:val="00626F66"/>
    <w:rsid w:val="006278C6"/>
    <w:rsid w:val="00635678"/>
    <w:rsid w:val="00637AA1"/>
    <w:rsid w:val="006459A9"/>
    <w:rsid w:val="00646739"/>
    <w:rsid w:val="00647A18"/>
    <w:rsid w:val="00652560"/>
    <w:rsid w:val="006567EA"/>
    <w:rsid w:val="00656841"/>
    <w:rsid w:val="00663DE9"/>
    <w:rsid w:val="00664A57"/>
    <w:rsid w:val="00665BB6"/>
    <w:rsid w:val="00675495"/>
    <w:rsid w:val="00675619"/>
    <w:rsid w:val="00675A30"/>
    <w:rsid w:val="0067711B"/>
    <w:rsid w:val="00680D47"/>
    <w:rsid w:val="0068448B"/>
    <w:rsid w:val="00697A16"/>
    <w:rsid w:val="006A0416"/>
    <w:rsid w:val="006A5B14"/>
    <w:rsid w:val="006A5E01"/>
    <w:rsid w:val="006A7EAC"/>
    <w:rsid w:val="006B015E"/>
    <w:rsid w:val="006B050F"/>
    <w:rsid w:val="006C1194"/>
    <w:rsid w:val="006C25A6"/>
    <w:rsid w:val="006C3CBD"/>
    <w:rsid w:val="006D0AAA"/>
    <w:rsid w:val="006D1C2D"/>
    <w:rsid w:val="006D5FF7"/>
    <w:rsid w:val="006E25A4"/>
    <w:rsid w:val="006F097B"/>
    <w:rsid w:val="006F717B"/>
    <w:rsid w:val="00704E89"/>
    <w:rsid w:val="00705F34"/>
    <w:rsid w:val="00710A5C"/>
    <w:rsid w:val="00710B39"/>
    <w:rsid w:val="00713BDA"/>
    <w:rsid w:val="0071698F"/>
    <w:rsid w:val="00721E78"/>
    <w:rsid w:val="00722131"/>
    <w:rsid w:val="007232F3"/>
    <w:rsid w:val="00723C87"/>
    <w:rsid w:val="0072449F"/>
    <w:rsid w:val="007253E2"/>
    <w:rsid w:val="00735F1D"/>
    <w:rsid w:val="00743A26"/>
    <w:rsid w:val="00744475"/>
    <w:rsid w:val="007478C7"/>
    <w:rsid w:val="00747BCC"/>
    <w:rsid w:val="00750C69"/>
    <w:rsid w:val="007522FA"/>
    <w:rsid w:val="00755594"/>
    <w:rsid w:val="0075763D"/>
    <w:rsid w:val="007610D2"/>
    <w:rsid w:val="00762212"/>
    <w:rsid w:val="00771E33"/>
    <w:rsid w:val="00774440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0FAE"/>
    <w:rsid w:val="007A11ED"/>
    <w:rsid w:val="007A19CC"/>
    <w:rsid w:val="007A478F"/>
    <w:rsid w:val="007A78F4"/>
    <w:rsid w:val="007B2791"/>
    <w:rsid w:val="007C75AE"/>
    <w:rsid w:val="007C7D35"/>
    <w:rsid w:val="007C7ED6"/>
    <w:rsid w:val="007D0849"/>
    <w:rsid w:val="007D243E"/>
    <w:rsid w:val="007D295B"/>
    <w:rsid w:val="007D312C"/>
    <w:rsid w:val="007E406C"/>
    <w:rsid w:val="007F34F7"/>
    <w:rsid w:val="007F71C0"/>
    <w:rsid w:val="008007BD"/>
    <w:rsid w:val="0080204C"/>
    <w:rsid w:val="00802B91"/>
    <w:rsid w:val="0080488E"/>
    <w:rsid w:val="0080545C"/>
    <w:rsid w:val="008157C6"/>
    <w:rsid w:val="00817767"/>
    <w:rsid w:val="008203D5"/>
    <w:rsid w:val="008207DD"/>
    <w:rsid w:val="00821AD9"/>
    <w:rsid w:val="00822D14"/>
    <w:rsid w:val="008303D5"/>
    <w:rsid w:val="00833992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4EE7"/>
    <w:rsid w:val="008D7F45"/>
    <w:rsid w:val="008E31E4"/>
    <w:rsid w:val="008E48FD"/>
    <w:rsid w:val="008E6ED6"/>
    <w:rsid w:val="008F01EA"/>
    <w:rsid w:val="008F5DF4"/>
    <w:rsid w:val="008F6C82"/>
    <w:rsid w:val="009001D7"/>
    <w:rsid w:val="0090099E"/>
    <w:rsid w:val="0090347B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53601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9F4E9B"/>
    <w:rsid w:val="00A01B96"/>
    <w:rsid w:val="00A03B52"/>
    <w:rsid w:val="00A13D92"/>
    <w:rsid w:val="00A16638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1363"/>
    <w:rsid w:val="00A86278"/>
    <w:rsid w:val="00A87BC9"/>
    <w:rsid w:val="00A9127E"/>
    <w:rsid w:val="00A96F97"/>
    <w:rsid w:val="00A97D8A"/>
    <w:rsid w:val="00AA2F4F"/>
    <w:rsid w:val="00AA7ADE"/>
    <w:rsid w:val="00AB422E"/>
    <w:rsid w:val="00AB6173"/>
    <w:rsid w:val="00AC2D67"/>
    <w:rsid w:val="00AC36C8"/>
    <w:rsid w:val="00AC4980"/>
    <w:rsid w:val="00AD3401"/>
    <w:rsid w:val="00AD559A"/>
    <w:rsid w:val="00AE2019"/>
    <w:rsid w:val="00AE24DE"/>
    <w:rsid w:val="00AE2BDF"/>
    <w:rsid w:val="00AE36A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5E68"/>
    <w:rsid w:val="00B06D95"/>
    <w:rsid w:val="00B1037B"/>
    <w:rsid w:val="00B14BFE"/>
    <w:rsid w:val="00B15A27"/>
    <w:rsid w:val="00B23005"/>
    <w:rsid w:val="00B30C80"/>
    <w:rsid w:val="00B3412F"/>
    <w:rsid w:val="00B34D74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1721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78B3"/>
    <w:rsid w:val="00BD03EE"/>
    <w:rsid w:val="00BD0DDB"/>
    <w:rsid w:val="00BD1B97"/>
    <w:rsid w:val="00BD2C4E"/>
    <w:rsid w:val="00BD37BF"/>
    <w:rsid w:val="00BD40B0"/>
    <w:rsid w:val="00BE3D8E"/>
    <w:rsid w:val="00BE4A41"/>
    <w:rsid w:val="00BE5343"/>
    <w:rsid w:val="00BE5F12"/>
    <w:rsid w:val="00BF1A00"/>
    <w:rsid w:val="00BF27BC"/>
    <w:rsid w:val="00BF30AA"/>
    <w:rsid w:val="00BF4062"/>
    <w:rsid w:val="00BF46F1"/>
    <w:rsid w:val="00BF4B36"/>
    <w:rsid w:val="00BF5462"/>
    <w:rsid w:val="00BF680F"/>
    <w:rsid w:val="00BF7A57"/>
    <w:rsid w:val="00C00791"/>
    <w:rsid w:val="00C008A3"/>
    <w:rsid w:val="00C01178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3517"/>
    <w:rsid w:val="00C1489D"/>
    <w:rsid w:val="00C14B3B"/>
    <w:rsid w:val="00C15627"/>
    <w:rsid w:val="00C15EBE"/>
    <w:rsid w:val="00C17B16"/>
    <w:rsid w:val="00C204B8"/>
    <w:rsid w:val="00C2067A"/>
    <w:rsid w:val="00C22091"/>
    <w:rsid w:val="00C227B4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5791D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74FB"/>
    <w:rsid w:val="00CC7056"/>
    <w:rsid w:val="00CD1673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BF5"/>
    <w:rsid w:val="00D0237A"/>
    <w:rsid w:val="00D04F13"/>
    <w:rsid w:val="00D06488"/>
    <w:rsid w:val="00D101ED"/>
    <w:rsid w:val="00D1061F"/>
    <w:rsid w:val="00D1600B"/>
    <w:rsid w:val="00D30B4D"/>
    <w:rsid w:val="00D318E0"/>
    <w:rsid w:val="00D31F28"/>
    <w:rsid w:val="00D329B8"/>
    <w:rsid w:val="00D35D74"/>
    <w:rsid w:val="00D362E7"/>
    <w:rsid w:val="00D374D1"/>
    <w:rsid w:val="00D376F5"/>
    <w:rsid w:val="00D533BC"/>
    <w:rsid w:val="00D56D32"/>
    <w:rsid w:val="00D56F12"/>
    <w:rsid w:val="00D61CC2"/>
    <w:rsid w:val="00D62617"/>
    <w:rsid w:val="00D64502"/>
    <w:rsid w:val="00D66F3C"/>
    <w:rsid w:val="00D70D62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20CB1"/>
    <w:rsid w:val="00E24880"/>
    <w:rsid w:val="00E32088"/>
    <w:rsid w:val="00E353E0"/>
    <w:rsid w:val="00E3540A"/>
    <w:rsid w:val="00E37733"/>
    <w:rsid w:val="00E40EB8"/>
    <w:rsid w:val="00E426B9"/>
    <w:rsid w:val="00E43C08"/>
    <w:rsid w:val="00E50618"/>
    <w:rsid w:val="00E50E0F"/>
    <w:rsid w:val="00E52A23"/>
    <w:rsid w:val="00E614BE"/>
    <w:rsid w:val="00E63C9C"/>
    <w:rsid w:val="00E645BC"/>
    <w:rsid w:val="00E65458"/>
    <w:rsid w:val="00E657FD"/>
    <w:rsid w:val="00E701FC"/>
    <w:rsid w:val="00E76232"/>
    <w:rsid w:val="00E77B56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14AB"/>
    <w:rsid w:val="00EC666B"/>
    <w:rsid w:val="00EC670A"/>
    <w:rsid w:val="00EC6CE8"/>
    <w:rsid w:val="00EC7A5F"/>
    <w:rsid w:val="00ED24B1"/>
    <w:rsid w:val="00ED65CB"/>
    <w:rsid w:val="00EE162C"/>
    <w:rsid w:val="00EE1D7C"/>
    <w:rsid w:val="00EE3826"/>
    <w:rsid w:val="00EE3F70"/>
    <w:rsid w:val="00EE4505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7051"/>
    <w:rsid w:val="00FB494D"/>
    <w:rsid w:val="00FC7660"/>
    <w:rsid w:val="00FD1B15"/>
    <w:rsid w:val="00FD1EC5"/>
    <w:rsid w:val="00FD4EE9"/>
    <w:rsid w:val="00FE1371"/>
    <w:rsid w:val="00FE3BD1"/>
    <w:rsid w:val="00FE4DBF"/>
    <w:rsid w:val="00FE56F2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E63C9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E6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03DD-7F2A-49D3-878E-78C73F7C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