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1336" w:rsidRPr="007A539A" w:rsidP="00161336">
      <w:pPr>
        <w:jc w:val="right"/>
      </w:pPr>
      <w:r w:rsidRPr="007A539A">
        <w:t xml:space="preserve">                                                                                                                                                </w:t>
      </w:r>
      <w:r w:rsidRPr="007A539A" w:rsidR="0077408B">
        <w:t xml:space="preserve">                                                                                                    </w:t>
      </w:r>
      <w:r w:rsidRPr="007A539A">
        <w:t xml:space="preserve">             </w:t>
      </w:r>
      <w:r w:rsidRPr="007A539A" w:rsidR="00FB4D73">
        <w:t>Дело № 5</w:t>
      </w:r>
      <w:r w:rsidR="00A625ED">
        <w:t>-</w:t>
      </w:r>
      <w:r w:rsidR="009700AD">
        <w:t>……..</w:t>
      </w:r>
    </w:p>
    <w:p w:rsidR="005C4994" w:rsidRPr="007A539A" w:rsidP="00161336">
      <w:pPr>
        <w:jc w:val="center"/>
      </w:pPr>
      <w:r w:rsidRPr="007A539A">
        <w:t xml:space="preserve">                                                                                      </w:t>
      </w:r>
      <w:r w:rsidRPr="007A539A" w:rsidR="00585E2B">
        <w:t xml:space="preserve">           </w:t>
      </w:r>
      <w:r w:rsidR="00E14418">
        <w:t xml:space="preserve">        </w:t>
      </w:r>
      <w:r w:rsidRPr="007A539A" w:rsidR="004B2BCF">
        <w:t>УИД26</w:t>
      </w:r>
      <w:r w:rsidRPr="007A539A" w:rsidR="0073604E">
        <w:rPr>
          <w:lang w:val="en-US"/>
        </w:rPr>
        <w:t>MS</w:t>
      </w:r>
      <w:r w:rsidRPr="007A539A" w:rsidR="0073604E">
        <w:t>0</w:t>
      </w:r>
      <w:r w:rsidRPr="007A539A" w:rsidR="00C20F7D">
        <w:t>145</w:t>
      </w:r>
      <w:r w:rsidRPr="007A539A" w:rsidR="0073604E">
        <w:t>-01-202</w:t>
      </w:r>
      <w:r w:rsidR="00DA4107">
        <w:t>4</w:t>
      </w:r>
      <w:r w:rsidRPr="007A539A" w:rsidR="0073604E">
        <w:t>-</w:t>
      </w:r>
      <w:r w:rsidR="009700AD">
        <w:t>……….</w:t>
      </w:r>
    </w:p>
    <w:p w:rsidR="00161336" w:rsidRPr="007A539A" w:rsidP="00161336">
      <w:pPr>
        <w:jc w:val="center"/>
      </w:pPr>
      <w:r w:rsidRPr="007A539A">
        <w:t xml:space="preserve">ПОСТАНОВЛЕНИЕ                                                                  </w:t>
      </w:r>
    </w:p>
    <w:p w:rsidR="00161336" w:rsidRPr="007A539A" w:rsidP="00161336">
      <w:pPr>
        <w:jc w:val="center"/>
      </w:pPr>
    </w:p>
    <w:p w:rsidR="00161336" w:rsidRPr="007A539A" w:rsidP="00161336">
      <w:pPr>
        <w:jc w:val="center"/>
      </w:pPr>
      <w:r w:rsidRPr="007A539A">
        <w:t>с</w:t>
      </w:r>
      <w:r w:rsidRPr="007A539A">
        <w:t xml:space="preserve">. Степное                                                </w:t>
      </w:r>
      <w:r w:rsidRPr="007A539A" w:rsidR="00E94E20">
        <w:t xml:space="preserve">                          </w:t>
      </w:r>
      <w:r w:rsidRPr="007A539A" w:rsidR="00F77D90">
        <w:t xml:space="preserve">         </w:t>
      </w:r>
      <w:r w:rsidRPr="007A539A" w:rsidR="00C20F7D">
        <w:t xml:space="preserve">        </w:t>
      </w:r>
      <w:r w:rsidRPr="007A539A" w:rsidR="00C70FA4">
        <w:t xml:space="preserve">              </w:t>
      </w:r>
      <w:r w:rsidR="007A539A">
        <w:t xml:space="preserve">        </w:t>
      </w:r>
      <w:r w:rsidR="00DA4107">
        <w:t xml:space="preserve">  </w:t>
      </w:r>
      <w:r w:rsidR="00A625ED">
        <w:t xml:space="preserve">   </w:t>
      </w:r>
      <w:r w:rsidR="009700AD">
        <w:t>……..</w:t>
      </w:r>
      <w:r w:rsidRPr="007A539A" w:rsidR="00267FAA">
        <w:t xml:space="preserve"> </w:t>
      </w:r>
      <w:r w:rsidRPr="007A539A" w:rsidR="00FB4D73">
        <w:t>202</w:t>
      </w:r>
      <w:r w:rsidR="00DA4107">
        <w:t>4</w:t>
      </w:r>
      <w:r w:rsidRPr="007A539A">
        <w:t xml:space="preserve"> года</w:t>
      </w:r>
      <w:r w:rsidRPr="007A539A">
        <w:tab/>
      </w:r>
      <w:r w:rsidRPr="007A539A">
        <w:tab/>
        <w:t xml:space="preserve">                 </w:t>
      </w:r>
      <w:r w:rsidRPr="007A539A">
        <w:tab/>
      </w:r>
      <w:r w:rsidRPr="007A539A">
        <w:tab/>
      </w:r>
      <w:r w:rsidRPr="007A539A">
        <w:tab/>
        <w:t xml:space="preserve">                  </w:t>
      </w:r>
    </w:p>
    <w:p w:rsidR="00161336" w:rsidRPr="007A539A" w:rsidP="00161336">
      <w:pPr>
        <w:ind w:right="-15"/>
        <w:jc w:val="both"/>
      </w:pPr>
      <w:r w:rsidRPr="007A539A">
        <w:t xml:space="preserve">           Мировой  судья судебного участка №</w:t>
      </w:r>
      <w:r w:rsidRPr="007A539A" w:rsidR="00267FAA">
        <w:t xml:space="preserve"> </w:t>
      </w:r>
      <w:r w:rsidRPr="007A539A">
        <w:t>2 Степновского района Ставропольского края</w:t>
      </w:r>
      <w:r w:rsidRPr="007A539A" w:rsidR="00AC6A7E">
        <w:t xml:space="preserve"> -</w:t>
      </w:r>
      <w:r w:rsidRPr="007A539A">
        <w:t xml:space="preserve"> Черевань В.В.,</w:t>
      </w:r>
    </w:p>
    <w:p w:rsidR="0041504F" w:rsidRPr="007A539A" w:rsidP="0041504F">
      <w:pPr>
        <w:ind w:right="-15"/>
        <w:jc w:val="both"/>
      </w:pPr>
      <w:r w:rsidRPr="007A539A">
        <w:t xml:space="preserve">с участием лица, в отношении которого ведется производство по делу об административном правонарушении – </w:t>
      </w:r>
      <w:r w:rsidR="00A625ED">
        <w:t xml:space="preserve">Кузнецовой </w:t>
      </w:r>
      <w:r w:rsidR="009700AD">
        <w:t>……..</w:t>
      </w:r>
    </w:p>
    <w:p w:rsidR="00161336" w:rsidRPr="007A539A" w:rsidP="00161336">
      <w:pPr>
        <w:ind w:right="-15"/>
        <w:jc w:val="both"/>
      </w:pPr>
      <w:r w:rsidRPr="007A539A">
        <w:t>рассмотрев в открытом судебном заседании материалы дела</w:t>
      </w:r>
      <w:r w:rsidRPr="007A539A" w:rsidR="00AC6A7E">
        <w:t xml:space="preserve"> об административном правонарушении</w:t>
      </w:r>
      <w:r w:rsidRPr="007A539A">
        <w:t xml:space="preserve"> в отношении  </w:t>
      </w:r>
    </w:p>
    <w:p w:rsidR="00DA4107" w:rsidRPr="00DA4107" w:rsidP="00DA4107">
      <w:pPr>
        <w:ind w:left="720" w:right="-15"/>
        <w:jc w:val="both"/>
      </w:pPr>
      <w:r w:rsidRPr="00A625ED">
        <w:t xml:space="preserve">Кузнецовой </w:t>
      </w:r>
      <w:r w:rsidR="009700AD">
        <w:t>………..</w:t>
      </w:r>
    </w:p>
    <w:p w:rsidR="00161336" w:rsidRPr="007A539A" w:rsidP="00AC6A7E">
      <w:pPr>
        <w:ind w:right="-15"/>
        <w:jc w:val="both"/>
      </w:pPr>
      <w:r w:rsidRPr="007A539A">
        <w:t>п</w:t>
      </w:r>
      <w:r w:rsidRPr="007A539A">
        <w:t>о</w:t>
      </w:r>
      <w:r w:rsidRPr="007A539A">
        <w:t xml:space="preserve"> факту совершения административного правонарушения, предусмотренного </w:t>
      </w:r>
      <w:r w:rsidRPr="007A539A">
        <w:t>ч. 1 ст. 20.25 Кодекса</w:t>
      </w:r>
      <w:r w:rsidRPr="007A539A">
        <w:t xml:space="preserve"> РФ</w:t>
      </w:r>
      <w:r w:rsidRPr="007A539A">
        <w:t xml:space="preserve"> об административных правонарушениях,</w:t>
      </w:r>
    </w:p>
    <w:p w:rsidR="00DC4575" w:rsidRPr="007A539A" w:rsidP="00DC4575">
      <w:pPr>
        <w:ind w:right="-15"/>
        <w:jc w:val="both"/>
      </w:pPr>
    </w:p>
    <w:p w:rsidR="00DC4575" w:rsidRPr="007A539A" w:rsidP="00DC4575">
      <w:pPr>
        <w:widowControl w:val="0"/>
        <w:autoSpaceDE w:val="0"/>
        <w:autoSpaceDN w:val="0"/>
        <w:adjustRightInd w:val="0"/>
        <w:jc w:val="center"/>
      </w:pPr>
      <w:r w:rsidRPr="007A539A">
        <w:t>УСТАНОВИЛ:</w:t>
      </w:r>
    </w:p>
    <w:p w:rsidR="00DC4575" w:rsidRPr="007A539A" w:rsidP="00DC4575">
      <w:pPr>
        <w:widowControl w:val="0"/>
        <w:autoSpaceDE w:val="0"/>
        <w:autoSpaceDN w:val="0"/>
        <w:adjustRightInd w:val="0"/>
        <w:jc w:val="both"/>
      </w:pPr>
    </w:p>
    <w:p w:rsidR="00090A84" w:rsidRPr="007A539A" w:rsidP="00090A84">
      <w:pPr>
        <w:ind w:firstLine="708"/>
        <w:jc w:val="both"/>
      </w:pPr>
      <w:r>
        <w:t>……..</w:t>
      </w:r>
      <w:r w:rsidR="00DA4107">
        <w:t xml:space="preserve"> 2023</w:t>
      </w:r>
      <w:r w:rsidRPr="007A539A">
        <w:t xml:space="preserve"> года</w:t>
      </w:r>
      <w:r w:rsidR="00DA4107">
        <w:t>,</w:t>
      </w:r>
      <w:r w:rsidRPr="007A539A">
        <w:t xml:space="preserve"> постановлением мирового судьи судебного участка № 2 Степновского района Ставропольского края по делу об административном правонарушении </w:t>
      </w:r>
      <w:r w:rsidR="00A625ED">
        <w:t xml:space="preserve">Кузнецова </w:t>
      </w:r>
      <w:r>
        <w:t>……..</w:t>
      </w:r>
      <w:r w:rsidRPr="007A539A">
        <w:t xml:space="preserve"> привлечен</w:t>
      </w:r>
      <w:r w:rsidR="00D3750C">
        <w:t>а</w:t>
      </w:r>
      <w:r w:rsidRPr="007A539A">
        <w:t xml:space="preserve"> к административной ответственности по ч. </w:t>
      </w:r>
      <w:r w:rsidR="00DA4107">
        <w:t>1 ст. 20.25</w:t>
      </w:r>
      <w:r w:rsidRPr="007A539A">
        <w:t xml:space="preserve"> КоАП РФ, и е</w:t>
      </w:r>
      <w:r w:rsidR="00D3750C">
        <w:t>й</w:t>
      </w:r>
      <w:r w:rsidRPr="007A539A">
        <w:t xml:space="preserve"> было назначено наказание в виде административного штрафа, в размере </w:t>
      </w:r>
      <w:r w:rsidR="00DA4107">
        <w:t>10</w:t>
      </w:r>
      <w:r w:rsidR="00D3750C">
        <w:t>00</w:t>
      </w:r>
      <w:r w:rsidRPr="007A539A">
        <w:t xml:space="preserve"> рублей. В установленный законом </w:t>
      </w:r>
      <w:r w:rsidR="007A539A">
        <w:t>шестидесяти</w:t>
      </w:r>
      <w:r w:rsidRPr="007A539A">
        <w:t xml:space="preserve">дневный срок, </w:t>
      </w:r>
      <w:r w:rsidR="00A625ED">
        <w:t xml:space="preserve">Кузнецова </w:t>
      </w:r>
      <w:r>
        <w:t>…….</w:t>
      </w:r>
      <w:r w:rsidRPr="007A539A">
        <w:t>. ад</w:t>
      </w:r>
      <w:r w:rsidR="00D3750C">
        <w:t>министративный штраф не уплатила.</w:t>
      </w:r>
      <w:r w:rsidRPr="007A539A">
        <w:t xml:space="preserve">  </w:t>
      </w:r>
    </w:p>
    <w:p w:rsidR="00A625ED" w:rsidP="00090A84">
      <w:pPr>
        <w:ind w:firstLine="708"/>
        <w:jc w:val="both"/>
      </w:pPr>
      <w:r w:rsidRPr="007A539A">
        <w:t xml:space="preserve">В судебном заседании </w:t>
      </w:r>
      <w:r>
        <w:t xml:space="preserve">Кузнецова </w:t>
      </w:r>
      <w:r w:rsidR="009700AD">
        <w:t>……..</w:t>
      </w:r>
      <w:r w:rsidR="00D3750C">
        <w:t>.</w:t>
      </w:r>
      <w:r w:rsidR="0055388A">
        <w:t xml:space="preserve"> </w:t>
      </w:r>
      <w:r w:rsidRPr="007A539A">
        <w:t>вину в совершении администр</w:t>
      </w:r>
      <w:r w:rsidR="00515998">
        <w:t>ативного правонарушения признал</w:t>
      </w:r>
      <w:r w:rsidR="00D3750C">
        <w:t>а</w:t>
      </w:r>
      <w:r w:rsidR="004057F1">
        <w:t xml:space="preserve"> полностью, в содеянном раскаялась</w:t>
      </w:r>
      <w:r w:rsidR="00515998">
        <w:t xml:space="preserve">, </w:t>
      </w:r>
      <w:r w:rsidR="007A539A">
        <w:t>пояснил</w:t>
      </w:r>
      <w:r w:rsidR="00D3750C">
        <w:t>а</w:t>
      </w:r>
      <w:r w:rsidR="007A539A">
        <w:t xml:space="preserve">, что </w:t>
      </w:r>
      <w:r w:rsidRPr="007A539A">
        <w:t>с обстоятельствами правонарушения, указанными в протоколе, соглас</w:t>
      </w:r>
      <w:r w:rsidR="00D3750C">
        <w:t>на</w:t>
      </w:r>
      <w:r w:rsidR="008961D6">
        <w:t xml:space="preserve">. </w:t>
      </w:r>
    </w:p>
    <w:p w:rsidR="00090A84" w:rsidRPr="007A539A" w:rsidP="00090A84">
      <w:pPr>
        <w:ind w:firstLine="708"/>
        <w:jc w:val="both"/>
      </w:pPr>
      <w:r w:rsidRPr="007A539A">
        <w:t xml:space="preserve">Исследовав материалы дела, заслушав </w:t>
      </w:r>
      <w:r w:rsidR="00A625ED">
        <w:t xml:space="preserve">Кузнецову </w:t>
      </w:r>
      <w:r w:rsidR="009700AD">
        <w:t>……</w:t>
      </w:r>
      <w:r w:rsidR="00DA4107">
        <w:t xml:space="preserve">., мировой </w:t>
      </w:r>
      <w:r w:rsidRPr="007A539A">
        <w:t xml:space="preserve">судья приходит к следующему. </w:t>
      </w:r>
    </w:p>
    <w:p w:rsidR="00EB4BA4" w:rsidRPr="007A539A" w:rsidP="00EB4BA4">
      <w:pPr>
        <w:ind w:firstLine="708"/>
        <w:jc w:val="both"/>
      </w:pPr>
      <w:r w:rsidRPr="007A539A">
        <w:t>Административная ответственность по ч. 1 ст. 20.25 Кодекса Российской Федерации об административных правонарушениях наступает</w:t>
      </w:r>
      <w:r w:rsidR="00DA4107">
        <w:t>,</w:t>
      </w:r>
      <w:r w:rsidRPr="007A539A">
        <w:t xml:space="preserve"> в случае неуплаты наложенного административного штрафа в срок, установленный в ч. 1 ст. 32.2 КоАП РФ.</w:t>
      </w:r>
    </w:p>
    <w:p w:rsidR="00090A84" w:rsidRPr="007A539A" w:rsidP="00EB4BA4">
      <w:pPr>
        <w:ind w:firstLine="708"/>
        <w:jc w:val="both"/>
      </w:pPr>
      <w:r w:rsidRPr="007A539A">
        <w:t>Согласно ч. 1 ст. 32.2 КоАП РФ, административный штраф должен быть уплачен лицом, привлеченным к административн</w:t>
      </w:r>
      <w:r w:rsidR="00E636DD">
        <w:t xml:space="preserve">ой ответственности, не позднее </w:t>
      </w:r>
      <w:r w:rsidRPr="007A539A">
        <w:t xml:space="preserve">60-десяти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7A539A">
          <w:t>частью 1.1</w:t>
        </w:r>
      </w:hyperlink>
      <w:r w:rsidRPr="007A539A"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7A539A">
          <w:t>статьей 31.5</w:t>
        </w:r>
      </w:hyperlink>
      <w:r w:rsidRPr="007A539A">
        <w:t xml:space="preserve"> настоящего Кодекса.</w:t>
      </w:r>
    </w:p>
    <w:p w:rsidR="00090A84" w:rsidRPr="007A539A" w:rsidP="00090A84">
      <w:pPr>
        <w:ind w:firstLine="708"/>
        <w:jc w:val="both"/>
      </w:pPr>
      <w:r w:rsidRPr="007A539A">
        <w:t xml:space="preserve">Кроме личного признания вины, вина </w:t>
      </w:r>
      <w:r w:rsidR="00A625ED">
        <w:t xml:space="preserve">Кузнецовой </w:t>
      </w:r>
      <w:r w:rsidR="000416CF">
        <w:t>……</w:t>
      </w:r>
      <w:r w:rsidRPr="007A539A">
        <w:t xml:space="preserve">. подтверждается совокупностью исследованных судом доказательств: </w:t>
      </w:r>
    </w:p>
    <w:p w:rsidR="00090A84" w:rsidRPr="007A539A" w:rsidP="00090A84">
      <w:pPr>
        <w:ind w:firstLine="708"/>
        <w:jc w:val="both"/>
      </w:pPr>
      <w:r w:rsidRPr="007A539A">
        <w:t xml:space="preserve">- протоколом </w:t>
      </w:r>
      <w:r w:rsidR="009700AD">
        <w:t>………</w:t>
      </w:r>
      <w:r w:rsidRPr="007A539A">
        <w:t xml:space="preserve"> об административном правонарушении от </w:t>
      </w:r>
      <w:r w:rsidR="009700AD">
        <w:t>…..</w:t>
      </w:r>
      <w:r w:rsidR="00DA4107">
        <w:t>2024,</w:t>
      </w:r>
      <w:r w:rsidRPr="007A539A">
        <w:t xml:space="preserve"> </w:t>
      </w:r>
      <w:r w:rsidRPr="007A539A">
        <w:rPr>
          <w:bCs/>
        </w:rPr>
        <w:t xml:space="preserve">соответствующим требованиям ст. 28.2 </w:t>
      </w:r>
      <w:r w:rsidRPr="007A539A">
        <w:t>КоАП РФ,</w:t>
      </w:r>
      <w:r w:rsidRPr="007A539A">
        <w:rPr>
          <w:bCs/>
        </w:rPr>
        <w:t xml:space="preserve"> с приведением в нем необходимых данных о лице, составившем протокол, сведений о правонарушителе, времени, месте и событии правонарушения, обстоятельствах совершения правонарушения, с участием, разъяснением и обеспечением прав</w:t>
      </w:r>
      <w:r w:rsidRPr="007A539A">
        <w:t xml:space="preserve"> </w:t>
      </w:r>
      <w:r w:rsidR="00DE11DA">
        <w:t xml:space="preserve">Кузнецовой </w:t>
      </w:r>
      <w:r w:rsidR="009700AD">
        <w:t>…….</w:t>
      </w:r>
      <w:r w:rsidRPr="007A539A">
        <w:t>.</w:t>
      </w:r>
      <w:r w:rsidR="007276B7">
        <w:t xml:space="preserve"> (</w:t>
      </w:r>
      <w:r w:rsidR="007276B7">
        <w:t>л.д</w:t>
      </w:r>
      <w:r w:rsidR="007276B7">
        <w:t>. 2-3)</w:t>
      </w:r>
      <w:r w:rsidR="00D3750C">
        <w:t>;</w:t>
      </w:r>
    </w:p>
    <w:p w:rsidR="00090A84" w:rsidRPr="007A539A" w:rsidP="00090A84">
      <w:pPr>
        <w:ind w:right="1" w:firstLine="708"/>
        <w:jc w:val="both"/>
      </w:pPr>
      <w:r>
        <w:t xml:space="preserve">- копией постановления № </w:t>
      </w:r>
      <w:r w:rsidR="009700AD">
        <w:t>……..</w:t>
      </w:r>
      <w:r w:rsidRPr="007A539A">
        <w:t xml:space="preserve"> по делу об административном правонарушении от </w:t>
      </w:r>
      <w:r w:rsidR="009700AD">
        <w:t>…….</w:t>
      </w:r>
      <w:r>
        <w:t>.2023</w:t>
      </w:r>
      <w:r w:rsidRPr="007A539A">
        <w:t xml:space="preserve">, согласно которому, </w:t>
      </w:r>
      <w:r w:rsidR="00D67D97">
        <w:t xml:space="preserve">Кузнецова </w:t>
      </w:r>
      <w:r w:rsidR="009700AD">
        <w:t>……..</w:t>
      </w:r>
      <w:r w:rsidRPr="007A539A">
        <w:t>. привлечен</w:t>
      </w:r>
      <w:r w:rsidR="00D3750C">
        <w:t>а</w:t>
      </w:r>
      <w:r w:rsidRPr="007A539A">
        <w:t xml:space="preserve"> к административной ответственности по ч.</w:t>
      </w:r>
      <w:r>
        <w:t xml:space="preserve"> 1</w:t>
      </w:r>
      <w:r w:rsidRPr="007A539A">
        <w:t xml:space="preserve"> ст. </w:t>
      </w:r>
      <w:r>
        <w:t>20.25</w:t>
      </w:r>
      <w:r w:rsidRPr="007A539A">
        <w:t xml:space="preserve"> КоАП РФ, и </w:t>
      </w:r>
      <w:r w:rsidR="00D3750C">
        <w:t>ей</w:t>
      </w:r>
      <w:r w:rsidRPr="007A539A">
        <w:t xml:space="preserve"> назначено наказание в виде админи</w:t>
      </w:r>
      <w:r w:rsidR="00D3750C">
        <w:t xml:space="preserve">стративного штрафа, в размере </w:t>
      </w:r>
      <w:r>
        <w:t>10</w:t>
      </w:r>
      <w:r w:rsidRPr="007A539A">
        <w:t xml:space="preserve">00 рублей. Постановление вступило в законную силу </w:t>
      </w:r>
      <w:r w:rsidR="00DE11DA">
        <w:t>30</w:t>
      </w:r>
      <w:r>
        <w:t>.08.2023,</w:t>
      </w:r>
      <w:r w:rsidRPr="007A539A" w:rsidR="00F22CFD">
        <w:t xml:space="preserve"> не обжаловано и не изменено</w:t>
      </w:r>
      <w:r>
        <w:t xml:space="preserve"> (</w:t>
      </w:r>
      <w:r>
        <w:t>л.д</w:t>
      </w:r>
      <w:r>
        <w:t>. 7-8)</w:t>
      </w:r>
      <w:r w:rsidRPr="007A539A" w:rsidR="00F22CFD">
        <w:t>;</w:t>
      </w:r>
    </w:p>
    <w:p w:rsidR="00F22CFD" w:rsidRPr="007A539A" w:rsidP="00090A84">
      <w:pPr>
        <w:ind w:right="1" w:firstLine="708"/>
        <w:jc w:val="both"/>
      </w:pPr>
      <w:r w:rsidRPr="007A539A">
        <w:t xml:space="preserve">- копией постановления о возбуждении исполнительного производства                            № </w:t>
      </w:r>
      <w:r w:rsidR="009700AD">
        <w:t>…….</w:t>
      </w:r>
      <w:r w:rsidRPr="007A539A">
        <w:t xml:space="preserve"> от </w:t>
      </w:r>
      <w:r w:rsidR="009700AD">
        <w:t>…….</w:t>
      </w:r>
      <w:r w:rsidR="007276B7">
        <w:t xml:space="preserve"> (</w:t>
      </w:r>
      <w:r w:rsidR="007276B7">
        <w:t>л.д</w:t>
      </w:r>
      <w:r w:rsidR="007276B7">
        <w:t>. 4-6).</w:t>
      </w:r>
    </w:p>
    <w:p w:rsidR="00A625ED" w:rsidRPr="00B539B0" w:rsidP="00A625ED">
      <w:pPr>
        <w:ind w:firstLine="708"/>
        <w:jc w:val="both"/>
      </w:pPr>
      <w:r w:rsidRPr="00B539B0">
        <w:t>При назначении наказания</w:t>
      </w:r>
      <w:r>
        <w:t xml:space="preserve">, мировой </w:t>
      </w:r>
      <w:r w:rsidRPr="00B539B0">
        <w:t xml:space="preserve">судья учитывает обстоятельства и характер совершенного правонарушения, личность </w:t>
      </w:r>
      <w:r>
        <w:t xml:space="preserve">Кузнецовой </w:t>
      </w:r>
      <w:r w:rsidR="009700AD">
        <w:t>……</w:t>
      </w:r>
      <w:r w:rsidRPr="00B539B0">
        <w:t>., е</w:t>
      </w:r>
      <w:r>
        <w:t>е</w:t>
      </w:r>
      <w:r w:rsidRPr="00B539B0">
        <w:t xml:space="preserve"> материальное положение, нал</w:t>
      </w:r>
      <w:r>
        <w:t xml:space="preserve">ичие обстоятельств, смягчающих </w:t>
      </w:r>
      <w:r w:rsidRPr="00B539B0">
        <w:t xml:space="preserve"> административную  ответственность – признание вины, раскаяние в содеянном, </w:t>
      </w:r>
      <w:r>
        <w:t xml:space="preserve">отсутствие отягчающих обстоятельств, считает невозможным назначить Кузнецовой </w:t>
      </w:r>
      <w:r w:rsidR="009700AD">
        <w:t>…….</w:t>
      </w:r>
      <w:r w:rsidRPr="00B539B0">
        <w:t xml:space="preserve">. наказание </w:t>
      </w:r>
      <w:r>
        <w:t xml:space="preserve">в виде административного штрафа, </w:t>
      </w:r>
      <w:r w:rsidRPr="00B539B0">
        <w:t xml:space="preserve">в </w:t>
      </w:r>
      <w:r>
        <w:t xml:space="preserve">виду отсутствия у нее финансовой возможности для уплаты штрафа, в </w:t>
      </w:r>
      <w:r w:rsidRPr="00B539B0">
        <w:t xml:space="preserve">связи с чем, полагает необходимым назначить </w:t>
      </w:r>
      <w:r>
        <w:t xml:space="preserve">Кузнецовой </w:t>
      </w:r>
      <w:r w:rsidR="009700AD">
        <w:t>……</w:t>
      </w:r>
      <w:r>
        <w:t>.</w:t>
      </w:r>
      <w:r w:rsidRPr="00B539B0">
        <w:t xml:space="preserve"> наказание в виде обязательных</w:t>
      </w:r>
      <w:r w:rsidRPr="00B539B0">
        <w:t xml:space="preserve"> работ.</w:t>
      </w:r>
    </w:p>
    <w:p w:rsidR="00A625ED" w:rsidRPr="00B539B0" w:rsidP="00A625ED">
      <w:pPr>
        <w:ind w:firstLine="708"/>
        <w:jc w:val="both"/>
      </w:pPr>
      <w:r w:rsidRPr="00B539B0">
        <w:t>Руководству</w:t>
      </w:r>
      <w:r>
        <w:t>ясь ст. ст. 3.13, 4.1,</w:t>
      </w:r>
      <w:r w:rsidRPr="00B539B0">
        <w:t xml:space="preserve"> 23.1 ч.1, 29.7, 29.9, 29.10 Кодекса Российской Федерации об административных правонарушениях, мировой судья </w:t>
      </w:r>
    </w:p>
    <w:p w:rsidR="00A625ED" w:rsidRPr="00B539B0" w:rsidP="00A625ED">
      <w:pPr>
        <w:ind w:firstLine="708"/>
        <w:jc w:val="both"/>
      </w:pPr>
    </w:p>
    <w:p w:rsidR="00A625ED" w:rsidRPr="00B539B0" w:rsidP="00A625ED">
      <w:pPr>
        <w:ind w:firstLine="708"/>
        <w:jc w:val="center"/>
      </w:pPr>
      <w:r w:rsidRPr="00B539B0">
        <w:t>ПОСТАНОВИЛ:</w:t>
      </w:r>
    </w:p>
    <w:p w:rsidR="00A625ED" w:rsidRPr="00B539B0" w:rsidP="00A625ED">
      <w:pPr>
        <w:ind w:firstLine="708"/>
        <w:jc w:val="both"/>
      </w:pPr>
    </w:p>
    <w:p w:rsidR="00A625ED" w:rsidRPr="00B539B0" w:rsidP="00A625ED">
      <w:pPr>
        <w:ind w:firstLine="708"/>
        <w:jc w:val="both"/>
      </w:pPr>
      <w:r w:rsidRPr="00A625ED">
        <w:t>Кузнецов</w:t>
      </w:r>
      <w:r>
        <w:t>у</w:t>
      </w:r>
      <w:r w:rsidRPr="00A625ED">
        <w:t xml:space="preserve"> </w:t>
      </w:r>
      <w:r w:rsidR="009700AD">
        <w:t>……..</w:t>
      </w:r>
      <w:r w:rsidRPr="00A625ED">
        <w:t xml:space="preserve"> </w:t>
      </w:r>
      <w:r>
        <w:t>признать виновной</w:t>
      </w:r>
      <w:r w:rsidRPr="00B539B0"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</w:t>
      </w:r>
      <w:r>
        <w:t>й</w:t>
      </w:r>
      <w:r w:rsidRPr="00B539B0">
        <w:t xml:space="preserve"> наказание в вид</w:t>
      </w:r>
      <w:r>
        <w:t xml:space="preserve">е обязательных работ, сроком на 20 (двадцать) </w:t>
      </w:r>
      <w:r w:rsidRPr="00B539B0">
        <w:t>часов.</w:t>
      </w:r>
    </w:p>
    <w:p w:rsidR="00A625ED" w:rsidRPr="00B539B0" w:rsidP="00A625ED">
      <w:pPr>
        <w:ind w:firstLine="708"/>
        <w:jc w:val="both"/>
      </w:pPr>
      <w:r w:rsidRPr="00B539B0">
        <w:t>В соответствии со ст. 32.13 ч. 12 КоАП РФ,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</w:t>
      </w:r>
      <w:r w:rsidRPr="00B539B0">
        <w:t xml:space="preserve"> в виде обязательных работ</w:t>
      </w:r>
      <w:r>
        <w:t xml:space="preserve">, отбывает обязательные работы, </w:t>
      </w:r>
      <w:r w:rsidRPr="00B539B0">
        <w:t xml:space="preserve">судебный пристав-исполнитель составляет протокол об административном правонарушении, предусмотренном </w:t>
      </w:r>
      <w:hyperlink r:id="rId7" w:history="1">
        <w:r w:rsidRPr="00B539B0">
          <w:rPr>
            <w:rStyle w:val="Hyperlink"/>
            <w:color w:val="auto"/>
            <w:u w:val="none"/>
          </w:rPr>
          <w:t>частью 4 статьи 20.25</w:t>
        </w:r>
      </w:hyperlink>
      <w:r w:rsidRPr="00B539B0">
        <w:t xml:space="preserve"> настоящего Кодекса.</w:t>
      </w:r>
    </w:p>
    <w:p w:rsidR="008F244E" w:rsidRPr="008D1DA0" w:rsidP="00A625ED">
      <w:pPr>
        <w:ind w:firstLine="708"/>
        <w:jc w:val="both"/>
      </w:pPr>
      <w:r w:rsidRPr="00B539B0">
        <w:t xml:space="preserve">Постановление может быть обжаловано в </w:t>
      </w:r>
      <w:r w:rsidRPr="00B539B0">
        <w:t>Степновский</w:t>
      </w:r>
      <w:r w:rsidRPr="00B539B0">
        <w:t xml:space="preserve"> районный суд Ставропольского края в течение 10 суток, со дня вручения или получения копии постановления</w:t>
      </w:r>
      <w:r w:rsidRPr="008D1DA0">
        <w:t>.</w:t>
      </w:r>
    </w:p>
    <w:p w:rsidR="008F244E" w:rsidRPr="008D1DA0" w:rsidP="008F244E">
      <w:pPr>
        <w:ind w:firstLine="708"/>
        <w:jc w:val="both"/>
      </w:pPr>
    </w:p>
    <w:p w:rsidR="008F244E" w:rsidRPr="008D1DA0" w:rsidP="008F244E">
      <w:pPr>
        <w:ind w:firstLine="708"/>
        <w:jc w:val="both"/>
      </w:pPr>
    </w:p>
    <w:p w:rsidR="00090A84" w:rsidRPr="007A539A" w:rsidP="008F244E">
      <w:pPr>
        <w:ind w:firstLine="708"/>
        <w:jc w:val="both"/>
        <w:rPr>
          <w:color w:val="000000"/>
        </w:rPr>
      </w:pPr>
      <w:r w:rsidRPr="008D1DA0">
        <w:t xml:space="preserve">Мировой судья                                                                                     </w:t>
      </w:r>
      <w:r>
        <w:t xml:space="preserve">                  </w:t>
      </w:r>
      <w:r w:rsidRPr="008D1DA0">
        <w:t>В.В. Черевань</w:t>
      </w:r>
    </w:p>
    <w:p w:rsidR="00906937" w:rsidRPr="007A539A" w:rsidP="00BF4B47">
      <w:pPr>
        <w:ind w:firstLine="708"/>
        <w:jc w:val="both"/>
      </w:pPr>
      <w:r w:rsidRPr="007A539A">
        <w:tab/>
      </w:r>
    </w:p>
    <w:sectPr w:rsidSect="00971F70">
      <w:footerReference w:type="even" r:id="rId8"/>
      <w:footerReference w:type="default" r:id="rId9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47E2" w:rsidP="00354339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7E2" w:rsidP="00DD63B2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47E2" w:rsidP="00DD63B2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1A5"/>
    <w:rsid w:val="000002EE"/>
    <w:rsid w:val="00000DC4"/>
    <w:rsid w:val="00001F15"/>
    <w:rsid w:val="00005724"/>
    <w:rsid w:val="00011C06"/>
    <w:rsid w:val="00016FBE"/>
    <w:rsid w:val="00022227"/>
    <w:rsid w:val="000238C1"/>
    <w:rsid w:val="0002403A"/>
    <w:rsid w:val="000245C2"/>
    <w:rsid w:val="000416CF"/>
    <w:rsid w:val="00042B0A"/>
    <w:rsid w:val="000435AB"/>
    <w:rsid w:val="000500D1"/>
    <w:rsid w:val="000565A3"/>
    <w:rsid w:val="00062338"/>
    <w:rsid w:val="00063762"/>
    <w:rsid w:val="00067C8F"/>
    <w:rsid w:val="000717E2"/>
    <w:rsid w:val="0007416D"/>
    <w:rsid w:val="00083AFA"/>
    <w:rsid w:val="0008767E"/>
    <w:rsid w:val="00090A84"/>
    <w:rsid w:val="00091EA9"/>
    <w:rsid w:val="000A0DF9"/>
    <w:rsid w:val="000A6B77"/>
    <w:rsid w:val="000B3798"/>
    <w:rsid w:val="000B5A60"/>
    <w:rsid w:val="000B650A"/>
    <w:rsid w:val="000D3A79"/>
    <w:rsid w:val="000D4A9E"/>
    <w:rsid w:val="000D6ADA"/>
    <w:rsid w:val="000D74DE"/>
    <w:rsid w:val="000E517A"/>
    <w:rsid w:val="000E6B63"/>
    <w:rsid w:val="000F04B1"/>
    <w:rsid w:val="000F078C"/>
    <w:rsid w:val="000F1189"/>
    <w:rsid w:val="00102645"/>
    <w:rsid w:val="0010571A"/>
    <w:rsid w:val="00107D2D"/>
    <w:rsid w:val="00111048"/>
    <w:rsid w:val="00114571"/>
    <w:rsid w:val="00121F76"/>
    <w:rsid w:val="0012497C"/>
    <w:rsid w:val="001257DE"/>
    <w:rsid w:val="00132030"/>
    <w:rsid w:val="0013340D"/>
    <w:rsid w:val="0013341B"/>
    <w:rsid w:val="001354D8"/>
    <w:rsid w:val="0015233D"/>
    <w:rsid w:val="00153DEE"/>
    <w:rsid w:val="00161336"/>
    <w:rsid w:val="001657FF"/>
    <w:rsid w:val="001659CF"/>
    <w:rsid w:val="001661F8"/>
    <w:rsid w:val="0017052C"/>
    <w:rsid w:val="00170899"/>
    <w:rsid w:val="001825DA"/>
    <w:rsid w:val="001826AC"/>
    <w:rsid w:val="00187803"/>
    <w:rsid w:val="00190665"/>
    <w:rsid w:val="00195BF9"/>
    <w:rsid w:val="001B0B41"/>
    <w:rsid w:val="001B4666"/>
    <w:rsid w:val="001B5BC5"/>
    <w:rsid w:val="001C0B26"/>
    <w:rsid w:val="001C16B5"/>
    <w:rsid w:val="001C7BE1"/>
    <w:rsid w:val="001D0598"/>
    <w:rsid w:val="001D0DA9"/>
    <w:rsid w:val="001D1382"/>
    <w:rsid w:val="001D378A"/>
    <w:rsid w:val="001E6569"/>
    <w:rsid w:val="001F3F21"/>
    <w:rsid w:val="001F452D"/>
    <w:rsid w:val="001F5009"/>
    <w:rsid w:val="00207D99"/>
    <w:rsid w:val="00211BB2"/>
    <w:rsid w:val="0021786A"/>
    <w:rsid w:val="0023425F"/>
    <w:rsid w:val="002360A0"/>
    <w:rsid w:val="00243BEF"/>
    <w:rsid w:val="00247726"/>
    <w:rsid w:val="00257594"/>
    <w:rsid w:val="00264C46"/>
    <w:rsid w:val="00265CDA"/>
    <w:rsid w:val="00266399"/>
    <w:rsid w:val="00267FAA"/>
    <w:rsid w:val="002728B6"/>
    <w:rsid w:val="0027486D"/>
    <w:rsid w:val="0027660D"/>
    <w:rsid w:val="00281971"/>
    <w:rsid w:val="00281D3D"/>
    <w:rsid w:val="00284634"/>
    <w:rsid w:val="0028702B"/>
    <w:rsid w:val="00290C19"/>
    <w:rsid w:val="002A1863"/>
    <w:rsid w:val="002A3165"/>
    <w:rsid w:val="002A49BA"/>
    <w:rsid w:val="002A5841"/>
    <w:rsid w:val="002A62A4"/>
    <w:rsid w:val="002B4AB4"/>
    <w:rsid w:val="002C2B2F"/>
    <w:rsid w:val="002D4058"/>
    <w:rsid w:val="002E6B34"/>
    <w:rsid w:val="002E747C"/>
    <w:rsid w:val="002F0CBD"/>
    <w:rsid w:val="00300D6D"/>
    <w:rsid w:val="003023B2"/>
    <w:rsid w:val="0030457A"/>
    <w:rsid w:val="00307270"/>
    <w:rsid w:val="00317628"/>
    <w:rsid w:val="00326137"/>
    <w:rsid w:val="003271CF"/>
    <w:rsid w:val="0032793D"/>
    <w:rsid w:val="00347C83"/>
    <w:rsid w:val="00351E56"/>
    <w:rsid w:val="00352534"/>
    <w:rsid w:val="00352703"/>
    <w:rsid w:val="00354339"/>
    <w:rsid w:val="0035672F"/>
    <w:rsid w:val="003573E5"/>
    <w:rsid w:val="0035766A"/>
    <w:rsid w:val="00370C61"/>
    <w:rsid w:val="00372EE9"/>
    <w:rsid w:val="00383132"/>
    <w:rsid w:val="003871D1"/>
    <w:rsid w:val="003950EA"/>
    <w:rsid w:val="0039510C"/>
    <w:rsid w:val="00395BA1"/>
    <w:rsid w:val="00395D59"/>
    <w:rsid w:val="003B2E31"/>
    <w:rsid w:val="003B38CE"/>
    <w:rsid w:val="003B7380"/>
    <w:rsid w:val="003B7B49"/>
    <w:rsid w:val="003C3922"/>
    <w:rsid w:val="003D1105"/>
    <w:rsid w:val="003D3F83"/>
    <w:rsid w:val="003D7526"/>
    <w:rsid w:val="003F0814"/>
    <w:rsid w:val="003F27D6"/>
    <w:rsid w:val="00400E58"/>
    <w:rsid w:val="004057F1"/>
    <w:rsid w:val="00412C59"/>
    <w:rsid w:val="0041504F"/>
    <w:rsid w:val="0041764F"/>
    <w:rsid w:val="00417ED6"/>
    <w:rsid w:val="00420741"/>
    <w:rsid w:val="00422437"/>
    <w:rsid w:val="004316A9"/>
    <w:rsid w:val="004335EE"/>
    <w:rsid w:val="0043453E"/>
    <w:rsid w:val="00436070"/>
    <w:rsid w:val="00447812"/>
    <w:rsid w:val="0046080E"/>
    <w:rsid w:val="00464B9A"/>
    <w:rsid w:val="004712BB"/>
    <w:rsid w:val="0047651F"/>
    <w:rsid w:val="00483F6C"/>
    <w:rsid w:val="004854EC"/>
    <w:rsid w:val="00490A62"/>
    <w:rsid w:val="00492577"/>
    <w:rsid w:val="004961D2"/>
    <w:rsid w:val="004A1BC6"/>
    <w:rsid w:val="004B2BCF"/>
    <w:rsid w:val="004B445E"/>
    <w:rsid w:val="004B7A52"/>
    <w:rsid w:val="004C5DA2"/>
    <w:rsid w:val="004C6ADE"/>
    <w:rsid w:val="004D1BF5"/>
    <w:rsid w:val="004D6A57"/>
    <w:rsid w:val="004E0412"/>
    <w:rsid w:val="004E0ACC"/>
    <w:rsid w:val="004F0148"/>
    <w:rsid w:val="004F34B9"/>
    <w:rsid w:val="004F70D3"/>
    <w:rsid w:val="004F70FF"/>
    <w:rsid w:val="00505919"/>
    <w:rsid w:val="005126F3"/>
    <w:rsid w:val="00515998"/>
    <w:rsid w:val="0053350C"/>
    <w:rsid w:val="00533774"/>
    <w:rsid w:val="00534986"/>
    <w:rsid w:val="00534B28"/>
    <w:rsid w:val="00536BB4"/>
    <w:rsid w:val="00543F73"/>
    <w:rsid w:val="00547637"/>
    <w:rsid w:val="00552FB8"/>
    <w:rsid w:val="0055388A"/>
    <w:rsid w:val="00556DB3"/>
    <w:rsid w:val="00561F17"/>
    <w:rsid w:val="00562551"/>
    <w:rsid w:val="00562695"/>
    <w:rsid w:val="00567840"/>
    <w:rsid w:val="00573FDB"/>
    <w:rsid w:val="005756F1"/>
    <w:rsid w:val="00577F6E"/>
    <w:rsid w:val="00583C4F"/>
    <w:rsid w:val="00585E2B"/>
    <w:rsid w:val="005A008B"/>
    <w:rsid w:val="005A2BBA"/>
    <w:rsid w:val="005A7A2D"/>
    <w:rsid w:val="005B6450"/>
    <w:rsid w:val="005C4994"/>
    <w:rsid w:val="005D68AF"/>
    <w:rsid w:val="005F6CC5"/>
    <w:rsid w:val="00606228"/>
    <w:rsid w:val="006105A7"/>
    <w:rsid w:val="0061704E"/>
    <w:rsid w:val="00633F39"/>
    <w:rsid w:val="006375DB"/>
    <w:rsid w:val="00640975"/>
    <w:rsid w:val="006441DE"/>
    <w:rsid w:val="00651EAC"/>
    <w:rsid w:val="00655687"/>
    <w:rsid w:val="00656EF6"/>
    <w:rsid w:val="00657B8D"/>
    <w:rsid w:val="0066125C"/>
    <w:rsid w:val="00664425"/>
    <w:rsid w:val="00665690"/>
    <w:rsid w:val="00665E69"/>
    <w:rsid w:val="00672B18"/>
    <w:rsid w:val="00685978"/>
    <w:rsid w:val="006A4574"/>
    <w:rsid w:val="006A5201"/>
    <w:rsid w:val="006B0ABD"/>
    <w:rsid w:val="006B2849"/>
    <w:rsid w:val="006B7984"/>
    <w:rsid w:val="006C0BBE"/>
    <w:rsid w:val="006C4DAA"/>
    <w:rsid w:val="006C52B0"/>
    <w:rsid w:val="006C59EE"/>
    <w:rsid w:val="006D4FA8"/>
    <w:rsid w:val="006E1690"/>
    <w:rsid w:val="006E1769"/>
    <w:rsid w:val="006E22E9"/>
    <w:rsid w:val="006E29FA"/>
    <w:rsid w:val="006E3E78"/>
    <w:rsid w:val="006F55A2"/>
    <w:rsid w:val="006F68B0"/>
    <w:rsid w:val="006F7062"/>
    <w:rsid w:val="0070614E"/>
    <w:rsid w:val="00712840"/>
    <w:rsid w:val="00715516"/>
    <w:rsid w:val="00724CCB"/>
    <w:rsid w:val="007276B7"/>
    <w:rsid w:val="00732ADF"/>
    <w:rsid w:val="00733107"/>
    <w:rsid w:val="0073604E"/>
    <w:rsid w:val="007401EA"/>
    <w:rsid w:val="0075110B"/>
    <w:rsid w:val="00751414"/>
    <w:rsid w:val="00755678"/>
    <w:rsid w:val="00756918"/>
    <w:rsid w:val="00761F99"/>
    <w:rsid w:val="00765848"/>
    <w:rsid w:val="0077408B"/>
    <w:rsid w:val="00777AAC"/>
    <w:rsid w:val="00777F35"/>
    <w:rsid w:val="0078195F"/>
    <w:rsid w:val="0078397F"/>
    <w:rsid w:val="007842EE"/>
    <w:rsid w:val="00784B9B"/>
    <w:rsid w:val="0078613F"/>
    <w:rsid w:val="007A1D84"/>
    <w:rsid w:val="007A3E89"/>
    <w:rsid w:val="007A539A"/>
    <w:rsid w:val="007A69C1"/>
    <w:rsid w:val="007B647F"/>
    <w:rsid w:val="007C2066"/>
    <w:rsid w:val="007C32EB"/>
    <w:rsid w:val="007C76AB"/>
    <w:rsid w:val="007D1AE7"/>
    <w:rsid w:val="007F3F78"/>
    <w:rsid w:val="007F6E19"/>
    <w:rsid w:val="0080058C"/>
    <w:rsid w:val="008045AE"/>
    <w:rsid w:val="008057FE"/>
    <w:rsid w:val="00813D1F"/>
    <w:rsid w:val="00815F45"/>
    <w:rsid w:val="008217D2"/>
    <w:rsid w:val="00825E8B"/>
    <w:rsid w:val="008345ED"/>
    <w:rsid w:val="0083543E"/>
    <w:rsid w:val="008364EA"/>
    <w:rsid w:val="00841284"/>
    <w:rsid w:val="00844EB6"/>
    <w:rsid w:val="00862387"/>
    <w:rsid w:val="008655D5"/>
    <w:rsid w:val="00866644"/>
    <w:rsid w:val="00871BD5"/>
    <w:rsid w:val="008744DA"/>
    <w:rsid w:val="008752A3"/>
    <w:rsid w:val="008818E6"/>
    <w:rsid w:val="00881F78"/>
    <w:rsid w:val="008826DF"/>
    <w:rsid w:val="00886C3D"/>
    <w:rsid w:val="00887C14"/>
    <w:rsid w:val="00893F34"/>
    <w:rsid w:val="0089413E"/>
    <w:rsid w:val="008961D6"/>
    <w:rsid w:val="008A0507"/>
    <w:rsid w:val="008A0C3B"/>
    <w:rsid w:val="008A5F87"/>
    <w:rsid w:val="008A7503"/>
    <w:rsid w:val="008B40C5"/>
    <w:rsid w:val="008B44C0"/>
    <w:rsid w:val="008D1DA0"/>
    <w:rsid w:val="008D5584"/>
    <w:rsid w:val="008D7094"/>
    <w:rsid w:val="008E3919"/>
    <w:rsid w:val="008E4154"/>
    <w:rsid w:val="008F244E"/>
    <w:rsid w:val="008F25C7"/>
    <w:rsid w:val="009055CB"/>
    <w:rsid w:val="00906937"/>
    <w:rsid w:val="00906F50"/>
    <w:rsid w:val="0090770D"/>
    <w:rsid w:val="00916281"/>
    <w:rsid w:val="009277D6"/>
    <w:rsid w:val="00932F34"/>
    <w:rsid w:val="00934F7A"/>
    <w:rsid w:val="0093622B"/>
    <w:rsid w:val="009378F1"/>
    <w:rsid w:val="00951779"/>
    <w:rsid w:val="00962BFF"/>
    <w:rsid w:val="00963B01"/>
    <w:rsid w:val="00966550"/>
    <w:rsid w:val="009700AD"/>
    <w:rsid w:val="00971F70"/>
    <w:rsid w:val="00975E14"/>
    <w:rsid w:val="00977635"/>
    <w:rsid w:val="0098050A"/>
    <w:rsid w:val="00980963"/>
    <w:rsid w:val="00980A53"/>
    <w:rsid w:val="009928CD"/>
    <w:rsid w:val="009960DA"/>
    <w:rsid w:val="009967D1"/>
    <w:rsid w:val="00996C10"/>
    <w:rsid w:val="00997219"/>
    <w:rsid w:val="009A39D4"/>
    <w:rsid w:val="009B373A"/>
    <w:rsid w:val="009B41A5"/>
    <w:rsid w:val="009C35F9"/>
    <w:rsid w:val="009C37C9"/>
    <w:rsid w:val="009C535F"/>
    <w:rsid w:val="009D629B"/>
    <w:rsid w:val="009D6993"/>
    <w:rsid w:val="009D6F80"/>
    <w:rsid w:val="009D7A51"/>
    <w:rsid w:val="009E0CDC"/>
    <w:rsid w:val="009F08EF"/>
    <w:rsid w:val="009F3CD5"/>
    <w:rsid w:val="00A01D73"/>
    <w:rsid w:val="00A0369C"/>
    <w:rsid w:val="00A11C9F"/>
    <w:rsid w:val="00A26E5E"/>
    <w:rsid w:val="00A27B4B"/>
    <w:rsid w:val="00A27F28"/>
    <w:rsid w:val="00A30A56"/>
    <w:rsid w:val="00A33DEB"/>
    <w:rsid w:val="00A37749"/>
    <w:rsid w:val="00A42BDD"/>
    <w:rsid w:val="00A4515C"/>
    <w:rsid w:val="00A50C99"/>
    <w:rsid w:val="00A54447"/>
    <w:rsid w:val="00A616CF"/>
    <w:rsid w:val="00A61A82"/>
    <w:rsid w:val="00A625ED"/>
    <w:rsid w:val="00A77E21"/>
    <w:rsid w:val="00A84946"/>
    <w:rsid w:val="00A84F8E"/>
    <w:rsid w:val="00A86DF7"/>
    <w:rsid w:val="00A87532"/>
    <w:rsid w:val="00A87F71"/>
    <w:rsid w:val="00A96909"/>
    <w:rsid w:val="00AA1B33"/>
    <w:rsid w:val="00AA57DF"/>
    <w:rsid w:val="00AB09E0"/>
    <w:rsid w:val="00AB5282"/>
    <w:rsid w:val="00AC1F12"/>
    <w:rsid w:val="00AC3809"/>
    <w:rsid w:val="00AC693D"/>
    <w:rsid w:val="00AC6A7E"/>
    <w:rsid w:val="00AD37D6"/>
    <w:rsid w:val="00AE041F"/>
    <w:rsid w:val="00AE7E7C"/>
    <w:rsid w:val="00AF070F"/>
    <w:rsid w:val="00AF56E6"/>
    <w:rsid w:val="00B00AD1"/>
    <w:rsid w:val="00B03ECD"/>
    <w:rsid w:val="00B12BF5"/>
    <w:rsid w:val="00B1489B"/>
    <w:rsid w:val="00B16044"/>
    <w:rsid w:val="00B21E17"/>
    <w:rsid w:val="00B25BDD"/>
    <w:rsid w:val="00B35134"/>
    <w:rsid w:val="00B516D1"/>
    <w:rsid w:val="00B51A3E"/>
    <w:rsid w:val="00B539B0"/>
    <w:rsid w:val="00B552F6"/>
    <w:rsid w:val="00B5565C"/>
    <w:rsid w:val="00B56203"/>
    <w:rsid w:val="00B57288"/>
    <w:rsid w:val="00B602C2"/>
    <w:rsid w:val="00B63219"/>
    <w:rsid w:val="00B664F6"/>
    <w:rsid w:val="00B678BA"/>
    <w:rsid w:val="00B724E2"/>
    <w:rsid w:val="00B72610"/>
    <w:rsid w:val="00B74A7D"/>
    <w:rsid w:val="00B75C93"/>
    <w:rsid w:val="00B8445B"/>
    <w:rsid w:val="00B870DD"/>
    <w:rsid w:val="00B87AD6"/>
    <w:rsid w:val="00B90321"/>
    <w:rsid w:val="00B96E79"/>
    <w:rsid w:val="00BA59AC"/>
    <w:rsid w:val="00BA773B"/>
    <w:rsid w:val="00BB0F1D"/>
    <w:rsid w:val="00BB5BC5"/>
    <w:rsid w:val="00BB6906"/>
    <w:rsid w:val="00BC076F"/>
    <w:rsid w:val="00BC087C"/>
    <w:rsid w:val="00BC1F2C"/>
    <w:rsid w:val="00BD165D"/>
    <w:rsid w:val="00BF4B47"/>
    <w:rsid w:val="00C01BBC"/>
    <w:rsid w:val="00C06E38"/>
    <w:rsid w:val="00C10A75"/>
    <w:rsid w:val="00C11860"/>
    <w:rsid w:val="00C20F7D"/>
    <w:rsid w:val="00C31D55"/>
    <w:rsid w:val="00C343A5"/>
    <w:rsid w:val="00C454E6"/>
    <w:rsid w:val="00C4679B"/>
    <w:rsid w:val="00C52868"/>
    <w:rsid w:val="00C536BA"/>
    <w:rsid w:val="00C70FA4"/>
    <w:rsid w:val="00C74D9C"/>
    <w:rsid w:val="00C76069"/>
    <w:rsid w:val="00C8000C"/>
    <w:rsid w:val="00C8074F"/>
    <w:rsid w:val="00C81178"/>
    <w:rsid w:val="00C812B2"/>
    <w:rsid w:val="00C95322"/>
    <w:rsid w:val="00CB6D52"/>
    <w:rsid w:val="00CC53D6"/>
    <w:rsid w:val="00CC70F9"/>
    <w:rsid w:val="00CC7458"/>
    <w:rsid w:val="00CD1D5C"/>
    <w:rsid w:val="00CE5B07"/>
    <w:rsid w:val="00D018FB"/>
    <w:rsid w:val="00D031ED"/>
    <w:rsid w:val="00D0449B"/>
    <w:rsid w:val="00D05DB2"/>
    <w:rsid w:val="00D070F2"/>
    <w:rsid w:val="00D1447A"/>
    <w:rsid w:val="00D147E2"/>
    <w:rsid w:val="00D15CFF"/>
    <w:rsid w:val="00D23303"/>
    <w:rsid w:val="00D2622E"/>
    <w:rsid w:val="00D275F8"/>
    <w:rsid w:val="00D27EA2"/>
    <w:rsid w:val="00D3750C"/>
    <w:rsid w:val="00D40768"/>
    <w:rsid w:val="00D4148D"/>
    <w:rsid w:val="00D468B1"/>
    <w:rsid w:val="00D5788E"/>
    <w:rsid w:val="00D649F3"/>
    <w:rsid w:val="00D67D97"/>
    <w:rsid w:val="00D70B3D"/>
    <w:rsid w:val="00D7640B"/>
    <w:rsid w:val="00D835C6"/>
    <w:rsid w:val="00D934E8"/>
    <w:rsid w:val="00D95B16"/>
    <w:rsid w:val="00D95D10"/>
    <w:rsid w:val="00D9750C"/>
    <w:rsid w:val="00DA4107"/>
    <w:rsid w:val="00DA741E"/>
    <w:rsid w:val="00DB151A"/>
    <w:rsid w:val="00DB2118"/>
    <w:rsid w:val="00DB2D23"/>
    <w:rsid w:val="00DB5EF7"/>
    <w:rsid w:val="00DB7CDF"/>
    <w:rsid w:val="00DC4575"/>
    <w:rsid w:val="00DC5BF2"/>
    <w:rsid w:val="00DD63B2"/>
    <w:rsid w:val="00DD75A9"/>
    <w:rsid w:val="00DE11DA"/>
    <w:rsid w:val="00DE3CC7"/>
    <w:rsid w:val="00DE47D0"/>
    <w:rsid w:val="00DE7CDB"/>
    <w:rsid w:val="00DF058C"/>
    <w:rsid w:val="00DF0FE4"/>
    <w:rsid w:val="00DF488F"/>
    <w:rsid w:val="00E03F95"/>
    <w:rsid w:val="00E04FC1"/>
    <w:rsid w:val="00E14418"/>
    <w:rsid w:val="00E14A14"/>
    <w:rsid w:val="00E206ED"/>
    <w:rsid w:val="00E20BFB"/>
    <w:rsid w:val="00E31D71"/>
    <w:rsid w:val="00E33AFC"/>
    <w:rsid w:val="00E342E6"/>
    <w:rsid w:val="00E3562A"/>
    <w:rsid w:val="00E446DC"/>
    <w:rsid w:val="00E44BA6"/>
    <w:rsid w:val="00E47829"/>
    <w:rsid w:val="00E54CF4"/>
    <w:rsid w:val="00E56464"/>
    <w:rsid w:val="00E60578"/>
    <w:rsid w:val="00E608E6"/>
    <w:rsid w:val="00E618C3"/>
    <w:rsid w:val="00E636DD"/>
    <w:rsid w:val="00E66DD3"/>
    <w:rsid w:val="00E66F2B"/>
    <w:rsid w:val="00E741E9"/>
    <w:rsid w:val="00E7632B"/>
    <w:rsid w:val="00E7668D"/>
    <w:rsid w:val="00E80379"/>
    <w:rsid w:val="00E8059E"/>
    <w:rsid w:val="00E90EBB"/>
    <w:rsid w:val="00E93B21"/>
    <w:rsid w:val="00E94E20"/>
    <w:rsid w:val="00EA0D5E"/>
    <w:rsid w:val="00EA37AD"/>
    <w:rsid w:val="00EA55A8"/>
    <w:rsid w:val="00EB0939"/>
    <w:rsid w:val="00EB130F"/>
    <w:rsid w:val="00EB4BA4"/>
    <w:rsid w:val="00EB4F35"/>
    <w:rsid w:val="00EC1DF2"/>
    <w:rsid w:val="00ED4488"/>
    <w:rsid w:val="00ED6DFE"/>
    <w:rsid w:val="00ED6FA2"/>
    <w:rsid w:val="00ED7692"/>
    <w:rsid w:val="00EE004C"/>
    <w:rsid w:val="00EE01F3"/>
    <w:rsid w:val="00EE20E6"/>
    <w:rsid w:val="00EE2136"/>
    <w:rsid w:val="00EE3856"/>
    <w:rsid w:val="00EE7B4E"/>
    <w:rsid w:val="00EF1025"/>
    <w:rsid w:val="00EF4E14"/>
    <w:rsid w:val="00EF4E4B"/>
    <w:rsid w:val="00EF7912"/>
    <w:rsid w:val="00EF7E21"/>
    <w:rsid w:val="00F10610"/>
    <w:rsid w:val="00F10A01"/>
    <w:rsid w:val="00F10F13"/>
    <w:rsid w:val="00F1158C"/>
    <w:rsid w:val="00F11644"/>
    <w:rsid w:val="00F2002F"/>
    <w:rsid w:val="00F22CFD"/>
    <w:rsid w:val="00F253ED"/>
    <w:rsid w:val="00F264BA"/>
    <w:rsid w:val="00F31390"/>
    <w:rsid w:val="00F31C3D"/>
    <w:rsid w:val="00F40945"/>
    <w:rsid w:val="00F505FE"/>
    <w:rsid w:val="00F5584A"/>
    <w:rsid w:val="00F6484D"/>
    <w:rsid w:val="00F667E6"/>
    <w:rsid w:val="00F67413"/>
    <w:rsid w:val="00F67CBB"/>
    <w:rsid w:val="00F73E35"/>
    <w:rsid w:val="00F76A20"/>
    <w:rsid w:val="00F77721"/>
    <w:rsid w:val="00F77D90"/>
    <w:rsid w:val="00F77EEE"/>
    <w:rsid w:val="00F85633"/>
    <w:rsid w:val="00F958DB"/>
    <w:rsid w:val="00F969DD"/>
    <w:rsid w:val="00FA00C8"/>
    <w:rsid w:val="00FA1046"/>
    <w:rsid w:val="00FB4D73"/>
    <w:rsid w:val="00FB7BD6"/>
    <w:rsid w:val="00FC5FD5"/>
    <w:rsid w:val="00FD3E51"/>
    <w:rsid w:val="00FD506F"/>
    <w:rsid w:val="00FF0A3A"/>
    <w:rsid w:val="00FF141D"/>
    <w:rsid w:val="00FF3C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4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702B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0E517A"/>
    <w:rPr>
      <w:sz w:val="24"/>
      <w:szCs w:val="24"/>
      <w:lang w:val="ru-RU" w:eastAsia="ru-RU" w:bidi="ar-SA"/>
    </w:rPr>
  </w:style>
  <w:style w:type="paragraph" w:styleId="BalloonText">
    <w:name w:val="Balloon Text"/>
    <w:basedOn w:val="Normal"/>
    <w:semiHidden/>
    <w:rsid w:val="00C31D55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DD63B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D63B2"/>
  </w:style>
  <w:style w:type="paragraph" w:styleId="BodyText2">
    <w:name w:val="Body Text 2"/>
    <w:basedOn w:val="Normal"/>
    <w:link w:val="2"/>
    <w:rsid w:val="00F10610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F10610"/>
    <w:rPr>
      <w:sz w:val="24"/>
      <w:szCs w:val="24"/>
    </w:rPr>
  </w:style>
  <w:style w:type="paragraph" w:styleId="BodyTextIndent2">
    <w:name w:val="Body Text Indent 2"/>
    <w:basedOn w:val="Normal"/>
    <w:link w:val="20"/>
    <w:rsid w:val="00F106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F10610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C7458"/>
    <w:rPr>
      <w:color w:val="0000FF"/>
      <w:u w:val="single"/>
    </w:rPr>
  </w:style>
  <w:style w:type="paragraph" w:styleId="NoSpacing">
    <w:name w:val="No Spacing"/>
    <w:uiPriority w:val="1"/>
    <w:qFormat/>
    <w:rsid w:val="00FB4D73"/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a0"/>
    <w:rsid w:val="00971F7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971F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597DA2507C9A83809C861E2C6E54770254C120514CA1EDB160BA7C7705C54A9E4DC0150225Fc8O9M" TargetMode="External" /><Relationship Id="rId6" Type="http://schemas.openxmlformats.org/officeDocument/2006/relationships/hyperlink" Target="consultantplus://offline/ref=0597DA2507C9A83809C861E2C6E54770254C120514CA1EDB160BA7C7705C54A9E4DC015422558146cBOAM" TargetMode="External" /><Relationship Id="rId7" Type="http://schemas.openxmlformats.org/officeDocument/2006/relationships/hyperlink" Target="consultantplus://offline/ref=5BB54CFF59BCBB21AE286D9FE23CE2B78C2EF7C4B7E3B33CEF09B77A9CE8B5176889AF04B22El241K" TargetMode="Externa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40DFB-138D-4B63-93AF-5D2162315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