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F60" w:rsidP="00590F60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138-01-2024-000444</w:t>
      </w:r>
      <w:r w:rsidRPr="00444C1C">
        <w:t>-</w:t>
      </w:r>
      <w:r>
        <w:t>26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590F60" w:rsidRPr="007C477B" w:rsidP="00590F60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80/2</w:t>
      </w:r>
      <w:r w:rsidRPr="007C477B">
        <w:t>/20</w:t>
      </w:r>
      <w:r>
        <w:t>24</w:t>
      </w:r>
    </w:p>
    <w:p w:rsidR="00590F60" w:rsidRPr="007C477B" w:rsidP="00590F60">
      <w:pPr>
        <w:jc w:val="center"/>
      </w:pPr>
    </w:p>
    <w:p w:rsidR="00590F60" w:rsidRPr="007C477B" w:rsidP="00590F60">
      <w:pPr>
        <w:jc w:val="both"/>
      </w:pPr>
      <w:r>
        <w:t>28 марта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590F60" w:rsidRPr="007C477B" w:rsidP="00590F60">
      <w:pPr>
        <w:jc w:val="both"/>
      </w:pPr>
    </w:p>
    <w:p w:rsidR="00590F60" w:rsidRPr="007C477B" w:rsidP="00590F60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</w:t>
      </w:r>
      <w:r>
        <w:t>Джумадурдыева</w:t>
      </w:r>
      <w:r>
        <w:t xml:space="preserve"> А</w:t>
      </w:r>
      <w:r>
        <w:t>.</w:t>
      </w:r>
      <w:r>
        <w:t>М</w:t>
      </w:r>
      <w:r>
        <w:t>.</w:t>
      </w:r>
    </w:p>
    <w:p w:rsidR="00590F60" w:rsidRPr="007C477B" w:rsidP="00590F60">
      <w:pPr>
        <w:jc w:val="both"/>
      </w:pPr>
      <w:r w:rsidRPr="007C477B">
        <w:t>При рассмотрении дела мировой судья,</w:t>
      </w:r>
    </w:p>
    <w:p w:rsidR="00590F60" w:rsidRPr="007C477B" w:rsidP="00590F60">
      <w:pPr>
        <w:spacing w:before="120" w:after="120"/>
        <w:jc w:val="center"/>
      </w:pPr>
      <w:r w:rsidRPr="007C477B">
        <w:t>установил:</w:t>
      </w:r>
    </w:p>
    <w:p w:rsidR="00590F60" w:rsidRPr="007C477B" w:rsidP="00590F60">
      <w:pPr>
        <w:ind w:firstLine="720"/>
        <w:jc w:val="both"/>
      </w:pPr>
      <w:r>
        <w:t>…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Джумадурдыев</w:t>
      </w:r>
      <w:r>
        <w:t xml:space="preserve"> А.М., проживающий </w:t>
      </w:r>
      <w:r>
        <w:t>….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500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90F60" w:rsidRPr="00EE5F97" w:rsidP="00590F6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Джумадурдыев</w:t>
      </w:r>
      <w:r>
        <w:t xml:space="preserve"> А.М. надлежаще был извещен о месте и времени судебного заседания, о чем в деле имеется отчет об отправке смс повестки с отметкой о вручении повестки, однако в суд не явился, об уважительности причин неявки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Джумадурдыева</w:t>
      </w:r>
      <w:r>
        <w:t xml:space="preserve"> А.М.</w:t>
      </w:r>
    </w:p>
    <w:p w:rsidR="00590F60" w:rsidP="00590F60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Джумадурдыева</w:t>
      </w:r>
      <w:r>
        <w:t xml:space="preserve"> А.М.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590F60" w:rsidRPr="007C477B" w:rsidP="00590F60">
      <w:pPr>
        <w:ind w:firstLine="708"/>
        <w:jc w:val="both"/>
      </w:pPr>
      <w:r w:rsidRPr="007C477B">
        <w:t xml:space="preserve"> Так вина </w:t>
      </w:r>
      <w:r>
        <w:t>Джумадурдыева</w:t>
      </w:r>
      <w:r>
        <w:t xml:space="preserve"> А.М. </w:t>
      </w:r>
      <w:r w:rsidRPr="007C477B">
        <w:t>подтверждается:</w:t>
      </w:r>
    </w:p>
    <w:p w:rsidR="00590F60" w:rsidP="00590F60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7C477B">
        <w:t>об административном правона</w:t>
      </w:r>
      <w:r>
        <w:t xml:space="preserve">рушении от </w:t>
      </w:r>
      <w:r>
        <w:t>….</w:t>
      </w:r>
      <w:r w:rsidRPr="007C477B">
        <w:t xml:space="preserve"> года, где факт нарушения </w:t>
      </w:r>
      <w:r>
        <w:t>Джумадурдыева</w:t>
      </w:r>
      <w:r>
        <w:t xml:space="preserve"> А.М.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по г. Ставрополю</w:t>
      </w:r>
      <w:r w:rsidRPr="007C477B">
        <w:t>;</w:t>
      </w:r>
    </w:p>
    <w:p w:rsidR="00590F60" w:rsidP="00590F60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</w:t>
      </w:r>
      <w:r>
        <w:t xml:space="preserve">, за совершение </w:t>
      </w:r>
      <w:r>
        <w:t>Джумадурдыевым</w:t>
      </w:r>
      <w:r>
        <w:t xml:space="preserve"> А.М. административного правонарушения по ч. 2 ст. 12.9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590F60" w:rsidP="00590F60">
      <w:pPr>
        <w:ind w:firstLine="708"/>
        <w:jc w:val="both"/>
      </w:pPr>
      <w:r>
        <w:t>- отчетом об отслеживании отправления;</w:t>
      </w:r>
    </w:p>
    <w:p w:rsidR="00590F60" w:rsidP="00590F60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590F60" w:rsidP="00590F60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590F60" w:rsidP="00590F60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>Джумадурдыева</w:t>
      </w:r>
      <w:r>
        <w:t xml:space="preserve"> А.М.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ч. 2 с</w:t>
      </w:r>
      <w:r w:rsidRPr="007C477B">
        <w:t xml:space="preserve">т. </w:t>
      </w:r>
      <w:r>
        <w:t xml:space="preserve">12.9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</w:t>
      </w:r>
      <w:r>
        <w:t>….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Джумадурдыевым</w:t>
      </w:r>
      <w:r>
        <w:t xml:space="preserve"> А.М. должна была быть произведена до</w:t>
      </w:r>
      <w:r>
        <w:t xml:space="preserve"> </w:t>
      </w:r>
      <w:r>
        <w:t>….</w:t>
      </w:r>
      <w:r>
        <w:t>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590F60" w:rsidRPr="007C477B" w:rsidP="00590F6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90F60" w:rsidRPr="007C477B" w:rsidP="00590F60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Джумадурдыева</w:t>
      </w:r>
      <w:r>
        <w:t xml:space="preserve"> А.М.,</w:t>
      </w:r>
      <w:r w:rsidRPr="007C477B">
        <w:t xml:space="preserve"> судом не установлено.</w:t>
      </w:r>
    </w:p>
    <w:p w:rsidR="00590F60" w:rsidRPr="004D6F29" w:rsidP="00590F6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D1803">
        <w:rPr>
          <w:rFonts w:ascii="Times New Roman" w:hAnsi="Times New Roman" w:cs="Times New Roman"/>
          <w:sz w:val="24"/>
          <w:szCs w:val="24"/>
        </w:rPr>
        <w:t>Джумадурдыева</w:t>
      </w:r>
      <w:r w:rsidRPr="001D1803">
        <w:rPr>
          <w:rFonts w:ascii="Times New Roman" w:hAnsi="Times New Roman" w:cs="Times New Roman"/>
          <w:sz w:val="24"/>
          <w:szCs w:val="24"/>
        </w:rPr>
        <w:t xml:space="preserve"> А.М.</w:t>
      </w:r>
      <w:r w:rsidRPr="003C1061">
        <w:rPr>
          <w:rFonts w:ascii="Times New Roman" w:hAnsi="Times New Roman" w:cs="Times New Roman"/>
          <w:sz w:val="24"/>
          <w:szCs w:val="24"/>
        </w:rPr>
        <w:t>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90F60" w:rsidP="00590F6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90F60" w:rsidRPr="007C477B" w:rsidP="00590F60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1D1803">
        <w:t>Джумадурдыева</w:t>
      </w:r>
      <w:r w:rsidRPr="001D1803">
        <w:t xml:space="preserve"> А.М.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90F60" w:rsidRPr="007C477B" w:rsidP="00590F60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</w:t>
      </w:r>
    </w:p>
    <w:p w:rsidR="00590F60" w:rsidP="00590F60">
      <w:pPr>
        <w:spacing w:before="120" w:after="120"/>
        <w:jc w:val="center"/>
      </w:pPr>
      <w:r w:rsidRPr="007C477B">
        <w:t>постановил:</w:t>
      </w:r>
    </w:p>
    <w:p w:rsidR="00590F60" w:rsidRPr="007C477B" w:rsidP="00590F60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Джумадурдыева</w:t>
      </w:r>
      <w:r>
        <w:t xml:space="preserve"> А</w:t>
      </w:r>
      <w:r>
        <w:t>.</w:t>
      </w:r>
      <w:r>
        <w:t>М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90F60" w:rsidRPr="007C477B" w:rsidP="00590F60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Джумадурдыева</w:t>
      </w:r>
      <w:r>
        <w:t xml:space="preserve"> А</w:t>
      </w:r>
      <w:r>
        <w:t>.</w:t>
      </w:r>
      <w:r>
        <w:t>М</w:t>
      </w:r>
      <w:r>
        <w:t>.</w:t>
      </w:r>
      <w:r w:rsidRPr="007C477B">
        <w:t xml:space="preserve"> адм</w:t>
      </w:r>
      <w:r>
        <w:t>инистративный штраф в размере 1000</w:t>
      </w:r>
      <w:r w:rsidRPr="007C477B">
        <w:t xml:space="preserve"> (</w:t>
      </w:r>
      <w:r>
        <w:t>одна тысяча</w:t>
      </w:r>
      <w:r w:rsidRPr="007C477B">
        <w:t>) рублей.</w:t>
      </w:r>
    </w:p>
    <w:p w:rsidR="00590F60" w:rsidRPr="00BF1575" w:rsidP="00590F60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1D1803">
        <w:rPr>
          <w:color w:val="000000"/>
        </w:rPr>
        <w:t>0355703701385000802420125</w:t>
      </w:r>
      <w:r w:rsidRPr="00FF7AF5">
        <w:rPr>
          <w:bCs/>
        </w:rPr>
        <w:t>.</w:t>
      </w:r>
    </w:p>
    <w:p w:rsidR="00590F60" w:rsidRPr="007C477B" w:rsidP="00590F60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1D1803">
        <w:t>Джумадурдыев</w:t>
      </w:r>
      <w:r>
        <w:t>у</w:t>
      </w:r>
      <w:r w:rsidRPr="001D1803">
        <w:t xml:space="preserve"> А.М.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90F60" w:rsidRPr="007C477B" w:rsidP="00590F60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590F60" w:rsidP="00590F60">
      <w:pPr>
        <w:ind w:firstLine="708"/>
        <w:jc w:val="both"/>
      </w:pPr>
    </w:p>
    <w:p w:rsidR="00590F60" w:rsidRPr="007C477B" w:rsidP="00590F60">
      <w:pPr>
        <w:ind w:firstLine="708"/>
        <w:jc w:val="both"/>
      </w:pPr>
      <w:r>
        <w:t xml:space="preserve"> </w:t>
      </w:r>
    </w:p>
    <w:p w:rsidR="00590F60" w:rsidP="00590F60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590F60" w:rsidP="00590F60"/>
    <w:p w:rsidR="00590F60" w:rsidP="00590F60"/>
    <w:p w:rsidR="00590F60" w:rsidP="00590F60"/>
    <w:p w:rsidR="00590F60" w:rsidP="00590F60"/>
    <w:p w:rsidR="00590F60"/>
    <w:sectPr w:rsidSect="00125ACE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60"/>
    <w:rsid w:val="001C4FF0"/>
    <w:rsid w:val="001D1803"/>
    <w:rsid w:val="002F6C02"/>
    <w:rsid w:val="003B1954"/>
    <w:rsid w:val="003C1061"/>
    <w:rsid w:val="00444C1C"/>
    <w:rsid w:val="004D6F29"/>
    <w:rsid w:val="00590F60"/>
    <w:rsid w:val="00636A46"/>
    <w:rsid w:val="006D2C9B"/>
    <w:rsid w:val="007C477B"/>
    <w:rsid w:val="00BF1575"/>
    <w:rsid w:val="00EE5F97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A37C53-C45B-42F4-9F70-FEE9B894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90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