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3CE" w:rsidP="008A23CE">
      <w:pPr>
        <w:jc w:val="right"/>
      </w:pPr>
    </w:p>
    <w:p w:rsidR="008A23CE" w:rsidP="008A23CE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0138-01-2024-000879</w:t>
      </w:r>
      <w:r w:rsidRPr="00020294">
        <w:t>-</w:t>
      </w:r>
      <w:r>
        <w:t>79</w:t>
      </w:r>
    </w:p>
    <w:p w:rsidR="008A23CE" w:rsidP="008A23CE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5-156/2/2024</w:t>
      </w:r>
    </w:p>
    <w:p w:rsidR="008A23CE" w:rsidRPr="00306D60" w:rsidP="008A23CE">
      <w:pPr>
        <w:jc w:val="center"/>
      </w:pPr>
      <w:r>
        <w:t>ПОСТАНОВЛЕНИЕ</w:t>
      </w:r>
    </w:p>
    <w:p w:rsidR="008A23CE" w:rsidRPr="00306D60" w:rsidP="008A23CE">
      <w:pPr>
        <w:jc w:val="center"/>
      </w:pPr>
    </w:p>
    <w:p w:rsidR="008A23CE" w:rsidRPr="006D064A" w:rsidP="008A23CE">
      <w:pPr>
        <w:jc w:val="both"/>
      </w:pPr>
      <w:r>
        <w:t>14 июня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8A23CE" w:rsidRPr="006D064A" w:rsidP="008A23CE">
      <w:pPr>
        <w:jc w:val="both"/>
      </w:pPr>
    </w:p>
    <w:p w:rsidR="008A23CE" w:rsidP="008A23CE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Текеева</w:t>
      </w:r>
      <w:r>
        <w:t xml:space="preserve"> Э</w:t>
      </w:r>
      <w:r>
        <w:t>.</w:t>
      </w:r>
      <w:r>
        <w:t>Р</w:t>
      </w:r>
      <w:r>
        <w:t>.</w:t>
      </w:r>
      <w:r w:rsidRPr="00D6382B">
        <w:rPr>
          <w:color w:val="000000"/>
        </w:rPr>
        <w:t>,</w:t>
      </w:r>
    </w:p>
    <w:p w:rsidR="008A23CE" w:rsidRPr="00F010E2" w:rsidP="008A23CE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8A23CE" w:rsidRPr="00F010E2" w:rsidP="008A23CE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8A23CE" w:rsidRPr="00F010E2" w:rsidP="008A23CE">
      <w:pPr>
        <w:jc w:val="both"/>
      </w:pPr>
      <w:r w:rsidRPr="00F010E2">
        <w:t>При рассмотрении дела мировой судья,</w:t>
      </w:r>
    </w:p>
    <w:p w:rsidR="008A23CE" w:rsidP="008A23CE">
      <w:pPr>
        <w:ind w:firstLine="708"/>
        <w:jc w:val="both"/>
        <w:rPr>
          <w:color w:val="000000"/>
        </w:rPr>
      </w:pPr>
    </w:p>
    <w:p w:rsidR="008A23CE" w:rsidP="008A23CE">
      <w:pPr>
        <w:ind w:firstLine="709"/>
        <w:jc w:val="center"/>
      </w:pPr>
      <w:r>
        <w:t>у</w:t>
      </w:r>
      <w:r w:rsidRPr="006D064A">
        <w:t>становил:</w:t>
      </w:r>
    </w:p>
    <w:p w:rsidR="008A23CE" w:rsidP="008A23CE">
      <w:pPr>
        <w:ind w:firstLine="709"/>
        <w:jc w:val="center"/>
      </w:pPr>
    </w:p>
    <w:p w:rsidR="008A23CE" w:rsidRPr="00306D60" w:rsidP="008A23CE">
      <w:pPr>
        <w:ind w:firstLine="709"/>
        <w:jc w:val="both"/>
      </w:pPr>
      <w:r>
        <w:t>…</w:t>
      </w:r>
      <w:r w:rsidRPr="00306D60">
        <w:t xml:space="preserve"> года </w:t>
      </w:r>
      <w:r>
        <w:t xml:space="preserve">в 00 час. 01 мин. </w:t>
      </w:r>
      <w:r>
        <w:t>Текеев</w:t>
      </w:r>
      <w:r>
        <w:t xml:space="preserve"> Э.Р.,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19 февраля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8A23CE" w:rsidRPr="00D63DF3" w:rsidP="008A23CE">
      <w:pPr>
        <w:ind w:firstLine="708"/>
        <w:jc w:val="both"/>
        <w:rPr>
          <w:color w:val="0000FF"/>
        </w:rPr>
      </w:pPr>
      <w:r>
        <w:t>Текеев</w:t>
      </w:r>
      <w:r>
        <w:t xml:space="preserve"> Э.Р.</w:t>
      </w:r>
      <w:r w:rsidRPr="00965B95">
        <w:t xml:space="preserve"> </w:t>
      </w:r>
      <w:r>
        <w:t>в судебном заседании свою вину признал.</w:t>
      </w:r>
    </w:p>
    <w:p w:rsidR="008A23CE" w:rsidP="008A23CE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Текеева</w:t>
      </w:r>
      <w:r>
        <w:t xml:space="preserve"> Э.Р.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8A23CE" w:rsidRPr="00306D60" w:rsidP="008A23CE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Текеева</w:t>
      </w:r>
      <w:r>
        <w:t xml:space="preserve"> Э.Р.</w:t>
      </w:r>
      <w:r w:rsidRPr="00306D60">
        <w:t xml:space="preserve"> подтверждается:</w:t>
      </w:r>
    </w:p>
    <w:p w:rsidR="008A23CE" w:rsidRPr="00306D60" w:rsidP="008A23CE">
      <w:pPr>
        <w:ind w:firstLine="708"/>
        <w:jc w:val="both"/>
      </w:pPr>
      <w:r>
        <w:t xml:space="preserve">- протоколом 26 ВК </w:t>
      </w:r>
      <w:r>
        <w:t>…</w:t>
      </w:r>
      <w:r w:rsidRPr="00306D60">
        <w:t xml:space="preserve"> об админ</w:t>
      </w:r>
      <w:r>
        <w:t xml:space="preserve">истративном правонарушении от 21 мая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Текеевым</w:t>
      </w:r>
      <w:r>
        <w:t xml:space="preserve"> Э.Р.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8A23CE" w:rsidP="008A23CE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19 февраля 2024</w:t>
      </w:r>
      <w:r w:rsidRPr="00306D60">
        <w:t xml:space="preserve"> года</w:t>
      </w:r>
      <w:r>
        <w:t>;</w:t>
      </w:r>
    </w:p>
    <w:p w:rsidR="008A23CE" w:rsidP="008A23CE">
      <w:pPr>
        <w:ind w:firstLine="708"/>
        <w:jc w:val="both"/>
      </w:pPr>
      <w:r>
        <w:t xml:space="preserve"> - отчетом </w:t>
      </w:r>
      <w:r>
        <w:t>обб</w:t>
      </w:r>
      <w:r>
        <w:t xml:space="preserve"> отслеживании отправления с почтовым идентификатором;</w:t>
      </w:r>
    </w:p>
    <w:p w:rsidR="008A23CE" w:rsidP="008A23CE">
      <w:pPr>
        <w:ind w:firstLine="708"/>
        <w:jc w:val="both"/>
      </w:pPr>
      <w:r>
        <w:t>- рапортом ИДПС К</w:t>
      </w:r>
      <w:r>
        <w:t>.</w:t>
      </w:r>
      <w:r>
        <w:t xml:space="preserve"> от 21 мая 2024 года;</w:t>
      </w:r>
    </w:p>
    <w:p w:rsidR="008A23CE" w:rsidP="008A23CE">
      <w:pPr>
        <w:ind w:firstLine="708"/>
        <w:jc w:val="both"/>
      </w:pPr>
      <w:r>
        <w:t>- распечаткой из базы данных;</w:t>
      </w:r>
    </w:p>
    <w:p w:rsidR="008A23CE" w:rsidP="008A23CE">
      <w:pPr>
        <w:ind w:firstLine="708"/>
        <w:jc w:val="both"/>
      </w:pPr>
      <w:r>
        <w:t>- копией карточки операций с ВУ;</w:t>
      </w:r>
    </w:p>
    <w:p w:rsidR="008A23CE" w:rsidP="008A23CE">
      <w:pPr>
        <w:ind w:firstLine="708"/>
        <w:jc w:val="both"/>
      </w:pPr>
      <w:r>
        <w:t>- параметрами поиска правонарушений.</w:t>
      </w:r>
    </w:p>
    <w:p w:rsidR="008A23CE" w:rsidP="008A23CE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Текеева</w:t>
      </w:r>
      <w:r>
        <w:t xml:space="preserve"> Э.Р.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01 марта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03 мая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Текеев</w:t>
      </w:r>
      <w:r>
        <w:t xml:space="preserve"> Э.Р.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8A23CE" w:rsidRPr="00306D60" w:rsidP="008A23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8A23CE" w:rsidRPr="001857E2" w:rsidP="008A23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86FC6">
        <w:rPr>
          <w:rFonts w:ascii="Times New Roman" w:hAnsi="Times New Roman" w:cs="Times New Roman"/>
          <w:sz w:val="24"/>
          <w:szCs w:val="24"/>
        </w:rPr>
        <w:t>Текеева</w:t>
      </w:r>
      <w:r w:rsidRPr="00286FC6">
        <w:rPr>
          <w:rFonts w:ascii="Times New Roman" w:hAnsi="Times New Roman" w:cs="Times New Roman"/>
          <w:sz w:val="24"/>
          <w:szCs w:val="24"/>
        </w:rPr>
        <w:t xml:space="preserve"> Э.Р.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8A23CE" w:rsidRPr="004D6F29" w:rsidP="008A23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86FC6">
        <w:rPr>
          <w:rFonts w:ascii="Times New Roman" w:hAnsi="Times New Roman" w:cs="Times New Roman"/>
          <w:sz w:val="24"/>
          <w:szCs w:val="24"/>
        </w:rPr>
        <w:t>Текеева</w:t>
      </w:r>
      <w:r w:rsidRPr="00286FC6">
        <w:rPr>
          <w:rFonts w:ascii="Times New Roman" w:hAnsi="Times New Roman" w:cs="Times New Roman"/>
          <w:sz w:val="24"/>
          <w:szCs w:val="24"/>
        </w:rPr>
        <w:t xml:space="preserve"> Э.Р.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8A23CE" w:rsidRPr="00306D60" w:rsidP="008A23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8A23CE" w:rsidRPr="00306D60" w:rsidP="008A23CE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286FC6">
        <w:t>Текеева</w:t>
      </w:r>
      <w:r w:rsidRPr="00286FC6">
        <w:t xml:space="preserve"> Э.Р.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286FC6">
        <w:t>Текеев</w:t>
      </w:r>
      <w:r>
        <w:t>у</w:t>
      </w:r>
      <w:r w:rsidRPr="00286FC6">
        <w:t xml:space="preserve"> Э.Р.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8A23CE" w:rsidRPr="00306D60" w:rsidP="008A23CE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8A23CE" w:rsidP="008A23CE">
      <w:pPr>
        <w:spacing w:before="120" w:after="120"/>
        <w:jc w:val="center"/>
      </w:pPr>
      <w:r w:rsidRPr="00306D60">
        <w:t xml:space="preserve">постановил: </w:t>
      </w:r>
    </w:p>
    <w:p w:rsidR="008A23CE" w:rsidRPr="005B467F" w:rsidP="008A23CE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Текеева</w:t>
      </w:r>
      <w:r>
        <w:t xml:space="preserve"> Э</w:t>
      </w:r>
      <w:r>
        <w:t>.</w:t>
      </w:r>
      <w:r>
        <w:t>Р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A23CE" w:rsidRPr="005B467F" w:rsidP="008A23CE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Текеева</w:t>
      </w:r>
      <w:r>
        <w:t xml:space="preserve"> Э</w:t>
      </w:r>
      <w:r>
        <w:t>.</w:t>
      </w:r>
      <w:r>
        <w:t>Р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8A23CE" w:rsidRPr="00BF1575" w:rsidP="008A23CE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286FC6">
        <w:rPr>
          <w:bCs/>
        </w:rPr>
        <w:t>0355703701385001562420125</w:t>
      </w:r>
      <w:r w:rsidRPr="00FF7AF5">
        <w:rPr>
          <w:bCs/>
        </w:rPr>
        <w:t>.</w:t>
      </w:r>
    </w:p>
    <w:p w:rsidR="008A23CE" w:rsidRPr="007C477B" w:rsidP="008A23CE">
      <w:pPr>
        <w:ind w:firstLine="720"/>
        <w:jc w:val="both"/>
      </w:pPr>
      <w:r w:rsidRPr="007C477B">
        <w:t>Разъяснить</w:t>
      </w:r>
      <w:r>
        <w:t xml:space="preserve"> </w:t>
      </w:r>
      <w:r w:rsidRPr="00286FC6">
        <w:t>Текеев</w:t>
      </w:r>
      <w:r>
        <w:t>у</w:t>
      </w:r>
      <w:r w:rsidRPr="00286FC6">
        <w:t xml:space="preserve"> Э.Р.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A23CE" w:rsidRPr="005B467F" w:rsidP="008A23CE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8A23CE" w:rsidRPr="00306D60" w:rsidP="008A23CE">
      <w:pPr>
        <w:ind w:firstLine="708"/>
        <w:jc w:val="both"/>
      </w:pPr>
    </w:p>
    <w:p w:rsidR="008A23CE" w:rsidRPr="00306D60" w:rsidP="008A23CE">
      <w:pPr>
        <w:jc w:val="both"/>
      </w:pPr>
    </w:p>
    <w:p w:rsidR="008A23CE" w:rsidP="008A23CE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8A23CE" w:rsidP="008A23CE"/>
    <w:p w:rsidR="008A23CE" w:rsidP="008A23CE"/>
    <w:p w:rsidR="008A23CE" w:rsidP="008A23CE"/>
    <w:p w:rsidR="008A23CE"/>
    <w:sectPr w:rsidSect="001B2A2C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CE"/>
    <w:rsid w:val="000165B6"/>
    <w:rsid w:val="00020294"/>
    <w:rsid w:val="00067E9A"/>
    <w:rsid w:val="001044BE"/>
    <w:rsid w:val="001857E2"/>
    <w:rsid w:val="00270A21"/>
    <w:rsid w:val="00286FC6"/>
    <w:rsid w:val="00306D60"/>
    <w:rsid w:val="003532B1"/>
    <w:rsid w:val="00494033"/>
    <w:rsid w:val="004D6F29"/>
    <w:rsid w:val="005B467F"/>
    <w:rsid w:val="00636A46"/>
    <w:rsid w:val="0064540C"/>
    <w:rsid w:val="006D064A"/>
    <w:rsid w:val="006D2C9B"/>
    <w:rsid w:val="007C477B"/>
    <w:rsid w:val="008A23CE"/>
    <w:rsid w:val="00965B95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E8433D-7F8C-4A23-90E6-077065E6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A2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