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3C9" w:rsidP="005013C9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138-01-2024-001020</w:t>
      </w:r>
      <w:r w:rsidRPr="00444C1C">
        <w:t>-</w:t>
      </w:r>
      <w:r>
        <w:t>44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5013C9" w:rsidRPr="007C477B" w:rsidP="005013C9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188/2</w:t>
      </w:r>
      <w:r w:rsidRPr="007C477B">
        <w:t>/20</w:t>
      </w:r>
      <w:r>
        <w:t>24</w:t>
      </w:r>
    </w:p>
    <w:p w:rsidR="005013C9" w:rsidRPr="007C477B" w:rsidP="005013C9">
      <w:pPr>
        <w:jc w:val="center"/>
      </w:pPr>
    </w:p>
    <w:p w:rsidR="005013C9" w:rsidRPr="007C477B" w:rsidP="005013C9">
      <w:pPr>
        <w:jc w:val="both"/>
      </w:pPr>
      <w:r>
        <w:t>10 июля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5013C9" w:rsidRPr="007C477B" w:rsidP="005013C9">
      <w:pPr>
        <w:jc w:val="both"/>
      </w:pPr>
    </w:p>
    <w:p w:rsidR="005013C9" w:rsidRPr="007C477B" w:rsidP="005013C9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Курбанова А</w:t>
      </w:r>
      <w:r>
        <w:t>.</w:t>
      </w:r>
      <w:r>
        <w:t>Г</w:t>
      </w:r>
      <w:r>
        <w:t>.</w:t>
      </w:r>
    </w:p>
    <w:p w:rsidR="005013C9" w:rsidRPr="007C477B" w:rsidP="005013C9">
      <w:pPr>
        <w:jc w:val="both"/>
      </w:pPr>
      <w:r w:rsidRPr="007C477B">
        <w:t>При рассмотрении дела мировой судья,</w:t>
      </w:r>
    </w:p>
    <w:p w:rsidR="005013C9" w:rsidRPr="007C477B" w:rsidP="005013C9">
      <w:pPr>
        <w:spacing w:before="120" w:after="120"/>
        <w:jc w:val="center"/>
      </w:pPr>
      <w:r w:rsidRPr="007C477B">
        <w:t>установил:</w:t>
      </w:r>
    </w:p>
    <w:p w:rsidR="005013C9" w:rsidRPr="007C477B" w:rsidP="005013C9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 xml:space="preserve">Курбанов А.Г., проживающий </w:t>
      </w:r>
      <w:r>
        <w:t>…..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500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 xml:space="preserve">тративного штрафа от </w:t>
      </w:r>
      <w:r>
        <w:t>……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013C9" w:rsidP="005013C9">
      <w:pPr>
        <w:ind w:firstLine="708"/>
        <w:jc w:val="both"/>
        <w:rPr>
          <w:color w:val="000000"/>
        </w:rPr>
      </w:pPr>
      <w:r>
        <w:t>Курбанов А.Г. в судебном заседании свою вину признал и пояснил, что не оплатил штраф так как забыл за него.</w:t>
      </w:r>
    </w:p>
    <w:p w:rsidR="005013C9" w:rsidP="005013C9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Курбанова А.Г.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5013C9" w:rsidRPr="007C477B" w:rsidP="005013C9">
      <w:pPr>
        <w:ind w:firstLine="708"/>
        <w:jc w:val="both"/>
      </w:pPr>
      <w:r w:rsidRPr="007C477B">
        <w:t xml:space="preserve"> Так вина </w:t>
      </w:r>
      <w:r>
        <w:t xml:space="preserve">Курбанова А.Г. </w:t>
      </w:r>
      <w:r w:rsidRPr="007C477B">
        <w:t>подтверждается:</w:t>
      </w:r>
    </w:p>
    <w:p w:rsidR="005013C9" w:rsidP="005013C9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7C477B">
        <w:t>об административном правона</w:t>
      </w:r>
      <w:r>
        <w:t xml:space="preserve">рушении от </w:t>
      </w:r>
      <w:r>
        <w:t>….</w:t>
      </w:r>
      <w:r w:rsidRPr="007C477B">
        <w:t xml:space="preserve"> года, где факт нарушения </w:t>
      </w:r>
      <w:r>
        <w:t xml:space="preserve">Курбановым А.Г.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«Петровский»</w:t>
      </w:r>
      <w:r w:rsidRPr="007C477B">
        <w:t>;</w:t>
      </w:r>
    </w:p>
    <w:p w:rsidR="005013C9" w:rsidP="005013C9">
      <w:pPr>
        <w:ind w:firstLine="708"/>
        <w:jc w:val="both"/>
      </w:pPr>
      <w:r>
        <w:t>- справкой ст. ИДПС З</w:t>
      </w:r>
      <w:r>
        <w:t>.</w:t>
      </w:r>
      <w:r>
        <w:t>. от</w:t>
      </w:r>
      <w:r>
        <w:t xml:space="preserve"> </w:t>
      </w:r>
      <w:r>
        <w:t>….</w:t>
      </w:r>
      <w:r>
        <w:t xml:space="preserve"> года;</w:t>
      </w:r>
    </w:p>
    <w:p w:rsidR="005013C9" w:rsidP="005013C9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>тративного штрафа от 28 сентября 2023</w:t>
      </w:r>
      <w:r w:rsidRPr="007C477B">
        <w:t xml:space="preserve"> года</w:t>
      </w:r>
      <w:r>
        <w:t>, за совершение Джумаевым Р.С. административного правонарушения по ч. 2 ст. 12.9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5013C9" w:rsidP="005013C9">
      <w:pPr>
        <w:ind w:firstLine="708"/>
        <w:jc w:val="both"/>
      </w:pPr>
      <w:r w:rsidRPr="007C477B">
        <w:t>-</w:t>
      </w:r>
      <w:r>
        <w:t xml:space="preserve"> параметрами поиска правонарушений;</w:t>
      </w:r>
    </w:p>
    <w:p w:rsidR="005013C9" w:rsidP="005013C9">
      <w:pPr>
        <w:ind w:firstLine="708"/>
        <w:jc w:val="both"/>
      </w:pPr>
      <w:r>
        <w:t>- отчетом об отслеживании отправления с почтовым идентификатором.</w:t>
      </w:r>
    </w:p>
    <w:p w:rsidR="005013C9" w:rsidP="005013C9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Курбанова А.Г.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ч. 2 с</w:t>
      </w:r>
      <w:r w:rsidRPr="007C477B">
        <w:t xml:space="preserve">т. </w:t>
      </w:r>
      <w:r>
        <w:t xml:space="preserve">12.9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24 октября </w:t>
      </w:r>
      <w:r w:rsidRPr="007C477B">
        <w:t>20</w:t>
      </w:r>
      <w:r>
        <w:t>23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Курбановым А.Г. должна была быть произведена до 23 декабря 2</w:t>
      </w:r>
      <w:r w:rsidRPr="007C477B">
        <w:t>0</w:t>
      </w:r>
      <w:r>
        <w:t>23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5013C9" w:rsidRPr="007C477B" w:rsidP="005013C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013C9" w:rsidRPr="007C477B" w:rsidP="005013C9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Курбанова А.Г.,</w:t>
      </w:r>
      <w:r w:rsidRPr="007C477B">
        <w:t xml:space="preserve"> судом не установлено.</w:t>
      </w:r>
    </w:p>
    <w:p w:rsidR="005013C9" w:rsidRPr="004D6F29" w:rsidP="005013C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712FD">
        <w:rPr>
          <w:rFonts w:ascii="Times New Roman" w:hAnsi="Times New Roman" w:cs="Times New Roman"/>
          <w:sz w:val="24"/>
          <w:szCs w:val="24"/>
        </w:rPr>
        <w:t>Курбанова А.Г.</w:t>
      </w:r>
      <w:r w:rsidRPr="00E2569D">
        <w:rPr>
          <w:rFonts w:ascii="Times New Roman" w:hAnsi="Times New Roman" w:cs="Times New Roman"/>
          <w:sz w:val="24"/>
          <w:szCs w:val="24"/>
        </w:rPr>
        <w:t>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013C9" w:rsidP="005013C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013C9" w:rsidRPr="007C477B" w:rsidP="005013C9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1712FD">
        <w:t>Курбанова А.Г.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013C9" w:rsidRPr="007C477B" w:rsidP="005013C9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5013C9" w:rsidP="005013C9">
      <w:pPr>
        <w:spacing w:before="120" w:after="120"/>
        <w:jc w:val="center"/>
      </w:pPr>
      <w:r w:rsidRPr="007C477B">
        <w:t>постановил:</w:t>
      </w:r>
    </w:p>
    <w:p w:rsidR="005013C9" w:rsidRPr="007C477B" w:rsidP="005013C9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Курбанова А</w:t>
      </w:r>
      <w:r>
        <w:t>.</w:t>
      </w:r>
      <w:r>
        <w:t>Г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013C9" w:rsidRPr="007C477B" w:rsidP="005013C9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Курбанова А</w:t>
      </w:r>
      <w:r>
        <w:t>.</w:t>
      </w:r>
      <w:r>
        <w:t>Г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1000</w:t>
      </w:r>
      <w:r w:rsidRPr="007C477B">
        <w:t xml:space="preserve"> (</w:t>
      </w:r>
      <w:r>
        <w:t>одной тысячи</w:t>
      </w:r>
      <w:r w:rsidRPr="007C477B">
        <w:t>) рублей.</w:t>
      </w:r>
    </w:p>
    <w:p w:rsidR="005013C9" w:rsidRPr="00BF1575" w:rsidP="005013C9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5E663F">
        <w:rPr>
          <w:color w:val="000000"/>
        </w:rPr>
        <w:t>0355703701385001882420115</w:t>
      </w:r>
      <w:r w:rsidRPr="00FF7AF5">
        <w:rPr>
          <w:bCs/>
        </w:rPr>
        <w:t>.</w:t>
      </w:r>
    </w:p>
    <w:p w:rsidR="005013C9" w:rsidRPr="007C477B" w:rsidP="005013C9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1712FD">
        <w:t>Курбанов</w:t>
      </w:r>
      <w:r>
        <w:t>у</w:t>
      </w:r>
      <w:r w:rsidRPr="001712FD">
        <w:t xml:space="preserve"> А.Г.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013C9" w:rsidRPr="007C477B" w:rsidP="005013C9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5013C9" w:rsidP="005013C9">
      <w:pPr>
        <w:ind w:firstLine="708"/>
        <w:jc w:val="both"/>
      </w:pPr>
    </w:p>
    <w:p w:rsidR="005013C9" w:rsidRPr="007C477B" w:rsidP="005013C9">
      <w:pPr>
        <w:ind w:firstLine="708"/>
        <w:jc w:val="both"/>
      </w:pPr>
      <w:r>
        <w:t xml:space="preserve"> </w:t>
      </w:r>
    </w:p>
    <w:p w:rsidR="005013C9" w:rsidP="005013C9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5013C9" w:rsidP="005013C9"/>
    <w:p w:rsidR="005013C9" w:rsidP="005013C9"/>
    <w:p w:rsidR="005013C9" w:rsidP="005013C9"/>
    <w:p w:rsidR="005013C9"/>
    <w:sectPr w:rsidSect="0019774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C9"/>
    <w:rsid w:val="001712FD"/>
    <w:rsid w:val="001C4FF0"/>
    <w:rsid w:val="002F6C02"/>
    <w:rsid w:val="003B1954"/>
    <w:rsid w:val="00444C1C"/>
    <w:rsid w:val="004D6F29"/>
    <w:rsid w:val="005013C9"/>
    <w:rsid w:val="005E663F"/>
    <w:rsid w:val="00636A46"/>
    <w:rsid w:val="006D2C9B"/>
    <w:rsid w:val="007C477B"/>
    <w:rsid w:val="00BF1575"/>
    <w:rsid w:val="00E2569D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C880B5-BE92-44BE-800B-D5F34BC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01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