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B37" w:rsidRPr="00705FD2" w:rsidP="005C2B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9757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</w:t>
      </w:r>
    </w:p>
    <w:p w:rsidR="006E02C5" w:rsidRPr="00705FD2" w:rsidP="005C2B37">
      <w:pPr>
        <w:tabs>
          <w:tab w:val="left" w:pos="1560"/>
        </w:tabs>
        <w:spacing w:after="0" w:line="240" w:lineRule="auto"/>
        <w:ind w:left="2127" w:right="-8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02C5" w:rsidRPr="00705FD2" w:rsidP="000C176D">
      <w:pPr>
        <w:tabs>
          <w:tab w:val="left" w:pos="156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</w:t>
      </w:r>
      <w:r w:rsidRPr="00705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8B1AB4" w:rsidRPr="00705FD2" w:rsidP="009E6722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705FD2" w:rsidP="006E02C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705FD2" w:rsidR="00A82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 w:rsidR="007000E8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705FD2" w:rsidR="002B6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05FD2" w:rsidR="007000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05FD2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</w:t>
      </w:r>
      <w:r w:rsidRPr="00705FD2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705FD2" w:rsidR="0017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05FD2" w:rsidR="00FD3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705FD2" w:rsidR="0002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05FD2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05FD2" w:rsidR="002B6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05FD2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г. Михайловск</w:t>
      </w:r>
    </w:p>
    <w:p w:rsidR="006E02C5" w:rsidRPr="00705FD2" w:rsidP="006E02C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705FD2" w:rsidP="006E02C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705FD2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Шпаковского района                                        Ставропольского края </w:t>
      </w:r>
      <w:r w:rsidRPr="00705FD2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Курилова Л.А</w:t>
      </w:r>
      <w:r w:rsidRPr="00705FD2" w:rsidR="00976F6B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2C5" w:rsidRPr="00705FD2" w:rsidP="006E02C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привлекаемого к административной ответственности </w:t>
      </w:r>
      <w:r w:rsidRPr="00705FD2" w:rsidR="000C176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0C1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B1AB4" w:rsidRPr="00705FD2" w:rsidP="006E02C5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E02C5" w:rsidRPr="00705FD2" w:rsidP="006E02C5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Алины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Левоновны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 w:rsidR="00886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 w:rsidR="00386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</w:t>
      </w:r>
      <w:r w:rsidRPr="00705FD2" w:rsidR="00AF2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уроженки </w:t>
      </w:r>
      <w:r w:rsidRPr="00705FD2" w:rsidR="008865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705FD2" w:rsidR="00AF2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</w:t>
      </w:r>
      <w:r w:rsidRPr="00705FD2" w:rsidR="00575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нарушения, предусмотренного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6E02C5" w:rsidRPr="00705FD2" w:rsidP="006E02C5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02C5" w:rsidRPr="00705FD2" w:rsidP="006E02C5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</w:t>
      </w:r>
      <w:r w:rsidRPr="00705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Л:</w:t>
      </w:r>
    </w:p>
    <w:p w:rsidR="006E02C5" w:rsidRPr="00705FD2" w:rsidP="006E02C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399" w:rsidRPr="00705FD2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  <w:r w:rsidRPr="00705FD2" w:rsidR="00AF2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</w:t>
      </w:r>
      <w:r w:rsidRPr="00705FD2" w:rsidR="00AF2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льский край, Шпаковский район,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</w:t>
      </w:r>
      <w:r w:rsidRPr="00705FD2" w:rsidR="00453A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</w:t>
      </w:r>
      <w:r w:rsidRPr="00705FD2" w:rsidR="00453A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705FD2" w:rsidR="00453AB1">
        <w:rPr>
          <w:rFonts w:ascii="Times New Roman" w:eastAsia="Times New Roman" w:hAnsi="Times New Roman" w:cs="Times New Roman"/>
          <w:sz w:val="26"/>
          <w:szCs w:val="26"/>
          <w:lang w:eastAsia="ru-RU"/>
        </w:rPr>
        <w:t>2 000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по постановлению </w:t>
      </w:r>
      <w:r w:rsidRPr="00705FD2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</w:t>
      </w:r>
      <w:r w:rsidRPr="00705FD2" w:rsidR="00453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рушении 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 срок, предусмотренный законодательством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029" w:rsidRPr="00705FD2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hAnsi="Times New Roman" w:cs="Times New Roman"/>
          <w:sz w:val="26"/>
          <w:szCs w:val="26"/>
        </w:rPr>
        <w:t xml:space="preserve">Перед началом рассмотрения дела об административном правонарушении 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Алине 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Левоновне</w:t>
      </w:r>
      <w:r w:rsidRPr="00705FD2">
        <w:rPr>
          <w:rFonts w:ascii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</w:t>
      </w:r>
      <w:r w:rsidRPr="00705FD2" w:rsidR="00C93EC9">
        <w:rPr>
          <w:rFonts w:ascii="Times New Roman" w:hAnsi="Times New Roman" w:cs="Times New Roman"/>
          <w:sz w:val="26"/>
          <w:szCs w:val="26"/>
        </w:rPr>
        <w:t xml:space="preserve"> </w:t>
      </w:r>
      <w:r w:rsidRPr="00705FD2">
        <w:rPr>
          <w:rFonts w:ascii="Times New Roman" w:hAnsi="Times New Roman" w:cs="Times New Roman"/>
          <w:sz w:val="26"/>
          <w:szCs w:val="26"/>
        </w:rPr>
        <w:t>ст. 25.1 КоАП РФ, в том числе и право на</w:t>
      </w:r>
      <w:r w:rsidRPr="00705FD2" w:rsidR="00CE5B7E">
        <w:rPr>
          <w:rFonts w:ascii="Times New Roman" w:hAnsi="Times New Roman" w:cs="Times New Roman"/>
          <w:sz w:val="26"/>
          <w:szCs w:val="26"/>
        </w:rPr>
        <w:t xml:space="preserve"> защиту, а так</w:t>
      </w:r>
      <w:r w:rsidRPr="00705FD2">
        <w:rPr>
          <w:rFonts w:ascii="Times New Roman" w:hAnsi="Times New Roman" w:cs="Times New Roman"/>
          <w:sz w:val="26"/>
          <w:szCs w:val="26"/>
        </w:rPr>
        <w:t xml:space="preserve">же ст. 51 Конституции РФ. Отводов и ходатайств, в том числе заявления о желании воспользоваться юридической помощью защитника от 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 </w:t>
      </w:r>
      <w:r w:rsidRPr="00705FD2">
        <w:rPr>
          <w:rFonts w:ascii="Times New Roman" w:hAnsi="Times New Roman" w:cs="Times New Roman"/>
          <w:sz w:val="26"/>
          <w:szCs w:val="26"/>
        </w:rPr>
        <w:t>не поступило.</w:t>
      </w:r>
    </w:p>
    <w:p w:rsidR="006E02C5" w:rsidRPr="00705FD2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</w:t>
      </w:r>
      <w:r w:rsidRPr="00705FD2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удебном заседании 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705FD2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пояснила,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вину </w:t>
      </w:r>
      <w:r w:rsidRPr="00705FD2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</w:t>
      </w:r>
      <w:r w:rsidRPr="00705FD2" w:rsidR="00A826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20.25 </w:t>
      </w:r>
      <w:r w:rsidRPr="00705FD2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признает</w:t>
      </w:r>
      <w:r w:rsidRPr="00705FD2" w:rsidR="005751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05FD2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05FD2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протоколом об админист</w:t>
      </w:r>
      <w:r w:rsidRPr="00705FD2" w:rsidR="00D739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ративном право</w:t>
      </w:r>
      <w:r w:rsidRPr="00705FD2" w:rsidR="008E4B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 соглас</w:t>
      </w:r>
      <w:r w:rsidRPr="00705FD2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05FD2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2C5" w:rsidRPr="00705FD2" w:rsidP="006E02C5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</w:t>
      </w:r>
      <w:r w:rsidRPr="00705FD2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материалов дела</w:t>
      </w:r>
      <w:r w:rsidRPr="00705FD2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705FD2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по делу об админи</w:t>
      </w:r>
      <w:r w:rsidRPr="00705FD2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стративном правонарушении</w:t>
      </w:r>
      <w:r w:rsidRPr="00705FD2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05FD2" w:rsidR="007B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705FD2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705FD2" w:rsidR="00D7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705FD2" w:rsidR="00A10430">
        <w:rPr>
          <w:rFonts w:ascii="Times New Roman" w:eastAsia="Times New Roman" w:hAnsi="Times New Roman" w:cs="Times New Roman"/>
          <w:sz w:val="26"/>
          <w:szCs w:val="26"/>
          <w:lang w:eastAsia="ru-RU"/>
        </w:rPr>
        <w:t>19.15</w:t>
      </w:r>
      <w:r w:rsidRPr="00705FD2" w:rsidR="002B1EDE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</w:t>
      </w:r>
      <w:r w:rsidRPr="00705FD2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705FD2" w:rsidR="00A104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705FD2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наложении админ</w:t>
      </w:r>
      <w:r w:rsidRPr="00705FD2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</w:t>
      </w:r>
      <w:r w:rsidRPr="00705FD2" w:rsidR="00FD3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705FD2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рублей.</w:t>
      </w:r>
      <w:r w:rsidRPr="00705FD2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2C5" w:rsidRPr="00705FD2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705FD2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05FD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2E5CD1" w:rsidRPr="00705FD2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лицо, привлекаемое к адм</w:t>
      </w:r>
      <w:r w:rsidRPr="00705FD2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инистративной ответственности,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постановление не обжаловало, ходатайств о рассрочке или отсрочке выплаты установленного размера штрафа не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подавало, то постановление </w:t>
      </w:r>
      <w:r w:rsidRPr="00705FD2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вступило в законную силу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связи, с чем шестидесятидне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вный срок уплаты штрафа истек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 w:rsidR="002B1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2E5CD1" w:rsidRPr="00705FD2" w:rsidP="00231533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05FD2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Pr="00705FD2" w:rsidR="00BA43E7">
        <w:rPr>
          <w:rFonts w:ascii="Times New Roman" w:hAnsi="Times New Roman" w:cs="Times New Roman"/>
          <w:sz w:val="26"/>
          <w:szCs w:val="26"/>
        </w:rPr>
        <w:t>ч. 1 ст. 20.25</w:t>
      </w:r>
      <w:r w:rsidRPr="00705FD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является</w:t>
      </w:r>
      <w:r w:rsidRPr="00705FD2" w:rsidR="00DB3A89">
        <w:rPr>
          <w:rFonts w:ascii="Times New Roman" w:hAnsi="Times New Roman" w:cs="Times New Roman"/>
          <w:sz w:val="26"/>
          <w:szCs w:val="26"/>
        </w:rPr>
        <w:t xml:space="preserve"> </w:t>
      </w:r>
      <w:r w:rsidR="009757B4">
        <w:rPr>
          <w:rFonts w:ascii="Times New Roman" w:hAnsi="Times New Roman" w:cs="Times New Roman"/>
          <w:sz w:val="26"/>
          <w:szCs w:val="26"/>
        </w:rPr>
        <w:t>****</w:t>
      </w:r>
      <w:r w:rsidRPr="00705FD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2528A" w:rsidRPr="00705FD2" w:rsidP="00D26B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705FD2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неуплате административного штрафа </w:t>
      </w:r>
      <w:r w:rsidRPr="00705FD2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</w:t>
      </w:r>
      <w:r w:rsidRPr="00705FD2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>и, имеющимися в материалах дела,</w:t>
      </w:r>
      <w:r w:rsidRPr="00705FD2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именно: </w:t>
      </w:r>
    </w:p>
    <w:p w:rsidR="00DD216F" w:rsidRPr="00705FD2" w:rsidP="00D26B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05FD2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705FD2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705FD2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 w:rsidR="008E4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705FD2" w:rsidR="002B1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</w:t>
      </w:r>
      <w:r w:rsidRPr="00705FD2" w:rsidR="008E4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705FD2" w:rsidR="00172209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ч. 1</w:t>
      </w:r>
      <w:r w:rsidRPr="00705FD2" w:rsidR="008E4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20.25 КоАП РФ;</w:t>
      </w:r>
      <w:r w:rsidRPr="00705FD2" w:rsidR="00256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2A39" w:rsidRPr="00705FD2" w:rsidP="006B2A3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копией постановления по делу об административном правонарушении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</w:t>
      </w:r>
      <w:r w:rsidRPr="00705FD2" w:rsidR="002B1ED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05FD2" w:rsidR="002B1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согласно которому 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привлечена к административной отв</w:t>
      </w:r>
      <w:r w:rsidRPr="00705FD2" w:rsidR="0013504D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етственности по ч. 1 ст. 19.15</w:t>
      </w:r>
      <w:r w:rsidRPr="00705FD2" w:rsidR="002B1EDE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 нее был наложен административный штраф в размере 2 000 рублей. Постановление вступило в законную силу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****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г.;</w:t>
      </w:r>
    </w:p>
    <w:p w:rsidR="0002528A" w:rsidRPr="00705FD2" w:rsidP="00DD216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05FD2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</w:t>
      </w:r>
      <w:r w:rsidRPr="00705FD2" w:rsidR="00135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УУП ОУУП и ПДН Отдела МВД России «Шпаковский», 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капитана</w:t>
      </w:r>
      <w:r w:rsidRPr="00705FD2" w:rsidR="00135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05FD2" w:rsidR="00256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2A39" w:rsidRPr="00705FD2" w:rsidP="0013504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с результатами поиска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правонарушений в отношении </w:t>
      </w:r>
      <w:r w:rsidRPr="00705FD2" w:rsidR="00256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 w:rsidR="008F0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05FD2" w:rsidR="005D7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DB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которой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05FD2" w:rsidR="00135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лась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однородные правонарушения в сроки, предусмотренные ст. 4.6 КоАП РФ</w:t>
      </w:r>
      <w:r w:rsidRPr="00705FD2" w:rsidR="001350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2C5" w:rsidRPr="00705FD2" w:rsidP="006E02C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Pr="00705FD2" w:rsidR="00AF725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AF7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E02C5" w:rsidRPr="00705FD2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705FD2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</w:p>
    <w:p w:rsidR="006E02C5" w:rsidRPr="00705FD2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6" w:history="1">
        <w:r w:rsidRPr="00705FD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ч. 1 ст. 20.25</w:t>
        </w:r>
      </w:hyperlink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705FD2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6506" w:rsidRPr="00705FD2" w:rsidP="00F80E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705FD2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смягчающих</w:t>
      </w:r>
      <w:r w:rsidRPr="00705FD2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705FD2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 w:rsidR="00AF725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AF7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705FD2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предусмотренных</w:t>
      </w:r>
      <w:r w:rsidRPr="00705FD2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4.2 Кодекса Российской Федерации об административных правонарушениях, мировым судьёй </w:t>
      </w:r>
      <w:r w:rsidRPr="00705FD2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705FD2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0E98" w:rsidRPr="00705FD2" w:rsidP="00F80E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иным обстоятельствам, смягчающим административную ответственность </w:t>
      </w:r>
      <w:r w:rsidRPr="00705FD2" w:rsidR="00AF725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AF7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B03441" w:rsidRPr="00705FD2" w:rsidP="00F80E98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705FD2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отягчающи</w:t>
      </w:r>
      <w:r w:rsidRPr="00705FD2" w:rsidR="00533EE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05FD2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705FD2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 w:rsidR="00AF725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AF7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705FD2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05FD2" w:rsidR="00533E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4.3 Кодекса Российской Федерации об административных правонарушениях</w:t>
      </w:r>
      <w:r w:rsidRPr="00705FD2" w:rsidR="000C2B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мировым судьей </w:t>
      </w:r>
      <w:r w:rsidRPr="00705FD2" w:rsidR="00533E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2C5" w:rsidRPr="00705FD2" w:rsidP="006E02C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705FD2" w:rsidR="00AF725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AF7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705FD2" w:rsidR="007C7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</w:t>
      </w:r>
      <w:r w:rsidRPr="00705FD2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правонарушениях.</w:t>
      </w:r>
    </w:p>
    <w:p w:rsidR="006E02C5" w:rsidRPr="00705FD2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Pr="00705FD2" w:rsidR="00AF725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 w:rsidR="00AF7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</w:t>
      </w:r>
      <w:r w:rsidRPr="00705FD2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705FD2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6E02C5" w:rsidRPr="00705FD2" w:rsidP="00A826FE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</w:t>
      </w:r>
      <w:r w:rsidRPr="00705FD2" w:rsidR="00F8213B">
        <w:rPr>
          <w:rFonts w:ascii="Times New Roman" w:hAnsi="Times New Roman" w:cs="Times New Roman"/>
          <w:sz w:val="26"/>
          <w:szCs w:val="26"/>
          <w:lang w:eastAsia="ru-RU"/>
        </w:rPr>
        <w:t>одствуясь ч. 1 ст. 20.25, 29.10</w:t>
      </w:r>
      <w:r w:rsidRPr="00705FD2">
        <w:rPr>
          <w:rFonts w:ascii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мировой судья</w:t>
      </w:r>
      <w:r w:rsidRPr="00705FD2" w:rsidR="00F8213B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6E02C5" w:rsidRPr="00705FD2" w:rsidP="006E02C5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05FD2">
        <w:rPr>
          <w:rFonts w:ascii="Times New Roman" w:hAnsi="Times New Roman" w:cs="Times New Roman"/>
          <w:b/>
          <w:sz w:val="26"/>
          <w:szCs w:val="26"/>
          <w:lang w:eastAsia="ru-RU"/>
        </w:rPr>
        <w:tab/>
        <w:t>ПОСТАНОВИЛ:</w:t>
      </w:r>
    </w:p>
    <w:p w:rsidR="006E02C5" w:rsidRPr="00705FD2" w:rsidP="006E02C5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02C5" w:rsidRPr="00705FD2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Алину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Левоновну</w:t>
      </w:r>
      <w:r w:rsidRPr="00705FD2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28.07.1980</w:t>
      </w:r>
      <w:r w:rsidRPr="00705FD2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</w:t>
      </w:r>
      <w:r w:rsidRPr="00705FD2" w:rsidR="00DD2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 w:rsidR="000C2B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705FD2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</w:t>
      </w:r>
      <w:r w:rsidRPr="00705FD2" w:rsidR="00A826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равонарушения, предусмотренного</w:t>
      </w:r>
      <w:r w:rsidRPr="00705FD2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</w:t>
      </w:r>
      <w:r w:rsidRPr="00705FD2" w:rsidR="00185C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назнач</w:t>
      </w:r>
      <w:r w:rsidRPr="00705FD2" w:rsidR="000C2B19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е</w:t>
      </w:r>
      <w:r w:rsidRPr="00705FD2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</w:t>
      </w:r>
      <w:r w:rsidRPr="00705FD2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705FD2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Pr="00705FD2" w:rsidR="0020246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 w:rsidRPr="00705FD2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705FD2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8213B" w:rsidRPr="00705FD2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705FD2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705FD2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705FD2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705FD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31.5</w:t>
        </w:r>
      </w:hyperlink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F8213B" w:rsidRPr="00705FD2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13B" w:rsidRPr="00705FD2" w:rsidP="00A826FE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705FD2" w:rsidR="008435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705FD2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</w:t>
      </w:r>
      <w:r w:rsidRPr="00705FD2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о банках и банковской деятельности </w:t>
      </w:r>
      <w:r w:rsidRPr="00705FD2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реквизиты:</w:t>
      </w:r>
    </w:p>
    <w:p w:rsidR="00F8213B" w:rsidRPr="00705FD2" w:rsidP="00A826FE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УФК по Ставропольскому краю </w:t>
      </w:r>
      <w:r w:rsidR="009757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6E02C5" w:rsidRPr="00705FD2" w:rsidP="00A826FE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административной ответственности, необходимо </w:t>
      </w:r>
      <w:r w:rsidRPr="00705FD2" w:rsidR="00AF7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канцелярию миро</w:t>
      </w:r>
      <w:r w:rsidRPr="00705FD2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3 Шпаковского района Ставропольского края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г. </w:t>
      </w:r>
      <w:r w:rsidRPr="00705FD2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705FD2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ск, ул. Войкова, д. 379, </w:t>
      </w:r>
      <w:r w:rsidRPr="00705FD2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705FD2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>. 12</w:t>
      </w:r>
      <w:r w:rsidRPr="00705FD2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8213B" w:rsidRPr="00705FD2" w:rsidP="00A826FE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ч. 1 ст. 20.25 Кодекса 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E02C5" w:rsidRPr="00705FD2" w:rsidP="009E672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</w:t>
      </w:r>
      <w:r w:rsidRPr="00705FD2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судье судебного участка № 3 Шпаковского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705FD2" w:rsidR="00A82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FD2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r w:rsidRPr="0070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705FD2" w:rsidR="000E107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 ра</w:t>
      </w:r>
      <w:r w:rsidRPr="00705FD2" w:rsidR="0028481C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йонный суд.</w:t>
      </w:r>
    </w:p>
    <w:p w:rsidR="006E02C5" w:rsidRPr="00705FD2" w:rsidP="006E02C5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6FB" w:rsidRPr="00705FD2" w:rsidP="006E02C5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13B" w:rsidRPr="00705FD2" w:rsidP="006E02C5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705FD2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705F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705F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705F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705FD2" w:rsidR="00F821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подпись       </w:t>
      </w:r>
      <w:r w:rsidRPr="00705F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</w:t>
      </w:r>
      <w:r w:rsidRPr="00705FD2" w:rsidR="00F821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</w:t>
      </w:r>
      <w:r w:rsidRPr="00705FD2" w:rsidR="000E10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</w:t>
      </w:r>
      <w:r w:rsidRPr="00705FD2" w:rsidR="00F821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F8213B" w:rsidRPr="00705FD2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F8213B" w:rsidRPr="00705FD2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Копия верна:</w:t>
      </w:r>
    </w:p>
    <w:p w:rsidR="00F8213B" w:rsidRPr="00705FD2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05F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                                                                                        </w:t>
      </w:r>
      <w:r w:rsidRPr="00705FD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3D0160" w:rsidRPr="00705FD2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3D0160" w:rsidRPr="00705FD2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sectPr w:rsidSect="00A826F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9"/>
    <w:rsid w:val="00024E76"/>
    <w:rsid w:val="0002528A"/>
    <w:rsid w:val="0005637B"/>
    <w:rsid w:val="00076CE1"/>
    <w:rsid w:val="000C176D"/>
    <w:rsid w:val="000C2B19"/>
    <w:rsid w:val="000E107D"/>
    <w:rsid w:val="0013504D"/>
    <w:rsid w:val="00165FE0"/>
    <w:rsid w:val="00172209"/>
    <w:rsid w:val="00185CB7"/>
    <w:rsid w:val="001A6D84"/>
    <w:rsid w:val="00202469"/>
    <w:rsid w:val="0021118E"/>
    <w:rsid w:val="00231533"/>
    <w:rsid w:val="00231DE7"/>
    <w:rsid w:val="00256383"/>
    <w:rsid w:val="0028481C"/>
    <w:rsid w:val="002B1EDE"/>
    <w:rsid w:val="002B6E98"/>
    <w:rsid w:val="002E5CD1"/>
    <w:rsid w:val="003436FB"/>
    <w:rsid w:val="0038623E"/>
    <w:rsid w:val="003D0160"/>
    <w:rsid w:val="00444BD9"/>
    <w:rsid w:val="00453AB1"/>
    <w:rsid w:val="00453FFC"/>
    <w:rsid w:val="00474D89"/>
    <w:rsid w:val="004B67E5"/>
    <w:rsid w:val="004C441C"/>
    <w:rsid w:val="004D3AC0"/>
    <w:rsid w:val="005156C5"/>
    <w:rsid w:val="005276C8"/>
    <w:rsid w:val="00533EED"/>
    <w:rsid w:val="00575158"/>
    <w:rsid w:val="00582B29"/>
    <w:rsid w:val="005866BE"/>
    <w:rsid w:val="005C2B37"/>
    <w:rsid w:val="005D754E"/>
    <w:rsid w:val="00612387"/>
    <w:rsid w:val="006A43C0"/>
    <w:rsid w:val="006B2A39"/>
    <w:rsid w:val="006D041E"/>
    <w:rsid w:val="006E02C5"/>
    <w:rsid w:val="007000E8"/>
    <w:rsid w:val="00705FD2"/>
    <w:rsid w:val="007B4B63"/>
    <w:rsid w:val="007C0215"/>
    <w:rsid w:val="007C773E"/>
    <w:rsid w:val="00843526"/>
    <w:rsid w:val="00860728"/>
    <w:rsid w:val="00862EE7"/>
    <w:rsid w:val="00866029"/>
    <w:rsid w:val="00886524"/>
    <w:rsid w:val="008B1AB4"/>
    <w:rsid w:val="008E4BF9"/>
    <w:rsid w:val="008F0347"/>
    <w:rsid w:val="009757B4"/>
    <w:rsid w:val="00976F6B"/>
    <w:rsid w:val="009E6722"/>
    <w:rsid w:val="009E793A"/>
    <w:rsid w:val="00A10430"/>
    <w:rsid w:val="00A811BD"/>
    <w:rsid w:val="00A826FE"/>
    <w:rsid w:val="00AF2F12"/>
    <w:rsid w:val="00AF725A"/>
    <w:rsid w:val="00B03441"/>
    <w:rsid w:val="00B3564B"/>
    <w:rsid w:val="00B36506"/>
    <w:rsid w:val="00B8502A"/>
    <w:rsid w:val="00BA43E7"/>
    <w:rsid w:val="00C54B5A"/>
    <w:rsid w:val="00C777FF"/>
    <w:rsid w:val="00C93EC9"/>
    <w:rsid w:val="00CD2398"/>
    <w:rsid w:val="00CE5B7E"/>
    <w:rsid w:val="00D23281"/>
    <w:rsid w:val="00D26BB1"/>
    <w:rsid w:val="00D625A9"/>
    <w:rsid w:val="00D73939"/>
    <w:rsid w:val="00DB3A89"/>
    <w:rsid w:val="00DC41E5"/>
    <w:rsid w:val="00DD216F"/>
    <w:rsid w:val="00E13407"/>
    <w:rsid w:val="00EC7B7F"/>
    <w:rsid w:val="00ED5EF6"/>
    <w:rsid w:val="00EE147D"/>
    <w:rsid w:val="00EE15D1"/>
    <w:rsid w:val="00F00399"/>
    <w:rsid w:val="00F62C84"/>
    <w:rsid w:val="00F80E98"/>
    <w:rsid w:val="00F8213B"/>
    <w:rsid w:val="00FD30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B71BE8-229E-48AE-BF48-91861AA5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2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88A6-0615-4462-831D-D2554224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