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E0A" w:rsidRPr="00A22E0A" w:rsidP="00A22E0A" w14:paraId="4F7FFB82" w14:textId="629C90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6776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684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-37-552/2024</w:t>
      </w:r>
    </w:p>
    <w:p w:rsidR="00A22E0A" w:rsidRPr="00A22E0A" w:rsidP="00A22E0A" w14:paraId="658E7C8E" w14:textId="374C1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УИД </w:t>
      </w:r>
      <w:r w:rsidR="00915EC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</w:p>
    <w:p w:rsidR="00A22E0A" w:rsidRPr="00A22E0A" w:rsidP="00A22E0A" w14:paraId="7BE09226" w14:textId="7777777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7153B988" w14:textId="4FA41A36">
      <w:pPr>
        <w:tabs>
          <w:tab w:val="left" w:pos="1560"/>
        </w:tabs>
        <w:spacing w:after="0" w:line="240" w:lineRule="auto"/>
        <w:ind w:left="2127"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22E0A" w:rsidRPr="00A22E0A" w:rsidP="00A22E0A" w14:paraId="34018ED1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3AD0BDDF" w14:textId="727BE5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033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</w:t>
      </w:r>
      <w:r w:rsidR="000330C9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г.                                                                                     г. Михайловск</w:t>
      </w:r>
    </w:p>
    <w:p w:rsidR="00A22E0A" w:rsidRPr="00A22E0A" w:rsidP="00A22E0A" w14:paraId="7510D499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P="00A22E0A" w14:paraId="21B8E174" w14:textId="0C00A00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 w:rsidR="00A0552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                                       Ставропольского края </w:t>
      </w:r>
      <w:r w:rsidR="00A0552D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Курилова Л.А.</w:t>
      </w:r>
      <w:r w:rsidR="00E917A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C2E66" w:rsidRPr="00A22E0A" w:rsidP="00A22E0A" w14:paraId="45596124" w14:textId="01174D8C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E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915ECA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C2E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22E0A" w:rsidRPr="00A22E0A" w:rsidP="00A22E0A" w14:paraId="4CADD9F5" w14:textId="7777777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A22E0A" w:rsidRPr="00A22E0A" w:rsidP="009F5B61" w14:paraId="448F7C65" w14:textId="047CE654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**** 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</w:t>
      </w:r>
      <w:r w:rsidR="00C65748">
        <w:rPr>
          <w:rFonts w:ascii="Times New Roman" w:eastAsia="Times New Roman" w:hAnsi="Times New Roman" w:cs="Times New Roman"/>
          <w:sz w:val="27"/>
          <w:szCs w:val="27"/>
          <w:lang w:eastAsia="ru-RU"/>
        </w:rPr>
        <w:t>ождения, урожен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РФ, </w:t>
      </w:r>
      <w:r w:rsidR="00033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 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среднее</w:t>
      </w:r>
      <w:r w:rsidR="00A05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</w:t>
      </w:r>
      <w:r w:rsidR="00C6574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работающей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замужней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имеющей на иждивении троих детей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зарегистрированно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A85F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Ставропо</w:t>
      </w:r>
      <w:r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льский край, </w:t>
      </w:r>
      <w:r w:rsidR="00A85F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Шпаковский район,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4F1524" w:rsidRPr="00A22E0A" w:rsidP="004F1524" w14:paraId="7CE19B10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76069DC9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A22E0A" w:rsidP="004F1524" w14:paraId="76E0144A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442" w:rsidRPr="009F5B61" w:rsidP="009F5B61" w14:paraId="3FC0AF3F" w14:textId="2D1573B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12.06.2024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00 час. 01 мин. Ставропольский край, </w:t>
      </w:r>
      <w:r w:rsidR="00E47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Шпаковский район, </w:t>
      </w:r>
      <w:r w:rsidR="00E475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15ECA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4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срок, административный штраф в размере 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руб</w:t>
      </w:r>
      <w:r w:rsidR="008366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20.20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30.03.2024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10.04.2024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D3EE1" w:rsidRPr="00BD3EE1" w:rsidP="00BD3EE1" w14:paraId="0EBA6A87" w14:textId="3F83A10B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началом рассмотрения дела об административном правонарушении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разъяснены процессуальные права, предусмотренные ст. 25.1 КРФ об АП, в том числе и право на защиту, а также ст. 51 Конституции РФ. Отводов и ходатайств, в том числе заявления о желании воспользоваться юридической помощью защитника от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поступило.</w:t>
      </w:r>
    </w:p>
    <w:p w:rsidR="00BD3EE1" w:rsidRPr="00BD3EE1" w:rsidP="00BD3EE1" w14:paraId="20956894" w14:textId="40259F10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 с протоколом об административном правонарушении соглас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 назначить ей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штрафа.</w:t>
      </w:r>
    </w:p>
    <w:p w:rsidR="009C5639" w:rsidRPr="009C5639" w:rsidP="00BD3EE1" w14:paraId="6310F057" w14:textId="77E2733E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выслушав лицо, привлекаемое к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нистративной ответственности,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исследовав письменные материалы дела, пришел к следующему.</w:t>
      </w:r>
    </w:p>
    <w:p w:rsidR="004F1524" w:rsidRPr="00A22E0A" w:rsidP="004F1524" w14:paraId="2B62CF21" w14:textId="28AA1074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30.03.2024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20.20</w:t>
      </w:r>
      <w:r w:rsidRPr="0028302D" w:rsidR="0028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наложении адм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руб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лей. </w:t>
      </w:r>
    </w:p>
    <w:p w:rsidR="004F1524" w:rsidRPr="00A22E0A" w:rsidP="004F1524" w14:paraId="08B0ECC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5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A22E0A" w:rsidP="004F1524" w14:paraId="06781BDC" w14:textId="38F04D2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30.03.2024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10.04.2024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11.06.2024</w:t>
      </w:r>
      <w:r w:rsidR="00F3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6B280A" w:rsidRPr="00A22E0A" w:rsidP="006B280A" w14:paraId="48D175AD" w14:textId="77777777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A22E0A" w:rsidP="004F1524" w14:paraId="269C54E0" w14:textId="2E5DF35C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CA1CB2">
        <w:rPr>
          <w:rFonts w:ascii="Times New Roman" w:hAnsi="Times New Roman" w:cs="Times New Roman"/>
          <w:sz w:val="26"/>
          <w:szCs w:val="26"/>
        </w:rPr>
        <w:t>12.06.2024</w:t>
      </w:r>
      <w:r w:rsidRPr="00A22E0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902" w:rsidRPr="00A22E0A" w:rsidP="004F1524" w14:paraId="5670E5D9" w14:textId="77BF4DEA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 w14:paraId="442E92D1" w14:textId="59AE973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r w:rsid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05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16.10.2024</w:t>
      </w:r>
      <w:r w:rsidR="00E4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BD3EE1" w:rsidP="00275572" w14:paraId="4FFB4A11" w14:textId="75EDF45E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773</w:t>
      </w:r>
      <w:r w:rsidR="0084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30.03.2024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данного постановления 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20.20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н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наложен административный штраф в размере 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руб</w:t>
      </w:r>
      <w:r w:rsidR="008366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вступило в законную силу 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EE1" w:rsidP="00275572" w14:paraId="4364B458" w14:textId="30644E9E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УУП ОУУП и ПДН Отдела МВД России «Шпаковский» майора полиции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75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16.10.2024</w:t>
      </w:r>
      <w:r w:rsidR="00B23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г.;</w:t>
      </w:r>
    </w:p>
    <w:p w:rsidR="00B2382D" w:rsidP="00275572" w14:paraId="3299198B" w14:textId="481178C1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сведениями из ИБД «Регион» на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524" w:rsidRPr="00A22E0A" w:rsidP="004F1524" w14:paraId="109D927B" w14:textId="3204B321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A22E0A" w:rsidP="00364BA9" w14:paraId="0809239F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540F" w:rsidRPr="0042540F" w:rsidP="0042540F" w14:paraId="73505B79" w14:textId="5F0A4748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</w:t>
      </w:r>
      <w:r w:rsidRPr="0042540F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915ECA">
        <w:rPr>
          <w:rFonts w:ascii="Times New Roman" w:hAnsi="Times New Roman" w:cs="Times New Roman"/>
          <w:sz w:val="26"/>
          <w:szCs w:val="26"/>
        </w:rPr>
        <w:t>***</w:t>
      </w:r>
      <w:r w:rsidR="00A11B02">
        <w:rPr>
          <w:rFonts w:ascii="Times New Roman" w:hAnsi="Times New Roman" w:cs="Times New Roman"/>
          <w:sz w:val="26"/>
          <w:szCs w:val="26"/>
        </w:rPr>
        <w:t xml:space="preserve"> Е.С</w:t>
      </w:r>
      <w:r w:rsidR="000330C9">
        <w:rPr>
          <w:rFonts w:ascii="Times New Roman" w:hAnsi="Times New Roman" w:cs="Times New Roman"/>
          <w:sz w:val="26"/>
          <w:szCs w:val="26"/>
        </w:rPr>
        <w:t>.</w:t>
      </w:r>
      <w:r w:rsidRPr="0042540F">
        <w:rPr>
          <w:rFonts w:ascii="Times New Roman" w:hAnsi="Times New Roman" w:cs="Times New Roman"/>
          <w:sz w:val="26"/>
          <w:szCs w:val="26"/>
        </w:rPr>
        <w:t xml:space="preserve"> суд, в соответствии с п. 1 ч. 1 ст. 4.2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судом не установлено</w:t>
      </w:r>
      <w:r w:rsidRPr="004254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540F" w:rsidRPr="0042540F" w:rsidP="0042540F" w14:paraId="6CD219B4" w14:textId="2629DF46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0F">
        <w:rPr>
          <w:rFonts w:ascii="Times New Roman" w:hAnsi="Times New Roman" w:cs="Times New Roman"/>
          <w:sz w:val="26"/>
          <w:szCs w:val="26"/>
        </w:rPr>
        <w:t xml:space="preserve"> К иным обстоятельствам, смягчающим административную ответственность </w:t>
      </w:r>
      <w:r w:rsidR="00915ECA">
        <w:rPr>
          <w:rFonts w:ascii="Times New Roman" w:hAnsi="Times New Roman" w:cs="Times New Roman"/>
          <w:sz w:val="26"/>
          <w:szCs w:val="26"/>
        </w:rPr>
        <w:t>***</w:t>
      </w:r>
      <w:r w:rsidR="00A11B02">
        <w:rPr>
          <w:rFonts w:ascii="Times New Roman" w:hAnsi="Times New Roman" w:cs="Times New Roman"/>
          <w:sz w:val="26"/>
          <w:szCs w:val="26"/>
        </w:rPr>
        <w:t xml:space="preserve"> Е.С</w:t>
      </w:r>
      <w:r w:rsidR="000330C9">
        <w:rPr>
          <w:rFonts w:ascii="Times New Roman" w:hAnsi="Times New Roman" w:cs="Times New Roman"/>
          <w:sz w:val="26"/>
          <w:szCs w:val="26"/>
        </w:rPr>
        <w:t>.</w:t>
      </w:r>
      <w:r w:rsidRPr="0042540F">
        <w:rPr>
          <w:rFonts w:ascii="Times New Roman" w:hAnsi="Times New Roman" w:cs="Times New Roman"/>
          <w:sz w:val="26"/>
          <w:szCs w:val="26"/>
        </w:rPr>
        <w:t xml:space="preserve"> 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97045E" w:rsidP="0042540F" w14:paraId="238AE28A" w14:textId="266FCF3F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0F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915ECA">
        <w:rPr>
          <w:rFonts w:ascii="Times New Roman" w:hAnsi="Times New Roman" w:cs="Times New Roman"/>
          <w:sz w:val="26"/>
          <w:szCs w:val="26"/>
        </w:rPr>
        <w:t>***</w:t>
      </w:r>
      <w:r w:rsidR="00A11B02">
        <w:rPr>
          <w:rFonts w:ascii="Times New Roman" w:hAnsi="Times New Roman" w:cs="Times New Roman"/>
          <w:sz w:val="26"/>
          <w:szCs w:val="26"/>
        </w:rPr>
        <w:t xml:space="preserve"> Е.С</w:t>
      </w:r>
      <w:r w:rsidR="000330C9">
        <w:rPr>
          <w:rFonts w:ascii="Times New Roman" w:hAnsi="Times New Roman" w:cs="Times New Roman"/>
          <w:sz w:val="26"/>
          <w:szCs w:val="26"/>
        </w:rPr>
        <w:t>.</w:t>
      </w:r>
      <w:r w:rsidRPr="0042540F">
        <w:rPr>
          <w:rFonts w:ascii="Times New Roman" w:hAnsi="Times New Roman" w:cs="Times New Roman"/>
          <w:sz w:val="26"/>
          <w:szCs w:val="26"/>
        </w:rPr>
        <w:t>, предусмотренных статьей 4.3 Кодекса Российской Федерации об административных правонарушениях, мировым судьей не установлено.</w:t>
      </w:r>
    </w:p>
    <w:p w:rsidR="004F1524" w:rsidRPr="00275572" w:rsidP="00275572" w14:paraId="02AA694A" w14:textId="22218C3F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штрафа, но не менее одной тысячи рублей,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5E95F31A" w14:textId="5A3B0040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7D4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Коновалову Д.В.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A22E0A" w:rsidP="004F1524" w14:paraId="399C27A1" w14:textId="698FB49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594F48" w:rsidRPr="00A22E0A" w:rsidP="00FC769C" w14:paraId="36A92DA5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A22E0A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2F2E3B" w:rsidP="0097045E" w14:paraId="613DB0E2" w14:textId="77777777">
      <w:pPr>
        <w:tabs>
          <w:tab w:val="left" w:pos="4065"/>
        </w:tabs>
        <w:spacing w:after="0" w:line="240" w:lineRule="auto"/>
        <w:ind w:right="-8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2EF75CC0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A22E0A" w:rsidP="004F1524" w14:paraId="62ADF64F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6BF6" w:rsidRPr="00A22E0A" w:rsidP="000F1A8A" w14:paraId="1195A87D" w14:textId="21C7BE51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A22E0A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</w:t>
      </w:r>
      <w:r w:rsidR="00BB7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7A2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6574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A22E0A" w:rsidR="00D63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A22E0A" w:rsidP="000F1A8A" w14:paraId="4306992E" w14:textId="3D2C9F7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A22E0A" w:rsidP="000F1A8A" w14:paraId="06AAAE21" w14:textId="64A8DCD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A22E0A" w:rsidP="000F1A8A" w14:paraId="20BA67AE" w14:textId="6549769A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915EC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A26BF6" w:rsidRPr="000F1A8A" w:rsidP="000F1A8A" w14:paraId="6403F33A" w14:textId="1773A044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0F1A8A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0F1A8A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 Шпаковского района Ставропольского края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0F1A8A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0F1A8A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Войкова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0F1A8A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0F1A8A" w:rsidR="00662AE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3902" w:rsidRPr="000F1A8A" w:rsidP="000F1A8A" w14:paraId="661345E1" w14:textId="0729AB9A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</w:t>
      </w:r>
      <w:r w:rsidRPr="000F1A8A" w:rsid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на срок до пятидесяти часов</w:t>
      </w:r>
    </w:p>
    <w:p w:rsidR="004F1524" w:rsidRPr="00A22E0A" w:rsidP="004F1524" w14:paraId="0C6CB7DC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</w:t>
      </w:r>
      <w:r w:rsidRPr="00A22E0A" w:rsidR="00AA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7555" w:rsidP="000F1A8A" w14:paraId="0BF50214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A8A" w:rsidP="000F1A8A" w14:paraId="165A01C2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C2C" w:rsidRPr="00F21C2C" w:rsidP="00F21C2C" w14:paraId="740CF1E5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C2C" w:rsidRPr="00F21C2C" w:rsidP="00F21C2C" w14:paraId="2FA8D135" w14:textId="23399841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подпись                                                   </w:t>
      </w:r>
      <w:r w:rsidR="000D08D8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Курилова</w:t>
      </w:r>
    </w:p>
    <w:p w:rsidR="00F21C2C" w:rsidRPr="00F21C2C" w:rsidP="00F21C2C" w14:paraId="7A6EB132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C2C" w:rsidRPr="00F21C2C" w:rsidP="00F21C2C" w14:paraId="0390CE4B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7016F8" w:rsidRPr="00A22E0A" w:rsidP="00F21C2C" w14:paraId="286905B6" w14:textId="466317D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6"/>
          <w:szCs w:val="26"/>
        </w:rPr>
      </w:pP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</w:t>
      </w:r>
      <w:r w:rsidR="000D0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0D08D8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Курилова</w:t>
      </w: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0719B"/>
    <w:rsid w:val="00027189"/>
    <w:rsid w:val="000330C9"/>
    <w:rsid w:val="00040806"/>
    <w:rsid w:val="000466C5"/>
    <w:rsid w:val="00046CF2"/>
    <w:rsid w:val="00051094"/>
    <w:rsid w:val="00062460"/>
    <w:rsid w:val="000D08D8"/>
    <w:rsid w:val="000F1A8A"/>
    <w:rsid w:val="000F7D0B"/>
    <w:rsid w:val="00142ED8"/>
    <w:rsid w:val="0015705D"/>
    <w:rsid w:val="001B10F7"/>
    <w:rsid w:val="001C2E66"/>
    <w:rsid w:val="001C3EC6"/>
    <w:rsid w:val="001C4593"/>
    <w:rsid w:val="001D1705"/>
    <w:rsid w:val="001D688F"/>
    <w:rsid w:val="001D7C0A"/>
    <w:rsid w:val="001E1D6A"/>
    <w:rsid w:val="001F495A"/>
    <w:rsid w:val="00230897"/>
    <w:rsid w:val="00245077"/>
    <w:rsid w:val="00246F76"/>
    <w:rsid w:val="0025237E"/>
    <w:rsid w:val="002633E2"/>
    <w:rsid w:val="002636BC"/>
    <w:rsid w:val="00275572"/>
    <w:rsid w:val="0028302D"/>
    <w:rsid w:val="00284A4D"/>
    <w:rsid w:val="00292E56"/>
    <w:rsid w:val="002F2E3B"/>
    <w:rsid w:val="002F72CA"/>
    <w:rsid w:val="00364BA9"/>
    <w:rsid w:val="00367555"/>
    <w:rsid w:val="003A649B"/>
    <w:rsid w:val="003C480E"/>
    <w:rsid w:val="0042540F"/>
    <w:rsid w:val="004278B0"/>
    <w:rsid w:val="004338F0"/>
    <w:rsid w:val="00441529"/>
    <w:rsid w:val="00444600"/>
    <w:rsid w:val="00466AAA"/>
    <w:rsid w:val="004845F3"/>
    <w:rsid w:val="004C171D"/>
    <w:rsid w:val="004C1F9E"/>
    <w:rsid w:val="004F1524"/>
    <w:rsid w:val="00517E2F"/>
    <w:rsid w:val="00533F27"/>
    <w:rsid w:val="005501A0"/>
    <w:rsid w:val="00557070"/>
    <w:rsid w:val="00567B9F"/>
    <w:rsid w:val="00571677"/>
    <w:rsid w:val="00572C07"/>
    <w:rsid w:val="00577253"/>
    <w:rsid w:val="005944F1"/>
    <w:rsid w:val="00594F48"/>
    <w:rsid w:val="005A3E51"/>
    <w:rsid w:val="005B7F6D"/>
    <w:rsid w:val="005C5236"/>
    <w:rsid w:val="00612658"/>
    <w:rsid w:val="00654971"/>
    <w:rsid w:val="00662AE0"/>
    <w:rsid w:val="00677677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54CFF"/>
    <w:rsid w:val="007667A0"/>
    <w:rsid w:val="00766C95"/>
    <w:rsid w:val="00780F4E"/>
    <w:rsid w:val="00783EC0"/>
    <w:rsid w:val="00786A54"/>
    <w:rsid w:val="007A6034"/>
    <w:rsid w:val="007B76CB"/>
    <w:rsid w:val="007D4442"/>
    <w:rsid w:val="007D47A6"/>
    <w:rsid w:val="007F520D"/>
    <w:rsid w:val="00800C1C"/>
    <w:rsid w:val="00815B21"/>
    <w:rsid w:val="00817A9D"/>
    <w:rsid w:val="00826675"/>
    <w:rsid w:val="00834DCA"/>
    <w:rsid w:val="00836617"/>
    <w:rsid w:val="00836E52"/>
    <w:rsid w:val="00843597"/>
    <w:rsid w:val="00843B82"/>
    <w:rsid w:val="00847DF6"/>
    <w:rsid w:val="00874D0C"/>
    <w:rsid w:val="00884A1E"/>
    <w:rsid w:val="0088663A"/>
    <w:rsid w:val="008908C2"/>
    <w:rsid w:val="008A78BD"/>
    <w:rsid w:val="008D13D5"/>
    <w:rsid w:val="008D414E"/>
    <w:rsid w:val="008D78DC"/>
    <w:rsid w:val="00900AF1"/>
    <w:rsid w:val="009029E1"/>
    <w:rsid w:val="00912046"/>
    <w:rsid w:val="00915ECA"/>
    <w:rsid w:val="00944B55"/>
    <w:rsid w:val="0095006D"/>
    <w:rsid w:val="0097045E"/>
    <w:rsid w:val="00984ACF"/>
    <w:rsid w:val="0099115D"/>
    <w:rsid w:val="009B2FCD"/>
    <w:rsid w:val="009C5639"/>
    <w:rsid w:val="009D438C"/>
    <w:rsid w:val="009D66DC"/>
    <w:rsid w:val="009F5B61"/>
    <w:rsid w:val="00A0552D"/>
    <w:rsid w:val="00A11B02"/>
    <w:rsid w:val="00A224CB"/>
    <w:rsid w:val="00A22E0A"/>
    <w:rsid w:val="00A26BF6"/>
    <w:rsid w:val="00A32364"/>
    <w:rsid w:val="00A60CFB"/>
    <w:rsid w:val="00A6525F"/>
    <w:rsid w:val="00A755D0"/>
    <w:rsid w:val="00A85F1C"/>
    <w:rsid w:val="00AA66D6"/>
    <w:rsid w:val="00AA7558"/>
    <w:rsid w:val="00AD0F2C"/>
    <w:rsid w:val="00AE7792"/>
    <w:rsid w:val="00AF16E9"/>
    <w:rsid w:val="00AF2014"/>
    <w:rsid w:val="00B2382D"/>
    <w:rsid w:val="00B2422E"/>
    <w:rsid w:val="00B371B8"/>
    <w:rsid w:val="00B46030"/>
    <w:rsid w:val="00B477C5"/>
    <w:rsid w:val="00B62F32"/>
    <w:rsid w:val="00B747E7"/>
    <w:rsid w:val="00B879B0"/>
    <w:rsid w:val="00B97A26"/>
    <w:rsid w:val="00BA16D4"/>
    <w:rsid w:val="00BB7438"/>
    <w:rsid w:val="00BC4F86"/>
    <w:rsid w:val="00BD3EE1"/>
    <w:rsid w:val="00BD7FDE"/>
    <w:rsid w:val="00C16056"/>
    <w:rsid w:val="00C2540C"/>
    <w:rsid w:val="00C65748"/>
    <w:rsid w:val="00C84685"/>
    <w:rsid w:val="00CA1CB2"/>
    <w:rsid w:val="00CC3DF1"/>
    <w:rsid w:val="00CD2CAC"/>
    <w:rsid w:val="00CE36DE"/>
    <w:rsid w:val="00D0601B"/>
    <w:rsid w:val="00D132FC"/>
    <w:rsid w:val="00D3517A"/>
    <w:rsid w:val="00D37042"/>
    <w:rsid w:val="00D45316"/>
    <w:rsid w:val="00D547F3"/>
    <w:rsid w:val="00D63902"/>
    <w:rsid w:val="00D73FE4"/>
    <w:rsid w:val="00D76697"/>
    <w:rsid w:val="00DB3C21"/>
    <w:rsid w:val="00DB787F"/>
    <w:rsid w:val="00DE234C"/>
    <w:rsid w:val="00DE6055"/>
    <w:rsid w:val="00DF5AB1"/>
    <w:rsid w:val="00E219D2"/>
    <w:rsid w:val="00E40751"/>
    <w:rsid w:val="00E40E6A"/>
    <w:rsid w:val="00E475A6"/>
    <w:rsid w:val="00E50C64"/>
    <w:rsid w:val="00E757A2"/>
    <w:rsid w:val="00E833C0"/>
    <w:rsid w:val="00E867C5"/>
    <w:rsid w:val="00E917A0"/>
    <w:rsid w:val="00EB06DE"/>
    <w:rsid w:val="00EB251D"/>
    <w:rsid w:val="00EE0663"/>
    <w:rsid w:val="00EF5FE6"/>
    <w:rsid w:val="00EF7641"/>
    <w:rsid w:val="00F0424C"/>
    <w:rsid w:val="00F21C2C"/>
    <w:rsid w:val="00F3025C"/>
    <w:rsid w:val="00F3339D"/>
    <w:rsid w:val="00F35B6F"/>
    <w:rsid w:val="00F46602"/>
    <w:rsid w:val="00F72E56"/>
    <w:rsid w:val="00F826A4"/>
    <w:rsid w:val="00F84F33"/>
    <w:rsid w:val="00FA62A1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6321-0006-406D-8E7E-B34EF23E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