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0D7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AC6E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48</w:t>
      </w: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-37-552/202</w:t>
      </w:r>
      <w:r w:rsidRPr="00220D84" w:rsidR="00962A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 мая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исполнения обязанностей мирового судьи судебного участка №6 Шпаковского района Ставропольского края,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F8213B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уроженца 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имеющег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средне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образование,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работающего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найму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женатого,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малолетних, несовершеннолетних детей на иждивении не имеющего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r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B33AA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DA2C73">
        <w:rPr>
          <w:rFonts w:ascii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hAnsi="Times New Roman" w:cs="Times New Roman"/>
          <w:sz w:val="27"/>
          <w:szCs w:val="27"/>
        </w:rPr>
        <w:t xml:space="preserve"> гр. </w:t>
      </w:r>
      <w:r w:rsidR="00AC6EF7">
        <w:rPr>
          <w:rFonts w:ascii="Times New Roman" w:hAnsi="Times New Roman" w:cs="Times New Roman"/>
          <w:sz w:val="27"/>
          <w:szCs w:val="27"/>
        </w:rPr>
        <w:t>Абанеев</w:t>
      </w:r>
      <w:r w:rsidR="00AC6EF7">
        <w:rPr>
          <w:rFonts w:ascii="Times New Roman" w:hAnsi="Times New Roman" w:cs="Times New Roman"/>
          <w:sz w:val="27"/>
          <w:szCs w:val="27"/>
        </w:rPr>
        <w:t xml:space="preserve"> Е.О.</w:t>
      </w:r>
      <w:r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находясь по адресу: Ставроп</w:t>
      </w:r>
      <w:r w:rsidR="00D465A3">
        <w:rPr>
          <w:rFonts w:ascii="Times New Roman" w:hAnsi="Times New Roman" w:cs="Times New Roman"/>
          <w:sz w:val="27"/>
          <w:szCs w:val="27"/>
        </w:rPr>
        <w:t>ольский край, Шпаковский район,</w:t>
      </w:r>
      <w:r w:rsidRPr="00D465A3" w:rsidR="00D46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C6EF7" w:rsidR="00AC6EF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кв. 24</w:t>
      </w:r>
      <w:r w:rsidRPr="00D465A3" w:rsidR="004B4AB9">
        <w:rPr>
          <w:rFonts w:ascii="Times New Roman" w:hAnsi="Times New Roman" w:cs="Times New Roman"/>
          <w:sz w:val="27"/>
          <w:szCs w:val="27"/>
        </w:rPr>
        <w:t>,</w:t>
      </w:r>
      <w:r w:rsidRPr="00D465A3" w:rsidR="00962A3A">
        <w:rPr>
          <w:rFonts w:ascii="Times New Roman" w:hAnsi="Times New Roman" w:cs="Times New Roman"/>
          <w:sz w:val="27"/>
          <w:szCs w:val="27"/>
        </w:rPr>
        <w:t xml:space="preserve"> </w:t>
      </w:r>
      <w:r w:rsidRPr="00D465A3">
        <w:rPr>
          <w:rFonts w:ascii="Times New Roman" w:hAnsi="Times New Roman" w:cs="Times New Roman"/>
          <w:sz w:val="27"/>
          <w:szCs w:val="27"/>
        </w:rPr>
        <w:t>не оплатил административный</w:t>
      </w:r>
      <w:r w:rsidR="008A70C8">
        <w:rPr>
          <w:rFonts w:ascii="Times New Roman" w:hAnsi="Times New Roman" w:cs="Times New Roman"/>
          <w:sz w:val="27"/>
          <w:szCs w:val="27"/>
        </w:rPr>
        <w:t xml:space="preserve"> штраф по постановлению </w:t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220D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DA2C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="00AC6EF7">
        <w:rPr>
          <w:rFonts w:ascii="Times New Roman" w:hAnsi="Times New Roman" w:cs="Times New Roman"/>
          <w:sz w:val="27"/>
          <w:szCs w:val="27"/>
        </w:rPr>
        <w:t>1</w:t>
      </w:r>
      <w:r w:rsidR="006B2A3F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AC6EF7">
        <w:rPr>
          <w:rFonts w:ascii="Times New Roman" w:hAnsi="Times New Roman" w:cs="Times New Roman"/>
          <w:sz w:val="27"/>
          <w:szCs w:val="27"/>
        </w:rPr>
        <w:t>Абанееву</w:t>
      </w:r>
      <w:r w:rsidR="00AC6EF7">
        <w:rPr>
          <w:rFonts w:ascii="Times New Roman" w:hAnsi="Times New Roman" w:cs="Times New Roman"/>
          <w:sz w:val="27"/>
          <w:szCs w:val="27"/>
        </w:rPr>
        <w:t xml:space="preserve"> </w:t>
      </w:r>
      <w:r w:rsidR="00B33AAB">
        <w:rPr>
          <w:rFonts w:ascii="Times New Roman" w:hAnsi="Times New Roman" w:cs="Times New Roman"/>
          <w:sz w:val="27"/>
          <w:szCs w:val="27"/>
        </w:rPr>
        <w:t xml:space="preserve">****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AC6EF7">
        <w:rPr>
          <w:rFonts w:ascii="Times New Roman" w:hAnsi="Times New Roman" w:cs="Times New Roman"/>
          <w:sz w:val="27"/>
          <w:szCs w:val="27"/>
        </w:rPr>
        <w:t>Абанеева</w:t>
      </w:r>
      <w:r w:rsidR="00AC6EF7">
        <w:rPr>
          <w:rFonts w:ascii="Times New Roman" w:hAnsi="Times New Roman" w:cs="Times New Roman"/>
          <w:sz w:val="27"/>
          <w:szCs w:val="27"/>
        </w:rPr>
        <w:t xml:space="preserve"> </w:t>
      </w:r>
      <w:r w:rsidR="00B33AAB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AC6EF7">
        <w:rPr>
          <w:rFonts w:ascii="Times New Roman" w:hAnsi="Times New Roman" w:cs="Times New Roman"/>
          <w:sz w:val="27"/>
          <w:szCs w:val="27"/>
        </w:rPr>
        <w:t>Абанеев</w:t>
      </w:r>
      <w:r w:rsidR="00AC6EF7">
        <w:rPr>
          <w:rFonts w:ascii="Times New Roman" w:hAnsi="Times New Roman" w:cs="Times New Roman"/>
          <w:sz w:val="27"/>
          <w:szCs w:val="27"/>
        </w:rPr>
        <w:t xml:space="preserve"> Е.О.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ему наказание в виде административного штрафа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AC6EF7">
        <w:rPr>
          <w:rFonts w:ascii="Times New Roman" w:hAnsi="Times New Roman" w:cs="Times New Roman"/>
          <w:sz w:val="27"/>
          <w:szCs w:val="27"/>
        </w:rPr>
        <w:t>Абанеева</w:t>
      </w:r>
      <w:r w:rsidR="00AC6EF7">
        <w:rPr>
          <w:rFonts w:ascii="Times New Roman" w:hAnsi="Times New Roman" w:cs="Times New Roman"/>
          <w:sz w:val="27"/>
          <w:szCs w:val="27"/>
        </w:rPr>
        <w:t xml:space="preserve"> Е.О.</w:t>
      </w:r>
      <w:r w:rsidR="00E86845">
        <w:rPr>
          <w:rFonts w:ascii="Times New Roman" w:hAnsi="Times New Roman" w:cs="Times New Roman"/>
          <w:sz w:val="27"/>
          <w:szCs w:val="27"/>
        </w:rPr>
        <w:t>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B33AAB">
        <w:rPr>
          <w:rFonts w:ascii="Times New Roman" w:hAnsi="Times New Roman" w:cs="Times New Roman"/>
          <w:sz w:val="27"/>
          <w:szCs w:val="27"/>
        </w:rPr>
        <w:t>****</w:t>
      </w:r>
      <w:r w:rsidR="00D465A3"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B33AAB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</w:t>
      </w:r>
      <w:r w:rsidR="00DA2C73">
        <w:rPr>
          <w:rFonts w:ascii="Times New Roman" w:hAnsi="Times New Roman" w:cs="Times New Roman"/>
          <w:sz w:val="27"/>
          <w:szCs w:val="27"/>
        </w:rPr>
        <w:t>по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19.16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в связи, с чем шестидесятидневный срок уплаты штрафа истек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F8213B" w:rsidP="0089305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Абанеевым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B33AAB">
        <w:rPr>
          <w:rFonts w:ascii="Times New Roman" w:hAnsi="Times New Roman" w:cs="Times New Roman"/>
          <w:sz w:val="27"/>
          <w:szCs w:val="27"/>
        </w:rPr>
        <w:t>****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 w:rsidR="0089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РР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AC6EF7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рапортом ст. УУП ОУУП и ДН Отдела МВД России «Шпаковский» майора полиции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B2A3F" w:rsidP="00AC6EF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B33AAB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от </w:t>
      </w:r>
      <w:r w:rsidR="00B33AAB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 виновным в совершении административного п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ст.19.16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 и на него был наложен административный штраф в размере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руб. Постановление вступило в законную силу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8A70C8" w:rsidRPr="008A70C8" w:rsidP="008A70C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на лицо о ранее совершенных административных правонарушениях, согласно которой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70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 к административной ответственности за однородные правонарушения в сроки, предусмотренные ст. 4.6 КРФ об АП.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A2C73" w:rsidRPr="00DA2C73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C73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AC6EF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Е.О.</w:t>
      </w:r>
      <w:r w:rsidRPr="00DA2C73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DA2C73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Е.О.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552E3D" w:rsidP="00552E3D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Абанеева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3AA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1 000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B33AAB">
        <w:rPr>
          <w:rFonts w:ascii="Times New Roman" w:eastAsia="Times New Roman" w:hAnsi="Times New Roman" w:cs="Times New Roman"/>
          <w:lang w:eastAsia="ru-RU"/>
        </w:rPr>
        <w:t>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</w:t>
      </w:r>
      <w:r w:rsidR="0060558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="0060558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893055" w:rsidP="0089305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522A3"/>
    <w:rsid w:val="000C0096"/>
    <w:rsid w:val="000D7C7F"/>
    <w:rsid w:val="00187226"/>
    <w:rsid w:val="00220D84"/>
    <w:rsid w:val="00281B21"/>
    <w:rsid w:val="00331B81"/>
    <w:rsid w:val="00392F7D"/>
    <w:rsid w:val="004276AF"/>
    <w:rsid w:val="004B4AB9"/>
    <w:rsid w:val="00544CFE"/>
    <w:rsid w:val="00552E3D"/>
    <w:rsid w:val="00605585"/>
    <w:rsid w:val="00625381"/>
    <w:rsid w:val="006B2A3F"/>
    <w:rsid w:val="007207F6"/>
    <w:rsid w:val="00746E63"/>
    <w:rsid w:val="008304E4"/>
    <w:rsid w:val="008468E8"/>
    <w:rsid w:val="00854DC0"/>
    <w:rsid w:val="00856831"/>
    <w:rsid w:val="00884C7F"/>
    <w:rsid w:val="00893055"/>
    <w:rsid w:val="008A70C8"/>
    <w:rsid w:val="008D0C7D"/>
    <w:rsid w:val="0091344F"/>
    <w:rsid w:val="00962A3A"/>
    <w:rsid w:val="009D4DE6"/>
    <w:rsid w:val="00AC6EF7"/>
    <w:rsid w:val="00B33AAB"/>
    <w:rsid w:val="00B47DF2"/>
    <w:rsid w:val="00BC4541"/>
    <w:rsid w:val="00D465A3"/>
    <w:rsid w:val="00D60CF6"/>
    <w:rsid w:val="00D65207"/>
    <w:rsid w:val="00DA2C73"/>
    <w:rsid w:val="00DA6F48"/>
    <w:rsid w:val="00E1381C"/>
    <w:rsid w:val="00E86845"/>
    <w:rsid w:val="00F357D2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