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5E1D9A">
        <w:rPr>
          <w:sz w:val="16"/>
          <w:szCs w:val="16"/>
        </w:rPr>
        <w:t>2</w:t>
      </w:r>
      <w:r w:rsidR="00582BBA">
        <w:rPr>
          <w:sz w:val="16"/>
          <w:szCs w:val="16"/>
        </w:rPr>
        <w:t>6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582BBA">
        <w:rPr>
          <w:sz w:val="16"/>
          <w:szCs w:val="16"/>
        </w:rPr>
        <w:t>020-92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F70C65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F70C65">
        <w:t>Л.Б.</w:t>
      </w:r>
      <w:r w:rsidRPr="00B32D3C" w:rsidR="005E2545">
        <w:t xml:space="preserve">, </w:t>
      </w:r>
      <w:r w:rsidR="00F70C65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A60D95">
        <w:t xml:space="preserve">ИАЗ </w:t>
      </w:r>
      <w:r w:rsidRPr="00B32D3C" w:rsidR="00733A0E">
        <w:t xml:space="preserve">ЦАФАП </w:t>
      </w:r>
      <w:r w:rsidR="00A60D95">
        <w:t xml:space="preserve">ОДД </w:t>
      </w:r>
      <w:r w:rsidRPr="00B32D3C" w:rsidR="00733A0E">
        <w:t xml:space="preserve">ГИБДД </w:t>
      </w:r>
      <w:r w:rsidR="00A60D95">
        <w:t>У</w:t>
      </w:r>
      <w:r w:rsidRPr="00B32D3C" w:rsidR="00733A0E">
        <w:t xml:space="preserve">МВД России по </w:t>
      </w:r>
      <w:r w:rsidR="00A60D95">
        <w:t xml:space="preserve">Курганской </w:t>
      </w:r>
      <w:r w:rsidRPr="00B32D3C" w:rsidR="00733A0E">
        <w:t>области</w:t>
      </w:r>
      <w:r w:rsidRPr="00B32D3C" w:rsidR="00747183">
        <w:t xml:space="preserve"> </w:t>
      </w:r>
      <w:r w:rsidRPr="00B32D3C">
        <w:t xml:space="preserve">№ </w:t>
      </w:r>
      <w:r w:rsidR="00F70C65">
        <w:rPr>
          <w:sz w:val="27"/>
          <w:szCs w:val="27"/>
        </w:rPr>
        <w:t>___________</w:t>
      </w:r>
      <w:r w:rsidRPr="00B32D3C" w:rsidR="00E600AE">
        <w:t>от</w:t>
      </w:r>
      <w:r w:rsidRPr="00B32D3C" w:rsidR="00E600AE">
        <w:t xml:space="preserve"> </w:t>
      </w:r>
      <w:r w:rsidR="00F70C65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582BBA">
        <w:t>5</w:t>
      </w:r>
      <w:r w:rsidRPr="00B32D3C">
        <w:t xml:space="preserve">00 рублей. Постановление вступило в законную силу </w:t>
      </w:r>
      <w:r w:rsidR="00F70C65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ч.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</w:t>
      </w:r>
      <w:r w:rsidRPr="00B32D3C">
        <w:rPr>
          <w:bCs/>
        </w:rPr>
        <w:t>к</w:t>
      </w:r>
      <w:r w:rsidRPr="00B32D3C">
        <w:rPr>
          <w:bCs/>
        </w:rPr>
        <w:t xml:space="preserve">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F70C65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A60D95">
        <w:t xml:space="preserve">ИАЗ </w:t>
      </w:r>
      <w:r w:rsidRPr="00B32D3C" w:rsidR="00A60D95">
        <w:t xml:space="preserve">ЦАФАП </w:t>
      </w:r>
      <w:r w:rsidR="00A60D95">
        <w:t xml:space="preserve">ОДД </w:t>
      </w:r>
      <w:r w:rsidRPr="00B32D3C" w:rsidR="00A60D95">
        <w:t xml:space="preserve">ГИБДД </w:t>
      </w:r>
      <w:r w:rsidR="00A60D95">
        <w:t>У</w:t>
      </w:r>
      <w:r w:rsidRPr="00B32D3C" w:rsidR="00A60D95">
        <w:t xml:space="preserve">МВД России по </w:t>
      </w:r>
      <w:r w:rsidR="00A60D95">
        <w:t xml:space="preserve">Курганской </w:t>
      </w:r>
      <w:r w:rsidRPr="00B32D3C" w:rsidR="00A60D95">
        <w:t>области</w:t>
      </w:r>
      <w:r w:rsidRPr="00B32D3C" w:rsidR="00EA644E">
        <w:t xml:space="preserve"> </w:t>
      </w:r>
      <w:r w:rsidRPr="00B32D3C" w:rsidR="00DD1D95">
        <w:t xml:space="preserve">№ </w:t>
      </w:r>
      <w:r w:rsidR="00F70C65">
        <w:rPr>
          <w:sz w:val="27"/>
          <w:szCs w:val="27"/>
        </w:rPr>
        <w:t>___________</w:t>
      </w:r>
      <w:r w:rsidR="00E829C3">
        <w:t xml:space="preserve"> от </w:t>
      </w:r>
      <w:r w:rsidR="00F70C65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582BBA">
        <w:t>5</w:t>
      </w:r>
      <w:r w:rsidRPr="00B32D3C">
        <w:t xml:space="preserve">00 рублей. Постановление вступило в законную силу </w:t>
      </w:r>
      <w:r w:rsidR="00F70C65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582BBA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F70C65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582BBA">
        <w:t>1</w:t>
      </w:r>
      <w:r w:rsidRPr="00B32D3C">
        <w:t xml:space="preserve"> 000 рублей.</w:t>
      </w:r>
    </w:p>
    <w:p w:rsidR="005E2545" w:rsidRPr="00B32D3C" w:rsidP="00F70C6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F70C6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F70C65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582BBA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F70C65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C65">
      <w:rPr>
        <w:noProof/>
      </w:rPr>
      <w:t>2</w:t>
    </w:r>
    <w:r w:rsidR="00F70C65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12C2C"/>
    <w:rsid w:val="00051568"/>
    <w:rsid w:val="00056C14"/>
    <w:rsid w:val="000B2E65"/>
    <w:rsid w:val="00124863"/>
    <w:rsid w:val="0015740A"/>
    <w:rsid w:val="001723C8"/>
    <w:rsid w:val="001B637D"/>
    <w:rsid w:val="001B6562"/>
    <w:rsid w:val="001F0A45"/>
    <w:rsid w:val="00210BB1"/>
    <w:rsid w:val="00224AC9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3B61A6"/>
    <w:rsid w:val="003D4AD6"/>
    <w:rsid w:val="00411602"/>
    <w:rsid w:val="00423E6D"/>
    <w:rsid w:val="00431884"/>
    <w:rsid w:val="00440E89"/>
    <w:rsid w:val="00447E52"/>
    <w:rsid w:val="00461D70"/>
    <w:rsid w:val="004A242E"/>
    <w:rsid w:val="004D1749"/>
    <w:rsid w:val="004F321A"/>
    <w:rsid w:val="004F4CF4"/>
    <w:rsid w:val="005055C4"/>
    <w:rsid w:val="00520824"/>
    <w:rsid w:val="00575D92"/>
    <w:rsid w:val="00582BBA"/>
    <w:rsid w:val="00587654"/>
    <w:rsid w:val="005C63D2"/>
    <w:rsid w:val="005E1D9A"/>
    <w:rsid w:val="005E2545"/>
    <w:rsid w:val="006266A4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E3BF7"/>
    <w:rsid w:val="00805E57"/>
    <w:rsid w:val="0085634B"/>
    <w:rsid w:val="008806FE"/>
    <w:rsid w:val="009144F1"/>
    <w:rsid w:val="00980D8A"/>
    <w:rsid w:val="009B2D4C"/>
    <w:rsid w:val="009D53E5"/>
    <w:rsid w:val="00A05AEF"/>
    <w:rsid w:val="00A54BF5"/>
    <w:rsid w:val="00A60D95"/>
    <w:rsid w:val="00A66496"/>
    <w:rsid w:val="00AD1F75"/>
    <w:rsid w:val="00B32D3C"/>
    <w:rsid w:val="00B66E9A"/>
    <w:rsid w:val="00B73848"/>
    <w:rsid w:val="00B75F98"/>
    <w:rsid w:val="00B8392C"/>
    <w:rsid w:val="00B86318"/>
    <w:rsid w:val="00BB2372"/>
    <w:rsid w:val="00BD429E"/>
    <w:rsid w:val="00BF32A2"/>
    <w:rsid w:val="00C9249C"/>
    <w:rsid w:val="00CB0E6D"/>
    <w:rsid w:val="00CD3118"/>
    <w:rsid w:val="00CE3333"/>
    <w:rsid w:val="00CE5AD6"/>
    <w:rsid w:val="00D27C7E"/>
    <w:rsid w:val="00D31391"/>
    <w:rsid w:val="00D47740"/>
    <w:rsid w:val="00D67F4F"/>
    <w:rsid w:val="00D77336"/>
    <w:rsid w:val="00D969E1"/>
    <w:rsid w:val="00DA4C77"/>
    <w:rsid w:val="00DA687A"/>
    <w:rsid w:val="00DD1D95"/>
    <w:rsid w:val="00DE5550"/>
    <w:rsid w:val="00DF60C5"/>
    <w:rsid w:val="00E40380"/>
    <w:rsid w:val="00E600AE"/>
    <w:rsid w:val="00E611F6"/>
    <w:rsid w:val="00E829C3"/>
    <w:rsid w:val="00EA644E"/>
    <w:rsid w:val="00EB182A"/>
    <w:rsid w:val="00F345B4"/>
    <w:rsid w:val="00F36346"/>
    <w:rsid w:val="00F43821"/>
    <w:rsid w:val="00F70C65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DAC1-055E-42C8-A4B8-3E3E40AB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