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CD3118">
        <w:rPr>
          <w:sz w:val="16"/>
          <w:szCs w:val="16"/>
        </w:rPr>
        <w:t>39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CD3118">
        <w:rPr>
          <w:sz w:val="16"/>
          <w:szCs w:val="16"/>
        </w:rPr>
        <w:t>033-53</w:t>
      </w:r>
    </w:p>
    <w:p w:rsidR="002C2FF5" w:rsidRPr="00865DBB" w:rsidP="00865DBB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4838C1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865DBB">
        <w:t>Л.Б.</w:t>
      </w:r>
      <w:r w:rsidRPr="00B32D3C" w:rsidR="005E2545">
        <w:t xml:space="preserve">, </w:t>
      </w:r>
      <w:r w:rsidR="00865DBB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</w:t>
      </w:r>
      <w:r w:rsidR="00B40041">
        <w:t>ЭТСиЗИ</w:t>
      </w:r>
      <w:r w:rsidR="00B40041">
        <w:t xml:space="preserve"> ЦАФАП ГИБДД УМВД России по Омской </w:t>
      </w:r>
      <w:r w:rsidRPr="00B32D3C" w:rsidR="00733A0E">
        <w:t>области</w:t>
      </w:r>
      <w:r w:rsidRPr="00B32D3C" w:rsidR="00747183">
        <w:t xml:space="preserve"> </w:t>
      </w:r>
      <w:r w:rsidRPr="00B32D3C">
        <w:t xml:space="preserve">№ </w:t>
      </w:r>
      <w:r w:rsidR="00865DBB">
        <w:rPr>
          <w:sz w:val="27"/>
          <w:szCs w:val="27"/>
        </w:rPr>
        <w:t>___________</w:t>
      </w:r>
      <w:r w:rsidRPr="00B32D3C" w:rsidR="00E600AE">
        <w:t xml:space="preserve"> от </w:t>
      </w:r>
      <w:r w:rsidR="00865DB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CD3118">
        <w:t>2 0</w:t>
      </w:r>
      <w:r w:rsidRPr="00B32D3C">
        <w:t xml:space="preserve">00 рублей. Постановление вступило в законную силу </w:t>
      </w:r>
      <w:r w:rsidR="00865DBB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ч.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</w:t>
      </w:r>
      <w:r w:rsidRPr="00B32D3C">
        <w:rPr>
          <w:bCs/>
        </w:rPr>
        <w:t>ч</w:t>
      </w:r>
      <w:r w:rsidRPr="00B32D3C">
        <w:rPr>
          <w:bCs/>
        </w:rPr>
        <w:t xml:space="preserve">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865DB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="00B40041">
        <w:t>ЭТСиЗИ</w:t>
      </w:r>
      <w:r w:rsidR="00B40041">
        <w:t xml:space="preserve"> ЦАФАП ГИБДД УМВД России по Омской </w:t>
      </w:r>
      <w:r w:rsidRPr="00B32D3C" w:rsidR="00733A0E">
        <w:t>области</w:t>
      </w:r>
      <w:r w:rsidRPr="00B32D3C" w:rsidR="00EA644E">
        <w:t xml:space="preserve"> </w:t>
      </w:r>
      <w:r w:rsidRPr="00B32D3C" w:rsidR="00DD1D95">
        <w:t xml:space="preserve">№ </w:t>
      </w:r>
      <w:r w:rsidR="00865DBB">
        <w:rPr>
          <w:sz w:val="27"/>
          <w:szCs w:val="27"/>
        </w:rPr>
        <w:t>___________</w:t>
      </w:r>
      <w:r w:rsidR="00E829C3">
        <w:t xml:space="preserve"> от </w:t>
      </w:r>
      <w:r w:rsidR="00865DBB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CD3118">
        <w:t>2 0</w:t>
      </w:r>
      <w:r w:rsidRPr="00B32D3C">
        <w:t xml:space="preserve">00 рублей. Постановление вступило в законную силу </w:t>
      </w:r>
      <w:r w:rsidR="00865DBB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CD3118">
        <w:t>2 0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865DB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CD3118">
        <w:t>4</w:t>
      </w:r>
      <w:r w:rsidRPr="00B32D3C">
        <w:t xml:space="preserve"> 000 рублей.</w:t>
      </w:r>
    </w:p>
    <w:p w:rsidR="005E2545" w:rsidRPr="00B32D3C" w:rsidP="00865DBB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865DBB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865DBB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CD3118">
        <w:t>4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865DBB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38C1">
      <w:rPr>
        <w:noProof/>
      </w:rPr>
      <w:t>2</w:t>
    </w:r>
    <w:r w:rsidR="004838C1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6C14"/>
    <w:rsid w:val="000B2E65"/>
    <w:rsid w:val="00124863"/>
    <w:rsid w:val="0015740A"/>
    <w:rsid w:val="001723C8"/>
    <w:rsid w:val="001B637D"/>
    <w:rsid w:val="001B6562"/>
    <w:rsid w:val="001F0A45"/>
    <w:rsid w:val="00210BB1"/>
    <w:rsid w:val="00224AC9"/>
    <w:rsid w:val="0023157D"/>
    <w:rsid w:val="00257B93"/>
    <w:rsid w:val="00257FCE"/>
    <w:rsid w:val="00272EF4"/>
    <w:rsid w:val="00281254"/>
    <w:rsid w:val="002819E6"/>
    <w:rsid w:val="002924F8"/>
    <w:rsid w:val="002B483C"/>
    <w:rsid w:val="002C2FF5"/>
    <w:rsid w:val="002F2840"/>
    <w:rsid w:val="003B61A6"/>
    <w:rsid w:val="003D4AD6"/>
    <w:rsid w:val="003F4FF3"/>
    <w:rsid w:val="00411602"/>
    <w:rsid w:val="00423E6D"/>
    <w:rsid w:val="00431884"/>
    <w:rsid w:val="00440E89"/>
    <w:rsid w:val="00461D70"/>
    <w:rsid w:val="004838C1"/>
    <w:rsid w:val="004A242E"/>
    <w:rsid w:val="004D1749"/>
    <w:rsid w:val="004F321A"/>
    <w:rsid w:val="004F4CF4"/>
    <w:rsid w:val="005055C4"/>
    <w:rsid w:val="00520824"/>
    <w:rsid w:val="00575D92"/>
    <w:rsid w:val="00587654"/>
    <w:rsid w:val="005C63D2"/>
    <w:rsid w:val="005E2545"/>
    <w:rsid w:val="006266A4"/>
    <w:rsid w:val="006917E0"/>
    <w:rsid w:val="006B73FD"/>
    <w:rsid w:val="006B7A79"/>
    <w:rsid w:val="00712638"/>
    <w:rsid w:val="00722B9C"/>
    <w:rsid w:val="00730B5F"/>
    <w:rsid w:val="00733A0E"/>
    <w:rsid w:val="007341CB"/>
    <w:rsid w:val="00740AA2"/>
    <w:rsid w:val="00747183"/>
    <w:rsid w:val="00772D14"/>
    <w:rsid w:val="00785BB1"/>
    <w:rsid w:val="007A347A"/>
    <w:rsid w:val="007C2617"/>
    <w:rsid w:val="007C454A"/>
    <w:rsid w:val="007E3BF7"/>
    <w:rsid w:val="00805E57"/>
    <w:rsid w:val="0085634B"/>
    <w:rsid w:val="00865DBB"/>
    <w:rsid w:val="008806FE"/>
    <w:rsid w:val="009144F1"/>
    <w:rsid w:val="00922156"/>
    <w:rsid w:val="00980D8A"/>
    <w:rsid w:val="009B2D4C"/>
    <w:rsid w:val="009D53E5"/>
    <w:rsid w:val="00A05AEF"/>
    <w:rsid w:val="00A54BF5"/>
    <w:rsid w:val="00A66496"/>
    <w:rsid w:val="00AD1F75"/>
    <w:rsid w:val="00B32D3C"/>
    <w:rsid w:val="00B40041"/>
    <w:rsid w:val="00B66E9A"/>
    <w:rsid w:val="00B73848"/>
    <w:rsid w:val="00B86318"/>
    <w:rsid w:val="00BD429E"/>
    <w:rsid w:val="00BF32A2"/>
    <w:rsid w:val="00C9249C"/>
    <w:rsid w:val="00CB0E6D"/>
    <w:rsid w:val="00CD3118"/>
    <w:rsid w:val="00CE3333"/>
    <w:rsid w:val="00D27C7E"/>
    <w:rsid w:val="00D47740"/>
    <w:rsid w:val="00D67F4F"/>
    <w:rsid w:val="00D77336"/>
    <w:rsid w:val="00DA4C77"/>
    <w:rsid w:val="00DA687A"/>
    <w:rsid w:val="00DD1D95"/>
    <w:rsid w:val="00DE18D8"/>
    <w:rsid w:val="00DE5550"/>
    <w:rsid w:val="00DF60C5"/>
    <w:rsid w:val="00E40380"/>
    <w:rsid w:val="00E600AE"/>
    <w:rsid w:val="00E611F6"/>
    <w:rsid w:val="00E829C3"/>
    <w:rsid w:val="00EA644E"/>
    <w:rsid w:val="00EB182A"/>
    <w:rsid w:val="00F43821"/>
    <w:rsid w:val="00F54F52"/>
    <w:rsid w:val="00F81869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DAC1-055E-42C8-A4B8-3E3E40AB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