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FE0AB3" w:rsidP="0092211F" w14:paraId="253924F1" w14:textId="4DB58189">
      <w:pPr>
        <w:jc w:val="right"/>
        <w:rPr>
          <w:bCs/>
          <w:sz w:val="20"/>
          <w:szCs w:val="20"/>
        </w:rPr>
      </w:pPr>
      <w:r w:rsidRPr="00FE0AB3">
        <w:rPr>
          <w:bCs/>
          <w:sz w:val="20"/>
          <w:szCs w:val="20"/>
        </w:rPr>
        <w:t>Дело № 3-</w:t>
      </w:r>
      <w:r w:rsidR="005D7D9C">
        <w:rPr>
          <w:bCs/>
          <w:sz w:val="20"/>
          <w:szCs w:val="20"/>
        </w:rPr>
        <w:t>4</w:t>
      </w:r>
      <w:r w:rsidR="002C3F4F">
        <w:rPr>
          <w:bCs/>
          <w:sz w:val="20"/>
          <w:szCs w:val="20"/>
        </w:rPr>
        <w:t>9</w:t>
      </w:r>
      <w:r w:rsidRPr="00FE0AB3">
        <w:rPr>
          <w:bCs/>
          <w:sz w:val="20"/>
          <w:szCs w:val="20"/>
        </w:rPr>
        <w:t>-07-42</w:t>
      </w:r>
      <w:r w:rsidRPr="00FE0AB3" w:rsidR="006F17F8">
        <w:rPr>
          <w:bCs/>
          <w:sz w:val="20"/>
          <w:szCs w:val="20"/>
        </w:rPr>
        <w:t>1</w:t>
      </w:r>
      <w:r w:rsidRPr="00FE0AB3">
        <w:rPr>
          <w:bCs/>
          <w:sz w:val="20"/>
          <w:szCs w:val="20"/>
        </w:rPr>
        <w:t>/</w:t>
      </w:r>
      <w:r w:rsidR="00067E36">
        <w:rPr>
          <w:bCs/>
          <w:sz w:val="20"/>
          <w:szCs w:val="20"/>
        </w:rPr>
        <w:t>2024</w:t>
      </w:r>
    </w:p>
    <w:p w:rsidR="007D6C5A" w:rsidRPr="00321828" w:rsidP="0092211F" w14:paraId="1C4AF750" w14:textId="77777777">
      <w:pPr>
        <w:jc w:val="right"/>
        <w:rPr>
          <w:bCs/>
          <w:sz w:val="26"/>
          <w:szCs w:val="26"/>
        </w:rPr>
      </w:pPr>
    </w:p>
    <w:p w:rsidR="0092211F" w:rsidRPr="00321828" w:rsidP="0092211F" w14:paraId="02FE6FAA" w14:textId="77777777">
      <w:pPr>
        <w:jc w:val="center"/>
        <w:rPr>
          <w:bCs/>
          <w:sz w:val="26"/>
          <w:szCs w:val="26"/>
        </w:rPr>
      </w:pPr>
      <w:r w:rsidRPr="00321828">
        <w:rPr>
          <w:bCs/>
          <w:sz w:val="26"/>
          <w:szCs w:val="26"/>
        </w:rPr>
        <w:t>Постановление</w:t>
      </w:r>
    </w:p>
    <w:p w:rsidR="0092211F" w:rsidRPr="00EB5CFF" w:rsidP="0092211F" w14:paraId="760E77B0" w14:textId="24CAABC8">
      <w:pPr>
        <w:jc w:val="both"/>
        <w:rPr>
          <w:sz w:val="28"/>
          <w:szCs w:val="28"/>
        </w:rPr>
      </w:pPr>
      <w:r w:rsidRPr="00EB5CFF">
        <w:rPr>
          <w:sz w:val="28"/>
          <w:szCs w:val="28"/>
        </w:rPr>
        <w:t>г. Георгиевск</w:t>
      </w:r>
      <w:r w:rsidRPr="00EB5CFF">
        <w:rPr>
          <w:sz w:val="28"/>
          <w:szCs w:val="28"/>
        </w:rPr>
        <w:tab/>
      </w:r>
      <w:r w:rsidRPr="00EB5CFF">
        <w:rPr>
          <w:sz w:val="28"/>
          <w:szCs w:val="28"/>
        </w:rPr>
        <w:tab/>
      </w:r>
      <w:r w:rsidRPr="00EB5CFF">
        <w:rPr>
          <w:sz w:val="28"/>
          <w:szCs w:val="28"/>
        </w:rPr>
        <w:tab/>
      </w:r>
      <w:r w:rsidRPr="00EB5CFF">
        <w:rPr>
          <w:sz w:val="28"/>
          <w:szCs w:val="28"/>
        </w:rPr>
        <w:tab/>
      </w:r>
      <w:r w:rsidRPr="00EB5CFF">
        <w:rPr>
          <w:sz w:val="28"/>
          <w:szCs w:val="28"/>
        </w:rPr>
        <w:tab/>
      </w:r>
      <w:r w:rsidRPr="00EB5CFF">
        <w:rPr>
          <w:sz w:val="28"/>
          <w:szCs w:val="28"/>
        </w:rPr>
        <w:tab/>
      </w:r>
      <w:r w:rsidR="00067E36">
        <w:rPr>
          <w:sz w:val="28"/>
          <w:szCs w:val="28"/>
        </w:rPr>
        <w:tab/>
        <w:t xml:space="preserve">         </w:t>
      </w:r>
      <w:r w:rsidR="005D7D9C">
        <w:rPr>
          <w:sz w:val="28"/>
          <w:szCs w:val="28"/>
        </w:rPr>
        <w:t>1 февраля</w:t>
      </w:r>
      <w:r w:rsidR="00067E36">
        <w:rPr>
          <w:sz w:val="28"/>
          <w:szCs w:val="28"/>
        </w:rPr>
        <w:t xml:space="preserve"> 2024 </w:t>
      </w:r>
      <w:r w:rsidRPr="00EB5CFF">
        <w:rPr>
          <w:sz w:val="28"/>
          <w:szCs w:val="28"/>
        </w:rPr>
        <w:t>года</w:t>
      </w:r>
    </w:p>
    <w:p w:rsidR="0092211F" w:rsidRPr="00EB5CFF" w:rsidP="0092211F" w14:paraId="24129E37" w14:textId="77777777">
      <w:pPr>
        <w:jc w:val="both"/>
        <w:rPr>
          <w:sz w:val="28"/>
          <w:szCs w:val="28"/>
        </w:rPr>
      </w:pPr>
    </w:p>
    <w:p w:rsidR="0092211F" w:rsidRPr="00EB5CFF" w:rsidP="0092211F" w14:paraId="794C7786" w14:textId="0C1E5EBB">
      <w:pPr>
        <w:ind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Мировой судья судебного участка № </w:t>
      </w:r>
      <w:r w:rsidRPr="00EB5CFF" w:rsidR="006F17F8">
        <w:rPr>
          <w:sz w:val="28"/>
          <w:szCs w:val="28"/>
        </w:rPr>
        <w:t>2</w:t>
      </w:r>
      <w:r w:rsidRPr="00EB5CFF">
        <w:rPr>
          <w:sz w:val="28"/>
          <w:szCs w:val="28"/>
        </w:rPr>
        <w:t xml:space="preserve"> Георгиевского района Ставропольского края </w:t>
      </w:r>
      <w:r w:rsidRPr="00EB5CFF" w:rsidR="006F17F8">
        <w:rPr>
          <w:sz w:val="28"/>
          <w:szCs w:val="28"/>
        </w:rPr>
        <w:t>Жукова К.Б</w:t>
      </w:r>
      <w:r w:rsidRPr="00EB5CFF">
        <w:rPr>
          <w:sz w:val="28"/>
          <w:szCs w:val="28"/>
        </w:rPr>
        <w:t xml:space="preserve">., </w:t>
      </w:r>
    </w:p>
    <w:p w:rsidR="00572AF4" w:rsidRPr="009114C7" w:rsidP="00572AF4" w14:paraId="05923DD4" w14:textId="02B64D35">
      <w:pPr>
        <w:ind w:firstLine="708"/>
        <w:jc w:val="both"/>
        <w:rPr>
          <w:sz w:val="27"/>
          <w:szCs w:val="27"/>
        </w:rPr>
      </w:pPr>
      <w:r w:rsidRPr="00EB5CFF">
        <w:rPr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>
        <w:rPr>
          <w:sz w:val="27"/>
          <w:szCs w:val="27"/>
        </w:rPr>
        <w:t xml:space="preserve">Иванова </w:t>
      </w:r>
      <w:r w:rsidR="0097314D">
        <w:rPr>
          <w:sz w:val="27"/>
          <w:szCs w:val="27"/>
        </w:rPr>
        <w:t>А.Н.</w:t>
      </w:r>
      <w:r w:rsidRPr="009114C7">
        <w:rPr>
          <w:sz w:val="27"/>
          <w:szCs w:val="27"/>
        </w:rPr>
        <w:t xml:space="preserve">, </w:t>
      </w:r>
    </w:p>
    <w:p w:rsidR="00572AF4" w:rsidRPr="009114C7" w:rsidP="00572AF4" w14:paraId="565AA217" w14:textId="77777777">
      <w:pPr>
        <w:ind w:firstLine="708"/>
        <w:jc w:val="both"/>
        <w:rPr>
          <w:sz w:val="27"/>
          <w:szCs w:val="27"/>
        </w:rPr>
      </w:pPr>
      <w:r w:rsidRPr="009114C7">
        <w:rPr>
          <w:sz w:val="27"/>
          <w:szCs w:val="27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ст. 20.21 КоАП РФ, в отношении: </w:t>
      </w:r>
    </w:p>
    <w:p w:rsidR="00572AF4" w:rsidRPr="009114C7" w:rsidP="00572AF4" w14:paraId="6E092F68" w14:textId="687B2C2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Иванова </w:t>
      </w:r>
      <w:r w:rsidR="0097314D">
        <w:rPr>
          <w:sz w:val="27"/>
          <w:szCs w:val="27"/>
        </w:rPr>
        <w:t>А.Н.</w:t>
      </w:r>
      <w:r w:rsidRPr="009114C7">
        <w:rPr>
          <w:sz w:val="27"/>
          <w:szCs w:val="27"/>
        </w:rPr>
        <w:t xml:space="preserve">, </w:t>
      </w:r>
      <w:r w:rsidR="0097314D">
        <w:rPr>
          <w:sz w:val="27"/>
          <w:szCs w:val="27"/>
        </w:rPr>
        <w:t>…………..</w:t>
      </w:r>
      <w:r w:rsidR="00067E36">
        <w:rPr>
          <w:sz w:val="27"/>
          <w:szCs w:val="27"/>
        </w:rPr>
        <w:t xml:space="preserve"> </w:t>
      </w:r>
      <w:r w:rsidRPr="009114C7">
        <w:rPr>
          <w:sz w:val="27"/>
          <w:szCs w:val="27"/>
        </w:rPr>
        <w:t>ранее привлекавше</w:t>
      </w:r>
      <w:r>
        <w:rPr>
          <w:sz w:val="27"/>
          <w:szCs w:val="27"/>
        </w:rPr>
        <w:t>гося</w:t>
      </w:r>
      <w:r w:rsidRPr="009114C7">
        <w:rPr>
          <w:sz w:val="27"/>
          <w:szCs w:val="27"/>
        </w:rPr>
        <w:t xml:space="preserve"> к административной ответственности по главе 20 КРФ об АП.</w:t>
      </w:r>
    </w:p>
    <w:p w:rsidR="00572AF4" w:rsidRPr="009114C7" w:rsidP="00572AF4" w14:paraId="716CADED" w14:textId="77777777">
      <w:pPr>
        <w:ind w:firstLine="708"/>
        <w:jc w:val="both"/>
        <w:rPr>
          <w:sz w:val="27"/>
          <w:szCs w:val="27"/>
        </w:rPr>
      </w:pPr>
      <w:r w:rsidRPr="009114C7">
        <w:rPr>
          <w:sz w:val="27"/>
          <w:szCs w:val="27"/>
        </w:rPr>
        <w:t>Лицу, привлекаемому к административной ответственности, разъяснены права, предусмотренные ст. 25.1 КРФ об АП. Ст. 51 Конституции РФ. Ходатайств не поступило,</w:t>
      </w:r>
    </w:p>
    <w:p w:rsidR="0096718C" w:rsidRPr="00EB5CFF" w:rsidP="005D7D9C" w14:paraId="715954C1" w14:textId="77777777">
      <w:pPr>
        <w:ind w:firstLine="708"/>
        <w:jc w:val="center"/>
        <w:rPr>
          <w:bCs/>
          <w:sz w:val="28"/>
          <w:szCs w:val="28"/>
        </w:rPr>
      </w:pPr>
      <w:r w:rsidRPr="00EB5CFF">
        <w:rPr>
          <w:bCs/>
          <w:sz w:val="28"/>
          <w:szCs w:val="28"/>
        </w:rPr>
        <w:t>установил</w:t>
      </w:r>
      <w:r w:rsidRPr="00EB5CFF">
        <w:rPr>
          <w:bCs/>
          <w:sz w:val="28"/>
          <w:szCs w:val="28"/>
        </w:rPr>
        <w:t>:</w:t>
      </w:r>
    </w:p>
    <w:p w:rsidR="0096718C" w:rsidRPr="00EB5CFF" w:rsidP="0096718C" w14:paraId="0B157377" w14:textId="77777777">
      <w:pPr>
        <w:ind w:firstLine="709"/>
        <w:jc w:val="center"/>
        <w:rPr>
          <w:b/>
          <w:bCs/>
          <w:sz w:val="28"/>
          <w:szCs w:val="28"/>
        </w:rPr>
      </w:pPr>
    </w:p>
    <w:p w:rsidR="0096718C" w:rsidRPr="00EB5CFF" w:rsidP="0096718C" w14:paraId="50FB5FBD" w14:textId="2E25B38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А.Н</w:t>
      </w:r>
      <w:r w:rsidRPr="00EB5CFF" w:rsidR="001C00BB">
        <w:rPr>
          <w:sz w:val="28"/>
          <w:szCs w:val="28"/>
        </w:rPr>
        <w:t>.</w:t>
      </w:r>
      <w:r w:rsidRPr="00EB5CFF" w:rsidR="0092211F">
        <w:rPr>
          <w:sz w:val="28"/>
          <w:szCs w:val="28"/>
        </w:rPr>
        <w:t xml:space="preserve">, </w:t>
      </w:r>
      <w:r w:rsidR="0097314D">
        <w:rPr>
          <w:sz w:val="28"/>
          <w:szCs w:val="28"/>
        </w:rPr>
        <w:t>……….</w:t>
      </w:r>
      <w:r w:rsidR="005D7D9C">
        <w:rPr>
          <w:sz w:val="28"/>
          <w:szCs w:val="28"/>
        </w:rPr>
        <w:t xml:space="preserve"> 2024</w:t>
      </w:r>
      <w:r w:rsidR="00067E36">
        <w:rPr>
          <w:sz w:val="28"/>
          <w:szCs w:val="28"/>
        </w:rPr>
        <w:t xml:space="preserve"> года в </w:t>
      </w:r>
      <w:r w:rsidR="0097314D">
        <w:rPr>
          <w:sz w:val="28"/>
          <w:szCs w:val="28"/>
        </w:rPr>
        <w:t>…….</w:t>
      </w:r>
      <w:r w:rsidR="00067E36">
        <w:rPr>
          <w:sz w:val="28"/>
          <w:szCs w:val="28"/>
        </w:rPr>
        <w:t xml:space="preserve"> час</w:t>
      </w:r>
      <w:r w:rsidR="005D7D9C">
        <w:rPr>
          <w:sz w:val="28"/>
          <w:szCs w:val="28"/>
        </w:rPr>
        <w:t>ов</w:t>
      </w:r>
      <w:r w:rsidR="00067E36">
        <w:rPr>
          <w:sz w:val="28"/>
          <w:szCs w:val="28"/>
        </w:rPr>
        <w:t xml:space="preserve"> </w:t>
      </w:r>
      <w:r w:rsidR="0097314D">
        <w:rPr>
          <w:sz w:val="28"/>
          <w:szCs w:val="28"/>
        </w:rPr>
        <w:t>………</w:t>
      </w:r>
      <w:r w:rsidR="00067E36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минут находи</w:t>
      </w:r>
      <w:r w:rsidRPr="00EB5CFF" w:rsidR="00B33BE5">
        <w:rPr>
          <w:sz w:val="28"/>
          <w:szCs w:val="28"/>
        </w:rPr>
        <w:t>лся в общественном месте на ул.</w:t>
      </w:r>
      <w:r w:rsidRPr="00EB5CFF" w:rsidR="009F7192">
        <w:rPr>
          <w:sz w:val="28"/>
          <w:szCs w:val="28"/>
        </w:rPr>
        <w:t xml:space="preserve"> </w:t>
      </w:r>
      <w:r w:rsidR="0097314D">
        <w:rPr>
          <w:sz w:val="28"/>
          <w:szCs w:val="28"/>
        </w:rPr>
        <w:t>…….</w:t>
      </w:r>
      <w:r w:rsidRPr="00EB5CFF" w:rsidR="00354017">
        <w:rPr>
          <w:sz w:val="28"/>
          <w:szCs w:val="28"/>
        </w:rPr>
        <w:t>,</w:t>
      </w:r>
      <w:r w:rsidRPr="00EB5CFF" w:rsidR="00EB5CFF">
        <w:rPr>
          <w:sz w:val="28"/>
          <w:szCs w:val="28"/>
        </w:rPr>
        <w:t xml:space="preserve"> </w:t>
      </w:r>
      <w:r w:rsidR="0097314D">
        <w:rPr>
          <w:sz w:val="28"/>
          <w:szCs w:val="28"/>
        </w:rPr>
        <w:t>……..</w:t>
      </w:r>
      <w:r w:rsidR="005D7D9C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EB5CFF" w:rsidR="0092211F">
        <w:rPr>
          <w:sz w:val="28"/>
          <w:szCs w:val="28"/>
        </w:rPr>
        <w:t>,</w:t>
      </w:r>
      <w:r w:rsidRPr="00EB5CFF">
        <w:rPr>
          <w:sz w:val="28"/>
          <w:szCs w:val="28"/>
        </w:rPr>
        <w:t xml:space="preserve"> шатаясь из стороны в сторону, изо рта исходил резкий запах алкоголя, </w:t>
      </w:r>
      <w:r w:rsidRPr="00EB5CFF" w:rsidR="00C95726">
        <w:rPr>
          <w:sz w:val="28"/>
          <w:szCs w:val="28"/>
        </w:rPr>
        <w:t xml:space="preserve">плохо ориентировался на местности, </w:t>
      </w:r>
      <w:r w:rsidRPr="00EB5CFF" w:rsidR="006F17F8">
        <w:rPr>
          <w:sz w:val="28"/>
          <w:szCs w:val="28"/>
        </w:rPr>
        <w:t>одет был неряшливо</w:t>
      </w:r>
      <w:r w:rsidRPr="00EB5CFF">
        <w:rPr>
          <w:sz w:val="28"/>
          <w:szCs w:val="28"/>
        </w:rPr>
        <w:t xml:space="preserve">. </w:t>
      </w:r>
    </w:p>
    <w:p w:rsidR="0096718C" w:rsidRPr="00EB5CFF" w:rsidP="0096718C" w14:paraId="5694C8C0" w14:textId="0A52BD3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А.Н</w:t>
      </w:r>
      <w:r w:rsidRPr="00EB5CFF" w:rsidR="001C00BB">
        <w:rPr>
          <w:sz w:val="28"/>
          <w:szCs w:val="28"/>
        </w:rPr>
        <w:t>.</w:t>
      </w:r>
      <w:r w:rsidRPr="00EB5CFF" w:rsidR="00A43E45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в судебном заседании вину в сов</w:t>
      </w:r>
      <w:r w:rsidRPr="00EB5CFF" w:rsidR="00F32302">
        <w:rPr>
          <w:sz w:val="28"/>
          <w:szCs w:val="28"/>
        </w:rPr>
        <w:t>ершении правонарушения признал в содеянном раскаялся</w:t>
      </w:r>
      <w:r w:rsidRPr="00EB5CFF" w:rsidR="0092211F">
        <w:rPr>
          <w:sz w:val="28"/>
          <w:szCs w:val="28"/>
        </w:rPr>
        <w:t xml:space="preserve">. </w:t>
      </w:r>
    </w:p>
    <w:p w:rsidR="0096718C" w:rsidRPr="00EB5CFF" w:rsidP="0096718C" w14:paraId="24E64797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 w:rsidR="0096718C" w:rsidRPr="00EB5CFF" w:rsidP="0096718C" w14:paraId="31553D87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В силу </w:t>
      </w:r>
      <w:hyperlink r:id="rId5" w:history="1">
        <w:r w:rsidRPr="00EB5CFF">
          <w:rPr>
            <w:color w:val="0000FF"/>
            <w:sz w:val="28"/>
            <w:szCs w:val="28"/>
          </w:rPr>
          <w:t>статьи 20.21</w:t>
        </w:r>
      </w:hyperlink>
      <w:r w:rsidRPr="00EB5CFF">
        <w:rPr>
          <w:sz w:val="28"/>
          <w:szCs w:val="28"/>
        </w:rPr>
        <w:t xml:space="preserve"> </w:t>
      </w:r>
      <w:r w:rsidRPr="00EB5CFF" w:rsidR="00D358B7">
        <w:rPr>
          <w:sz w:val="28"/>
          <w:szCs w:val="28"/>
        </w:rPr>
        <w:t xml:space="preserve">КРФ об АП </w:t>
      </w:r>
      <w:r w:rsidRPr="00EB5CFF">
        <w:rPr>
          <w:sz w:val="28"/>
          <w:szCs w:val="28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EB5CFF" w:rsidP="0096718C" w14:paraId="2E263D6F" w14:textId="368867D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В судебном заседании установлено, что </w:t>
      </w:r>
      <w:r w:rsidR="00353A39">
        <w:rPr>
          <w:sz w:val="28"/>
          <w:szCs w:val="28"/>
        </w:rPr>
        <w:t>Иванов А.Н</w:t>
      </w:r>
      <w:r w:rsidRPr="00EB5CFF" w:rsidR="00354017">
        <w:rPr>
          <w:sz w:val="28"/>
          <w:szCs w:val="28"/>
        </w:rPr>
        <w:t xml:space="preserve">., </w:t>
      </w:r>
      <w:r w:rsidR="0097314D">
        <w:rPr>
          <w:sz w:val="28"/>
          <w:szCs w:val="28"/>
        </w:rPr>
        <w:t>……..</w:t>
      </w:r>
      <w:r w:rsidR="002C3F4F">
        <w:rPr>
          <w:sz w:val="28"/>
          <w:szCs w:val="28"/>
        </w:rPr>
        <w:t xml:space="preserve"> 2024 года в </w:t>
      </w:r>
      <w:r w:rsidR="0097314D">
        <w:rPr>
          <w:sz w:val="28"/>
          <w:szCs w:val="28"/>
        </w:rPr>
        <w:t>…………</w:t>
      </w:r>
      <w:r w:rsidR="002C3F4F">
        <w:rPr>
          <w:sz w:val="28"/>
          <w:szCs w:val="28"/>
        </w:rPr>
        <w:t xml:space="preserve"> часов </w:t>
      </w:r>
      <w:r w:rsidR="0097314D">
        <w:rPr>
          <w:sz w:val="28"/>
          <w:szCs w:val="28"/>
        </w:rPr>
        <w:t>……….</w:t>
      </w:r>
      <w:r w:rsidR="002C3F4F">
        <w:rPr>
          <w:sz w:val="28"/>
          <w:szCs w:val="28"/>
        </w:rPr>
        <w:t xml:space="preserve"> </w:t>
      </w:r>
      <w:r w:rsidRPr="00EB5CFF" w:rsidR="002C3F4F">
        <w:rPr>
          <w:sz w:val="28"/>
          <w:szCs w:val="28"/>
        </w:rPr>
        <w:t xml:space="preserve">минут находился в общественном месте на ул. </w:t>
      </w:r>
      <w:r w:rsidR="0097314D">
        <w:rPr>
          <w:sz w:val="28"/>
          <w:szCs w:val="28"/>
        </w:rPr>
        <w:t>………</w:t>
      </w:r>
      <w:r w:rsidRPr="00EB5CFF" w:rsidR="002C3F4F">
        <w:rPr>
          <w:sz w:val="28"/>
          <w:szCs w:val="28"/>
        </w:rPr>
        <w:t xml:space="preserve">, </w:t>
      </w:r>
      <w:r w:rsidR="0097314D">
        <w:rPr>
          <w:sz w:val="28"/>
          <w:szCs w:val="28"/>
        </w:rPr>
        <w:t>……….</w:t>
      </w:r>
      <w:r w:rsidR="002C3F4F">
        <w:rPr>
          <w:sz w:val="28"/>
          <w:szCs w:val="28"/>
        </w:rPr>
        <w:t xml:space="preserve"> </w:t>
      </w:r>
      <w:r w:rsidRPr="00EB5CFF" w:rsidR="004E507B">
        <w:rPr>
          <w:sz w:val="28"/>
          <w:szCs w:val="28"/>
        </w:rPr>
        <w:t xml:space="preserve"> </w:t>
      </w:r>
      <w:r w:rsidR="00FE0AB3">
        <w:rPr>
          <w:sz w:val="28"/>
          <w:szCs w:val="28"/>
        </w:rPr>
        <w:t>г.</w:t>
      </w:r>
      <w:r w:rsidRPr="00EB5CFF" w:rsidR="00064395">
        <w:rPr>
          <w:sz w:val="28"/>
          <w:szCs w:val="28"/>
        </w:rPr>
        <w:t>Георгиевска Ставропольского края</w:t>
      </w:r>
      <w:r w:rsidRPr="00EB5CFF">
        <w:rPr>
          <w:sz w:val="28"/>
          <w:szCs w:val="28"/>
        </w:rPr>
        <w:t>, в состоянии алкогольного опьянения</w:t>
      </w:r>
      <w:r w:rsidRPr="00EB5CFF" w:rsidR="003652C6">
        <w:rPr>
          <w:sz w:val="28"/>
          <w:szCs w:val="28"/>
        </w:rPr>
        <w:t xml:space="preserve">, оскорбляющем человеческое достоинство и общественную нравственность.  </w:t>
      </w:r>
    </w:p>
    <w:p w:rsidR="0096718C" w:rsidRPr="00EB5CFF" w:rsidP="0096718C" w14:paraId="0C0F998E" w14:textId="588CF61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97314D">
        <w:rPr>
          <w:sz w:val="28"/>
          <w:szCs w:val="28"/>
        </w:rPr>
        <w:t>……….</w:t>
      </w:r>
      <w:r w:rsidRPr="00EB5CFF" w:rsidR="007A5BC3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 xml:space="preserve">от </w:t>
      </w:r>
      <w:r w:rsidR="0097314D">
        <w:rPr>
          <w:sz w:val="28"/>
          <w:szCs w:val="28"/>
        </w:rPr>
        <w:t>……….</w:t>
      </w:r>
      <w:r w:rsidR="005D7D9C">
        <w:rPr>
          <w:sz w:val="28"/>
          <w:szCs w:val="28"/>
        </w:rPr>
        <w:t xml:space="preserve"> 2024</w:t>
      </w:r>
      <w:r w:rsidRPr="00EB5CFF" w:rsidR="0013746D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г., в котором отражено событие правонарушения по</w:t>
      </w:r>
      <w:r w:rsidR="00FE0AB3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ст. 20.21 КРФ об АП</w:t>
      </w:r>
      <w:r w:rsidR="00FE0AB3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в</w:t>
      </w:r>
      <w:r w:rsidR="00FE0AB3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отношении</w:t>
      </w:r>
      <w:r w:rsidR="00FE0AB3">
        <w:rPr>
          <w:sz w:val="28"/>
          <w:szCs w:val="28"/>
        </w:rPr>
        <w:t xml:space="preserve"> </w:t>
      </w:r>
      <w:r w:rsidR="00067E36">
        <w:rPr>
          <w:sz w:val="28"/>
          <w:szCs w:val="28"/>
        </w:rPr>
        <w:t>Иванова А.Н</w:t>
      </w:r>
      <w:r w:rsidRPr="00EB5CFF" w:rsidR="001C00BB">
        <w:rPr>
          <w:sz w:val="28"/>
          <w:szCs w:val="28"/>
        </w:rPr>
        <w:t>.</w:t>
      </w:r>
      <w:r w:rsidRPr="00EB5CFF">
        <w:rPr>
          <w:sz w:val="28"/>
          <w:szCs w:val="28"/>
        </w:rPr>
        <w:t xml:space="preserve">; объяснениями </w:t>
      </w:r>
      <w:r w:rsidR="00353A39">
        <w:rPr>
          <w:sz w:val="28"/>
          <w:szCs w:val="28"/>
        </w:rPr>
        <w:t>Иванов</w:t>
      </w:r>
      <w:r w:rsidR="001B5E7A">
        <w:rPr>
          <w:sz w:val="28"/>
          <w:szCs w:val="28"/>
        </w:rPr>
        <w:t>а</w:t>
      </w:r>
      <w:r w:rsidR="00353A39">
        <w:rPr>
          <w:sz w:val="28"/>
          <w:szCs w:val="28"/>
        </w:rPr>
        <w:t xml:space="preserve"> А.Н</w:t>
      </w:r>
      <w:r w:rsidRPr="00EB5CFF" w:rsidR="001C00BB">
        <w:rPr>
          <w:sz w:val="28"/>
          <w:szCs w:val="28"/>
        </w:rPr>
        <w:t>.</w:t>
      </w:r>
      <w:r w:rsidRPr="00EB5CFF" w:rsidR="00A76774">
        <w:rPr>
          <w:sz w:val="28"/>
          <w:szCs w:val="28"/>
        </w:rPr>
        <w:t xml:space="preserve">, </w:t>
      </w:r>
      <w:r w:rsidRPr="00EB5CFF">
        <w:rPr>
          <w:sz w:val="28"/>
          <w:szCs w:val="28"/>
        </w:rPr>
        <w:t xml:space="preserve">данными в судебном заседании, признавшего факт своего нахождения на </w:t>
      </w:r>
      <w:r w:rsidRPr="00EB5CFF" w:rsidR="005F1025">
        <w:rPr>
          <w:sz w:val="28"/>
          <w:szCs w:val="28"/>
        </w:rPr>
        <w:t>ул.</w:t>
      </w:r>
      <w:r w:rsidR="00EB5CFF">
        <w:rPr>
          <w:sz w:val="28"/>
          <w:szCs w:val="28"/>
        </w:rPr>
        <w:t xml:space="preserve"> </w:t>
      </w:r>
      <w:r w:rsidR="0097314D">
        <w:rPr>
          <w:sz w:val="28"/>
          <w:szCs w:val="28"/>
        </w:rPr>
        <w:t>…..</w:t>
      </w:r>
      <w:r w:rsidRPr="00EB5CFF" w:rsidR="004E65C5">
        <w:rPr>
          <w:sz w:val="28"/>
          <w:szCs w:val="28"/>
        </w:rPr>
        <w:t xml:space="preserve">, </w:t>
      </w:r>
      <w:r w:rsidR="0097314D">
        <w:rPr>
          <w:sz w:val="28"/>
          <w:szCs w:val="28"/>
        </w:rPr>
        <w:t>………..</w:t>
      </w:r>
      <w:r w:rsidRPr="00EB5CFF" w:rsidR="004E65C5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г. Георгиевска, в состоянии алкогольного опьянения, оскорбляющем</w:t>
      </w:r>
      <w:r w:rsidRPr="00EB5CFF" w:rsidR="0012003C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человеческое</w:t>
      </w:r>
      <w:r w:rsidRPr="00EB5CFF" w:rsidR="0012003C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 xml:space="preserve">достоинство; актом медицинского </w:t>
      </w:r>
      <w:r w:rsidRPr="00EB5CFF">
        <w:rPr>
          <w:sz w:val="28"/>
          <w:szCs w:val="28"/>
        </w:rPr>
        <w:t>освидетельствования на состояние опьянения №</w:t>
      </w:r>
      <w:r w:rsidRPr="00EB5CFF" w:rsidR="001B2A6A">
        <w:rPr>
          <w:sz w:val="28"/>
          <w:szCs w:val="28"/>
        </w:rPr>
        <w:t xml:space="preserve"> </w:t>
      </w:r>
      <w:r w:rsidR="0097314D">
        <w:rPr>
          <w:sz w:val="28"/>
          <w:szCs w:val="28"/>
        </w:rPr>
        <w:t>…….</w:t>
      </w:r>
      <w:r w:rsidRPr="00EB5CFF" w:rsidR="00BC55F4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 xml:space="preserve">от </w:t>
      </w:r>
      <w:r w:rsidR="0097314D">
        <w:rPr>
          <w:sz w:val="28"/>
          <w:szCs w:val="28"/>
        </w:rPr>
        <w:t>……..</w:t>
      </w:r>
      <w:r w:rsidRPr="00EB5CFF" w:rsidR="0013746D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 xml:space="preserve">г., которым установлено состояние алкогольного опьянения у </w:t>
      </w:r>
      <w:r w:rsidR="00353A39">
        <w:rPr>
          <w:sz w:val="28"/>
          <w:szCs w:val="28"/>
        </w:rPr>
        <w:t>Иванова А.Н</w:t>
      </w:r>
      <w:r w:rsidRPr="00EB5CFF" w:rsidR="001C00BB">
        <w:rPr>
          <w:sz w:val="28"/>
          <w:szCs w:val="28"/>
        </w:rPr>
        <w:t>.</w:t>
      </w:r>
    </w:p>
    <w:p w:rsidR="0096718C" w:rsidRPr="00EB5CFF" w:rsidP="0096718C" w14:paraId="4D8281FA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Действия </w:t>
      </w:r>
      <w:r w:rsidR="00353A39">
        <w:rPr>
          <w:sz w:val="28"/>
          <w:szCs w:val="28"/>
        </w:rPr>
        <w:t>Иванова А.Н</w:t>
      </w:r>
      <w:r w:rsidRPr="00EB5CFF" w:rsidR="001C00BB">
        <w:rPr>
          <w:sz w:val="28"/>
          <w:szCs w:val="28"/>
        </w:rPr>
        <w:t>.</w:t>
      </w:r>
      <w:r w:rsidRPr="00EB5CFF" w:rsidR="00A76774">
        <w:rPr>
          <w:sz w:val="28"/>
          <w:szCs w:val="28"/>
        </w:rPr>
        <w:t xml:space="preserve"> </w:t>
      </w:r>
      <w:r w:rsidRPr="00EB5CFF" w:rsidR="003652C6">
        <w:rPr>
          <w:sz w:val="28"/>
          <w:szCs w:val="28"/>
        </w:rPr>
        <w:t xml:space="preserve">мировой судья </w:t>
      </w:r>
      <w:r w:rsidRPr="00EB5CFF">
        <w:rPr>
          <w:sz w:val="28"/>
          <w:szCs w:val="28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B5CFF" w:rsidRPr="00EB5CFF" w:rsidP="00EB5CFF" w14:paraId="22C11FCD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Обстоятельством, смягчающим ответственность, в соответствии с п. 1 ч. 1 ст. 4.2 КоАП РФ, является раскаяние в содеянном. </w:t>
      </w:r>
    </w:p>
    <w:p w:rsidR="00EB5CFF" w:rsidRPr="00EB5CFF" w:rsidP="00EB5CFF" w14:paraId="65EDB5FD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Обстоятельством, смягчающим ответственность, в соответствии с ч. 2 ст. 4.2 КоАП РФ, является признание вины. </w:t>
      </w:r>
    </w:p>
    <w:p w:rsidR="00EB5CFF" w:rsidRPr="00EB5CFF" w:rsidP="00EB5CFF" w14:paraId="6B6BA5CA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Обстоятельством, отягчающим ответственность, в соответствии с п.2 ч.1 ст.4.3 КоАП РФ является совершение однородных правонарушений в течение календарного года.  </w:t>
      </w:r>
    </w:p>
    <w:p w:rsidR="00BF44F2" w:rsidRPr="00EB5CFF" w:rsidP="00492F9B" w14:paraId="1BC43264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CF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="00353A39">
        <w:rPr>
          <w:rFonts w:ascii="Times New Roman" w:hAnsi="Times New Roman" w:cs="Times New Roman"/>
          <w:sz w:val="28"/>
          <w:szCs w:val="28"/>
        </w:rPr>
        <w:t>Иванову А.Н</w:t>
      </w:r>
      <w:r w:rsidRPr="00EB5CFF" w:rsidR="00B33BE5">
        <w:rPr>
          <w:rFonts w:ascii="Times New Roman" w:hAnsi="Times New Roman" w:cs="Times New Roman"/>
          <w:sz w:val="28"/>
          <w:szCs w:val="28"/>
        </w:rPr>
        <w:t xml:space="preserve">. </w:t>
      </w:r>
      <w:r w:rsidRPr="00EB5CFF">
        <w:rPr>
          <w:rFonts w:ascii="Times New Roman" w:hAnsi="Times New Roman" w:cs="Times New Roman"/>
          <w:sz w:val="28"/>
          <w:szCs w:val="28"/>
        </w:rPr>
        <w:t>суд учитывает, характер совершенного правонарушения, личность виновного</w:t>
      </w:r>
      <w:r w:rsidRPr="00EB5CFF" w:rsidR="00127B14">
        <w:rPr>
          <w:rFonts w:ascii="Times New Roman" w:hAnsi="Times New Roman" w:cs="Times New Roman"/>
          <w:sz w:val="28"/>
          <w:szCs w:val="28"/>
        </w:rPr>
        <w:t xml:space="preserve">, </w:t>
      </w:r>
      <w:r w:rsidRPr="00EB5CFF">
        <w:rPr>
          <w:rFonts w:ascii="Times New Roman" w:hAnsi="Times New Roman" w:cs="Times New Roman"/>
          <w:sz w:val="28"/>
          <w:szCs w:val="28"/>
        </w:rPr>
        <w:t>его имущественное положение</w:t>
      </w:r>
      <w:r w:rsidRPr="00EB5CFF" w:rsidR="0092211F">
        <w:rPr>
          <w:rFonts w:ascii="Times New Roman" w:hAnsi="Times New Roman" w:cs="Times New Roman"/>
          <w:sz w:val="28"/>
          <w:szCs w:val="28"/>
        </w:rPr>
        <w:t xml:space="preserve"> (отсутствие </w:t>
      </w:r>
      <w:r w:rsidRPr="00EB5CFF" w:rsidR="00064395">
        <w:rPr>
          <w:rFonts w:ascii="Times New Roman" w:hAnsi="Times New Roman" w:cs="Times New Roman"/>
          <w:sz w:val="28"/>
          <w:szCs w:val="28"/>
        </w:rPr>
        <w:t>постоянного</w:t>
      </w:r>
      <w:r w:rsidRPr="00EB5CFF" w:rsidR="0092211F">
        <w:rPr>
          <w:rFonts w:ascii="Times New Roman" w:hAnsi="Times New Roman" w:cs="Times New Roman"/>
          <w:sz w:val="28"/>
          <w:szCs w:val="28"/>
        </w:rPr>
        <w:t xml:space="preserve"> источника заработка)</w:t>
      </w:r>
      <w:r w:rsidRPr="00EB5CFF">
        <w:rPr>
          <w:rFonts w:ascii="Times New Roman" w:hAnsi="Times New Roman" w:cs="Times New Roman"/>
          <w:sz w:val="28"/>
          <w:szCs w:val="28"/>
        </w:rPr>
        <w:t>, наличие обстоятельств</w:t>
      </w:r>
      <w:r w:rsidRPr="00EB5CFF" w:rsidR="00EA05A9">
        <w:rPr>
          <w:rFonts w:ascii="Times New Roman" w:hAnsi="Times New Roman" w:cs="Times New Roman"/>
          <w:sz w:val="28"/>
          <w:szCs w:val="28"/>
        </w:rPr>
        <w:t>,</w:t>
      </w:r>
      <w:r w:rsidRPr="00EB5CFF">
        <w:rPr>
          <w:rFonts w:ascii="Times New Roman" w:hAnsi="Times New Roman" w:cs="Times New Roman"/>
          <w:sz w:val="28"/>
          <w:szCs w:val="28"/>
        </w:rPr>
        <w:t xml:space="preserve"> смягчающ</w:t>
      </w:r>
      <w:r w:rsidRPr="00EB5CFF" w:rsidR="00127B14">
        <w:rPr>
          <w:rFonts w:ascii="Times New Roman" w:hAnsi="Times New Roman" w:cs="Times New Roman"/>
          <w:sz w:val="28"/>
          <w:szCs w:val="28"/>
        </w:rPr>
        <w:t>их</w:t>
      </w:r>
      <w:r w:rsidRPr="00EB5CFF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EB5CFF" w:rsidR="00127B14">
        <w:rPr>
          <w:rFonts w:ascii="Times New Roman" w:hAnsi="Times New Roman" w:cs="Times New Roman"/>
          <w:sz w:val="28"/>
          <w:szCs w:val="28"/>
        </w:rPr>
        <w:t>их</w:t>
      </w:r>
      <w:r w:rsidRPr="00EB5CF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EB5CFF">
        <w:rPr>
          <w:rFonts w:ascii="Times New Roman" w:hAnsi="Times New Roman" w:cs="Times New Roman"/>
          <w:sz w:val="28"/>
          <w:szCs w:val="28"/>
        </w:rPr>
        <w:t xml:space="preserve">и считает справедливым назначить наказание в виде административного ареста. </w:t>
      </w:r>
    </w:p>
    <w:p w:rsidR="00BF44F2" w:rsidRPr="00EB5CFF" w:rsidP="00374F92" w14:paraId="50CDF17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Каких-либо ограничений для назначения </w:t>
      </w:r>
      <w:r w:rsidR="00353A39">
        <w:rPr>
          <w:sz w:val="28"/>
          <w:szCs w:val="28"/>
        </w:rPr>
        <w:t>Иванову А.Н</w:t>
      </w:r>
      <w:r w:rsidRPr="00EB5CFF" w:rsidR="001C00BB">
        <w:rPr>
          <w:sz w:val="28"/>
          <w:szCs w:val="28"/>
        </w:rPr>
        <w:t xml:space="preserve">. </w:t>
      </w:r>
      <w:r w:rsidRPr="00EB5CFF">
        <w:rPr>
          <w:sz w:val="28"/>
          <w:szCs w:val="28"/>
        </w:rPr>
        <w:t xml:space="preserve">наказания в виде административного ареста в судебном заседании не установлено.  </w:t>
      </w:r>
    </w:p>
    <w:p w:rsidR="00BF44F2" w:rsidRPr="00EB5CFF" w:rsidP="00BF44F2" w14:paraId="07B5DCA5" w14:textId="3ADEF488">
      <w:pPr>
        <w:pStyle w:val="BodyText"/>
        <w:ind w:firstLine="708"/>
        <w:rPr>
          <w:sz w:val="28"/>
          <w:szCs w:val="28"/>
        </w:rPr>
      </w:pPr>
      <w:r w:rsidRPr="00EB5CFF">
        <w:rPr>
          <w:sz w:val="28"/>
          <w:szCs w:val="28"/>
        </w:rPr>
        <w:t xml:space="preserve">На основании изложенного и руководствуясь ст. ст. 29.5-29.7, 29.11 КРФ об АП, </w:t>
      </w:r>
    </w:p>
    <w:p w:rsidR="00BF44F2" w:rsidRPr="00EB5CFF" w:rsidP="0063228F" w14:paraId="66DE5B10" w14:textId="77777777">
      <w:pPr>
        <w:jc w:val="center"/>
        <w:rPr>
          <w:bCs/>
          <w:sz w:val="28"/>
          <w:szCs w:val="28"/>
        </w:rPr>
      </w:pPr>
      <w:r w:rsidRPr="00EB5CFF">
        <w:rPr>
          <w:bCs/>
          <w:sz w:val="28"/>
          <w:szCs w:val="28"/>
        </w:rPr>
        <w:t>постановил:</w:t>
      </w:r>
    </w:p>
    <w:p w:rsidR="00981A9A" w:rsidRPr="00EB5CFF" w:rsidP="0063228F" w14:paraId="7B586CB2" w14:textId="77777777">
      <w:pPr>
        <w:jc w:val="center"/>
        <w:rPr>
          <w:bCs/>
          <w:sz w:val="28"/>
          <w:szCs w:val="28"/>
        </w:rPr>
      </w:pPr>
    </w:p>
    <w:p w:rsidR="00BF44F2" w:rsidRPr="00EB5CFF" w:rsidP="00BF44F2" w14:paraId="0A4EDA7C" w14:textId="56227351">
      <w:pPr>
        <w:ind w:firstLine="708"/>
        <w:jc w:val="both"/>
        <w:rPr>
          <w:sz w:val="28"/>
          <w:szCs w:val="28"/>
        </w:rPr>
      </w:pPr>
      <w:r w:rsidRPr="00EB5CFF">
        <w:rPr>
          <w:sz w:val="28"/>
          <w:szCs w:val="28"/>
        </w:rPr>
        <w:t xml:space="preserve">Признать </w:t>
      </w:r>
      <w:r w:rsidR="00353A39">
        <w:rPr>
          <w:sz w:val="27"/>
          <w:szCs w:val="27"/>
        </w:rPr>
        <w:t xml:space="preserve">Иванова </w:t>
      </w:r>
      <w:r w:rsidR="0097314D">
        <w:rPr>
          <w:sz w:val="27"/>
          <w:szCs w:val="27"/>
        </w:rPr>
        <w:t>А.Н.</w:t>
      </w:r>
      <w:r w:rsidRPr="00EB5CFF" w:rsidR="00353A39">
        <w:rPr>
          <w:sz w:val="28"/>
          <w:szCs w:val="28"/>
        </w:rPr>
        <w:t xml:space="preserve"> </w:t>
      </w:r>
      <w:r w:rsidRPr="00EB5CFF">
        <w:rPr>
          <w:sz w:val="28"/>
          <w:szCs w:val="28"/>
        </w:rPr>
        <w:t>виновным в совершении административного правонарушения</w:t>
      </w:r>
      <w:r w:rsidRPr="00EB5CFF" w:rsidR="00EA05A9">
        <w:rPr>
          <w:sz w:val="28"/>
          <w:szCs w:val="28"/>
        </w:rPr>
        <w:t>,</w:t>
      </w:r>
      <w:r w:rsidRPr="00EB5CFF">
        <w:rPr>
          <w:sz w:val="28"/>
          <w:szCs w:val="28"/>
        </w:rPr>
        <w:t xml:space="preserve"> предусмотренного ст. 20.21 КРФ об АП и подвергнуть наказанию в виде административного ареста сроком на </w:t>
      </w:r>
      <w:r w:rsidR="005D7D9C">
        <w:rPr>
          <w:sz w:val="28"/>
          <w:szCs w:val="28"/>
        </w:rPr>
        <w:t>3</w:t>
      </w:r>
      <w:r w:rsidRPr="00EB5CFF">
        <w:rPr>
          <w:sz w:val="28"/>
          <w:szCs w:val="28"/>
        </w:rPr>
        <w:t xml:space="preserve"> сут</w:t>
      </w:r>
      <w:r w:rsidR="003804B1">
        <w:rPr>
          <w:sz w:val="28"/>
          <w:szCs w:val="28"/>
        </w:rPr>
        <w:t>о</w:t>
      </w:r>
      <w:r w:rsidR="002B4AB5">
        <w:rPr>
          <w:sz w:val="28"/>
          <w:szCs w:val="28"/>
        </w:rPr>
        <w:t>к</w:t>
      </w:r>
      <w:r w:rsidRPr="00EB5CFF">
        <w:rPr>
          <w:sz w:val="28"/>
          <w:szCs w:val="28"/>
        </w:rPr>
        <w:t>.</w:t>
      </w:r>
    </w:p>
    <w:p w:rsidR="001C00BB" w:rsidRPr="00EB5CFF" w:rsidP="00BF44F2" w14:paraId="0E20773B" w14:textId="4BA0ED5C">
      <w:pPr>
        <w:ind w:firstLine="708"/>
        <w:jc w:val="both"/>
        <w:rPr>
          <w:sz w:val="28"/>
          <w:szCs w:val="28"/>
        </w:rPr>
      </w:pPr>
      <w:r w:rsidRPr="00EB5CFF">
        <w:rPr>
          <w:sz w:val="28"/>
          <w:szCs w:val="28"/>
        </w:rPr>
        <w:t>Срок административного ареста исчислять</w:t>
      </w:r>
      <w:r w:rsidRPr="00EB5CFF">
        <w:rPr>
          <w:bCs/>
          <w:sz w:val="28"/>
          <w:szCs w:val="28"/>
        </w:rPr>
        <w:t xml:space="preserve"> с момента </w:t>
      </w:r>
      <w:r w:rsidR="00353A39">
        <w:rPr>
          <w:bCs/>
          <w:sz w:val="28"/>
          <w:szCs w:val="28"/>
        </w:rPr>
        <w:t>вынесения постановления</w:t>
      </w:r>
      <w:r w:rsidRPr="00EB5CFF">
        <w:rPr>
          <w:bCs/>
          <w:sz w:val="28"/>
          <w:szCs w:val="28"/>
        </w:rPr>
        <w:t>, то есть</w:t>
      </w:r>
      <w:r w:rsidR="00353A39">
        <w:rPr>
          <w:bCs/>
          <w:sz w:val="28"/>
          <w:szCs w:val="28"/>
        </w:rPr>
        <w:t>,</w:t>
      </w:r>
      <w:r w:rsidRPr="00EB5CFF">
        <w:rPr>
          <w:bCs/>
          <w:sz w:val="28"/>
          <w:szCs w:val="28"/>
        </w:rPr>
        <w:t xml:space="preserve"> с </w:t>
      </w:r>
      <w:r w:rsidR="0097314D">
        <w:rPr>
          <w:sz w:val="28"/>
          <w:szCs w:val="28"/>
        </w:rPr>
        <w:t>………</w:t>
      </w:r>
      <w:r w:rsidR="005D7D9C">
        <w:rPr>
          <w:sz w:val="28"/>
          <w:szCs w:val="28"/>
        </w:rPr>
        <w:t xml:space="preserve"> </w:t>
      </w:r>
      <w:r w:rsidR="00067E36">
        <w:rPr>
          <w:sz w:val="28"/>
          <w:szCs w:val="28"/>
        </w:rPr>
        <w:t xml:space="preserve"> 2024</w:t>
      </w:r>
      <w:r w:rsidRPr="00EB5CFF" w:rsidR="004E65C5">
        <w:rPr>
          <w:sz w:val="28"/>
          <w:szCs w:val="28"/>
        </w:rPr>
        <w:t xml:space="preserve"> </w:t>
      </w:r>
      <w:r w:rsidRPr="00EB5CFF">
        <w:rPr>
          <w:bCs/>
          <w:sz w:val="28"/>
          <w:szCs w:val="28"/>
        </w:rPr>
        <w:t xml:space="preserve">года с </w:t>
      </w:r>
      <w:r w:rsidR="0097314D">
        <w:rPr>
          <w:bCs/>
          <w:sz w:val="28"/>
          <w:szCs w:val="28"/>
        </w:rPr>
        <w:t>……..</w:t>
      </w:r>
      <w:r w:rsidRPr="009100E7">
        <w:rPr>
          <w:bCs/>
          <w:color w:val="FF0000"/>
          <w:sz w:val="28"/>
          <w:szCs w:val="28"/>
        </w:rPr>
        <w:t xml:space="preserve"> </w:t>
      </w:r>
      <w:r w:rsidRPr="00EB5CFF">
        <w:rPr>
          <w:bCs/>
          <w:sz w:val="28"/>
          <w:szCs w:val="28"/>
        </w:rPr>
        <w:t>час</w:t>
      </w:r>
      <w:r w:rsidR="0013746D">
        <w:rPr>
          <w:bCs/>
          <w:sz w:val="28"/>
          <w:szCs w:val="28"/>
        </w:rPr>
        <w:t>ов</w:t>
      </w:r>
      <w:r w:rsidRPr="00EB5CFF">
        <w:rPr>
          <w:bCs/>
          <w:sz w:val="28"/>
          <w:szCs w:val="28"/>
        </w:rPr>
        <w:t xml:space="preserve"> </w:t>
      </w:r>
      <w:r w:rsidR="0097314D">
        <w:rPr>
          <w:bCs/>
          <w:sz w:val="28"/>
          <w:szCs w:val="28"/>
        </w:rPr>
        <w:t>……..</w:t>
      </w:r>
      <w:r w:rsidRPr="00EB5CFF">
        <w:rPr>
          <w:bCs/>
          <w:sz w:val="28"/>
          <w:szCs w:val="28"/>
        </w:rPr>
        <w:t xml:space="preserve"> минут</w:t>
      </w:r>
      <w:r w:rsidRPr="00EB5CFF" w:rsidR="00655BAB">
        <w:rPr>
          <w:bCs/>
          <w:sz w:val="28"/>
          <w:szCs w:val="28"/>
        </w:rPr>
        <w:t>,</w:t>
      </w:r>
      <w:r w:rsidRPr="00EB5CFF" w:rsidR="00655BAB">
        <w:rPr>
          <w:sz w:val="28"/>
          <w:szCs w:val="28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ареста </w:t>
      </w:r>
      <w:r w:rsidR="00353A39">
        <w:rPr>
          <w:sz w:val="28"/>
          <w:szCs w:val="28"/>
        </w:rPr>
        <w:t>Ивановым А.Н</w:t>
      </w:r>
      <w:r w:rsidRPr="00EB5CFF">
        <w:rPr>
          <w:sz w:val="28"/>
          <w:szCs w:val="28"/>
        </w:rPr>
        <w:t>.</w:t>
      </w:r>
    </w:p>
    <w:p w:rsidR="00BF44F2" w:rsidRPr="00EB5CFF" w:rsidP="00BF44F2" w14:paraId="0E8ABE0C" w14:textId="77777777">
      <w:pPr>
        <w:ind w:firstLine="708"/>
        <w:jc w:val="both"/>
        <w:rPr>
          <w:bCs/>
          <w:sz w:val="28"/>
          <w:szCs w:val="28"/>
        </w:rPr>
      </w:pPr>
      <w:r w:rsidRPr="00EB5CFF">
        <w:rPr>
          <w:bCs/>
          <w:sz w:val="28"/>
          <w:szCs w:val="28"/>
        </w:rPr>
        <w:t>Постановление подлежит немедленному исполнению.</w:t>
      </w:r>
    </w:p>
    <w:p w:rsidR="00BF44F2" w:rsidRPr="00EB5CFF" w:rsidP="00BF44F2" w14:paraId="7BA97AE4" w14:textId="77777777">
      <w:pPr>
        <w:ind w:firstLine="708"/>
        <w:jc w:val="both"/>
        <w:rPr>
          <w:sz w:val="28"/>
          <w:szCs w:val="28"/>
        </w:rPr>
      </w:pPr>
      <w:r w:rsidRPr="00EB5CFF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F44F2" w:rsidRPr="00EB5CFF" w:rsidP="00BF44F2" w14:paraId="2FDC874C" w14:textId="77777777">
      <w:pPr>
        <w:jc w:val="both"/>
        <w:rPr>
          <w:bCs/>
          <w:sz w:val="28"/>
          <w:szCs w:val="28"/>
        </w:rPr>
      </w:pPr>
    </w:p>
    <w:p w:rsidR="00937A7A" w:rsidRPr="00EB5CFF" w:rsidP="0063228F" w14:paraId="26E84B2E" w14:textId="6C06A120">
      <w:pPr>
        <w:jc w:val="both"/>
        <w:rPr>
          <w:bCs/>
          <w:sz w:val="28"/>
          <w:szCs w:val="28"/>
        </w:rPr>
      </w:pPr>
      <w:r w:rsidRPr="00EB5CFF">
        <w:rPr>
          <w:bCs/>
          <w:sz w:val="28"/>
          <w:szCs w:val="28"/>
        </w:rPr>
        <w:t>Мировой судья</w:t>
      </w:r>
      <w:r w:rsidRPr="00EB5CFF">
        <w:rPr>
          <w:bCs/>
          <w:sz w:val="28"/>
          <w:szCs w:val="28"/>
        </w:rPr>
        <w:tab/>
      </w:r>
      <w:r w:rsidRPr="00EB5CFF">
        <w:rPr>
          <w:bCs/>
          <w:sz w:val="28"/>
          <w:szCs w:val="28"/>
        </w:rPr>
        <w:tab/>
      </w:r>
      <w:r w:rsidRPr="00EB5CFF">
        <w:rPr>
          <w:bCs/>
          <w:sz w:val="28"/>
          <w:szCs w:val="28"/>
        </w:rPr>
        <w:tab/>
      </w:r>
      <w:r w:rsidRPr="00EB5CFF">
        <w:rPr>
          <w:bCs/>
          <w:sz w:val="28"/>
          <w:szCs w:val="28"/>
        </w:rPr>
        <w:tab/>
      </w:r>
      <w:r w:rsidRPr="00EB5CFF">
        <w:rPr>
          <w:bCs/>
          <w:sz w:val="28"/>
          <w:szCs w:val="28"/>
        </w:rPr>
        <w:tab/>
        <w:t xml:space="preserve"> </w:t>
      </w:r>
      <w:r w:rsidRPr="00EB5CFF">
        <w:rPr>
          <w:bCs/>
          <w:sz w:val="28"/>
          <w:szCs w:val="28"/>
        </w:rPr>
        <w:tab/>
      </w:r>
      <w:r w:rsidR="00067E36">
        <w:rPr>
          <w:bCs/>
          <w:sz w:val="28"/>
          <w:szCs w:val="28"/>
        </w:rPr>
        <w:tab/>
      </w:r>
      <w:r w:rsidR="00067E36">
        <w:rPr>
          <w:bCs/>
          <w:sz w:val="28"/>
          <w:szCs w:val="28"/>
        </w:rPr>
        <w:tab/>
      </w:r>
      <w:r w:rsidR="00067E36">
        <w:rPr>
          <w:bCs/>
          <w:sz w:val="28"/>
          <w:szCs w:val="28"/>
        </w:rPr>
        <w:tab/>
      </w:r>
      <w:r w:rsidRPr="00EB5CFF" w:rsidR="007D6C5A">
        <w:rPr>
          <w:bCs/>
          <w:sz w:val="28"/>
          <w:szCs w:val="28"/>
        </w:rPr>
        <w:t>Жукова К.Б</w:t>
      </w:r>
      <w:r w:rsidRPr="00EB5CFF">
        <w:rPr>
          <w:bCs/>
          <w:sz w:val="28"/>
          <w:szCs w:val="28"/>
        </w:rPr>
        <w:t>.</w:t>
      </w:r>
    </w:p>
    <w:sectPr w:rsidSect="007D6C5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12126"/>
    <w:rsid w:val="00017119"/>
    <w:rsid w:val="000269F4"/>
    <w:rsid w:val="00033507"/>
    <w:rsid w:val="00035A6B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67E36"/>
    <w:rsid w:val="000717D9"/>
    <w:rsid w:val="00074B17"/>
    <w:rsid w:val="00077D2D"/>
    <w:rsid w:val="00081C9F"/>
    <w:rsid w:val="000B0028"/>
    <w:rsid w:val="000B0794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2003C"/>
    <w:rsid w:val="00120887"/>
    <w:rsid w:val="00127B14"/>
    <w:rsid w:val="001334D0"/>
    <w:rsid w:val="0013746D"/>
    <w:rsid w:val="0015789D"/>
    <w:rsid w:val="0016031B"/>
    <w:rsid w:val="001708CE"/>
    <w:rsid w:val="001775B9"/>
    <w:rsid w:val="001A1076"/>
    <w:rsid w:val="001A11FA"/>
    <w:rsid w:val="001A3605"/>
    <w:rsid w:val="001A5944"/>
    <w:rsid w:val="001A6303"/>
    <w:rsid w:val="001B2A6A"/>
    <w:rsid w:val="001B5E7A"/>
    <w:rsid w:val="001C00BB"/>
    <w:rsid w:val="001C18ED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6A8"/>
    <w:rsid w:val="00226D19"/>
    <w:rsid w:val="002306B2"/>
    <w:rsid w:val="00231D1D"/>
    <w:rsid w:val="0023234C"/>
    <w:rsid w:val="00232D5F"/>
    <w:rsid w:val="00234C0F"/>
    <w:rsid w:val="00235176"/>
    <w:rsid w:val="00240E0A"/>
    <w:rsid w:val="00253502"/>
    <w:rsid w:val="00260324"/>
    <w:rsid w:val="00264120"/>
    <w:rsid w:val="00264FE1"/>
    <w:rsid w:val="00267CF6"/>
    <w:rsid w:val="0027172C"/>
    <w:rsid w:val="002748D5"/>
    <w:rsid w:val="00297A00"/>
    <w:rsid w:val="00297B2E"/>
    <w:rsid w:val="002A0770"/>
    <w:rsid w:val="002B07CC"/>
    <w:rsid w:val="002B14B1"/>
    <w:rsid w:val="002B4AB5"/>
    <w:rsid w:val="002B51D1"/>
    <w:rsid w:val="002C3F4F"/>
    <w:rsid w:val="002D2CE0"/>
    <w:rsid w:val="002D476E"/>
    <w:rsid w:val="002D5827"/>
    <w:rsid w:val="002E03AF"/>
    <w:rsid w:val="002E6CC4"/>
    <w:rsid w:val="002E7ECB"/>
    <w:rsid w:val="002F2F5F"/>
    <w:rsid w:val="00314C5C"/>
    <w:rsid w:val="00316DAD"/>
    <w:rsid w:val="00321828"/>
    <w:rsid w:val="003271C6"/>
    <w:rsid w:val="00330CF0"/>
    <w:rsid w:val="003332D7"/>
    <w:rsid w:val="003337D0"/>
    <w:rsid w:val="00336300"/>
    <w:rsid w:val="003409EC"/>
    <w:rsid w:val="00353A39"/>
    <w:rsid w:val="00354017"/>
    <w:rsid w:val="003547CF"/>
    <w:rsid w:val="003578D5"/>
    <w:rsid w:val="003600DD"/>
    <w:rsid w:val="00361801"/>
    <w:rsid w:val="003652C6"/>
    <w:rsid w:val="003669A7"/>
    <w:rsid w:val="00374F92"/>
    <w:rsid w:val="003804B1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400185"/>
    <w:rsid w:val="00406377"/>
    <w:rsid w:val="004068B4"/>
    <w:rsid w:val="00411298"/>
    <w:rsid w:val="00415ACA"/>
    <w:rsid w:val="00426E66"/>
    <w:rsid w:val="0043472A"/>
    <w:rsid w:val="0043565D"/>
    <w:rsid w:val="00443F68"/>
    <w:rsid w:val="00453EB9"/>
    <w:rsid w:val="004540CB"/>
    <w:rsid w:val="004652E7"/>
    <w:rsid w:val="004661D7"/>
    <w:rsid w:val="0047197F"/>
    <w:rsid w:val="004757FB"/>
    <w:rsid w:val="004805B2"/>
    <w:rsid w:val="00492F9B"/>
    <w:rsid w:val="00493C90"/>
    <w:rsid w:val="004A4681"/>
    <w:rsid w:val="004C27C6"/>
    <w:rsid w:val="004C38EE"/>
    <w:rsid w:val="004C3D6C"/>
    <w:rsid w:val="004D0C12"/>
    <w:rsid w:val="004D40DE"/>
    <w:rsid w:val="004E21C5"/>
    <w:rsid w:val="004E2295"/>
    <w:rsid w:val="004E23D9"/>
    <w:rsid w:val="004E507B"/>
    <w:rsid w:val="004E5DE9"/>
    <w:rsid w:val="004E65C5"/>
    <w:rsid w:val="004F2622"/>
    <w:rsid w:val="004F3D4E"/>
    <w:rsid w:val="00506F16"/>
    <w:rsid w:val="0051563C"/>
    <w:rsid w:val="00524FAA"/>
    <w:rsid w:val="00526E04"/>
    <w:rsid w:val="0053494F"/>
    <w:rsid w:val="0054039D"/>
    <w:rsid w:val="00551C77"/>
    <w:rsid w:val="00551FB4"/>
    <w:rsid w:val="005523FD"/>
    <w:rsid w:val="00563F56"/>
    <w:rsid w:val="00565C86"/>
    <w:rsid w:val="005677E4"/>
    <w:rsid w:val="00572AF4"/>
    <w:rsid w:val="005821A8"/>
    <w:rsid w:val="0058535D"/>
    <w:rsid w:val="005A67E8"/>
    <w:rsid w:val="005A7D4B"/>
    <w:rsid w:val="005B52F6"/>
    <w:rsid w:val="005B5426"/>
    <w:rsid w:val="005B71AA"/>
    <w:rsid w:val="005B7ED0"/>
    <w:rsid w:val="005C09FB"/>
    <w:rsid w:val="005C1468"/>
    <w:rsid w:val="005C5E7C"/>
    <w:rsid w:val="005D301F"/>
    <w:rsid w:val="005D3888"/>
    <w:rsid w:val="005D7D9C"/>
    <w:rsid w:val="005E2FF1"/>
    <w:rsid w:val="005F1025"/>
    <w:rsid w:val="005F37A9"/>
    <w:rsid w:val="00604C2A"/>
    <w:rsid w:val="00607036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55BAB"/>
    <w:rsid w:val="00662A90"/>
    <w:rsid w:val="00662E8A"/>
    <w:rsid w:val="006700D1"/>
    <w:rsid w:val="00675C49"/>
    <w:rsid w:val="00682171"/>
    <w:rsid w:val="006929BB"/>
    <w:rsid w:val="0069459C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71100E"/>
    <w:rsid w:val="00721E01"/>
    <w:rsid w:val="00733264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75E4"/>
    <w:rsid w:val="007931B6"/>
    <w:rsid w:val="00796275"/>
    <w:rsid w:val="00796666"/>
    <w:rsid w:val="007A3862"/>
    <w:rsid w:val="007A5BC3"/>
    <w:rsid w:val="007A5CCD"/>
    <w:rsid w:val="007A61E6"/>
    <w:rsid w:val="007B1F31"/>
    <w:rsid w:val="007D1CEC"/>
    <w:rsid w:val="007D6C5A"/>
    <w:rsid w:val="007E2732"/>
    <w:rsid w:val="007F2647"/>
    <w:rsid w:val="007F2A3A"/>
    <w:rsid w:val="008058F6"/>
    <w:rsid w:val="00814C0B"/>
    <w:rsid w:val="00825B83"/>
    <w:rsid w:val="00830991"/>
    <w:rsid w:val="00840ED7"/>
    <w:rsid w:val="0085445A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B6501"/>
    <w:rsid w:val="008C486E"/>
    <w:rsid w:val="008C6A4A"/>
    <w:rsid w:val="008D73A9"/>
    <w:rsid w:val="008E0231"/>
    <w:rsid w:val="008E285D"/>
    <w:rsid w:val="008F00DE"/>
    <w:rsid w:val="008F34BA"/>
    <w:rsid w:val="009100E7"/>
    <w:rsid w:val="009114C7"/>
    <w:rsid w:val="009208D7"/>
    <w:rsid w:val="0092211F"/>
    <w:rsid w:val="00924E19"/>
    <w:rsid w:val="009270F9"/>
    <w:rsid w:val="00933C0E"/>
    <w:rsid w:val="00935B50"/>
    <w:rsid w:val="00937042"/>
    <w:rsid w:val="00937A7A"/>
    <w:rsid w:val="0094045A"/>
    <w:rsid w:val="0096718C"/>
    <w:rsid w:val="00967FF6"/>
    <w:rsid w:val="00971BFA"/>
    <w:rsid w:val="009721F7"/>
    <w:rsid w:val="0097314D"/>
    <w:rsid w:val="009733AF"/>
    <w:rsid w:val="00981A9A"/>
    <w:rsid w:val="00987FC6"/>
    <w:rsid w:val="00994E49"/>
    <w:rsid w:val="009A0390"/>
    <w:rsid w:val="009A6E85"/>
    <w:rsid w:val="009C0950"/>
    <w:rsid w:val="009D0658"/>
    <w:rsid w:val="009E5D1A"/>
    <w:rsid w:val="009E5E9D"/>
    <w:rsid w:val="009F7192"/>
    <w:rsid w:val="00A07CA9"/>
    <w:rsid w:val="00A07D76"/>
    <w:rsid w:val="00A13C72"/>
    <w:rsid w:val="00A23A04"/>
    <w:rsid w:val="00A349DB"/>
    <w:rsid w:val="00A43E45"/>
    <w:rsid w:val="00A4471E"/>
    <w:rsid w:val="00A46EA2"/>
    <w:rsid w:val="00A513DD"/>
    <w:rsid w:val="00A521FA"/>
    <w:rsid w:val="00A524F6"/>
    <w:rsid w:val="00A55384"/>
    <w:rsid w:val="00A553DA"/>
    <w:rsid w:val="00A63894"/>
    <w:rsid w:val="00A64A6C"/>
    <w:rsid w:val="00A650B2"/>
    <w:rsid w:val="00A76774"/>
    <w:rsid w:val="00A80F02"/>
    <w:rsid w:val="00A818BB"/>
    <w:rsid w:val="00A84A6C"/>
    <w:rsid w:val="00A90B0A"/>
    <w:rsid w:val="00A95D53"/>
    <w:rsid w:val="00AA02D4"/>
    <w:rsid w:val="00AA14B1"/>
    <w:rsid w:val="00AA3C63"/>
    <w:rsid w:val="00AA3D7D"/>
    <w:rsid w:val="00AB527A"/>
    <w:rsid w:val="00AB7E1D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45A5"/>
    <w:rsid w:val="00B31AC3"/>
    <w:rsid w:val="00B33BE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A6749"/>
    <w:rsid w:val="00BA7E20"/>
    <w:rsid w:val="00BB2688"/>
    <w:rsid w:val="00BC1B21"/>
    <w:rsid w:val="00BC1BBA"/>
    <w:rsid w:val="00BC55F4"/>
    <w:rsid w:val="00BE5C26"/>
    <w:rsid w:val="00BF44F2"/>
    <w:rsid w:val="00BF5CFF"/>
    <w:rsid w:val="00BF6655"/>
    <w:rsid w:val="00C0409E"/>
    <w:rsid w:val="00C203DA"/>
    <w:rsid w:val="00C25D22"/>
    <w:rsid w:val="00C354EB"/>
    <w:rsid w:val="00C502FB"/>
    <w:rsid w:val="00C5113E"/>
    <w:rsid w:val="00C51164"/>
    <w:rsid w:val="00C64DAB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2109"/>
    <w:rsid w:val="00CC3D22"/>
    <w:rsid w:val="00CC51AC"/>
    <w:rsid w:val="00CC7DE1"/>
    <w:rsid w:val="00CD0D41"/>
    <w:rsid w:val="00CE7E68"/>
    <w:rsid w:val="00CF2502"/>
    <w:rsid w:val="00D01807"/>
    <w:rsid w:val="00D1127E"/>
    <w:rsid w:val="00D2096D"/>
    <w:rsid w:val="00D235CB"/>
    <w:rsid w:val="00D30FD9"/>
    <w:rsid w:val="00D3125B"/>
    <w:rsid w:val="00D34B7D"/>
    <w:rsid w:val="00D358B7"/>
    <w:rsid w:val="00D372FA"/>
    <w:rsid w:val="00D40D2E"/>
    <w:rsid w:val="00D47B0E"/>
    <w:rsid w:val="00D75F06"/>
    <w:rsid w:val="00D80F43"/>
    <w:rsid w:val="00D84CBB"/>
    <w:rsid w:val="00D8572C"/>
    <w:rsid w:val="00D92621"/>
    <w:rsid w:val="00DB5D57"/>
    <w:rsid w:val="00DC1278"/>
    <w:rsid w:val="00DC238A"/>
    <w:rsid w:val="00DD61E4"/>
    <w:rsid w:val="00DE37FB"/>
    <w:rsid w:val="00DE4167"/>
    <w:rsid w:val="00DF032B"/>
    <w:rsid w:val="00DF397E"/>
    <w:rsid w:val="00E128F6"/>
    <w:rsid w:val="00E14A14"/>
    <w:rsid w:val="00E16A10"/>
    <w:rsid w:val="00E2286C"/>
    <w:rsid w:val="00E25825"/>
    <w:rsid w:val="00E32B6D"/>
    <w:rsid w:val="00E4248C"/>
    <w:rsid w:val="00E506FE"/>
    <w:rsid w:val="00E51EC1"/>
    <w:rsid w:val="00E5685C"/>
    <w:rsid w:val="00E630DF"/>
    <w:rsid w:val="00E635E3"/>
    <w:rsid w:val="00E804BF"/>
    <w:rsid w:val="00E848C4"/>
    <w:rsid w:val="00E850FF"/>
    <w:rsid w:val="00E87A15"/>
    <w:rsid w:val="00E954B2"/>
    <w:rsid w:val="00EA05A9"/>
    <w:rsid w:val="00EA2FC0"/>
    <w:rsid w:val="00EA6D5F"/>
    <w:rsid w:val="00EA7567"/>
    <w:rsid w:val="00EB5CFF"/>
    <w:rsid w:val="00EB6909"/>
    <w:rsid w:val="00EB77E6"/>
    <w:rsid w:val="00ED53FF"/>
    <w:rsid w:val="00ED5972"/>
    <w:rsid w:val="00ED6576"/>
    <w:rsid w:val="00EE0904"/>
    <w:rsid w:val="00EE1B9A"/>
    <w:rsid w:val="00EF17CA"/>
    <w:rsid w:val="00F1717C"/>
    <w:rsid w:val="00F17851"/>
    <w:rsid w:val="00F30A03"/>
    <w:rsid w:val="00F32302"/>
    <w:rsid w:val="00F41510"/>
    <w:rsid w:val="00F50DBA"/>
    <w:rsid w:val="00F714A2"/>
    <w:rsid w:val="00F73F86"/>
    <w:rsid w:val="00F74012"/>
    <w:rsid w:val="00F74745"/>
    <w:rsid w:val="00F81501"/>
    <w:rsid w:val="00F85F67"/>
    <w:rsid w:val="00F95708"/>
    <w:rsid w:val="00F9623B"/>
    <w:rsid w:val="00F972A1"/>
    <w:rsid w:val="00FA0291"/>
    <w:rsid w:val="00FA3A6E"/>
    <w:rsid w:val="00FB19C6"/>
    <w:rsid w:val="00FB4FB7"/>
    <w:rsid w:val="00FC3EA0"/>
    <w:rsid w:val="00FC74E9"/>
    <w:rsid w:val="00FE07AA"/>
    <w:rsid w:val="00FE0AB3"/>
    <w:rsid w:val="00FE174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62E63-0B26-4A89-BB9B-0C590DE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438A-57DC-4444-857F-DF15B8B8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