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334C" w:rsidRPr="00D95D67" w:rsidP="0015334C" w14:paraId="033E580C" w14:textId="77777777">
      <w:pPr>
        <w:ind w:firstLine="708"/>
        <w:jc w:val="right"/>
        <w:rPr>
          <w:bCs/>
          <w:sz w:val="27"/>
          <w:szCs w:val="27"/>
        </w:rPr>
      </w:pPr>
      <w:r w:rsidRPr="00D95D67">
        <w:rPr>
          <w:bCs/>
          <w:sz w:val="27"/>
          <w:szCs w:val="27"/>
        </w:rPr>
        <w:t>26MS00</w:t>
      </w:r>
      <w:r w:rsidR="001B0417">
        <w:rPr>
          <w:bCs/>
          <w:sz w:val="27"/>
          <w:szCs w:val="27"/>
        </w:rPr>
        <w:t>19</w:t>
      </w:r>
      <w:r w:rsidRPr="00D95D67">
        <w:rPr>
          <w:bCs/>
          <w:sz w:val="27"/>
          <w:szCs w:val="27"/>
        </w:rPr>
        <w:t>-01-2024-</w:t>
      </w:r>
      <w:r w:rsidR="00024E99">
        <w:rPr>
          <w:bCs/>
          <w:sz w:val="27"/>
          <w:szCs w:val="27"/>
        </w:rPr>
        <w:t>0008</w:t>
      </w:r>
      <w:r w:rsidR="0024298C">
        <w:rPr>
          <w:bCs/>
          <w:sz w:val="27"/>
          <w:szCs w:val="27"/>
        </w:rPr>
        <w:t>93</w:t>
      </w:r>
      <w:r w:rsidRPr="00D95D67">
        <w:rPr>
          <w:bCs/>
          <w:sz w:val="27"/>
          <w:szCs w:val="27"/>
        </w:rPr>
        <w:t>-</w:t>
      </w:r>
      <w:r w:rsidR="0024298C">
        <w:rPr>
          <w:bCs/>
          <w:sz w:val="27"/>
          <w:szCs w:val="27"/>
        </w:rPr>
        <w:t>39</w:t>
      </w:r>
    </w:p>
    <w:p w:rsidR="0015334C" w:rsidRPr="00D95D67" w:rsidP="0015334C" w14:paraId="09C46F99" w14:textId="77777777">
      <w:pPr>
        <w:ind w:firstLine="708"/>
        <w:jc w:val="right"/>
        <w:rPr>
          <w:sz w:val="27"/>
          <w:szCs w:val="27"/>
        </w:rPr>
      </w:pPr>
      <w:r w:rsidRPr="00D95D67">
        <w:rPr>
          <w:sz w:val="27"/>
          <w:szCs w:val="27"/>
        </w:rPr>
        <w:t>по делу № 3-</w:t>
      </w:r>
      <w:r w:rsidR="00041B8C">
        <w:rPr>
          <w:sz w:val="27"/>
          <w:szCs w:val="27"/>
        </w:rPr>
        <w:t>1</w:t>
      </w:r>
      <w:r w:rsidR="0024298C">
        <w:rPr>
          <w:sz w:val="27"/>
          <w:szCs w:val="27"/>
        </w:rPr>
        <w:t>46</w:t>
      </w:r>
      <w:r w:rsidRPr="00D95D67">
        <w:rPr>
          <w:sz w:val="27"/>
          <w:szCs w:val="27"/>
        </w:rPr>
        <w:t>-07-421/2024 года</w:t>
      </w:r>
    </w:p>
    <w:p w:rsidR="0015334C" w:rsidRPr="00D95D67" w:rsidP="0015334C" w14:paraId="4FF9ECA4" w14:textId="77777777">
      <w:pPr>
        <w:ind w:firstLine="708"/>
        <w:jc w:val="center"/>
        <w:rPr>
          <w:sz w:val="27"/>
          <w:szCs w:val="27"/>
        </w:rPr>
      </w:pPr>
    </w:p>
    <w:p w:rsidR="0015334C" w:rsidRPr="00D95D67" w:rsidP="0015334C" w14:paraId="41F838EB" w14:textId="77777777">
      <w:pPr>
        <w:ind w:firstLine="708"/>
        <w:jc w:val="center"/>
        <w:rPr>
          <w:sz w:val="27"/>
          <w:szCs w:val="27"/>
        </w:rPr>
      </w:pPr>
      <w:r w:rsidRPr="00D95D67">
        <w:rPr>
          <w:sz w:val="27"/>
          <w:szCs w:val="27"/>
        </w:rPr>
        <w:t>Постановление</w:t>
      </w:r>
    </w:p>
    <w:p w:rsidR="0015334C" w:rsidRPr="00D95D67" w:rsidP="0015334C" w14:paraId="6AAC68C2" w14:textId="77777777">
      <w:pPr>
        <w:jc w:val="both"/>
        <w:rPr>
          <w:sz w:val="27"/>
          <w:szCs w:val="27"/>
        </w:rPr>
      </w:pPr>
    </w:p>
    <w:p w:rsidR="0015334C" w:rsidRPr="00D95D67" w:rsidP="0015334C" w14:paraId="733BCF10" w14:textId="77777777">
      <w:pPr>
        <w:jc w:val="both"/>
        <w:rPr>
          <w:sz w:val="27"/>
          <w:szCs w:val="27"/>
        </w:rPr>
      </w:pPr>
      <w:r w:rsidRPr="00D95D67">
        <w:rPr>
          <w:sz w:val="27"/>
          <w:szCs w:val="27"/>
        </w:rPr>
        <w:t xml:space="preserve"> город Георгиевск                                                                     </w:t>
      </w:r>
      <w:r w:rsidR="00E143E1">
        <w:rPr>
          <w:sz w:val="27"/>
          <w:szCs w:val="27"/>
        </w:rPr>
        <w:t>28</w:t>
      </w:r>
      <w:r w:rsidRPr="00D95D67">
        <w:rPr>
          <w:sz w:val="27"/>
          <w:szCs w:val="27"/>
        </w:rPr>
        <w:t xml:space="preserve"> февраля 2024 года</w:t>
      </w:r>
    </w:p>
    <w:p w:rsidR="0015334C" w:rsidRPr="00D95D67" w:rsidP="0015334C" w14:paraId="58838AED" w14:textId="77777777">
      <w:pPr>
        <w:jc w:val="both"/>
        <w:rPr>
          <w:sz w:val="27"/>
          <w:szCs w:val="27"/>
        </w:rPr>
      </w:pPr>
    </w:p>
    <w:p w:rsidR="0015334C" w:rsidRPr="00D95D67" w:rsidP="0015334C" w14:paraId="49759883" w14:textId="0B5FD39F">
      <w:pPr>
        <w:ind w:firstLine="567"/>
        <w:jc w:val="both"/>
        <w:rPr>
          <w:sz w:val="27"/>
          <w:szCs w:val="27"/>
        </w:rPr>
      </w:pPr>
      <w:r w:rsidRPr="00D95D67">
        <w:rPr>
          <w:sz w:val="27"/>
          <w:szCs w:val="27"/>
        </w:rPr>
        <w:t xml:space="preserve">Мировой судья судебного участка № 5 Георгиевского района Ставропольского края – </w:t>
      </w:r>
      <w:r w:rsidRPr="00D95D67">
        <w:rPr>
          <w:bCs/>
          <w:sz w:val="27"/>
          <w:szCs w:val="27"/>
        </w:rPr>
        <w:t>Шафорост</w:t>
      </w:r>
      <w:r w:rsidRPr="00D95D67">
        <w:rPr>
          <w:bCs/>
          <w:sz w:val="27"/>
          <w:szCs w:val="27"/>
        </w:rPr>
        <w:t xml:space="preserve"> А.А., исполняя обязанности мирового судьи судебного участка № 2 Георгиевского района Ставропольского края, с участием </w:t>
      </w:r>
      <w:r w:rsidR="00024E99">
        <w:rPr>
          <w:bCs/>
          <w:sz w:val="27"/>
          <w:szCs w:val="27"/>
        </w:rPr>
        <w:t>Чинарова</w:t>
      </w:r>
      <w:r w:rsidR="00024E99">
        <w:rPr>
          <w:bCs/>
          <w:sz w:val="27"/>
          <w:szCs w:val="27"/>
        </w:rPr>
        <w:t xml:space="preserve"> </w:t>
      </w:r>
      <w:r w:rsidR="00896445">
        <w:rPr>
          <w:bCs/>
          <w:sz w:val="27"/>
          <w:szCs w:val="27"/>
        </w:rPr>
        <w:t>И.А.</w:t>
      </w:r>
      <w:r w:rsidRPr="00D95D67">
        <w:rPr>
          <w:bCs/>
          <w:sz w:val="27"/>
          <w:szCs w:val="27"/>
        </w:rPr>
        <w:t xml:space="preserve">, </w:t>
      </w:r>
      <w:r w:rsidRPr="00D95D67">
        <w:rPr>
          <w:sz w:val="27"/>
          <w:szCs w:val="27"/>
        </w:rPr>
        <w:t>рассмотрев дело об административном правонарушении по адресу: город Георгиевск улица Калинина 97\7, в помещении судебного участка №2 Георгиевского района, Ставропольского края в отношении:</w:t>
      </w:r>
    </w:p>
    <w:p w:rsidR="0015334C" w:rsidRPr="00D95D67" w:rsidP="0015334C" w14:paraId="3F68C171" w14:textId="5B2EEAFD">
      <w:pPr>
        <w:pStyle w:val="BodyText"/>
        <w:ind w:firstLine="567"/>
        <w:jc w:val="both"/>
        <w:rPr>
          <w:sz w:val="27"/>
          <w:szCs w:val="27"/>
        </w:rPr>
      </w:pPr>
      <w:r>
        <w:rPr>
          <w:bCs/>
          <w:sz w:val="27"/>
          <w:szCs w:val="27"/>
        </w:rPr>
        <w:t>Чинарова</w:t>
      </w:r>
      <w:r>
        <w:rPr>
          <w:bCs/>
          <w:sz w:val="27"/>
          <w:szCs w:val="27"/>
        </w:rPr>
        <w:t xml:space="preserve"> </w:t>
      </w:r>
      <w:r w:rsidR="00896445">
        <w:rPr>
          <w:bCs/>
          <w:sz w:val="27"/>
          <w:szCs w:val="27"/>
        </w:rPr>
        <w:t>И.А.</w:t>
      </w:r>
      <w:r w:rsidRPr="00D95D67">
        <w:rPr>
          <w:sz w:val="27"/>
          <w:szCs w:val="27"/>
        </w:rPr>
        <w:t xml:space="preserve">, ранее в течение года привлекавшегося к административной ответственности по главе 20 Кодекса Российской Федерации об административных правонарушениях, </w:t>
      </w:r>
    </w:p>
    <w:p w:rsidR="00FA49FB" w:rsidRPr="00D95D67" w:rsidP="0015334C" w14:paraId="30D1DC73" w14:textId="77777777">
      <w:pPr>
        <w:ind w:firstLine="567"/>
        <w:jc w:val="both"/>
        <w:rPr>
          <w:sz w:val="27"/>
          <w:szCs w:val="27"/>
        </w:rPr>
      </w:pPr>
      <w:r w:rsidRPr="00D95D67">
        <w:rPr>
          <w:sz w:val="27"/>
          <w:szCs w:val="27"/>
        </w:rPr>
        <w:t>в совершении административного правонарушения, предусмотренного статьей 20.21. Кодекса Российской Федерации об административных правонарушениях</w:t>
      </w:r>
      <w:r w:rsidRPr="00D95D67">
        <w:rPr>
          <w:sz w:val="27"/>
          <w:szCs w:val="27"/>
        </w:rPr>
        <w:t xml:space="preserve">, </w:t>
      </w:r>
    </w:p>
    <w:p w:rsidR="0015334C" w:rsidRPr="00D95D67" w:rsidP="00FA49FB" w14:paraId="7E02FDCB" w14:textId="77777777">
      <w:pPr>
        <w:jc w:val="both"/>
        <w:rPr>
          <w:sz w:val="27"/>
          <w:szCs w:val="27"/>
        </w:rPr>
      </w:pPr>
    </w:p>
    <w:p w:rsidR="00FA49FB" w:rsidRPr="00D95D67" w:rsidP="0015334C" w14:paraId="53CF42AA" w14:textId="77777777">
      <w:pPr>
        <w:jc w:val="center"/>
        <w:rPr>
          <w:sz w:val="27"/>
          <w:szCs w:val="27"/>
        </w:rPr>
      </w:pPr>
      <w:r w:rsidRPr="00D95D67">
        <w:rPr>
          <w:sz w:val="27"/>
          <w:szCs w:val="27"/>
        </w:rPr>
        <w:t>установил</w:t>
      </w:r>
      <w:r w:rsidRPr="00D95D67">
        <w:rPr>
          <w:sz w:val="27"/>
          <w:szCs w:val="27"/>
        </w:rPr>
        <w:t>:</w:t>
      </w:r>
    </w:p>
    <w:p w:rsidR="007D61A4" w:rsidRPr="00D95D67" w:rsidP="00FA49FB" w14:paraId="513D5F94" w14:textId="77777777">
      <w:pPr>
        <w:jc w:val="both"/>
        <w:rPr>
          <w:sz w:val="27"/>
          <w:szCs w:val="27"/>
        </w:rPr>
      </w:pPr>
    </w:p>
    <w:p w:rsidR="00FA49FB" w:rsidRPr="00D95D67" w:rsidP="00D95D67" w14:paraId="3A889937" w14:textId="77777777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Чинаров И.А</w:t>
      </w:r>
      <w:r w:rsidR="00146DB3">
        <w:rPr>
          <w:sz w:val="27"/>
          <w:szCs w:val="27"/>
        </w:rPr>
        <w:t xml:space="preserve">. </w:t>
      </w:r>
      <w:r w:rsidRPr="00D95D67">
        <w:rPr>
          <w:sz w:val="27"/>
          <w:szCs w:val="27"/>
        </w:rPr>
        <w:t>совершил административное правонарушение при следующих обстоятельствах</w:t>
      </w:r>
      <w:r w:rsidRPr="00D95D67" w:rsidR="0015334C">
        <w:rPr>
          <w:sz w:val="27"/>
          <w:szCs w:val="27"/>
        </w:rPr>
        <w:t xml:space="preserve">, </w:t>
      </w:r>
      <w:r w:rsidR="0024298C">
        <w:rPr>
          <w:sz w:val="27"/>
          <w:szCs w:val="27"/>
        </w:rPr>
        <w:t>21.02.2024</w:t>
      </w:r>
      <w:r w:rsidRPr="00D95D67" w:rsidR="0015334C">
        <w:rPr>
          <w:sz w:val="27"/>
          <w:szCs w:val="27"/>
        </w:rPr>
        <w:t xml:space="preserve"> </w:t>
      </w:r>
      <w:r w:rsidRPr="00D95D67">
        <w:rPr>
          <w:sz w:val="27"/>
          <w:szCs w:val="27"/>
        </w:rPr>
        <w:t xml:space="preserve">года в </w:t>
      </w:r>
      <w:r w:rsidR="0024298C">
        <w:rPr>
          <w:sz w:val="27"/>
          <w:szCs w:val="27"/>
        </w:rPr>
        <w:t xml:space="preserve">12 часов 25 </w:t>
      </w:r>
      <w:r w:rsidRPr="00D95D67">
        <w:rPr>
          <w:sz w:val="27"/>
          <w:szCs w:val="27"/>
        </w:rPr>
        <w:t xml:space="preserve">минут находился </w:t>
      </w:r>
      <w:r w:rsidRPr="00D95D67" w:rsidR="00E75118">
        <w:rPr>
          <w:sz w:val="27"/>
          <w:szCs w:val="27"/>
        </w:rPr>
        <w:t>напротив</w:t>
      </w:r>
      <w:r w:rsidRPr="00D95D67">
        <w:rPr>
          <w:sz w:val="27"/>
          <w:szCs w:val="27"/>
        </w:rPr>
        <w:t xml:space="preserve"> дома </w:t>
      </w:r>
      <w:r w:rsidR="00041B8C">
        <w:rPr>
          <w:sz w:val="27"/>
          <w:szCs w:val="27"/>
        </w:rPr>
        <w:t>№</w:t>
      </w:r>
      <w:r>
        <w:rPr>
          <w:sz w:val="27"/>
          <w:szCs w:val="27"/>
        </w:rPr>
        <w:t xml:space="preserve">10 на улице </w:t>
      </w:r>
      <w:r>
        <w:rPr>
          <w:sz w:val="27"/>
          <w:szCs w:val="27"/>
        </w:rPr>
        <w:t>Батакская</w:t>
      </w:r>
      <w:r>
        <w:rPr>
          <w:sz w:val="27"/>
          <w:szCs w:val="27"/>
        </w:rPr>
        <w:t xml:space="preserve"> </w:t>
      </w:r>
      <w:r w:rsidRPr="00D95D67" w:rsidR="006E7C67">
        <w:rPr>
          <w:sz w:val="27"/>
          <w:szCs w:val="27"/>
        </w:rPr>
        <w:t xml:space="preserve">в </w:t>
      </w:r>
      <w:r w:rsidRPr="00D95D67" w:rsidR="0015334C">
        <w:rPr>
          <w:sz w:val="27"/>
          <w:szCs w:val="27"/>
        </w:rPr>
        <w:t>городе Георгиевске</w:t>
      </w:r>
      <w:r w:rsidRPr="00D95D67" w:rsidR="00B80A94">
        <w:rPr>
          <w:sz w:val="27"/>
          <w:szCs w:val="27"/>
        </w:rPr>
        <w:t xml:space="preserve"> Ставропольского края</w:t>
      </w:r>
      <w:r w:rsidRPr="00D95D67" w:rsidR="003927B3">
        <w:rPr>
          <w:sz w:val="27"/>
          <w:szCs w:val="27"/>
        </w:rPr>
        <w:t xml:space="preserve"> </w:t>
      </w:r>
      <w:r w:rsidRPr="00D95D67">
        <w:rPr>
          <w:sz w:val="27"/>
          <w:szCs w:val="27"/>
        </w:rPr>
        <w:t xml:space="preserve">в состоянии алкогольного опьянения, оскорбляющем человеческое достоинство и общественную нравственность.  </w:t>
      </w:r>
    </w:p>
    <w:p w:rsidR="00530DD3" w:rsidRPr="00D95D67" w:rsidP="00D95D67" w14:paraId="256AB4C4" w14:textId="77777777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Чинаров И.А</w:t>
      </w:r>
      <w:r w:rsidR="00146DB3">
        <w:rPr>
          <w:sz w:val="27"/>
          <w:szCs w:val="27"/>
        </w:rPr>
        <w:t xml:space="preserve">. </w:t>
      </w:r>
      <w:r w:rsidRPr="00D95D67" w:rsidR="00FA49FB">
        <w:rPr>
          <w:sz w:val="27"/>
          <w:szCs w:val="27"/>
        </w:rPr>
        <w:t xml:space="preserve">в судебном заседании вину в совершении административного правонарушения, предусмотренного статьей 20.21 Кодекса Российской Федерации </w:t>
      </w:r>
      <w:r w:rsidRPr="00D95D67" w:rsidR="0015334C">
        <w:rPr>
          <w:sz w:val="27"/>
          <w:szCs w:val="27"/>
        </w:rPr>
        <w:t>об административных правонарушениях,</w:t>
      </w:r>
      <w:r w:rsidRPr="00D95D67" w:rsidR="00FA49FB">
        <w:rPr>
          <w:sz w:val="27"/>
          <w:szCs w:val="27"/>
        </w:rPr>
        <w:t xml:space="preserve"> признал в содеянном раскаялся, просил назначить ему наказание в виде штрафа, обязуется штраф оплатить.</w:t>
      </w:r>
      <w:r w:rsidRPr="00D95D67" w:rsidR="004A56D7">
        <w:rPr>
          <w:sz w:val="27"/>
          <w:szCs w:val="27"/>
        </w:rPr>
        <w:t xml:space="preserve"> </w:t>
      </w:r>
    </w:p>
    <w:p w:rsidR="00FA49FB" w:rsidRPr="00D95D67" w:rsidP="00D95D67" w14:paraId="09A57842" w14:textId="77777777">
      <w:pPr>
        <w:ind w:firstLine="567"/>
        <w:jc w:val="both"/>
        <w:rPr>
          <w:sz w:val="27"/>
          <w:szCs w:val="27"/>
        </w:rPr>
      </w:pPr>
      <w:r w:rsidRPr="00D95D67">
        <w:rPr>
          <w:sz w:val="27"/>
          <w:szCs w:val="27"/>
        </w:rPr>
        <w:t xml:space="preserve">Изучив материалы дела, </w:t>
      </w:r>
      <w:r w:rsidRPr="00D95D67" w:rsidR="0015334C">
        <w:rPr>
          <w:sz w:val="27"/>
          <w:szCs w:val="27"/>
        </w:rPr>
        <w:t xml:space="preserve">выслушав </w:t>
      </w:r>
      <w:r w:rsidR="00024E99">
        <w:rPr>
          <w:sz w:val="27"/>
          <w:szCs w:val="27"/>
        </w:rPr>
        <w:t>Чинарова</w:t>
      </w:r>
      <w:r w:rsidR="00024E99">
        <w:rPr>
          <w:sz w:val="27"/>
          <w:szCs w:val="27"/>
        </w:rPr>
        <w:t xml:space="preserve"> И.А</w:t>
      </w:r>
      <w:r w:rsidR="00041B8C">
        <w:rPr>
          <w:sz w:val="27"/>
          <w:szCs w:val="27"/>
        </w:rPr>
        <w:t>.</w:t>
      </w:r>
      <w:r w:rsidRPr="00D95D67">
        <w:rPr>
          <w:sz w:val="27"/>
          <w:szCs w:val="27"/>
        </w:rPr>
        <w:t>, мировой судья пришел к следующему.</w:t>
      </w:r>
    </w:p>
    <w:p w:rsidR="00FA49FB" w:rsidRPr="00D95D67" w:rsidP="00D95D67" w14:paraId="2C03202B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D95D67">
        <w:rPr>
          <w:sz w:val="27"/>
          <w:szCs w:val="27"/>
        </w:rPr>
        <w:t xml:space="preserve">В соответствии со </w:t>
      </w:r>
      <w:hyperlink r:id="rId5" w:history="1">
        <w:r w:rsidRPr="00D95D67">
          <w:rPr>
            <w:rStyle w:val="Hyperlink"/>
            <w:color w:val="auto"/>
            <w:sz w:val="27"/>
            <w:szCs w:val="27"/>
            <w:u w:val="none"/>
          </w:rPr>
          <w:t>статьей 24.1</w:t>
        </w:r>
      </w:hyperlink>
      <w:r w:rsidRPr="00D95D67">
        <w:rPr>
          <w:sz w:val="27"/>
          <w:szCs w:val="27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 </w:t>
      </w:r>
    </w:p>
    <w:p w:rsidR="00FA49FB" w:rsidRPr="00D95D67" w:rsidP="00D95D67" w14:paraId="0EF5E133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D95D67">
        <w:rPr>
          <w:sz w:val="27"/>
          <w:szCs w:val="27"/>
        </w:rPr>
        <w:t>Диспозиция статьи 20.21 Кодекса Российской Федерации об административных правонарушениях предусматривает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FA49FB" w:rsidRPr="00D95D67" w:rsidP="00D95D67" w14:paraId="09CD1143" w14:textId="77777777">
      <w:pPr>
        <w:ind w:firstLine="567"/>
        <w:jc w:val="both"/>
        <w:rPr>
          <w:sz w:val="27"/>
          <w:szCs w:val="27"/>
        </w:rPr>
      </w:pPr>
      <w:r w:rsidRPr="00D95D67">
        <w:rPr>
          <w:sz w:val="27"/>
          <w:szCs w:val="27"/>
        </w:rPr>
        <w:t xml:space="preserve">Кроме признания вины, вина </w:t>
      </w:r>
      <w:r w:rsidR="00024E99">
        <w:rPr>
          <w:sz w:val="27"/>
          <w:szCs w:val="27"/>
        </w:rPr>
        <w:t>Чинарова</w:t>
      </w:r>
      <w:r w:rsidR="00024E99">
        <w:rPr>
          <w:sz w:val="27"/>
          <w:szCs w:val="27"/>
        </w:rPr>
        <w:t xml:space="preserve"> И.А</w:t>
      </w:r>
      <w:r w:rsidR="00146DB3">
        <w:rPr>
          <w:sz w:val="27"/>
          <w:szCs w:val="27"/>
        </w:rPr>
        <w:t xml:space="preserve">. </w:t>
      </w:r>
      <w:r w:rsidRPr="00D95D67">
        <w:rPr>
          <w:sz w:val="27"/>
          <w:szCs w:val="27"/>
        </w:rPr>
        <w:t xml:space="preserve">в совершении административного правонарушения подтверждается исследованными в судебном заседании следующими материалами административного дела. </w:t>
      </w:r>
    </w:p>
    <w:p w:rsidR="002E5F69" w:rsidRPr="00D95D67" w:rsidP="00D95D67" w14:paraId="1B1BDF81" w14:textId="77777777">
      <w:pPr>
        <w:ind w:firstLine="567"/>
        <w:jc w:val="both"/>
        <w:rPr>
          <w:sz w:val="27"/>
          <w:szCs w:val="27"/>
        </w:rPr>
      </w:pPr>
      <w:r w:rsidRPr="00D95D67">
        <w:rPr>
          <w:sz w:val="27"/>
          <w:szCs w:val="27"/>
        </w:rPr>
        <w:t xml:space="preserve">Протоколом об административном правонарушении 26 АВ № </w:t>
      </w:r>
      <w:r w:rsidR="0024298C">
        <w:rPr>
          <w:sz w:val="27"/>
          <w:szCs w:val="27"/>
        </w:rPr>
        <w:t>0710349/721</w:t>
      </w:r>
      <w:r w:rsidRPr="00D95D67" w:rsidR="006E089E">
        <w:rPr>
          <w:sz w:val="27"/>
          <w:szCs w:val="27"/>
        </w:rPr>
        <w:t xml:space="preserve"> от </w:t>
      </w:r>
      <w:r w:rsidR="0024298C">
        <w:rPr>
          <w:sz w:val="27"/>
          <w:szCs w:val="27"/>
        </w:rPr>
        <w:t>21.02.2024</w:t>
      </w:r>
      <w:r w:rsidRPr="00D95D67" w:rsidR="00050D46">
        <w:rPr>
          <w:sz w:val="27"/>
          <w:szCs w:val="27"/>
        </w:rPr>
        <w:t xml:space="preserve"> года</w:t>
      </w:r>
      <w:r w:rsidRPr="00D95D67" w:rsidR="007503CF">
        <w:rPr>
          <w:sz w:val="27"/>
          <w:szCs w:val="27"/>
        </w:rPr>
        <w:t>,</w:t>
      </w:r>
      <w:r w:rsidRPr="00D95D67" w:rsidR="00050D46">
        <w:rPr>
          <w:sz w:val="27"/>
          <w:szCs w:val="27"/>
        </w:rPr>
        <w:t xml:space="preserve"> </w:t>
      </w:r>
      <w:r w:rsidRPr="00D95D67" w:rsidR="007503CF">
        <w:rPr>
          <w:sz w:val="27"/>
          <w:szCs w:val="27"/>
        </w:rPr>
        <w:t xml:space="preserve">согласно которому </w:t>
      </w:r>
      <w:r w:rsidR="00024E99">
        <w:rPr>
          <w:sz w:val="27"/>
          <w:szCs w:val="27"/>
        </w:rPr>
        <w:t>Чинаров И.А</w:t>
      </w:r>
      <w:r w:rsidR="00146DB3">
        <w:rPr>
          <w:sz w:val="27"/>
          <w:szCs w:val="27"/>
        </w:rPr>
        <w:t xml:space="preserve">. </w:t>
      </w:r>
      <w:r w:rsidR="0024298C">
        <w:rPr>
          <w:sz w:val="27"/>
          <w:szCs w:val="27"/>
        </w:rPr>
        <w:t>21.02.2024</w:t>
      </w:r>
      <w:r w:rsidRPr="00D95D67" w:rsidR="00954DED">
        <w:rPr>
          <w:sz w:val="27"/>
          <w:szCs w:val="27"/>
        </w:rPr>
        <w:t xml:space="preserve"> года в </w:t>
      </w:r>
      <w:r w:rsidR="0024298C">
        <w:rPr>
          <w:sz w:val="27"/>
          <w:szCs w:val="27"/>
        </w:rPr>
        <w:t xml:space="preserve">12 часов 25 </w:t>
      </w:r>
      <w:r w:rsidRPr="00D95D67" w:rsidR="00954DED">
        <w:rPr>
          <w:sz w:val="27"/>
          <w:szCs w:val="27"/>
        </w:rPr>
        <w:t xml:space="preserve">минут находился напротив дома </w:t>
      </w:r>
      <w:r w:rsidR="00041B8C">
        <w:rPr>
          <w:sz w:val="27"/>
          <w:szCs w:val="27"/>
        </w:rPr>
        <w:t>№</w:t>
      </w:r>
      <w:r w:rsidR="00024E99">
        <w:rPr>
          <w:sz w:val="27"/>
          <w:szCs w:val="27"/>
        </w:rPr>
        <w:t xml:space="preserve">10 на улице </w:t>
      </w:r>
      <w:r w:rsidR="00024E99">
        <w:rPr>
          <w:sz w:val="27"/>
          <w:szCs w:val="27"/>
        </w:rPr>
        <w:t>Батакская</w:t>
      </w:r>
      <w:r w:rsidR="00024E99">
        <w:rPr>
          <w:sz w:val="27"/>
          <w:szCs w:val="27"/>
        </w:rPr>
        <w:t xml:space="preserve"> </w:t>
      </w:r>
      <w:r w:rsidRPr="00D95D67" w:rsidR="00954DED">
        <w:rPr>
          <w:sz w:val="27"/>
          <w:szCs w:val="27"/>
        </w:rPr>
        <w:t xml:space="preserve">в </w:t>
      </w:r>
      <w:r w:rsidRPr="00D95D67" w:rsidR="0015334C">
        <w:rPr>
          <w:sz w:val="27"/>
          <w:szCs w:val="27"/>
        </w:rPr>
        <w:t>городе Георгиевске</w:t>
      </w:r>
      <w:r w:rsidRPr="00D95D67" w:rsidR="00954DED">
        <w:rPr>
          <w:sz w:val="27"/>
          <w:szCs w:val="27"/>
        </w:rPr>
        <w:t xml:space="preserve"> Георгиевского городского округа Ставропольского края в состоянии алкогольного опьянения, оскорбляющем человеческое достоинство и общественную нравственность</w:t>
      </w:r>
      <w:r w:rsidRPr="00D95D67" w:rsidR="006E7C67">
        <w:rPr>
          <w:sz w:val="27"/>
          <w:szCs w:val="27"/>
        </w:rPr>
        <w:t xml:space="preserve">. </w:t>
      </w:r>
      <w:r w:rsidRPr="00D95D67" w:rsidR="007503CF">
        <w:rPr>
          <w:sz w:val="27"/>
          <w:szCs w:val="27"/>
        </w:rPr>
        <w:t>Признаки: шел, шатаясь из стороны в сторону, от него исходил резкий запах алкоголя изо рта, был неопрятен</w:t>
      </w:r>
      <w:r w:rsidRPr="00D95D67" w:rsidR="00954DED">
        <w:rPr>
          <w:sz w:val="27"/>
          <w:szCs w:val="27"/>
        </w:rPr>
        <w:t>, плохо ориентировался на местности</w:t>
      </w:r>
      <w:r w:rsidRPr="00D95D67" w:rsidR="007503CF">
        <w:rPr>
          <w:sz w:val="27"/>
          <w:szCs w:val="27"/>
        </w:rPr>
        <w:t>.</w:t>
      </w:r>
      <w:r w:rsidRPr="00D95D67" w:rsidR="00050D46">
        <w:rPr>
          <w:sz w:val="27"/>
          <w:szCs w:val="27"/>
        </w:rPr>
        <w:t xml:space="preserve">  </w:t>
      </w:r>
    </w:p>
    <w:p w:rsidR="00FA49FB" w:rsidRPr="00D95D67" w:rsidP="00D95D67" w14:paraId="175A1921" w14:textId="77777777">
      <w:pPr>
        <w:ind w:firstLine="567"/>
        <w:jc w:val="both"/>
        <w:rPr>
          <w:sz w:val="27"/>
          <w:szCs w:val="27"/>
        </w:rPr>
      </w:pPr>
      <w:r w:rsidRPr="00D95D67">
        <w:rPr>
          <w:sz w:val="27"/>
          <w:szCs w:val="27"/>
        </w:rPr>
        <w:t xml:space="preserve">Протоколом о направлении на медицинское освидетельствование на состояние опьянения от </w:t>
      </w:r>
      <w:r w:rsidR="0024298C">
        <w:rPr>
          <w:sz w:val="27"/>
          <w:szCs w:val="27"/>
        </w:rPr>
        <w:t>21.02.2024</w:t>
      </w:r>
      <w:r w:rsidRPr="00D95D67">
        <w:rPr>
          <w:sz w:val="27"/>
          <w:szCs w:val="27"/>
        </w:rPr>
        <w:t xml:space="preserve"> года, согласно которого </w:t>
      </w:r>
      <w:r w:rsidR="00024E99">
        <w:rPr>
          <w:sz w:val="27"/>
          <w:szCs w:val="27"/>
        </w:rPr>
        <w:t>Чинаров И.А</w:t>
      </w:r>
      <w:r w:rsidR="00146DB3">
        <w:rPr>
          <w:sz w:val="27"/>
          <w:szCs w:val="27"/>
        </w:rPr>
        <w:t xml:space="preserve">. </w:t>
      </w:r>
      <w:r w:rsidRPr="00D95D67">
        <w:rPr>
          <w:sz w:val="27"/>
          <w:szCs w:val="27"/>
        </w:rPr>
        <w:t>был направлен на медицинское освидетельствование на состояние опьянения, при нали</w:t>
      </w:r>
      <w:r w:rsidRPr="00D95D67" w:rsidR="00E62383">
        <w:rPr>
          <w:sz w:val="27"/>
          <w:szCs w:val="27"/>
        </w:rPr>
        <w:t>чии признаков опьянения</w:t>
      </w:r>
      <w:r w:rsidRPr="00D95D67" w:rsidR="00557B9B">
        <w:rPr>
          <w:sz w:val="27"/>
          <w:szCs w:val="27"/>
        </w:rPr>
        <w:t>: запах алкоголя изо рта, неустойчивость позы</w:t>
      </w:r>
      <w:r w:rsidRPr="00D95D67" w:rsidR="005A73C2">
        <w:rPr>
          <w:sz w:val="27"/>
          <w:szCs w:val="27"/>
        </w:rPr>
        <w:t xml:space="preserve">, </w:t>
      </w:r>
      <w:r w:rsidRPr="00D95D67" w:rsidR="00954DED">
        <w:rPr>
          <w:sz w:val="27"/>
          <w:szCs w:val="27"/>
        </w:rPr>
        <w:t xml:space="preserve">поведение, не соответствующее обстановке, </w:t>
      </w:r>
      <w:r w:rsidRPr="00D95D67">
        <w:rPr>
          <w:sz w:val="27"/>
          <w:szCs w:val="27"/>
        </w:rPr>
        <w:t>с чем он согласился, о чем имеется его собственноручная запись и подпись.</w:t>
      </w:r>
    </w:p>
    <w:p w:rsidR="00FF28AF" w:rsidRPr="00D95D67" w:rsidP="00D95D67" w14:paraId="7682C27A" w14:textId="77777777">
      <w:pPr>
        <w:ind w:firstLine="567"/>
        <w:jc w:val="both"/>
        <w:rPr>
          <w:sz w:val="27"/>
          <w:szCs w:val="27"/>
        </w:rPr>
      </w:pPr>
      <w:r w:rsidRPr="00D95D67">
        <w:rPr>
          <w:sz w:val="27"/>
          <w:szCs w:val="27"/>
        </w:rPr>
        <w:t xml:space="preserve">Актом медицинского </w:t>
      </w:r>
      <w:r w:rsidRPr="00D95D67" w:rsidR="00EC5A67">
        <w:rPr>
          <w:sz w:val="27"/>
          <w:szCs w:val="27"/>
        </w:rPr>
        <w:t>освидетельствования на состояние опьянения №</w:t>
      </w:r>
      <w:r w:rsidR="0024298C">
        <w:rPr>
          <w:sz w:val="27"/>
          <w:szCs w:val="27"/>
        </w:rPr>
        <w:t>94</w:t>
      </w:r>
      <w:r w:rsidRPr="00D95D67" w:rsidR="009F475B">
        <w:rPr>
          <w:sz w:val="27"/>
          <w:szCs w:val="27"/>
        </w:rPr>
        <w:t xml:space="preserve"> </w:t>
      </w:r>
      <w:r w:rsidRPr="00D95D67" w:rsidR="00EC5A67">
        <w:rPr>
          <w:sz w:val="27"/>
          <w:szCs w:val="27"/>
        </w:rPr>
        <w:t xml:space="preserve">от </w:t>
      </w:r>
      <w:r w:rsidR="0024298C">
        <w:rPr>
          <w:sz w:val="27"/>
          <w:szCs w:val="27"/>
        </w:rPr>
        <w:t>21.02.2024</w:t>
      </w:r>
      <w:r w:rsidRPr="00D95D67" w:rsidR="00B73AF2">
        <w:rPr>
          <w:sz w:val="27"/>
          <w:szCs w:val="27"/>
        </w:rPr>
        <w:t xml:space="preserve"> </w:t>
      </w:r>
      <w:r w:rsidRPr="00D95D67" w:rsidR="00045547">
        <w:rPr>
          <w:sz w:val="27"/>
          <w:szCs w:val="27"/>
        </w:rPr>
        <w:t>года</w:t>
      </w:r>
      <w:r w:rsidRPr="00D95D67">
        <w:rPr>
          <w:sz w:val="27"/>
          <w:szCs w:val="27"/>
        </w:rPr>
        <w:t xml:space="preserve">, согласно которого у </w:t>
      </w:r>
      <w:r w:rsidR="002D3CA9">
        <w:rPr>
          <w:sz w:val="27"/>
          <w:szCs w:val="27"/>
        </w:rPr>
        <w:t>Чинарова</w:t>
      </w:r>
      <w:r w:rsidR="002D3CA9">
        <w:rPr>
          <w:sz w:val="27"/>
          <w:szCs w:val="27"/>
        </w:rPr>
        <w:t xml:space="preserve"> И.А</w:t>
      </w:r>
      <w:r w:rsidR="00146DB3">
        <w:rPr>
          <w:sz w:val="27"/>
          <w:szCs w:val="27"/>
        </w:rPr>
        <w:t xml:space="preserve">. </w:t>
      </w:r>
      <w:r w:rsidR="0024298C">
        <w:rPr>
          <w:sz w:val="27"/>
          <w:szCs w:val="27"/>
        </w:rPr>
        <w:t>21.02.2024</w:t>
      </w:r>
      <w:r w:rsidRPr="00D95D67">
        <w:rPr>
          <w:sz w:val="27"/>
          <w:szCs w:val="27"/>
        </w:rPr>
        <w:t xml:space="preserve"> года в </w:t>
      </w:r>
      <w:r w:rsidR="002D3CA9">
        <w:rPr>
          <w:sz w:val="27"/>
          <w:szCs w:val="27"/>
        </w:rPr>
        <w:t>1</w:t>
      </w:r>
      <w:r w:rsidR="0024298C">
        <w:rPr>
          <w:sz w:val="27"/>
          <w:szCs w:val="27"/>
        </w:rPr>
        <w:t>3</w:t>
      </w:r>
      <w:r w:rsidRPr="00D95D67" w:rsidR="00557B9B">
        <w:rPr>
          <w:sz w:val="27"/>
          <w:szCs w:val="27"/>
        </w:rPr>
        <w:t xml:space="preserve"> часов </w:t>
      </w:r>
      <w:r w:rsidR="0024298C">
        <w:rPr>
          <w:sz w:val="27"/>
          <w:szCs w:val="27"/>
        </w:rPr>
        <w:t>03</w:t>
      </w:r>
      <w:r w:rsidRPr="00D95D67" w:rsidR="007F1E65">
        <w:rPr>
          <w:sz w:val="27"/>
          <w:szCs w:val="27"/>
        </w:rPr>
        <w:t xml:space="preserve"> </w:t>
      </w:r>
      <w:r w:rsidRPr="00D95D67">
        <w:rPr>
          <w:sz w:val="27"/>
          <w:szCs w:val="27"/>
        </w:rPr>
        <w:t xml:space="preserve">минут, установлено состояние алкогольного опьянения, с результатом </w:t>
      </w:r>
      <w:r w:rsidR="0024298C">
        <w:rPr>
          <w:sz w:val="27"/>
          <w:szCs w:val="27"/>
        </w:rPr>
        <w:t>0,91</w:t>
      </w:r>
      <w:r w:rsidRPr="00D95D67" w:rsidR="00D95D67">
        <w:rPr>
          <w:sz w:val="27"/>
          <w:szCs w:val="27"/>
        </w:rPr>
        <w:t xml:space="preserve"> </w:t>
      </w:r>
      <w:r w:rsidRPr="00D95D67">
        <w:rPr>
          <w:sz w:val="27"/>
          <w:szCs w:val="27"/>
        </w:rPr>
        <w:t xml:space="preserve">мг\л. </w:t>
      </w:r>
    </w:p>
    <w:p w:rsidR="001F0F9D" w:rsidRPr="00D95D67" w:rsidP="00D95D67" w14:paraId="116BCB11" w14:textId="1FB70C46">
      <w:pPr>
        <w:pStyle w:val="20"/>
        <w:shd w:val="clear" w:color="auto" w:fill="auto"/>
        <w:spacing w:after="0" w:line="240" w:lineRule="auto"/>
        <w:ind w:firstLine="567"/>
        <w:jc w:val="both"/>
        <w:rPr>
          <w:sz w:val="27"/>
          <w:szCs w:val="27"/>
        </w:rPr>
      </w:pPr>
      <w:r w:rsidRPr="00D95D67">
        <w:rPr>
          <w:sz w:val="27"/>
          <w:szCs w:val="27"/>
        </w:rPr>
        <w:t>Рапорт</w:t>
      </w:r>
      <w:r w:rsidR="0073577A">
        <w:rPr>
          <w:sz w:val="27"/>
          <w:szCs w:val="27"/>
        </w:rPr>
        <w:t>ами</w:t>
      </w:r>
      <w:r w:rsidRPr="00D95D67" w:rsidR="004A56D7">
        <w:rPr>
          <w:sz w:val="27"/>
          <w:szCs w:val="27"/>
        </w:rPr>
        <w:t xml:space="preserve"> </w:t>
      </w:r>
      <w:r w:rsidR="0073577A">
        <w:rPr>
          <w:sz w:val="27"/>
          <w:szCs w:val="27"/>
        </w:rPr>
        <w:t xml:space="preserve">инспекторов ОР ППСП </w:t>
      </w:r>
      <w:r w:rsidRPr="00D95D67" w:rsidR="00D95D67">
        <w:rPr>
          <w:sz w:val="27"/>
          <w:szCs w:val="27"/>
        </w:rPr>
        <w:t xml:space="preserve">ОМВД России «Георгиевский» </w:t>
      </w:r>
      <w:r w:rsidR="0073577A">
        <w:rPr>
          <w:sz w:val="27"/>
          <w:szCs w:val="27"/>
        </w:rPr>
        <w:t>с</w:t>
      </w:r>
      <w:r w:rsidR="00974C07">
        <w:rPr>
          <w:sz w:val="27"/>
          <w:szCs w:val="27"/>
        </w:rPr>
        <w:t>-т</w:t>
      </w:r>
      <w:r w:rsidR="00146DB3">
        <w:rPr>
          <w:sz w:val="27"/>
          <w:szCs w:val="27"/>
        </w:rPr>
        <w:t xml:space="preserve"> полиции </w:t>
      </w:r>
      <w:r w:rsidR="0024298C">
        <w:rPr>
          <w:sz w:val="27"/>
          <w:szCs w:val="27"/>
        </w:rPr>
        <w:t>Якунин</w:t>
      </w:r>
      <w:r w:rsidR="00280577">
        <w:rPr>
          <w:sz w:val="27"/>
          <w:szCs w:val="27"/>
        </w:rPr>
        <w:t>а</w:t>
      </w:r>
      <w:r w:rsidR="0024298C">
        <w:rPr>
          <w:sz w:val="27"/>
          <w:szCs w:val="27"/>
        </w:rPr>
        <w:t xml:space="preserve"> В.А</w:t>
      </w:r>
      <w:r w:rsidR="0073577A">
        <w:rPr>
          <w:sz w:val="27"/>
          <w:szCs w:val="27"/>
        </w:rPr>
        <w:t>.</w:t>
      </w:r>
      <w:r w:rsidR="0073577A">
        <w:rPr>
          <w:sz w:val="27"/>
          <w:szCs w:val="27"/>
        </w:rPr>
        <w:t xml:space="preserve">, </w:t>
      </w:r>
      <w:r w:rsidR="002D3CA9">
        <w:rPr>
          <w:sz w:val="27"/>
          <w:szCs w:val="27"/>
        </w:rPr>
        <w:t xml:space="preserve"> с</w:t>
      </w:r>
      <w:r w:rsidR="002D3CA9">
        <w:rPr>
          <w:sz w:val="27"/>
          <w:szCs w:val="27"/>
        </w:rPr>
        <w:t>-т</w:t>
      </w:r>
      <w:r w:rsidR="0073577A">
        <w:rPr>
          <w:sz w:val="27"/>
          <w:szCs w:val="27"/>
        </w:rPr>
        <w:t xml:space="preserve"> полиции </w:t>
      </w:r>
      <w:r w:rsidR="0024298C">
        <w:rPr>
          <w:sz w:val="27"/>
          <w:szCs w:val="27"/>
        </w:rPr>
        <w:t>Гапонов</w:t>
      </w:r>
      <w:r w:rsidR="00280577">
        <w:rPr>
          <w:sz w:val="27"/>
          <w:szCs w:val="27"/>
        </w:rPr>
        <w:t>а</w:t>
      </w:r>
      <w:r w:rsidR="0024298C">
        <w:rPr>
          <w:sz w:val="27"/>
          <w:szCs w:val="27"/>
        </w:rPr>
        <w:t xml:space="preserve"> Д.А</w:t>
      </w:r>
      <w:r w:rsidR="00953A4C">
        <w:rPr>
          <w:sz w:val="27"/>
          <w:szCs w:val="27"/>
        </w:rPr>
        <w:t>.</w:t>
      </w:r>
      <w:r w:rsidR="00ED65CA">
        <w:rPr>
          <w:sz w:val="27"/>
          <w:szCs w:val="27"/>
        </w:rPr>
        <w:t xml:space="preserve"> от 21.02.2024 г.</w:t>
      </w:r>
    </w:p>
    <w:p w:rsidR="00A04E97" w:rsidRPr="00D95D67" w:rsidP="00D95D67" w14:paraId="6F5A11AE" w14:textId="4C5E8D34">
      <w:pPr>
        <w:ind w:firstLine="567"/>
        <w:jc w:val="both"/>
        <w:rPr>
          <w:sz w:val="27"/>
          <w:szCs w:val="27"/>
        </w:rPr>
      </w:pPr>
      <w:r w:rsidRPr="00D95D67">
        <w:rPr>
          <w:sz w:val="27"/>
          <w:szCs w:val="27"/>
        </w:rPr>
        <w:t xml:space="preserve">При таких обстоятельствах, суд действия </w:t>
      </w:r>
      <w:r w:rsidR="00024E99">
        <w:rPr>
          <w:sz w:val="27"/>
          <w:szCs w:val="27"/>
        </w:rPr>
        <w:t>Чинаров</w:t>
      </w:r>
      <w:r w:rsidR="00280577">
        <w:rPr>
          <w:sz w:val="27"/>
          <w:szCs w:val="27"/>
        </w:rPr>
        <w:t>а</w:t>
      </w:r>
      <w:r w:rsidR="00024E99">
        <w:rPr>
          <w:sz w:val="27"/>
          <w:szCs w:val="27"/>
        </w:rPr>
        <w:t xml:space="preserve"> И.А</w:t>
      </w:r>
      <w:r w:rsidR="00146DB3">
        <w:rPr>
          <w:sz w:val="27"/>
          <w:szCs w:val="27"/>
        </w:rPr>
        <w:t xml:space="preserve">. </w:t>
      </w:r>
      <w:r w:rsidRPr="00D95D67">
        <w:rPr>
          <w:sz w:val="27"/>
          <w:szCs w:val="27"/>
        </w:rPr>
        <w:t xml:space="preserve">квалифицирует по статье 20.21 Кодекса Российской Федерации об административных правонарушениях, так как </w:t>
      </w:r>
      <w:r w:rsidR="00024E99">
        <w:rPr>
          <w:sz w:val="27"/>
          <w:szCs w:val="27"/>
        </w:rPr>
        <w:t>Чинаров И.А</w:t>
      </w:r>
      <w:r w:rsidR="003A241F">
        <w:rPr>
          <w:sz w:val="27"/>
          <w:szCs w:val="27"/>
        </w:rPr>
        <w:t>.</w:t>
      </w:r>
      <w:r w:rsidR="00146DB3">
        <w:rPr>
          <w:sz w:val="27"/>
          <w:szCs w:val="27"/>
        </w:rPr>
        <w:t xml:space="preserve"> </w:t>
      </w:r>
      <w:r w:rsidR="0024298C">
        <w:rPr>
          <w:sz w:val="27"/>
          <w:szCs w:val="27"/>
        </w:rPr>
        <w:t>21.02.2024</w:t>
      </w:r>
      <w:r w:rsidRPr="00D95D67" w:rsidR="00837CF4">
        <w:rPr>
          <w:sz w:val="27"/>
          <w:szCs w:val="27"/>
        </w:rPr>
        <w:t xml:space="preserve"> года в </w:t>
      </w:r>
      <w:r w:rsidR="0024298C">
        <w:rPr>
          <w:sz w:val="27"/>
          <w:szCs w:val="27"/>
        </w:rPr>
        <w:t xml:space="preserve">12 часов 25 </w:t>
      </w:r>
      <w:r w:rsidRPr="00D95D67" w:rsidR="00837CF4">
        <w:rPr>
          <w:sz w:val="27"/>
          <w:szCs w:val="27"/>
        </w:rPr>
        <w:t xml:space="preserve">минут находился напротив дома </w:t>
      </w:r>
      <w:r w:rsidR="00041B8C">
        <w:rPr>
          <w:sz w:val="27"/>
          <w:szCs w:val="27"/>
        </w:rPr>
        <w:t>№</w:t>
      </w:r>
      <w:r w:rsidR="00024E99">
        <w:rPr>
          <w:sz w:val="27"/>
          <w:szCs w:val="27"/>
        </w:rPr>
        <w:t xml:space="preserve">10 на улице </w:t>
      </w:r>
      <w:r w:rsidR="00024E99">
        <w:rPr>
          <w:sz w:val="27"/>
          <w:szCs w:val="27"/>
        </w:rPr>
        <w:t>Батакская</w:t>
      </w:r>
      <w:r w:rsidR="00024E99">
        <w:rPr>
          <w:sz w:val="27"/>
          <w:szCs w:val="27"/>
        </w:rPr>
        <w:t xml:space="preserve"> </w:t>
      </w:r>
      <w:r w:rsidRPr="00D95D67" w:rsidR="00837CF4">
        <w:rPr>
          <w:sz w:val="27"/>
          <w:szCs w:val="27"/>
        </w:rPr>
        <w:t xml:space="preserve">в </w:t>
      </w:r>
      <w:r w:rsidRPr="00D95D67" w:rsidR="00D95D67">
        <w:rPr>
          <w:sz w:val="27"/>
          <w:szCs w:val="27"/>
        </w:rPr>
        <w:t>городе Георгиевске</w:t>
      </w:r>
      <w:r w:rsidRPr="00D95D67" w:rsidR="00837CF4">
        <w:rPr>
          <w:sz w:val="27"/>
          <w:szCs w:val="27"/>
        </w:rPr>
        <w:t xml:space="preserve"> Ставропольского края в состоянии алкогольного опьянения, оскорбляющем человеческое достоинство и общественную нравственность</w:t>
      </w:r>
      <w:r w:rsidRPr="00D95D67" w:rsidR="00557B9B">
        <w:rPr>
          <w:sz w:val="27"/>
          <w:szCs w:val="27"/>
        </w:rPr>
        <w:t xml:space="preserve">.  </w:t>
      </w:r>
    </w:p>
    <w:p w:rsidR="00FA49FB" w:rsidRPr="00D95D67" w:rsidP="00D95D67" w14:paraId="6D653D7D" w14:textId="77777777">
      <w:pPr>
        <w:ind w:firstLine="567"/>
        <w:jc w:val="both"/>
        <w:rPr>
          <w:sz w:val="27"/>
          <w:szCs w:val="27"/>
        </w:rPr>
      </w:pPr>
      <w:r w:rsidRPr="00D95D67">
        <w:rPr>
          <w:sz w:val="27"/>
          <w:szCs w:val="27"/>
        </w:rPr>
        <w:t>При назначении наказания суд учитывает характер совершенного им административного</w:t>
      </w:r>
      <w:r w:rsidRPr="00D95D67" w:rsidR="00FB5A70">
        <w:rPr>
          <w:sz w:val="27"/>
          <w:szCs w:val="27"/>
        </w:rPr>
        <w:t xml:space="preserve"> правонарушения, обстоятельства</w:t>
      </w:r>
      <w:r w:rsidRPr="00D95D67" w:rsidR="006C2DCF">
        <w:rPr>
          <w:sz w:val="27"/>
          <w:szCs w:val="27"/>
        </w:rPr>
        <w:t>,</w:t>
      </w:r>
      <w:r w:rsidR="00FA38A5">
        <w:rPr>
          <w:sz w:val="27"/>
          <w:szCs w:val="27"/>
        </w:rPr>
        <w:t xml:space="preserve"> отягчающие и</w:t>
      </w:r>
      <w:r w:rsidRPr="00D95D67" w:rsidR="001F0F9D">
        <w:rPr>
          <w:sz w:val="27"/>
          <w:szCs w:val="27"/>
        </w:rPr>
        <w:t xml:space="preserve"> </w:t>
      </w:r>
      <w:r w:rsidRPr="00D95D67">
        <w:rPr>
          <w:sz w:val="27"/>
          <w:szCs w:val="27"/>
        </w:rPr>
        <w:t>смягчающие административную ответственность, личность виновного, его имущественное положение.</w:t>
      </w:r>
    </w:p>
    <w:p w:rsidR="008D26DF" w:rsidRPr="00D95D67" w:rsidP="00D95D67" w14:paraId="5FF4D939" w14:textId="77777777">
      <w:pPr>
        <w:ind w:firstLine="567"/>
        <w:jc w:val="both"/>
        <w:rPr>
          <w:sz w:val="27"/>
          <w:szCs w:val="27"/>
        </w:rPr>
      </w:pPr>
      <w:r w:rsidRPr="003A241F">
        <w:rPr>
          <w:sz w:val="27"/>
          <w:szCs w:val="27"/>
        </w:rPr>
        <w:t>Как обстоятельство, отягчающее административную ответственность, предусмотренное пунктом 2 части 1 статьи 4.3 Кодекса Российской Федерации об административных правонарушениях мировой судья учитывает повторное совершение однородных административных правонарушений</w:t>
      </w:r>
      <w:r w:rsidRPr="00D95D67" w:rsidR="00D07196">
        <w:rPr>
          <w:sz w:val="27"/>
          <w:szCs w:val="27"/>
        </w:rPr>
        <w:t xml:space="preserve">.  </w:t>
      </w:r>
      <w:r w:rsidRPr="00D95D67">
        <w:rPr>
          <w:sz w:val="27"/>
          <w:szCs w:val="27"/>
        </w:rPr>
        <w:t xml:space="preserve"> </w:t>
      </w:r>
    </w:p>
    <w:p w:rsidR="00FA49FB" w:rsidRPr="00D95D67" w:rsidP="00D95D67" w14:paraId="4F3E4070" w14:textId="77777777">
      <w:pPr>
        <w:ind w:firstLine="567"/>
        <w:jc w:val="both"/>
        <w:rPr>
          <w:sz w:val="27"/>
          <w:szCs w:val="27"/>
        </w:rPr>
      </w:pPr>
      <w:r w:rsidRPr="00D95D67">
        <w:rPr>
          <w:sz w:val="27"/>
          <w:szCs w:val="27"/>
        </w:rPr>
        <w:t>Как обстоятельство, смягчающее административную ответственность, предусмотренное пунктом 1 части 1 статьи 4.2 Кодекса Российской Федерации об административных правонарушениях суд учитывает раскаяние в содеянном.</w:t>
      </w:r>
    </w:p>
    <w:p w:rsidR="00FA49FB" w:rsidRPr="00D95D67" w:rsidP="00D95D67" w14:paraId="223AF5A3" w14:textId="77777777">
      <w:pPr>
        <w:ind w:firstLine="567"/>
        <w:jc w:val="both"/>
        <w:rPr>
          <w:sz w:val="27"/>
          <w:szCs w:val="27"/>
        </w:rPr>
      </w:pPr>
      <w:r w:rsidRPr="00D95D67">
        <w:rPr>
          <w:sz w:val="27"/>
          <w:szCs w:val="27"/>
        </w:rPr>
        <w:t>Как обстоятельства, смягчающие административную ответственность, предусмотренные частью 2 статьи 4.2 Кодекса Российской Федерации об административных правонарушениях</w:t>
      </w:r>
      <w:r w:rsidRPr="00D95D67" w:rsidR="00E2598A">
        <w:rPr>
          <w:sz w:val="27"/>
          <w:szCs w:val="27"/>
        </w:rPr>
        <w:t xml:space="preserve"> суд учитывает признание вины</w:t>
      </w:r>
      <w:r w:rsidR="00250807">
        <w:rPr>
          <w:sz w:val="27"/>
          <w:szCs w:val="27"/>
        </w:rPr>
        <w:t>.</w:t>
      </w:r>
    </w:p>
    <w:p w:rsidR="00FA49FB" w:rsidRPr="00D95D67" w:rsidP="00D95D67" w14:paraId="4AEE25BD" w14:textId="42847CF1">
      <w:pPr>
        <w:ind w:firstLine="567"/>
        <w:jc w:val="both"/>
        <w:rPr>
          <w:sz w:val="27"/>
          <w:szCs w:val="27"/>
        </w:rPr>
      </w:pPr>
      <w:r w:rsidRPr="00D95D67">
        <w:rPr>
          <w:sz w:val="27"/>
          <w:szCs w:val="27"/>
        </w:rPr>
        <w:t xml:space="preserve">Учитывая вышеизложенное, в целях предупреждения совершения </w:t>
      </w:r>
      <w:r w:rsidR="002D3CA9">
        <w:rPr>
          <w:sz w:val="27"/>
          <w:szCs w:val="27"/>
        </w:rPr>
        <w:t>Чинаровым</w:t>
      </w:r>
      <w:r w:rsidR="0024298C">
        <w:rPr>
          <w:sz w:val="27"/>
          <w:szCs w:val="27"/>
        </w:rPr>
        <w:t xml:space="preserve"> И.А</w:t>
      </w:r>
      <w:r w:rsidR="00974C07">
        <w:rPr>
          <w:sz w:val="27"/>
          <w:szCs w:val="27"/>
        </w:rPr>
        <w:t>.</w:t>
      </w:r>
      <w:r w:rsidRPr="00D95D67" w:rsidR="007673D4">
        <w:rPr>
          <w:sz w:val="27"/>
          <w:szCs w:val="27"/>
        </w:rPr>
        <w:t xml:space="preserve"> </w:t>
      </w:r>
      <w:r w:rsidRPr="00D95D67">
        <w:rPr>
          <w:sz w:val="27"/>
          <w:szCs w:val="27"/>
        </w:rPr>
        <w:t>новых правонарушений, мировой судья приходит к выводу о назначении ему наказания в</w:t>
      </w:r>
      <w:r w:rsidR="00280577">
        <w:rPr>
          <w:sz w:val="27"/>
          <w:szCs w:val="27"/>
        </w:rPr>
        <w:t xml:space="preserve"> виде административного штрафа </w:t>
      </w:r>
      <w:r w:rsidR="00280577">
        <w:rPr>
          <w:sz w:val="27"/>
          <w:szCs w:val="27"/>
        </w:rPr>
        <w:t xml:space="preserve">в </w:t>
      </w:r>
      <w:r w:rsidRPr="00D95D67">
        <w:rPr>
          <w:sz w:val="27"/>
          <w:szCs w:val="27"/>
        </w:rPr>
        <w:t xml:space="preserve"> пределах</w:t>
      </w:r>
      <w:r w:rsidRPr="00D95D67">
        <w:rPr>
          <w:sz w:val="27"/>
          <w:szCs w:val="27"/>
        </w:rPr>
        <w:t xml:space="preserve"> </w:t>
      </w:r>
      <w:r w:rsidRPr="00D95D67">
        <w:rPr>
          <w:sz w:val="27"/>
          <w:szCs w:val="27"/>
        </w:rPr>
        <w:t xml:space="preserve">санкции статьи 20.21 Кодекса Российской Федерации об административных правонарушениях. </w:t>
      </w:r>
    </w:p>
    <w:p w:rsidR="00FA49FB" w:rsidRPr="00D95D67" w:rsidP="00D95D67" w14:paraId="2D2A8DFE" w14:textId="77777777">
      <w:pPr>
        <w:ind w:firstLine="567"/>
        <w:jc w:val="both"/>
        <w:rPr>
          <w:sz w:val="27"/>
          <w:szCs w:val="27"/>
        </w:rPr>
      </w:pPr>
      <w:r w:rsidRPr="00D95D67">
        <w:rPr>
          <w:sz w:val="27"/>
          <w:szCs w:val="27"/>
        </w:rPr>
        <w:t xml:space="preserve">Руководствуясь статьями 25.1, 29.9-29.11 Кодекса Российской Федерации </w:t>
      </w:r>
      <w:r w:rsidRPr="00D95D67" w:rsidR="00D95D67">
        <w:rPr>
          <w:sz w:val="27"/>
          <w:szCs w:val="27"/>
        </w:rPr>
        <w:t>об административных правонарушениях</w:t>
      </w:r>
      <w:r w:rsidRPr="00D95D67">
        <w:rPr>
          <w:sz w:val="27"/>
          <w:szCs w:val="27"/>
        </w:rPr>
        <w:t>,</w:t>
      </w:r>
    </w:p>
    <w:p w:rsidR="007D61A4" w:rsidRPr="00D95D67" w:rsidP="00FA49FB" w14:paraId="549603F1" w14:textId="77777777">
      <w:pPr>
        <w:jc w:val="both"/>
        <w:rPr>
          <w:sz w:val="27"/>
          <w:szCs w:val="27"/>
        </w:rPr>
      </w:pPr>
    </w:p>
    <w:p w:rsidR="007D61A4" w:rsidRPr="00D95D67" w:rsidP="00D95D67" w14:paraId="1A221702" w14:textId="77777777">
      <w:pPr>
        <w:jc w:val="center"/>
        <w:rPr>
          <w:sz w:val="27"/>
          <w:szCs w:val="27"/>
        </w:rPr>
      </w:pPr>
      <w:r w:rsidRPr="00D95D67">
        <w:rPr>
          <w:sz w:val="27"/>
          <w:szCs w:val="27"/>
        </w:rPr>
        <w:t>постановил</w:t>
      </w:r>
      <w:r w:rsidRPr="00D95D67" w:rsidR="00FA49FB">
        <w:rPr>
          <w:sz w:val="27"/>
          <w:szCs w:val="27"/>
        </w:rPr>
        <w:t>:</w:t>
      </w:r>
    </w:p>
    <w:p w:rsidR="007D61A4" w:rsidRPr="00D95D67" w:rsidP="00FA49FB" w14:paraId="28D97521" w14:textId="77777777">
      <w:pPr>
        <w:jc w:val="both"/>
        <w:rPr>
          <w:sz w:val="27"/>
          <w:szCs w:val="27"/>
        </w:rPr>
      </w:pPr>
    </w:p>
    <w:p w:rsidR="00FB5A70" w:rsidRPr="00D95D67" w:rsidP="00D95D67" w14:paraId="396F3ED1" w14:textId="79A2E185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Чинарова</w:t>
      </w:r>
      <w:r>
        <w:rPr>
          <w:sz w:val="27"/>
          <w:szCs w:val="27"/>
        </w:rPr>
        <w:t xml:space="preserve"> </w:t>
      </w:r>
      <w:r w:rsidR="00896445">
        <w:rPr>
          <w:sz w:val="27"/>
          <w:szCs w:val="27"/>
        </w:rPr>
        <w:t>И.А.</w:t>
      </w:r>
      <w:r w:rsidRPr="00D95D67" w:rsidR="00D95D67">
        <w:rPr>
          <w:sz w:val="27"/>
          <w:szCs w:val="27"/>
        </w:rPr>
        <w:t xml:space="preserve"> </w:t>
      </w:r>
      <w:r w:rsidRPr="00D95D67" w:rsidR="00FA49FB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статьёй 20.21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="002D3CA9">
        <w:rPr>
          <w:sz w:val="27"/>
          <w:szCs w:val="27"/>
        </w:rPr>
        <w:t>1000</w:t>
      </w:r>
      <w:r w:rsidRPr="00D95D67" w:rsidR="00FA49FB">
        <w:rPr>
          <w:sz w:val="27"/>
          <w:szCs w:val="27"/>
        </w:rPr>
        <w:t xml:space="preserve"> (</w:t>
      </w:r>
      <w:r w:rsidR="003A241F">
        <w:rPr>
          <w:sz w:val="27"/>
          <w:szCs w:val="27"/>
        </w:rPr>
        <w:t>одной тысячи</w:t>
      </w:r>
      <w:r w:rsidRPr="00D95D67" w:rsidR="00557B9B">
        <w:rPr>
          <w:sz w:val="27"/>
          <w:szCs w:val="27"/>
        </w:rPr>
        <w:t>)</w:t>
      </w:r>
      <w:r w:rsidRPr="00D95D67" w:rsidR="005341B4">
        <w:rPr>
          <w:sz w:val="27"/>
          <w:szCs w:val="27"/>
        </w:rPr>
        <w:t xml:space="preserve"> </w:t>
      </w:r>
      <w:r w:rsidRPr="00D95D67" w:rsidR="00FA49FB">
        <w:rPr>
          <w:sz w:val="27"/>
          <w:szCs w:val="27"/>
        </w:rPr>
        <w:t>рублей.</w:t>
      </w:r>
    </w:p>
    <w:p w:rsidR="00FA49FB" w:rsidRPr="00D95D67" w:rsidP="00146DB3" w14:paraId="7BC9AADE" w14:textId="77777777">
      <w:pPr>
        <w:ind w:firstLine="567"/>
        <w:jc w:val="both"/>
        <w:rPr>
          <w:sz w:val="27"/>
          <w:szCs w:val="27"/>
        </w:rPr>
      </w:pPr>
      <w:r w:rsidRPr="00D95D67">
        <w:rPr>
          <w:sz w:val="27"/>
          <w:szCs w:val="27"/>
        </w:rPr>
        <w:t xml:space="preserve">Штраф необходимо оплатить не позднее шестидесяти дней со дня вступления данного постановления в законную силу: </w:t>
      </w:r>
    </w:p>
    <w:p w:rsidR="00C47BA8" w:rsidRPr="00D95D67" w:rsidP="00146DB3" w14:paraId="02AD09C7" w14:textId="77777777">
      <w:pPr>
        <w:jc w:val="both"/>
        <w:rPr>
          <w:sz w:val="27"/>
          <w:szCs w:val="27"/>
        </w:rPr>
      </w:pPr>
      <w:r w:rsidRPr="00D95D67">
        <w:rPr>
          <w:sz w:val="27"/>
          <w:szCs w:val="27"/>
        </w:rPr>
        <w:t>УФК по Ставропольскому краю (Управление по обеспечению</w:t>
      </w:r>
      <w:r w:rsidR="00146DB3">
        <w:rPr>
          <w:sz w:val="27"/>
          <w:szCs w:val="27"/>
        </w:rPr>
        <w:t xml:space="preserve"> </w:t>
      </w:r>
      <w:r w:rsidRPr="00D95D67">
        <w:rPr>
          <w:sz w:val="27"/>
          <w:szCs w:val="27"/>
        </w:rPr>
        <w:t xml:space="preserve">деятельности </w:t>
      </w:r>
      <w:r w:rsidR="00146DB3">
        <w:rPr>
          <w:sz w:val="27"/>
          <w:szCs w:val="27"/>
        </w:rPr>
        <w:t xml:space="preserve"> м</w:t>
      </w:r>
      <w:r w:rsidRPr="00D95D67">
        <w:rPr>
          <w:sz w:val="27"/>
          <w:szCs w:val="27"/>
        </w:rPr>
        <w:t>ировых судей Ставропольского края л/с 04212000060)</w:t>
      </w:r>
      <w:r w:rsidR="00146DB3">
        <w:rPr>
          <w:sz w:val="27"/>
          <w:szCs w:val="27"/>
        </w:rPr>
        <w:t xml:space="preserve"> </w:t>
      </w:r>
      <w:r w:rsidRPr="00D95D67">
        <w:rPr>
          <w:sz w:val="27"/>
          <w:szCs w:val="27"/>
        </w:rPr>
        <w:t xml:space="preserve">ИНН 2634051915, КПП 263401001 Банк: ОТДЕЛЕНИЕ СТАВРОПОЛЬ Банка России//УФК по </w:t>
      </w:r>
      <w:r w:rsidR="00146DB3">
        <w:rPr>
          <w:sz w:val="27"/>
          <w:szCs w:val="27"/>
        </w:rPr>
        <w:t>С</w:t>
      </w:r>
      <w:r w:rsidRPr="00D95D67">
        <w:rPr>
          <w:sz w:val="27"/>
          <w:szCs w:val="27"/>
        </w:rPr>
        <w:t>тавропольскому краю г. Ставрополь</w:t>
      </w:r>
      <w:r w:rsidRPr="00D95D67" w:rsidR="00A026FB">
        <w:rPr>
          <w:sz w:val="27"/>
          <w:szCs w:val="27"/>
        </w:rPr>
        <w:t xml:space="preserve">, </w:t>
      </w:r>
      <w:r w:rsidRPr="00D95D67">
        <w:rPr>
          <w:sz w:val="27"/>
          <w:szCs w:val="27"/>
        </w:rPr>
        <w:t>БИК 010702101</w:t>
      </w:r>
      <w:r w:rsidRPr="00D95D67" w:rsidR="00A026FB">
        <w:rPr>
          <w:sz w:val="27"/>
          <w:szCs w:val="27"/>
        </w:rPr>
        <w:t xml:space="preserve">, </w:t>
      </w:r>
      <w:r w:rsidRPr="00D95D67">
        <w:rPr>
          <w:sz w:val="27"/>
          <w:szCs w:val="27"/>
        </w:rPr>
        <w:t>Р/с 03100643000000012100</w:t>
      </w:r>
      <w:r w:rsidR="00146DB3">
        <w:rPr>
          <w:sz w:val="27"/>
          <w:szCs w:val="27"/>
        </w:rPr>
        <w:t xml:space="preserve"> </w:t>
      </w:r>
      <w:r w:rsidRPr="00D95D67">
        <w:rPr>
          <w:sz w:val="27"/>
          <w:szCs w:val="27"/>
        </w:rPr>
        <w:t xml:space="preserve">ОКТМО 07 </w:t>
      </w:r>
      <w:r w:rsidRPr="00D95D67" w:rsidR="002B6E58">
        <w:rPr>
          <w:sz w:val="27"/>
          <w:szCs w:val="27"/>
        </w:rPr>
        <w:t>515</w:t>
      </w:r>
      <w:r w:rsidRPr="00D95D67" w:rsidR="00A026FB">
        <w:rPr>
          <w:sz w:val="27"/>
          <w:szCs w:val="27"/>
        </w:rPr>
        <w:t> </w:t>
      </w:r>
      <w:r w:rsidRPr="00D95D67">
        <w:rPr>
          <w:sz w:val="27"/>
          <w:szCs w:val="27"/>
        </w:rPr>
        <w:t>000</w:t>
      </w:r>
      <w:r w:rsidRPr="00D95D67" w:rsidR="00A026FB">
        <w:rPr>
          <w:sz w:val="27"/>
          <w:szCs w:val="27"/>
        </w:rPr>
        <w:t xml:space="preserve">, </w:t>
      </w:r>
      <w:r w:rsidRPr="00D95D67">
        <w:rPr>
          <w:sz w:val="27"/>
          <w:szCs w:val="27"/>
        </w:rPr>
        <w:t>КБК 00811601203010021140</w:t>
      </w:r>
      <w:r w:rsidR="00146DB3">
        <w:rPr>
          <w:sz w:val="27"/>
          <w:szCs w:val="27"/>
        </w:rPr>
        <w:t xml:space="preserve"> </w:t>
      </w:r>
      <w:r w:rsidRPr="00D95D67">
        <w:rPr>
          <w:sz w:val="27"/>
          <w:szCs w:val="27"/>
        </w:rPr>
        <w:t xml:space="preserve">УИН </w:t>
      </w:r>
      <w:r w:rsidR="00953A4C">
        <w:rPr>
          <w:sz w:val="27"/>
          <w:szCs w:val="27"/>
          <w:lang w:eastAsia="en-US"/>
        </w:rPr>
        <w:t>035570370</w:t>
      </w:r>
      <w:r w:rsidR="0073577A">
        <w:rPr>
          <w:sz w:val="27"/>
          <w:szCs w:val="27"/>
          <w:lang w:eastAsia="en-US"/>
        </w:rPr>
        <w:t>0</w:t>
      </w:r>
      <w:r w:rsidR="00953A4C">
        <w:rPr>
          <w:sz w:val="27"/>
          <w:szCs w:val="27"/>
          <w:lang w:eastAsia="en-US"/>
        </w:rPr>
        <w:t>1950014</w:t>
      </w:r>
      <w:r w:rsidR="0024298C">
        <w:rPr>
          <w:sz w:val="27"/>
          <w:szCs w:val="27"/>
          <w:lang w:eastAsia="en-US"/>
        </w:rPr>
        <w:t>6</w:t>
      </w:r>
      <w:r w:rsidR="00953A4C">
        <w:rPr>
          <w:sz w:val="27"/>
          <w:szCs w:val="27"/>
          <w:lang w:eastAsia="en-US"/>
        </w:rPr>
        <w:t>24201</w:t>
      </w:r>
      <w:r w:rsidR="0024298C">
        <w:rPr>
          <w:sz w:val="27"/>
          <w:szCs w:val="27"/>
          <w:lang w:eastAsia="en-US"/>
        </w:rPr>
        <w:t>78</w:t>
      </w:r>
      <w:r w:rsidR="00146DB3">
        <w:rPr>
          <w:sz w:val="27"/>
          <w:szCs w:val="27"/>
          <w:lang w:eastAsia="en-US"/>
        </w:rPr>
        <w:t>.</w:t>
      </w:r>
    </w:p>
    <w:p w:rsidR="00FA49FB" w:rsidRPr="00D95D67" w:rsidP="00D95D67" w14:paraId="435CC5F9" w14:textId="77777777">
      <w:pPr>
        <w:ind w:firstLine="567"/>
        <w:jc w:val="both"/>
        <w:rPr>
          <w:sz w:val="27"/>
          <w:szCs w:val="27"/>
        </w:rPr>
      </w:pPr>
      <w:r w:rsidRPr="00D95D67">
        <w:rPr>
          <w:sz w:val="27"/>
          <w:szCs w:val="27"/>
        </w:rPr>
        <w:t xml:space="preserve">В случае неуплаты штрафа в установленный законом срок, в отношении лица, привлеченного к административной ответственности может быть составлен протокол по статье 20.25 Кодекса Российской Федерации об административных правонарушениях, санкция которой предусматривает наказание в виде штрафа в двукратном размере неуплаченного штрафа, либо административный арест на срок до 15 суток, а так же обязательные работы до пятидесяти часов. </w:t>
      </w:r>
    </w:p>
    <w:p w:rsidR="00FA49FB" w:rsidRPr="00D95D67" w:rsidP="00D95D67" w14:paraId="5923C184" w14:textId="77777777">
      <w:pPr>
        <w:ind w:firstLine="567"/>
        <w:jc w:val="both"/>
        <w:rPr>
          <w:color w:val="000000"/>
          <w:sz w:val="27"/>
          <w:szCs w:val="27"/>
        </w:rPr>
      </w:pPr>
      <w:r w:rsidRPr="00D95D67">
        <w:rPr>
          <w:color w:val="000000"/>
          <w:sz w:val="27"/>
          <w:szCs w:val="27"/>
        </w:rPr>
        <w:t xml:space="preserve">Разъяснить </w:t>
      </w:r>
      <w:r w:rsidR="002D3CA9">
        <w:rPr>
          <w:sz w:val="27"/>
          <w:szCs w:val="27"/>
        </w:rPr>
        <w:t>Чинарову</w:t>
      </w:r>
      <w:r w:rsidR="002D3CA9">
        <w:rPr>
          <w:sz w:val="27"/>
          <w:szCs w:val="27"/>
        </w:rPr>
        <w:t xml:space="preserve"> И.А</w:t>
      </w:r>
      <w:r w:rsidR="00953A4C">
        <w:rPr>
          <w:sz w:val="27"/>
          <w:szCs w:val="27"/>
        </w:rPr>
        <w:t>.</w:t>
      </w:r>
      <w:r w:rsidRPr="00D95D67">
        <w:rPr>
          <w:sz w:val="27"/>
          <w:szCs w:val="27"/>
        </w:rPr>
        <w:t xml:space="preserve"> </w:t>
      </w:r>
      <w:r w:rsidRPr="00D95D67">
        <w:rPr>
          <w:color w:val="000000"/>
          <w:sz w:val="27"/>
          <w:szCs w:val="27"/>
        </w:rPr>
        <w:t>необходимость предоставления квитанции об оплате штрафа в судебный участок №</w:t>
      </w:r>
      <w:r w:rsidRPr="00D95D67" w:rsidR="00D95D67">
        <w:rPr>
          <w:color w:val="000000"/>
          <w:sz w:val="27"/>
          <w:szCs w:val="27"/>
        </w:rPr>
        <w:t>2</w:t>
      </w:r>
      <w:r w:rsidRPr="00D95D67">
        <w:rPr>
          <w:color w:val="000000"/>
          <w:sz w:val="27"/>
          <w:szCs w:val="27"/>
        </w:rPr>
        <w:t xml:space="preserve"> Георгиевского района Ставропольского края в установленный законом срок.</w:t>
      </w:r>
    </w:p>
    <w:p w:rsidR="00FA49FB" w:rsidP="00D95D67" w14:paraId="4BC3D08D" w14:textId="62C4D433">
      <w:pPr>
        <w:ind w:firstLine="567"/>
        <w:jc w:val="both"/>
        <w:rPr>
          <w:bCs/>
          <w:sz w:val="27"/>
          <w:szCs w:val="27"/>
        </w:rPr>
      </w:pPr>
      <w:r w:rsidRPr="00D95D67">
        <w:rPr>
          <w:bCs/>
          <w:sz w:val="27"/>
          <w:szCs w:val="27"/>
        </w:rPr>
        <w:t>Постановление может быть обжаловано в Георгиевский городской суд Ставропольского края в течение десяти суток со дня вручения или получения копии постановления.</w:t>
      </w:r>
    </w:p>
    <w:p w:rsidR="00ED65CA" w:rsidRPr="00D95D67" w:rsidP="00D95D67" w14:paraId="340D8B49" w14:textId="457FF4E2">
      <w:pPr>
        <w:ind w:firstLine="567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Мотивированное постановление составлено 28 февраля 2024 года.</w:t>
      </w:r>
    </w:p>
    <w:p w:rsidR="00A026FB" w:rsidRPr="00D95D67" w:rsidP="00FA49FB" w14:paraId="322484C5" w14:textId="77777777">
      <w:pPr>
        <w:jc w:val="both"/>
        <w:rPr>
          <w:bCs/>
          <w:sz w:val="27"/>
          <w:szCs w:val="27"/>
        </w:rPr>
      </w:pPr>
    </w:p>
    <w:p w:rsidR="00FA49FB" w:rsidRPr="00D95D67" w:rsidP="00FA49FB" w14:paraId="3E064159" w14:textId="77777777">
      <w:pPr>
        <w:jc w:val="both"/>
        <w:rPr>
          <w:sz w:val="27"/>
          <w:szCs w:val="27"/>
        </w:rPr>
      </w:pPr>
    </w:p>
    <w:p w:rsidR="00F24815" w:rsidRPr="00D95D67" w:rsidP="00D95D67" w14:paraId="1105CDA0" w14:textId="77777777">
      <w:pPr>
        <w:jc w:val="both"/>
        <w:rPr>
          <w:sz w:val="27"/>
          <w:szCs w:val="27"/>
        </w:rPr>
      </w:pPr>
      <w:r>
        <w:rPr>
          <w:sz w:val="27"/>
          <w:szCs w:val="27"/>
        </w:rPr>
        <w:t>И.о</w:t>
      </w:r>
      <w:r>
        <w:rPr>
          <w:sz w:val="27"/>
          <w:szCs w:val="27"/>
        </w:rPr>
        <w:t>. м</w:t>
      </w:r>
      <w:r w:rsidRPr="00D95D67" w:rsidR="00FA49FB">
        <w:rPr>
          <w:sz w:val="27"/>
          <w:szCs w:val="27"/>
        </w:rPr>
        <w:t>ирово</w:t>
      </w:r>
      <w:r>
        <w:rPr>
          <w:sz w:val="27"/>
          <w:szCs w:val="27"/>
        </w:rPr>
        <w:t>го</w:t>
      </w:r>
      <w:r w:rsidRPr="00D95D67" w:rsidR="00FA49FB">
        <w:rPr>
          <w:sz w:val="27"/>
          <w:szCs w:val="27"/>
        </w:rPr>
        <w:t xml:space="preserve"> судь</w:t>
      </w:r>
      <w:r>
        <w:rPr>
          <w:sz w:val="27"/>
          <w:szCs w:val="27"/>
        </w:rPr>
        <w:t>и</w:t>
      </w:r>
      <w:r w:rsidRPr="00D95D67" w:rsidR="00FA49FB">
        <w:rPr>
          <w:sz w:val="27"/>
          <w:szCs w:val="27"/>
        </w:rPr>
        <w:t xml:space="preserve">                                                                    </w:t>
      </w:r>
      <w:r w:rsidRPr="00D95D67">
        <w:rPr>
          <w:sz w:val="27"/>
          <w:szCs w:val="27"/>
        </w:rPr>
        <w:t xml:space="preserve">      </w:t>
      </w:r>
      <w:r w:rsidRPr="00D95D67" w:rsidR="00FA49FB">
        <w:rPr>
          <w:sz w:val="27"/>
          <w:szCs w:val="27"/>
        </w:rPr>
        <w:t xml:space="preserve">   А.А. </w:t>
      </w:r>
      <w:r w:rsidRPr="00D95D67" w:rsidR="00FA49FB">
        <w:rPr>
          <w:sz w:val="27"/>
          <w:szCs w:val="27"/>
        </w:rPr>
        <w:t>Шафорост</w:t>
      </w:r>
      <w:r w:rsidRPr="00D95D67" w:rsidR="00FA49FB">
        <w:rPr>
          <w:sz w:val="27"/>
          <w:szCs w:val="27"/>
        </w:rPr>
        <w:t xml:space="preserve"> </w:t>
      </w:r>
    </w:p>
    <w:sectPr w:rsidSect="0015334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A8E"/>
    <w:rsid w:val="00003A37"/>
    <w:rsid w:val="000041B6"/>
    <w:rsid w:val="00014192"/>
    <w:rsid w:val="00015127"/>
    <w:rsid w:val="00021BC9"/>
    <w:rsid w:val="00024E99"/>
    <w:rsid w:val="00026A11"/>
    <w:rsid w:val="00032002"/>
    <w:rsid w:val="00041B8C"/>
    <w:rsid w:val="000440F0"/>
    <w:rsid w:val="00044873"/>
    <w:rsid w:val="00045418"/>
    <w:rsid w:val="00045547"/>
    <w:rsid w:val="00050D46"/>
    <w:rsid w:val="00051CE9"/>
    <w:rsid w:val="00056904"/>
    <w:rsid w:val="00065139"/>
    <w:rsid w:val="00067B15"/>
    <w:rsid w:val="00073354"/>
    <w:rsid w:val="00084F9D"/>
    <w:rsid w:val="00090E0F"/>
    <w:rsid w:val="00093BB7"/>
    <w:rsid w:val="0009527F"/>
    <w:rsid w:val="0009552A"/>
    <w:rsid w:val="000A05CE"/>
    <w:rsid w:val="000A2C9D"/>
    <w:rsid w:val="000B24C2"/>
    <w:rsid w:val="000C617E"/>
    <w:rsid w:val="000E02FC"/>
    <w:rsid w:val="000F5833"/>
    <w:rsid w:val="000F6CC7"/>
    <w:rsid w:val="001052AB"/>
    <w:rsid w:val="00116D39"/>
    <w:rsid w:val="001206AC"/>
    <w:rsid w:val="00123D1D"/>
    <w:rsid w:val="00130493"/>
    <w:rsid w:val="001361C4"/>
    <w:rsid w:val="001404F6"/>
    <w:rsid w:val="00140A9A"/>
    <w:rsid w:val="00146DB3"/>
    <w:rsid w:val="00147B8E"/>
    <w:rsid w:val="00150CB4"/>
    <w:rsid w:val="00151CDB"/>
    <w:rsid w:val="0015285A"/>
    <w:rsid w:val="0015334C"/>
    <w:rsid w:val="0015686D"/>
    <w:rsid w:val="00161C75"/>
    <w:rsid w:val="0019775F"/>
    <w:rsid w:val="00197E7D"/>
    <w:rsid w:val="001A587A"/>
    <w:rsid w:val="001B0417"/>
    <w:rsid w:val="001B4115"/>
    <w:rsid w:val="001B7C45"/>
    <w:rsid w:val="001C2C67"/>
    <w:rsid w:val="001D222C"/>
    <w:rsid w:val="001D23AA"/>
    <w:rsid w:val="001E25CA"/>
    <w:rsid w:val="001E6034"/>
    <w:rsid w:val="001E6E3E"/>
    <w:rsid w:val="001F0168"/>
    <w:rsid w:val="001F0F9D"/>
    <w:rsid w:val="001F12CF"/>
    <w:rsid w:val="001F50F2"/>
    <w:rsid w:val="001F7C99"/>
    <w:rsid w:val="002007CD"/>
    <w:rsid w:val="002127D5"/>
    <w:rsid w:val="00216B1F"/>
    <w:rsid w:val="00226594"/>
    <w:rsid w:val="002279D7"/>
    <w:rsid w:val="00233145"/>
    <w:rsid w:val="0024298C"/>
    <w:rsid w:val="00247D68"/>
    <w:rsid w:val="00250807"/>
    <w:rsid w:val="002533FD"/>
    <w:rsid w:val="00253A9A"/>
    <w:rsid w:val="002545E3"/>
    <w:rsid w:val="00260DF1"/>
    <w:rsid w:val="0026687A"/>
    <w:rsid w:val="002776D1"/>
    <w:rsid w:val="002801A4"/>
    <w:rsid w:val="00280577"/>
    <w:rsid w:val="00281B10"/>
    <w:rsid w:val="0028786E"/>
    <w:rsid w:val="002951EA"/>
    <w:rsid w:val="002A0DA0"/>
    <w:rsid w:val="002A4497"/>
    <w:rsid w:val="002B0465"/>
    <w:rsid w:val="002B551B"/>
    <w:rsid w:val="002B574B"/>
    <w:rsid w:val="002B5822"/>
    <w:rsid w:val="002B6E58"/>
    <w:rsid w:val="002C6BE3"/>
    <w:rsid w:val="002D0670"/>
    <w:rsid w:val="002D3CA9"/>
    <w:rsid w:val="002D7289"/>
    <w:rsid w:val="002E5632"/>
    <w:rsid w:val="002E5F69"/>
    <w:rsid w:val="002E61CE"/>
    <w:rsid w:val="002F09F6"/>
    <w:rsid w:val="002F319B"/>
    <w:rsid w:val="00300A00"/>
    <w:rsid w:val="00305058"/>
    <w:rsid w:val="00314095"/>
    <w:rsid w:val="003153D8"/>
    <w:rsid w:val="003159BA"/>
    <w:rsid w:val="003203E2"/>
    <w:rsid w:val="00335DB9"/>
    <w:rsid w:val="00336DE5"/>
    <w:rsid w:val="00337C13"/>
    <w:rsid w:val="00343C90"/>
    <w:rsid w:val="00360CE2"/>
    <w:rsid w:val="00385130"/>
    <w:rsid w:val="00385205"/>
    <w:rsid w:val="00390F67"/>
    <w:rsid w:val="003927B3"/>
    <w:rsid w:val="003A241F"/>
    <w:rsid w:val="003A2DE3"/>
    <w:rsid w:val="003A36F3"/>
    <w:rsid w:val="003B3393"/>
    <w:rsid w:val="003B5B00"/>
    <w:rsid w:val="003B646B"/>
    <w:rsid w:val="003B7040"/>
    <w:rsid w:val="003C0D82"/>
    <w:rsid w:val="003C37C9"/>
    <w:rsid w:val="003D487C"/>
    <w:rsid w:val="003D7728"/>
    <w:rsid w:val="003D7838"/>
    <w:rsid w:val="003E6BA2"/>
    <w:rsid w:val="003F0235"/>
    <w:rsid w:val="003F635B"/>
    <w:rsid w:val="00403A51"/>
    <w:rsid w:val="004152FB"/>
    <w:rsid w:val="00417DF4"/>
    <w:rsid w:val="00426FFB"/>
    <w:rsid w:val="00432036"/>
    <w:rsid w:val="00440477"/>
    <w:rsid w:val="00444902"/>
    <w:rsid w:val="00466EB6"/>
    <w:rsid w:val="004706B0"/>
    <w:rsid w:val="0047392C"/>
    <w:rsid w:val="00490CF9"/>
    <w:rsid w:val="004915D0"/>
    <w:rsid w:val="004A24B9"/>
    <w:rsid w:val="004A3DDD"/>
    <w:rsid w:val="004A56D7"/>
    <w:rsid w:val="004B4040"/>
    <w:rsid w:val="004C5230"/>
    <w:rsid w:val="004D068B"/>
    <w:rsid w:val="004D7162"/>
    <w:rsid w:val="004D750A"/>
    <w:rsid w:val="004F635A"/>
    <w:rsid w:val="004F7A8E"/>
    <w:rsid w:val="005073DD"/>
    <w:rsid w:val="005076A4"/>
    <w:rsid w:val="005147BE"/>
    <w:rsid w:val="00521D1A"/>
    <w:rsid w:val="00527384"/>
    <w:rsid w:val="00530DD3"/>
    <w:rsid w:val="005332FB"/>
    <w:rsid w:val="005341B4"/>
    <w:rsid w:val="005346A3"/>
    <w:rsid w:val="0053670E"/>
    <w:rsid w:val="005443B9"/>
    <w:rsid w:val="005455FE"/>
    <w:rsid w:val="00557B9B"/>
    <w:rsid w:val="00557DF8"/>
    <w:rsid w:val="00561A18"/>
    <w:rsid w:val="00565875"/>
    <w:rsid w:val="00566BC1"/>
    <w:rsid w:val="00571956"/>
    <w:rsid w:val="00573163"/>
    <w:rsid w:val="00574170"/>
    <w:rsid w:val="00580D3B"/>
    <w:rsid w:val="00581063"/>
    <w:rsid w:val="0058339A"/>
    <w:rsid w:val="00593FDF"/>
    <w:rsid w:val="00594902"/>
    <w:rsid w:val="00594DC4"/>
    <w:rsid w:val="00595079"/>
    <w:rsid w:val="005951B2"/>
    <w:rsid w:val="005A1E77"/>
    <w:rsid w:val="005A3D15"/>
    <w:rsid w:val="005A73C2"/>
    <w:rsid w:val="005B0E4A"/>
    <w:rsid w:val="005B46A0"/>
    <w:rsid w:val="005B5251"/>
    <w:rsid w:val="005D4621"/>
    <w:rsid w:val="005D566D"/>
    <w:rsid w:val="005D638A"/>
    <w:rsid w:val="005E1743"/>
    <w:rsid w:val="005E7ACD"/>
    <w:rsid w:val="005F17D6"/>
    <w:rsid w:val="005F1BC8"/>
    <w:rsid w:val="005F6149"/>
    <w:rsid w:val="0060456B"/>
    <w:rsid w:val="0060523F"/>
    <w:rsid w:val="006123FA"/>
    <w:rsid w:val="00614E94"/>
    <w:rsid w:val="00615139"/>
    <w:rsid w:val="006208E2"/>
    <w:rsid w:val="00625072"/>
    <w:rsid w:val="0063044F"/>
    <w:rsid w:val="006310B6"/>
    <w:rsid w:val="00632DCA"/>
    <w:rsid w:val="00636BB9"/>
    <w:rsid w:val="00637A46"/>
    <w:rsid w:val="0064349C"/>
    <w:rsid w:val="006521D5"/>
    <w:rsid w:val="0065233D"/>
    <w:rsid w:val="00665D44"/>
    <w:rsid w:val="006709F3"/>
    <w:rsid w:val="00674464"/>
    <w:rsid w:val="006979A1"/>
    <w:rsid w:val="006A6087"/>
    <w:rsid w:val="006A74AA"/>
    <w:rsid w:val="006A7D0D"/>
    <w:rsid w:val="006A7E66"/>
    <w:rsid w:val="006B12C8"/>
    <w:rsid w:val="006B3E69"/>
    <w:rsid w:val="006C0ECD"/>
    <w:rsid w:val="006C2DCF"/>
    <w:rsid w:val="006C70F7"/>
    <w:rsid w:val="006D5D18"/>
    <w:rsid w:val="006E0117"/>
    <w:rsid w:val="006E089E"/>
    <w:rsid w:val="006E0BCC"/>
    <w:rsid w:val="006E2035"/>
    <w:rsid w:val="006E7C67"/>
    <w:rsid w:val="006F1474"/>
    <w:rsid w:val="006F6F75"/>
    <w:rsid w:val="00701055"/>
    <w:rsid w:val="00703625"/>
    <w:rsid w:val="0070581F"/>
    <w:rsid w:val="00714C62"/>
    <w:rsid w:val="00715C97"/>
    <w:rsid w:val="0072250A"/>
    <w:rsid w:val="007246BF"/>
    <w:rsid w:val="007342A7"/>
    <w:rsid w:val="0073577A"/>
    <w:rsid w:val="0073727E"/>
    <w:rsid w:val="0074297D"/>
    <w:rsid w:val="0074476E"/>
    <w:rsid w:val="007503CF"/>
    <w:rsid w:val="00766283"/>
    <w:rsid w:val="007673D4"/>
    <w:rsid w:val="00767805"/>
    <w:rsid w:val="00767B04"/>
    <w:rsid w:val="007739F5"/>
    <w:rsid w:val="007754EE"/>
    <w:rsid w:val="0078575C"/>
    <w:rsid w:val="00793FA6"/>
    <w:rsid w:val="007A4DAB"/>
    <w:rsid w:val="007C487B"/>
    <w:rsid w:val="007C5DB1"/>
    <w:rsid w:val="007D0956"/>
    <w:rsid w:val="007D3A12"/>
    <w:rsid w:val="007D5CD2"/>
    <w:rsid w:val="007D61A4"/>
    <w:rsid w:val="007D736B"/>
    <w:rsid w:val="007D7C0C"/>
    <w:rsid w:val="007E33F0"/>
    <w:rsid w:val="007E466C"/>
    <w:rsid w:val="007F1CA7"/>
    <w:rsid w:val="007F1E65"/>
    <w:rsid w:val="007F34B5"/>
    <w:rsid w:val="007F68C1"/>
    <w:rsid w:val="008147E7"/>
    <w:rsid w:val="00816554"/>
    <w:rsid w:val="00817125"/>
    <w:rsid w:val="00821777"/>
    <w:rsid w:val="00821FE8"/>
    <w:rsid w:val="00837CF4"/>
    <w:rsid w:val="00844051"/>
    <w:rsid w:val="008550F8"/>
    <w:rsid w:val="00860260"/>
    <w:rsid w:val="00861AA3"/>
    <w:rsid w:val="00866472"/>
    <w:rsid w:val="008725FC"/>
    <w:rsid w:val="0087493B"/>
    <w:rsid w:val="0087643F"/>
    <w:rsid w:val="00886120"/>
    <w:rsid w:val="00896445"/>
    <w:rsid w:val="008A0E9B"/>
    <w:rsid w:val="008A2272"/>
    <w:rsid w:val="008C1637"/>
    <w:rsid w:val="008D26DF"/>
    <w:rsid w:val="008D638B"/>
    <w:rsid w:val="008E33AA"/>
    <w:rsid w:val="008E3BE0"/>
    <w:rsid w:val="008E400C"/>
    <w:rsid w:val="008F053C"/>
    <w:rsid w:val="00900FCE"/>
    <w:rsid w:val="00901010"/>
    <w:rsid w:val="00906467"/>
    <w:rsid w:val="009102EB"/>
    <w:rsid w:val="00921E46"/>
    <w:rsid w:val="00931EF3"/>
    <w:rsid w:val="00936B78"/>
    <w:rsid w:val="009458B6"/>
    <w:rsid w:val="00947ED1"/>
    <w:rsid w:val="009500B3"/>
    <w:rsid w:val="00951EF9"/>
    <w:rsid w:val="00953A4C"/>
    <w:rsid w:val="00954DED"/>
    <w:rsid w:val="0095611A"/>
    <w:rsid w:val="00974C07"/>
    <w:rsid w:val="009755FE"/>
    <w:rsid w:val="00985294"/>
    <w:rsid w:val="009906E5"/>
    <w:rsid w:val="0099432F"/>
    <w:rsid w:val="00996560"/>
    <w:rsid w:val="009975AC"/>
    <w:rsid w:val="009A36B0"/>
    <w:rsid w:val="009B29C7"/>
    <w:rsid w:val="009B34A0"/>
    <w:rsid w:val="009B54D5"/>
    <w:rsid w:val="009B6E23"/>
    <w:rsid w:val="009C0D3D"/>
    <w:rsid w:val="009C2810"/>
    <w:rsid w:val="009C2AE7"/>
    <w:rsid w:val="009D58A0"/>
    <w:rsid w:val="009E6EB6"/>
    <w:rsid w:val="009F0562"/>
    <w:rsid w:val="009F23F3"/>
    <w:rsid w:val="009F475B"/>
    <w:rsid w:val="009F4EFE"/>
    <w:rsid w:val="009F7516"/>
    <w:rsid w:val="00A026FB"/>
    <w:rsid w:val="00A03667"/>
    <w:rsid w:val="00A04E97"/>
    <w:rsid w:val="00A11879"/>
    <w:rsid w:val="00A12E50"/>
    <w:rsid w:val="00A165EE"/>
    <w:rsid w:val="00A205E9"/>
    <w:rsid w:val="00A23AFC"/>
    <w:rsid w:val="00A23BA5"/>
    <w:rsid w:val="00A23BF3"/>
    <w:rsid w:val="00A35A29"/>
    <w:rsid w:val="00A35C68"/>
    <w:rsid w:val="00A3626F"/>
    <w:rsid w:val="00A434B5"/>
    <w:rsid w:val="00A532D6"/>
    <w:rsid w:val="00A56A5D"/>
    <w:rsid w:val="00A5725C"/>
    <w:rsid w:val="00A828BF"/>
    <w:rsid w:val="00A901B5"/>
    <w:rsid w:val="00AB5DE7"/>
    <w:rsid w:val="00AC0DC7"/>
    <w:rsid w:val="00AC2214"/>
    <w:rsid w:val="00AC44F5"/>
    <w:rsid w:val="00AC72C2"/>
    <w:rsid w:val="00AE1176"/>
    <w:rsid w:val="00AF4A5A"/>
    <w:rsid w:val="00B0307A"/>
    <w:rsid w:val="00B152E8"/>
    <w:rsid w:val="00B201BC"/>
    <w:rsid w:val="00B25427"/>
    <w:rsid w:val="00B27705"/>
    <w:rsid w:val="00B31733"/>
    <w:rsid w:val="00B33FCE"/>
    <w:rsid w:val="00B354DC"/>
    <w:rsid w:val="00B35FD5"/>
    <w:rsid w:val="00B36106"/>
    <w:rsid w:val="00B364B8"/>
    <w:rsid w:val="00B37CAF"/>
    <w:rsid w:val="00B41BA6"/>
    <w:rsid w:val="00B4467D"/>
    <w:rsid w:val="00B47A7B"/>
    <w:rsid w:val="00B51CF3"/>
    <w:rsid w:val="00B5473D"/>
    <w:rsid w:val="00B66672"/>
    <w:rsid w:val="00B71E5D"/>
    <w:rsid w:val="00B73AF2"/>
    <w:rsid w:val="00B7555E"/>
    <w:rsid w:val="00B80A94"/>
    <w:rsid w:val="00B9392C"/>
    <w:rsid w:val="00B94668"/>
    <w:rsid w:val="00BB55B6"/>
    <w:rsid w:val="00BB6EAB"/>
    <w:rsid w:val="00BC0DA1"/>
    <w:rsid w:val="00BC17B1"/>
    <w:rsid w:val="00BC18AD"/>
    <w:rsid w:val="00BC61C9"/>
    <w:rsid w:val="00BD0903"/>
    <w:rsid w:val="00BD3004"/>
    <w:rsid w:val="00BD653B"/>
    <w:rsid w:val="00BD7C3B"/>
    <w:rsid w:val="00C02EA1"/>
    <w:rsid w:val="00C0558E"/>
    <w:rsid w:val="00C1303C"/>
    <w:rsid w:val="00C2320F"/>
    <w:rsid w:val="00C23EA6"/>
    <w:rsid w:val="00C37208"/>
    <w:rsid w:val="00C47BA8"/>
    <w:rsid w:val="00C52FA4"/>
    <w:rsid w:val="00C603C2"/>
    <w:rsid w:val="00C72148"/>
    <w:rsid w:val="00C821E4"/>
    <w:rsid w:val="00C84DFB"/>
    <w:rsid w:val="00C85F46"/>
    <w:rsid w:val="00C87953"/>
    <w:rsid w:val="00C907EA"/>
    <w:rsid w:val="00C9229F"/>
    <w:rsid w:val="00CA7806"/>
    <w:rsid w:val="00CD30CD"/>
    <w:rsid w:val="00CD5A93"/>
    <w:rsid w:val="00CF0E7B"/>
    <w:rsid w:val="00D01FC7"/>
    <w:rsid w:val="00D07196"/>
    <w:rsid w:val="00D11107"/>
    <w:rsid w:val="00D16979"/>
    <w:rsid w:val="00D209B2"/>
    <w:rsid w:val="00D225BF"/>
    <w:rsid w:val="00D2773C"/>
    <w:rsid w:val="00D43852"/>
    <w:rsid w:val="00D47012"/>
    <w:rsid w:val="00D5599A"/>
    <w:rsid w:val="00D562B1"/>
    <w:rsid w:val="00D56FFF"/>
    <w:rsid w:val="00D6375A"/>
    <w:rsid w:val="00D679ED"/>
    <w:rsid w:val="00D75920"/>
    <w:rsid w:val="00D76726"/>
    <w:rsid w:val="00D769AA"/>
    <w:rsid w:val="00D850B1"/>
    <w:rsid w:val="00D8584B"/>
    <w:rsid w:val="00D925AA"/>
    <w:rsid w:val="00D946F9"/>
    <w:rsid w:val="00D95D67"/>
    <w:rsid w:val="00DA0ED3"/>
    <w:rsid w:val="00DA1F71"/>
    <w:rsid w:val="00DB0588"/>
    <w:rsid w:val="00DB2C1F"/>
    <w:rsid w:val="00DC026D"/>
    <w:rsid w:val="00DE24F7"/>
    <w:rsid w:val="00DF1BBA"/>
    <w:rsid w:val="00DF4CE0"/>
    <w:rsid w:val="00DF53EF"/>
    <w:rsid w:val="00E1144F"/>
    <w:rsid w:val="00E143E1"/>
    <w:rsid w:val="00E17848"/>
    <w:rsid w:val="00E2274B"/>
    <w:rsid w:val="00E2598A"/>
    <w:rsid w:val="00E31DD5"/>
    <w:rsid w:val="00E36D53"/>
    <w:rsid w:val="00E457AE"/>
    <w:rsid w:val="00E4609C"/>
    <w:rsid w:val="00E62383"/>
    <w:rsid w:val="00E72C42"/>
    <w:rsid w:val="00E742DA"/>
    <w:rsid w:val="00E74D7C"/>
    <w:rsid w:val="00E75118"/>
    <w:rsid w:val="00E775E0"/>
    <w:rsid w:val="00E80CC2"/>
    <w:rsid w:val="00E912BC"/>
    <w:rsid w:val="00E9728E"/>
    <w:rsid w:val="00EA21AD"/>
    <w:rsid w:val="00EA295D"/>
    <w:rsid w:val="00EA3A5E"/>
    <w:rsid w:val="00EC5A67"/>
    <w:rsid w:val="00ED2C99"/>
    <w:rsid w:val="00ED48F4"/>
    <w:rsid w:val="00ED65CA"/>
    <w:rsid w:val="00EE0C54"/>
    <w:rsid w:val="00EE335C"/>
    <w:rsid w:val="00EF0F4B"/>
    <w:rsid w:val="00EF6B56"/>
    <w:rsid w:val="00EF6EA9"/>
    <w:rsid w:val="00EF6EB8"/>
    <w:rsid w:val="00EF70E4"/>
    <w:rsid w:val="00F000A9"/>
    <w:rsid w:val="00F06427"/>
    <w:rsid w:val="00F12216"/>
    <w:rsid w:val="00F12A20"/>
    <w:rsid w:val="00F15019"/>
    <w:rsid w:val="00F23D67"/>
    <w:rsid w:val="00F24815"/>
    <w:rsid w:val="00F2574C"/>
    <w:rsid w:val="00F704FA"/>
    <w:rsid w:val="00F7243D"/>
    <w:rsid w:val="00F7275E"/>
    <w:rsid w:val="00F90556"/>
    <w:rsid w:val="00F96A4A"/>
    <w:rsid w:val="00FA38A5"/>
    <w:rsid w:val="00FA49FB"/>
    <w:rsid w:val="00FB2119"/>
    <w:rsid w:val="00FB5A70"/>
    <w:rsid w:val="00FD66BD"/>
    <w:rsid w:val="00FE4BDA"/>
    <w:rsid w:val="00FE5502"/>
    <w:rsid w:val="00FF28AF"/>
    <w:rsid w:val="00FF54DD"/>
    <w:rsid w:val="00FF762F"/>
    <w:rsid w:val="00FF7F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ABE2233-0FC0-49FE-8811-B7693AF71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FA49FB"/>
    <w:rPr>
      <w:sz w:val="28"/>
    </w:rPr>
  </w:style>
  <w:style w:type="character" w:customStyle="1" w:styleId="a">
    <w:name w:val="Основной текст Знак"/>
    <w:link w:val="BodyText"/>
    <w:rsid w:val="00FA49FB"/>
    <w:rPr>
      <w:sz w:val="28"/>
      <w:szCs w:val="24"/>
    </w:rPr>
  </w:style>
  <w:style w:type="character" w:styleId="Hyperlink">
    <w:name w:val="Hyperlink"/>
    <w:uiPriority w:val="99"/>
    <w:unhideWhenUsed/>
    <w:rsid w:val="00FA49FB"/>
    <w:rPr>
      <w:color w:val="0000FF"/>
      <w:u w:val="single"/>
    </w:rPr>
  </w:style>
  <w:style w:type="character" w:customStyle="1" w:styleId="2">
    <w:name w:val="Основной текст (2)_"/>
    <w:link w:val="20"/>
    <w:rsid w:val="00C8795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87953"/>
    <w:pPr>
      <w:widowControl w:val="0"/>
      <w:shd w:val="clear" w:color="auto" w:fill="FFFFFF"/>
      <w:spacing w:after="720" w:line="317" w:lineRule="exact"/>
    </w:pPr>
    <w:rPr>
      <w:sz w:val="28"/>
      <w:szCs w:val="28"/>
    </w:rPr>
  </w:style>
  <w:style w:type="character" w:customStyle="1" w:styleId="Exact">
    <w:name w:val="Подпись к картинке Exact"/>
    <w:link w:val="a0"/>
    <w:rsid w:val="001F0F9D"/>
    <w:rPr>
      <w:sz w:val="28"/>
      <w:szCs w:val="28"/>
      <w:shd w:val="clear" w:color="auto" w:fill="FFFFFF"/>
    </w:rPr>
  </w:style>
  <w:style w:type="paragraph" w:customStyle="1" w:styleId="a0">
    <w:name w:val="Подпись к картинке"/>
    <w:basedOn w:val="Normal"/>
    <w:link w:val="Exact"/>
    <w:rsid w:val="001F0F9D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styleId="BalloonText">
    <w:name w:val="Balloon Text"/>
    <w:basedOn w:val="Normal"/>
    <w:link w:val="a1"/>
    <w:rsid w:val="00D95D6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rsid w:val="00D95D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7BB6057D1F7D7E349AF674A88BED9910F34907942B3252FDD3E6785DBD482F853FD4E22D25668FFt4S0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5F748-9079-4639-860F-DA66B103E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