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D95B27" w:rsidP="002C2FF5" w14:paraId="47CAA007" w14:textId="6F2EA1C4">
      <w:pPr>
        <w:jc w:val="right"/>
      </w:pPr>
      <w:r w:rsidRPr="00D95B27">
        <w:t>№ 3</w:t>
      </w:r>
      <w:r w:rsidR="001A2DCA">
        <w:t>-</w:t>
      </w:r>
      <w:r w:rsidR="005B6F63">
        <w:t>1</w:t>
      </w:r>
      <w:r w:rsidR="009B2B73">
        <w:t>7</w:t>
      </w:r>
      <w:r w:rsidR="00DB77FD">
        <w:t>6</w:t>
      </w:r>
      <w:r w:rsidRPr="00D95B27" w:rsidR="003C3D9C">
        <w:t>-07-42</w:t>
      </w:r>
      <w:r w:rsidR="00B515CB">
        <w:t>6</w:t>
      </w:r>
      <w:r w:rsidRPr="00D95B27">
        <w:t>/202</w:t>
      </w:r>
      <w:r w:rsidR="00E31D49">
        <w:t>4</w:t>
      </w:r>
    </w:p>
    <w:p w:rsidR="002C2FF5" w:rsidRPr="00D95B27" w:rsidP="002C2FF5" w14:paraId="436A05B5" w14:textId="7C3EC5A4">
      <w:pPr>
        <w:jc w:val="right"/>
      </w:pPr>
      <w:r w:rsidRPr="00D95B27">
        <w:t>УИД 26</w:t>
      </w:r>
      <w:r w:rsidRPr="00D95B27">
        <w:rPr>
          <w:lang w:val="en-US"/>
        </w:rPr>
        <w:t>MS</w:t>
      </w:r>
      <w:r w:rsidRPr="00D95B27" w:rsidR="005E2545">
        <w:t>00</w:t>
      </w:r>
      <w:r w:rsidR="009B2B73">
        <w:t>18</w:t>
      </w:r>
      <w:r w:rsidRPr="00D95B27" w:rsidR="005E2545">
        <w:t>-01-202</w:t>
      </w:r>
      <w:r w:rsidR="00E31D49">
        <w:t>4</w:t>
      </w:r>
      <w:r w:rsidRPr="00D95B27">
        <w:t>-00</w:t>
      </w:r>
      <w:r w:rsidR="00B515CB">
        <w:t>1</w:t>
      </w:r>
      <w:r w:rsidR="009B2B73">
        <w:t>3</w:t>
      </w:r>
      <w:r w:rsidR="005B6F63">
        <w:t>3</w:t>
      </w:r>
      <w:r w:rsidR="00DB77FD">
        <w:t>5</w:t>
      </w:r>
      <w:r w:rsidRPr="00D95B27" w:rsidR="008730AC">
        <w:t>-</w:t>
      </w:r>
      <w:r w:rsidR="00DB77FD">
        <w:t>27</w:t>
      </w:r>
    </w:p>
    <w:p w:rsidR="002C2FF5" w:rsidRPr="00D95B27" w:rsidP="002C2FF5" w14:paraId="5569D070" w14:textId="77777777">
      <w:pPr>
        <w:jc w:val="center"/>
      </w:pPr>
      <w:r w:rsidRPr="00D95B27">
        <w:rPr>
          <w:bCs/>
        </w:rPr>
        <w:t>Постановление</w:t>
      </w:r>
    </w:p>
    <w:p w:rsidR="002C2FF5" w:rsidRPr="00D95B27" w:rsidP="002C2FF5" w14:paraId="576E30CD" w14:textId="77777777">
      <w:pPr>
        <w:jc w:val="both"/>
      </w:pPr>
    </w:p>
    <w:p w:rsidR="002C2FF5" w:rsidRPr="00D95B27" w:rsidP="002C2FF5" w14:paraId="395319B1" w14:textId="16B1E82D">
      <w:pPr>
        <w:jc w:val="both"/>
      </w:pPr>
      <w:r>
        <w:t>06 мая</w:t>
      </w:r>
      <w:r w:rsidR="00E31D49">
        <w:t xml:space="preserve"> 2024</w:t>
      </w:r>
      <w:r w:rsidRPr="00D95B27" w:rsidR="005E2545">
        <w:t xml:space="preserve"> год</w:t>
      </w:r>
      <w:r w:rsidRPr="00D95B27">
        <w:t>а</w:t>
      </w:r>
      <w:r w:rsidRPr="00D95B27">
        <w:tab/>
      </w:r>
      <w:r w:rsidRPr="00D95B27">
        <w:tab/>
      </w:r>
      <w:r w:rsidRPr="00D95B27">
        <w:tab/>
        <w:t xml:space="preserve">                                         </w:t>
      </w:r>
      <w:r w:rsidRPr="00D95B27">
        <w:tab/>
      </w:r>
      <w:r w:rsidRPr="00D95B27">
        <w:tab/>
        <w:t xml:space="preserve">  </w:t>
      </w:r>
      <w:r w:rsidR="00E31D49">
        <w:t xml:space="preserve">             </w:t>
      </w:r>
      <w:r w:rsidRPr="00D95B27">
        <w:t xml:space="preserve"> </w:t>
      </w:r>
      <w:r w:rsidR="001A2DCA">
        <w:t xml:space="preserve">             </w:t>
      </w:r>
      <w:r w:rsidRPr="00D95B27">
        <w:t>г. Георгиевск</w:t>
      </w:r>
    </w:p>
    <w:p w:rsidR="002C2FF5" w:rsidRPr="00D95B27" w:rsidP="002C2FF5" w14:paraId="440D6062" w14:textId="77777777">
      <w:pPr>
        <w:jc w:val="both"/>
      </w:pPr>
    </w:p>
    <w:p w:rsidR="002C2FF5" w:rsidRPr="00D95B27" w:rsidP="002C2FF5" w14:paraId="50377B93" w14:textId="7C8A7FDC">
      <w:pPr>
        <w:ind w:firstLine="708"/>
        <w:jc w:val="both"/>
      </w:pPr>
      <w:r w:rsidRPr="00D95B27">
        <w:t xml:space="preserve">Мировой судья судебного участка № 4 Георгиевского района Ставропольского края Ершова </w:t>
      </w:r>
      <w:r w:rsidR="00A01928">
        <w:t>О.В.</w:t>
      </w:r>
      <w:r w:rsidRPr="00D95B27">
        <w:t xml:space="preserve">, </w:t>
      </w:r>
    </w:p>
    <w:p w:rsidR="002C2FF5" w:rsidRPr="00D95B27" w:rsidP="002C2FF5" w14:paraId="590DDD23" w14:textId="77777777">
      <w:pPr>
        <w:ind w:firstLine="708"/>
        <w:jc w:val="both"/>
      </w:pPr>
      <w:r w:rsidRPr="00D95B27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D95B27" w:rsidP="002C2FF5" w14:paraId="03E963F5" w14:textId="77777777">
      <w:pPr>
        <w:ind w:firstLine="708"/>
        <w:jc w:val="both"/>
      </w:pPr>
      <w:r w:rsidRPr="00D95B27">
        <w:t xml:space="preserve">рассмотрев в открытом судебном заседании дело об административном правонарушении в отношении </w:t>
      </w:r>
    </w:p>
    <w:p w:rsidR="00DF3EE9" w:rsidP="005E2545" w14:paraId="223DCC03" w14:textId="01C2AC80">
      <w:pPr>
        <w:suppressAutoHyphens/>
        <w:ind w:firstLine="708"/>
        <w:jc w:val="both"/>
      </w:pPr>
      <w:r>
        <w:t xml:space="preserve">Луневой </w:t>
      </w:r>
      <w:r w:rsidR="00A01928">
        <w:t>О.В.</w:t>
      </w:r>
      <w:r>
        <w:t>,</w:t>
      </w:r>
      <w:r w:rsidR="00B5351A">
        <w:t xml:space="preserve"> </w:t>
      </w:r>
    </w:p>
    <w:p w:rsidR="005E2545" w:rsidRPr="00D95B27" w:rsidP="005E2545" w14:paraId="0CD737DF" w14:textId="37C85898">
      <w:pPr>
        <w:suppressAutoHyphens/>
        <w:ind w:firstLine="708"/>
        <w:jc w:val="both"/>
      </w:pPr>
      <w:r>
        <w:t>п</w:t>
      </w:r>
      <w:r w:rsidRPr="00D95B27">
        <w:t>о ч. 1 ст. 20.25 КоАП РФ,</w:t>
      </w:r>
    </w:p>
    <w:p w:rsidR="005E2545" w:rsidRPr="00D95B27" w:rsidP="005E2545" w14:paraId="378719DD" w14:textId="77777777">
      <w:pPr>
        <w:jc w:val="center"/>
        <w:rPr>
          <w:bCs/>
        </w:rPr>
      </w:pPr>
      <w:r w:rsidRPr="00D95B27">
        <w:rPr>
          <w:bCs/>
        </w:rPr>
        <w:t>установил:</w:t>
      </w:r>
    </w:p>
    <w:p w:rsidR="005E2545" w:rsidRPr="00D95B27" w:rsidP="005E2545" w14:paraId="54F8016F" w14:textId="77777777">
      <w:pPr>
        <w:jc w:val="both"/>
      </w:pPr>
    </w:p>
    <w:p w:rsidR="00A2349A" w:rsidRPr="007B2AFD" w:rsidP="00DB77FD" w14:paraId="66BE1891" w14:textId="3F07B22F">
      <w:pPr>
        <w:ind w:firstLine="708"/>
        <w:jc w:val="both"/>
      </w:pPr>
      <w:r w:rsidRPr="00D95B27">
        <w:t xml:space="preserve">Постановлением </w:t>
      </w:r>
      <w:r>
        <w:t xml:space="preserve">заместителя начальника МАДИ № </w:t>
      </w:r>
      <w:r w:rsidR="00A01928">
        <w:t>…</w:t>
      </w:r>
      <w:r w:rsidRPr="007B2AFD">
        <w:t xml:space="preserve"> от</w:t>
      </w:r>
      <w:r w:rsidR="005B6F63">
        <w:t xml:space="preserve"> 1</w:t>
      </w:r>
      <w:r w:rsidR="009B2B73">
        <w:t>0</w:t>
      </w:r>
      <w:r w:rsidR="005B6F63">
        <w:t>.11.2023</w:t>
      </w:r>
      <w:r w:rsidR="00B515CB">
        <w:t xml:space="preserve"> года</w:t>
      </w:r>
      <w:r w:rsidRPr="007B2AFD">
        <w:t xml:space="preserve">, за совершение административного правонарушения, </w:t>
      </w:r>
      <w:r w:rsidRPr="007B2AFD">
        <w:t xml:space="preserve">предусмотренного </w:t>
      </w:r>
      <w:r w:rsidR="005B6F63">
        <w:t xml:space="preserve"> </w:t>
      </w:r>
      <w:r w:rsidR="00DB77FD">
        <w:t>ч.</w:t>
      </w:r>
      <w:r w:rsidR="00DB77FD">
        <w:t xml:space="preserve"> 5 ст. 12.16 КоАП РФ</w:t>
      </w:r>
      <w:r w:rsidR="009B2B73">
        <w:t xml:space="preserve">, </w:t>
      </w:r>
      <w:r w:rsidR="00B515CB">
        <w:t>Лунева О.В.</w:t>
      </w:r>
      <w:r w:rsidRPr="007B2AFD">
        <w:t>, подвергнут</w:t>
      </w:r>
      <w:r w:rsidR="00B515CB">
        <w:t>а</w:t>
      </w:r>
      <w:r w:rsidRPr="007B2AFD">
        <w:t xml:space="preserve"> административному наказанию в виде адми</w:t>
      </w:r>
      <w:r>
        <w:t xml:space="preserve">нистративного штрафа в размере </w:t>
      </w:r>
      <w:r w:rsidR="00DB77FD">
        <w:t>3</w:t>
      </w:r>
      <w:r>
        <w:t xml:space="preserve"> 0</w:t>
      </w:r>
      <w:r w:rsidRPr="007B2AFD">
        <w:t xml:space="preserve">00 рублей. Постановление вступило в законную силу </w:t>
      </w:r>
      <w:r w:rsidR="005B6F63">
        <w:t>0</w:t>
      </w:r>
      <w:r w:rsidR="009B2B73">
        <w:t>5</w:t>
      </w:r>
      <w:r w:rsidR="00B515CB">
        <w:t>.1</w:t>
      </w:r>
      <w:r w:rsidR="005B6F63">
        <w:t>2</w:t>
      </w:r>
      <w:r w:rsidR="00B515CB">
        <w:t>.2023 года</w:t>
      </w:r>
      <w:r w:rsidRPr="007B2AFD">
        <w:t>.</w:t>
      </w:r>
    </w:p>
    <w:p w:rsidR="00A2349A" w:rsidRPr="007B2AFD" w:rsidP="00A2349A" w14:paraId="25C14F5D" w14:textId="54BE61A0">
      <w:pPr>
        <w:ind w:firstLine="708"/>
        <w:jc w:val="both"/>
      </w:pPr>
      <w:r>
        <w:t>0</w:t>
      </w:r>
      <w:r w:rsidR="009B2B73">
        <w:t>2</w:t>
      </w:r>
      <w:r>
        <w:t>.02.</w:t>
      </w:r>
      <w:r w:rsidR="00B515CB">
        <w:t>2024 года</w:t>
      </w:r>
      <w:r w:rsidRPr="007B2AFD">
        <w:t xml:space="preserve">, </w:t>
      </w:r>
      <w:r w:rsidR="00B515CB">
        <w:t>Лунева О.В.,</w:t>
      </w:r>
      <w:r w:rsidRPr="007B2AFD">
        <w:t xml:space="preserve"> зарегистрированн</w:t>
      </w:r>
      <w:r w:rsidR="00B515CB">
        <w:t>ая</w:t>
      </w:r>
      <w:r w:rsidRPr="007B2AFD">
        <w:t xml:space="preserve"> по адресу: </w:t>
      </w:r>
      <w:r w:rsidRPr="00D95B27" w:rsidR="00990FFE">
        <w:t xml:space="preserve">Ставропольский край, </w:t>
      </w:r>
      <w:r w:rsidRPr="00D95B27" w:rsidR="00990FFE">
        <w:br/>
        <w:t xml:space="preserve">г. Георгиевск, ул. </w:t>
      </w:r>
      <w:r w:rsidR="00A01928">
        <w:t>…</w:t>
      </w:r>
      <w:r w:rsidRPr="007B2AFD">
        <w:t>, в установленный законом срок для добровольной оплаты штрафа, штраф по вышеуказанному постановлению не оплатил</w:t>
      </w:r>
      <w:r w:rsidR="00B515CB">
        <w:t>а</w:t>
      </w:r>
      <w:r w:rsidRPr="007B2AFD">
        <w:t>, тем самым совершил</w:t>
      </w:r>
      <w:r w:rsidR="00B515CB">
        <w:t>а</w:t>
      </w:r>
      <w:r w:rsidRPr="007B2AFD">
        <w:t xml:space="preserve"> административное правонарушение, предусмотренное ч. 1 ст. 20.25 КоАП РФ.</w:t>
      </w:r>
    </w:p>
    <w:p w:rsidR="002074EA" w:rsidRPr="00CC7624" w:rsidP="002074EA" w14:paraId="298386F1" w14:textId="2456D094">
      <w:pPr>
        <w:ind w:firstLine="620"/>
        <w:jc w:val="both"/>
        <w:rPr>
          <w:color w:val="000000"/>
        </w:rPr>
      </w:pPr>
      <w:r>
        <w:t xml:space="preserve">Лунева О.В. </w:t>
      </w:r>
      <w:r>
        <w:t xml:space="preserve"> </w:t>
      </w:r>
      <w:r w:rsidRPr="00CC7624">
        <w:t>надлежащим образом извещен</w:t>
      </w:r>
      <w:r>
        <w:t>а</w:t>
      </w:r>
      <w:r w:rsidRPr="00CC7624">
        <w:t xml:space="preserve"> о времени и месте судебного разбирательства. На</w:t>
      </w:r>
      <w:r w:rsidRPr="00CC7624">
        <w:rPr>
          <w:color w:val="000000"/>
        </w:rPr>
        <w:t xml:space="preserve"> судебное заседание не явил</w:t>
      </w:r>
      <w:r>
        <w:rPr>
          <w:color w:val="000000"/>
        </w:rPr>
        <w:t>ась</w:t>
      </w:r>
      <w:r w:rsidRPr="00CC7624">
        <w:rPr>
          <w:color w:val="000000"/>
        </w:rPr>
        <w:t>, ходатайств об отложении либо о рассмотрении дела в е</w:t>
      </w:r>
      <w:r>
        <w:rPr>
          <w:color w:val="000000"/>
        </w:rPr>
        <w:t>ё</w:t>
      </w:r>
      <w:r w:rsidRPr="00CC7624">
        <w:rPr>
          <w:color w:val="000000"/>
        </w:rPr>
        <w:t xml:space="preserve"> отсутствие не поступало.</w:t>
      </w:r>
    </w:p>
    <w:p w:rsidR="002074EA" w:rsidRPr="00CC7624" w:rsidP="002074EA" w14:paraId="35DC9881" w14:textId="048815C7">
      <w:pPr>
        <w:autoSpaceDE w:val="0"/>
        <w:autoSpaceDN w:val="0"/>
        <w:adjustRightInd w:val="0"/>
        <w:ind w:firstLine="620"/>
        <w:jc w:val="both"/>
      </w:pPr>
      <w:r w:rsidRPr="00CC7624">
        <w:t xml:space="preserve">В соответствии с ч. 2 ст. 25.1 КоАП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</w:t>
      </w:r>
      <w:r w:rsidRPr="00CC7624" w:rsidR="001A2DCA">
        <w:t>лица,</w:t>
      </w:r>
      <w:r w:rsidRPr="00CC7624">
        <w:t xml:space="preserve"> привлекаемого к административной ответственности </w:t>
      </w:r>
      <w:r w:rsidRPr="00CC7624" w:rsidR="001A2DCA">
        <w:t>дело,</w:t>
      </w:r>
      <w:r w:rsidRPr="00CC7624">
        <w:t xml:space="preserve">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074EA" w:rsidRPr="00CC7624" w:rsidP="002074EA" w14:paraId="6AD3553E" w14:textId="73999CA8">
      <w:pPr>
        <w:ind w:firstLine="708"/>
        <w:jc w:val="both"/>
      </w:pPr>
      <w:r w:rsidRPr="00CC7624">
        <w:t>Таким образом, суд приходит к выводу о рассмотрении дела об административном правонарушении в отсутствие лица, привлекаемого к административной ответственности</w:t>
      </w:r>
      <w:r w:rsidR="00B515CB">
        <w:t>.</w:t>
      </w:r>
    </w:p>
    <w:p w:rsidR="00A2349A" w:rsidRPr="007B2AFD" w:rsidP="00A2349A" w14:paraId="674CDA7C" w14:textId="318C77D6">
      <w:pPr>
        <w:autoSpaceDE w:val="0"/>
        <w:autoSpaceDN w:val="0"/>
        <w:adjustRightInd w:val="0"/>
        <w:ind w:firstLine="720"/>
        <w:jc w:val="both"/>
      </w:pPr>
      <w:r w:rsidRPr="007B2AFD">
        <w:t xml:space="preserve">Изучив материалы дела в их совокупности, суд приходит к выводу, что вина </w:t>
      </w:r>
      <w:r w:rsidRPr="007B2AFD">
        <w:br/>
      </w:r>
      <w:r w:rsidR="00B515CB">
        <w:t xml:space="preserve">Луневов О.В. </w:t>
      </w:r>
      <w:r w:rsidRPr="007B2AFD">
        <w:t xml:space="preserve">в совершении административного правонарушения, предусмотренного ч. 1 </w:t>
      </w:r>
      <w:r w:rsidRPr="007B2AFD">
        <w:br/>
        <w:t xml:space="preserve">ст. 20.25 КоАП РФ полностью доказана, и подтверждается материалами дела: </w:t>
      </w:r>
    </w:p>
    <w:p w:rsidR="00A2349A" w:rsidRPr="007B2AFD" w:rsidP="00A2349A" w14:paraId="0A66A9A8" w14:textId="53DA6B9C">
      <w:pPr>
        <w:pStyle w:val="BodyText"/>
        <w:ind w:firstLine="708"/>
      </w:pPr>
      <w:r w:rsidRPr="007B2AFD">
        <w:t xml:space="preserve">- протоколом об административном правонарушении от </w:t>
      </w:r>
      <w:r w:rsidR="005B6F63">
        <w:t>2</w:t>
      </w:r>
      <w:r w:rsidR="00DB77FD">
        <w:t>6</w:t>
      </w:r>
      <w:r w:rsidR="00B515CB">
        <w:t>.03.2024</w:t>
      </w:r>
      <w:r w:rsidRPr="007B2AFD">
        <w:t xml:space="preserve"> года, согласно которого, </w:t>
      </w:r>
      <w:r w:rsidRPr="007B2AFD">
        <w:br/>
      </w:r>
      <w:r w:rsidR="00B515CB">
        <w:t xml:space="preserve">Лунева О.В. </w:t>
      </w:r>
      <w:r w:rsidRPr="007B2AFD">
        <w:t>совершил</w:t>
      </w:r>
      <w:r w:rsidR="00B515CB">
        <w:t>а</w:t>
      </w:r>
      <w:r w:rsidRPr="007B2AFD">
        <w:t xml:space="preserve"> административное правонарушение, не уплатив штраф в установленный законом срок;</w:t>
      </w:r>
    </w:p>
    <w:p w:rsidR="00A2349A" w:rsidRPr="007B2AFD" w:rsidP="00A2349A" w14:paraId="1F874702" w14:textId="51F2E500">
      <w:pPr>
        <w:pStyle w:val="BodyText"/>
        <w:ind w:firstLine="708"/>
      </w:pPr>
      <w:r w:rsidRPr="007B2AFD">
        <w:t xml:space="preserve">- постановлением </w:t>
      </w:r>
      <w:r>
        <w:t xml:space="preserve">заместителя начальника </w:t>
      </w:r>
      <w:r w:rsidR="00280A77">
        <w:t>МАДИ</w:t>
      </w:r>
      <w:r w:rsidR="00DB77FD">
        <w:t xml:space="preserve"> № </w:t>
      </w:r>
      <w:r w:rsidR="00A01928">
        <w:t>…</w:t>
      </w:r>
      <w:r w:rsidRPr="007B2AFD" w:rsidR="00DB77FD">
        <w:t xml:space="preserve"> от</w:t>
      </w:r>
      <w:r w:rsidR="00DB77FD">
        <w:t xml:space="preserve"> 10.11.2023 года</w:t>
      </w:r>
      <w:r w:rsidRPr="007B2AFD" w:rsidR="00DB77FD">
        <w:t xml:space="preserve">, за совершение административного правонарушения, </w:t>
      </w:r>
      <w:r w:rsidRPr="007B2AFD" w:rsidR="00DB77FD">
        <w:t xml:space="preserve">предусмотренного </w:t>
      </w:r>
      <w:r w:rsidR="00DB77FD">
        <w:t xml:space="preserve"> ч.</w:t>
      </w:r>
      <w:r w:rsidR="00DB77FD">
        <w:t xml:space="preserve"> 5 ст. 12.16 КоАП РФ</w:t>
      </w:r>
      <w:r w:rsidRPr="007B2AFD" w:rsidR="00DB77FD">
        <w:t xml:space="preserve"> </w:t>
      </w:r>
      <w:r w:rsidRPr="007B2AFD">
        <w:t>подвергнут</w:t>
      </w:r>
      <w:r w:rsidR="00B515CB">
        <w:t xml:space="preserve">а </w:t>
      </w:r>
      <w:r w:rsidRPr="007B2AFD">
        <w:t>административному наказанию в виде административного штрафа в размере</w:t>
      </w:r>
      <w:r w:rsidR="009B2B73">
        <w:t xml:space="preserve"> </w:t>
      </w:r>
      <w:r w:rsidR="00DB77FD">
        <w:t>3</w:t>
      </w:r>
      <w:r>
        <w:t xml:space="preserve"> 0</w:t>
      </w:r>
      <w:r w:rsidRPr="007B2AFD">
        <w:t>00 рублей. Постановление вступило в законную силу</w:t>
      </w:r>
      <w:r w:rsidR="005B6F63">
        <w:t xml:space="preserve"> 0</w:t>
      </w:r>
      <w:r w:rsidR="009B2B73">
        <w:t>5</w:t>
      </w:r>
      <w:r w:rsidR="005B6F63">
        <w:t>.12</w:t>
      </w:r>
      <w:r w:rsidR="00D73F34">
        <w:t>.2023</w:t>
      </w:r>
      <w:r w:rsidRPr="007B2AFD">
        <w:t xml:space="preserve"> года;</w:t>
      </w:r>
    </w:p>
    <w:p w:rsidR="00A2349A" w:rsidRPr="007B2AFD" w:rsidP="00A2349A" w14:paraId="23BBDB50" w14:textId="77777777">
      <w:pPr>
        <w:ind w:firstLine="708"/>
        <w:jc w:val="both"/>
      </w:pPr>
      <w:hyperlink r:id="rId5" w:history="1">
        <w:r w:rsidRPr="007B2AFD">
          <w:rPr>
            <w:color w:val="0000FF"/>
          </w:rPr>
          <w:t>Частью 1 статьи 20.25</w:t>
        </w:r>
      </w:hyperlink>
      <w:r w:rsidRPr="007B2AFD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7B2AFD">
          <w:rPr>
            <w:color w:val="0000FF"/>
          </w:rPr>
          <w:t>Кодексом</w:t>
        </w:r>
      </w:hyperlink>
      <w:r w:rsidRPr="007B2AFD">
        <w:t>.</w:t>
      </w:r>
    </w:p>
    <w:p w:rsidR="00A2349A" w:rsidRPr="007B2AFD" w:rsidP="00A2349A" w14:paraId="78D95FC1" w14:textId="77777777">
      <w:pPr>
        <w:ind w:firstLine="708"/>
        <w:jc w:val="both"/>
      </w:pPr>
      <w:r w:rsidRPr="007B2AFD">
        <w:t xml:space="preserve">Согласно </w:t>
      </w:r>
      <w:hyperlink r:id="rId7" w:history="1">
        <w:r w:rsidRPr="007B2AFD">
          <w:rPr>
            <w:color w:val="0000FF"/>
          </w:rPr>
          <w:t>ч. 1 ст. 32.2</w:t>
        </w:r>
      </w:hyperlink>
      <w:r w:rsidRPr="007B2AFD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349A" w:rsidRPr="007B2AFD" w:rsidP="00A2349A" w14:paraId="463B6B32" w14:textId="42FE184C">
      <w:pPr>
        <w:ind w:firstLine="708"/>
        <w:jc w:val="both"/>
      </w:pPr>
      <w:r w:rsidRPr="007B2AFD">
        <w:t xml:space="preserve">Из материалов дела следует, что </w:t>
      </w:r>
      <w:r w:rsidR="00B515CB">
        <w:t xml:space="preserve">Лунева О.В. </w:t>
      </w:r>
      <w:r w:rsidRPr="007B2AFD">
        <w:t>не исполнил</w:t>
      </w:r>
      <w:r w:rsidR="00B515CB">
        <w:t>а</w:t>
      </w:r>
      <w:r w:rsidRPr="007B2AFD">
        <w:t xml:space="preserve"> постановлени</w:t>
      </w:r>
      <w:r>
        <w:t xml:space="preserve">е о наложении штрафа в размере </w:t>
      </w:r>
      <w:r w:rsidR="00DB77FD">
        <w:t>3</w:t>
      </w:r>
      <w:r>
        <w:t xml:space="preserve"> 0</w:t>
      </w:r>
      <w:r w:rsidRPr="007B2AFD">
        <w:t>00 рублей и не предоставил</w:t>
      </w:r>
      <w:r w:rsidR="00B515CB">
        <w:t>а</w:t>
      </w:r>
      <w:r w:rsidRPr="007B2AFD">
        <w:t xml:space="preserve"> квитанцию в установленный законом срок.</w:t>
      </w:r>
    </w:p>
    <w:p w:rsidR="00A2349A" w:rsidRPr="007B2AFD" w:rsidP="00A2349A" w14:paraId="708C2F35" w14:textId="2DA90A9D">
      <w:pPr>
        <w:ind w:firstLine="708"/>
        <w:jc w:val="both"/>
      </w:pPr>
      <w:r w:rsidRPr="007B2AFD">
        <w:t xml:space="preserve"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>
        <w:t xml:space="preserve">1 год </w:t>
      </w:r>
      <w:r w:rsidRPr="007B2AFD">
        <w:t>со дня совершения административного правонарушения.</w:t>
      </w:r>
    </w:p>
    <w:p w:rsidR="00A2349A" w:rsidRPr="007B2AFD" w:rsidP="00A2349A" w14:paraId="4CFC007C" w14:textId="1E7646EE">
      <w:pPr>
        <w:ind w:firstLine="708"/>
        <w:jc w:val="both"/>
      </w:pPr>
      <w:r w:rsidRPr="007B2AFD">
        <w:t xml:space="preserve">Срок давности привлечения </w:t>
      </w:r>
      <w:r w:rsidR="00B515CB">
        <w:t xml:space="preserve">Луневой О.В. </w:t>
      </w:r>
      <w:r w:rsidRPr="007B2AFD">
        <w:t xml:space="preserve">по ч. 1 ст. 20.25 КоАП РФ к административной ответственности, на момент рассмотрения дела в суде - не истек. </w:t>
      </w:r>
    </w:p>
    <w:p w:rsidR="00A2349A" w:rsidRPr="007B2AFD" w:rsidP="00A2349A" w14:paraId="7AAB752D" w14:textId="77777777">
      <w:pPr>
        <w:ind w:firstLine="708"/>
        <w:jc w:val="both"/>
      </w:pPr>
      <w:r w:rsidRPr="007B2AFD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A2349A" w:rsidRPr="007B2AFD" w:rsidP="00A2349A" w14:paraId="1EBB4147" w14:textId="77777777">
      <w:pPr>
        <w:ind w:firstLine="708"/>
        <w:jc w:val="both"/>
      </w:pPr>
      <w:r w:rsidRPr="007B2AFD">
        <w:t>При назначении наказания суд учитывает характер совершенного административного правонарушения.</w:t>
      </w:r>
    </w:p>
    <w:p w:rsidR="00A2349A" w:rsidRPr="007B2AFD" w:rsidP="00A2349A" w14:paraId="10C3F313" w14:textId="77777777">
      <w:pPr>
        <w:pStyle w:val="BodyText"/>
        <w:ind w:firstLine="708"/>
      </w:pPr>
      <w:r w:rsidRPr="007B2AFD">
        <w:t xml:space="preserve">Обстоятельств, смягчающих административную ответственность, предусмотренных </w:t>
      </w:r>
      <w:r w:rsidRPr="007B2AFD">
        <w:br/>
        <w:t>ст. 4.2 КоАП РФ, не установлено.</w:t>
      </w:r>
    </w:p>
    <w:p w:rsidR="00A2349A" w:rsidRPr="007B2AFD" w:rsidP="00A2349A" w14:paraId="4850CECF" w14:textId="77777777">
      <w:pPr>
        <w:ind w:firstLine="708"/>
        <w:jc w:val="both"/>
      </w:pPr>
      <w:r w:rsidRPr="007B2AFD">
        <w:t xml:space="preserve">Обстоятельств, отягчающих административную ответственность, предусмотренных </w:t>
      </w:r>
      <w:r w:rsidRPr="007B2AFD">
        <w:br/>
        <w:t xml:space="preserve">ст. 4.3 КоАП РФ не установлено. </w:t>
      </w:r>
    </w:p>
    <w:p w:rsidR="00A2349A" w:rsidRPr="007B2AFD" w:rsidP="00A2349A" w14:paraId="5F1AA9CC" w14:textId="1EC059AD">
      <w:pPr>
        <w:pStyle w:val="BodyText"/>
        <w:ind w:firstLine="708"/>
      </w:pPr>
      <w:r w:rsidRPr="007B2AFD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B515CB">
        <w:t xml:space="preserve">Луневой О.В. </w:t>
      </w:r>
      <w:r w:rsidRPr="007B2AFD">
        <w:t xml:space="preserve">наказания в виде административного штрафа в </w:t>
      </w:r>
      <w:r w:rsidRPr="007B2AFD">
        <w:t xml:space="preserve">размере </w:t>
      </w:r>
      <w:r w:rsidR="005B6F63">
        <w:t xml:space="preserve"> </w:t>
      </w:r>
      <w:r w:rsidR="00DB77FD">
        <w:t>6</w:t>
      </w:r>
      <w:r w:rsidR="005B6F63">
        <w:t xml:space="preserve"> </w:t>
      </w:r>
      <w:r w:rsidRPr="007B2AFD">
        <w:t>000 рублей.</w:t>
      </w:r>
    </w:p>
    <w:p w:rsidR="00A2349A" w:rsidRPr="007B2AFD" w:rsidP="00A2349A" w14:paraId="1CF0E5B5" w14:textId="77777777">
      <w:pPr>
        <w:ind w:firstLine="708"/>
        <w:jc w:val="both"/>
      </w:pPr>
      <w:r w:rsidRPr="007B2AFD">
        <w:t>Руководствуясь ст. ст. 29.9 – 29.10 КоАП РФ,</w:t>
      </w:r>
    </w:p>
    <w:p w:rsidR="00A2349A" w:rsidRPr="007B2AFD" w:rsidP="00A2349A" w14:paraId="60A90820" w14:textId="77777777">
      <w:pPr>
        <w:jc w:val="both"/>
      </w:pPr>
    </w:p>
    <w:p w:rsidR="00A2349A" w:rsidRPr="007B2AFD" w:rsidP="00A2349A" w14:paraId="4FA99661" w14:textId="77777777">
      <w:pPr>
        <w:jc w:val="center"/>
        <w:rPr>
          <w:bCs/>
        </w:rPr>
      </w:pPr>
      <w:r w:rsidRPr="007B2AFD">
        <w:rPr>
          <w:bCs/>
        </w:rPr>
        <w:t>постановил:</w:t>
      </w:r>
    </w:p>
    <w:p w:rsidR="00A2349A" w:rsidRPr="007B2AFD" w:rsidP="00A2349A" w14:paraId="37FAF083" w14:textId="77777777">
      <w:pPr>
        <w:jc w:val="both"/>
        <w:rPr>
          <w:bCs/>
        </w:rPr>
      </w:pPr>
    </w:p>
    <w:p w:rsidR="00A2349A" w:rsidRPr="007B2AFD" w:rsidP="00A2349A" w14:paraId="30E9B34C" w14:textId="39AF9D76">
      <w:pPr>
        <w:jc w:val="both"/>
      </w:pPr>
      <w:r w:rsidRPr="007B2AFD">
        <w:rPr>
          <w:bCs/>
        </w:rPr>
        <w:tab/>
        <w:t>Признать</w:t>
      </w:r>
      <w:r w:rsidRPr="00990FFE" w:rsidR="00990FFE">
        <w:t xml:space="preserve"> </w:t>
      </w:r>
      <w:r w:rsidR="00D73F34">
        <w:t xml:space="preserve">Луневу </w:t>
      </w:r>
      <w:r w:rsidR="00A01928">
        <w:t>О.В.</w:t>
      </w:r>
      <w:r w:rsidRPr="00A2349A">
        <w:t xml:space="preserve"> </w:t>
      </w:r>
      <w:r w:rsidRPr="007B2AFD">
        <w:t>виновн</w:t>
      </w:r>
      <w:r w:rsidR="00D73F34">
        <w:t>ой</w:t>
      </w:r>
      <w:r w:rsidRPr="007B2AFD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="00DB77FD">
        <w:t>6</w:t>
      </w:r>
      <w:r w:rsidRPr="007B2AFD">
        <w:t xml:space="preserve"> 000 рублей.</w:t>
      </w:r>
    </w:p>
    <w:p w:rsidR="00A2349A" w:rsidRPr="001A2DCA" w:rsidP="00A2349A" w14:paraId="10903F0F" w14:textId="4F058965">
      <w:pPr>
        <w:ind w:firstLine="708"/>
        <w:jc w:val="both"/>
        <w:rPr>
          <w:color w:val="000000"/>
        </w:rPr>
      </w:pPr>
      <w:r w:rsidRPr="001A2DCA">
        <w:t xml:space="preserve">Штраф подлежит перечислению УФК по Ставропольскому краю </w:t>
      </w:r>
      <w:r w:rsidRPr="001A2DCA">
        <w:br/>
        <w:t xml:space="preserve">(Управление по обеспечению деятельности мировых судей Ставропольского края л/с 04212000060), ИНН 2634051915, КПП 263401001, Банк Отделение г. Ставрополь  БИК 040702001, номер счета получателя платежа 03100643000000012100, номер кор/счета банка получателя платежа  40102810345370000013, ОКТМО 07707 000, КБК 00811601203019000140, УИН </w:t>
      </w:r>
      <w:r w:rsidRPr="001A2DCA" w:rsidR="001A2DCA">
        <w:rPr>
          <w:color w:val="000000"/>
        </w:rPr>
        <w:t>0355703700215001762420173</w:t>
      </w:r>
      <w:r w:rsidRPr="001A2DCA">
        <w:rPr>
          <w:color w:val="000000"/>
        </w:rPr>
        <w:t>.</w:t>
      </w:r>
    </w:p>
    <w:p w:rsidR="00A2349A" w:rsidRPr="007B2AFD" w:rsidP="00A2349A" w14:paraId="08CFCAC4" w14:textId="77777777">
      <w:pPr>
        <w:suppressAutoHyphens/>
        <w:ind w:firstLine="708"/>
        <w:jc w:val="both"/>
      </w:pPr>
      <w:r w:rsidRPr="007B2AFD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A2349A" w:rsidRPr="007B2AFD" w:rsidP="00A2349A" w14:paraId="26A26A0A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A2349A" w:rsidRPr="007B2AFD" w:rsidP="00A2349A" w14:paraId="3FCADB3F" w14:textId="77777777">
      <w:pPr>
        <w:ind w:firstLine="708"/>
        <w:jc w:val="both"/>
        <w:rPr>
          <w:color w:val="000000"/>
        </w:rPr>
      </w:pPr>
      <w:r w:rsidRPr="007B2AFD">
        <w:t>Копию постановления направить</w:t>
      </w:r>
      <w:r w:rsidRPr="007B2AFD">
        <w:rPr>
          <w:color w:val="000000"/>
        </w:rPr>
        <w:t xml:space="preserve"> должностному лицу, составившему протокол об административном правонарушении,</w:t>
      </w:r>
      <w:r w:rsidRPr="007B2AFD">
        <w:t xml:space="preserve"> для сведения.</w:t>
      </w:r>
    </w:p>
    <w:p w:rsidR="0014161E" w:rsidP="0014161E" w14:paraId="5D9CF824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D73F34" w:rsidP="0014161E" w14:paraId="3FFF5E4F" w14:textId="77777777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2C2FF5" w:rsidRPr="00D95B27" w:rsidP="0014161E" w14:paraId="528E738A" w14:textId="1D9032F3">
      <w:pPr>
        <w:autoSpaceDE w:val="0"/>
        <w:autoSpaceDN w:val="0"/>
        <w:adjustRightInd w:val="0"/>
        <w:ind w:firstLine="720"/>
        <w:jc w:val="both"/>
      </w:pPr>
      <w:r w:rsidRPr="00D95B27">
        <w:rPr>
          <w:bCs/>
        </w:rPr>
        <w:t>Мировой судья</w:t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  <w:t xml:space="preserve">        О.В. Ершова</w:t>
      </w:r>
    </w:p>
    <w:sectPr w:rsidSect="00955D1D">
      <w:footerReference w:type="default" r:id="rId8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92B" w14:paraId="03B5273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66FB">
      <w:rPr>
        <w:noProof/>
      </w:rPr>
      <w:t>2</w:t>
    </w:r>
    <w:r>
      <w:fldChar w:fldCharType="end"/>
    </w:r>
  </w:p>
  <w:p w:rsidR="0095592B" w14:paraId="57AD962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56C14"/>
    <w:rsid w:val="0014161E"/>
    <w:rsid w:val="00141D7D"/>
    <w:rsid w:val="001A2DCA"/>
    <w:rsid w:val="001B637D"/>
    <w:rsid w:val="00205F6B"/>
    <w:rsid w:val="002074EA"/>
    <w:rsid w:val="00210BB1"/>
    <w:rsid w:val="00214669"/>
    <w:rsid w:val="00272EF4"/>
    <w:rsid w:val="00280A77"/>
    <w:rsid w:val="002C2FF5"/>
    <w:rsid w:val="003A7309"/>
    <w:rsid w:val="003B61A6"/>
    <w:rsid w:val="003C3D9C"/>
    <w:rsid w:val="003D2D2B"/>
    <w:rsid w:val="003E1932"/>
    <w:rsid w:val="00440E89"/>
    <w:rsid w:val="004B7341"/>
    <w:rsid w:val="004C0729"/>
    <w:rsid w:val="004F321A"/>
    <w:rsid w:val="00587654"/>
    <w:rsid w:val="005B6F63"/>
    <w:rsid w:val="005C63D2"/>
    <w:rsid w:val="005E2545"/>
    <w:rsid w:val="00652198"/>
    <w:rsid w:val="006917E0"/>
    <w:rsid w:val="006B73FD"/>
    <w:rsid w:val="00712638"/>
    <w:rsid w:val="0072180C"/>
    <w:rsid w:val="007235AB"/>
    <w:rsid w:val="00730B5F"/>
    <w:rsid w:val="007341CB"/>
    <w:rsid w:val="00740AA2"/>
    <w:rsid w:val="00776B2C"/>
    <w:rsid w:val="007B2AFD"/>
    <w:rsid w:val="00805E57"/>
    <w:rsid w:val="008730AC"/>
    <w:rsid w:val="009144F1"/>
    <w:rsid w:val="00931596"/>
    <w:rsid w:val="0095592B"/>
    <w:rsid w:val="00955D1D"/>
    <w:rsid w:val="00980D8A"/>
    <w:rsid w:val="00990FFE"/>
    <w:rsid w:val="009B2B73"/>
    <w:rsid w:val="00A01928"/>
    <w:rsid w:val="00A02B1B"/>
    <w:rsid w:val="00A13F49"/>
    <w:rsid w:val="00A2349A"/>
    <w:rsid w:val="00A265EB"/>
    <w:rsid w:val="00A266FB"/>
    <w:rsid w:val="00A61A35"/>
    <w:rsid w:val="00A66496"/>
    <w:rsid w:val="00AD1F75"/>
    <w:rsid w:val="00B474CB"/>
    <w:rsid w:val="00B515CB"/>
    <w:rsid w:val="00B5351A"/>
    <w:rsid w:val="00B66E9A"/>
    <w:rsid w:val="00B73848"/>
    <w:rsid w:val="00C525D3"/>
    <w:rsid w:val="00C9249C"/>
    <w:rsid w:val="00CB0E6D"/>
    <w:rsid w:val="00CC20B8"/>
    <w:rsid w:val="00CC7624"/>
    <w:rsid w:val="00CF7A9A"/>
    <w:rsid w:val="00D73F34"/>
    <w:rsid w:val="00D95B27"/>
    <w:rsid w:val="00DA4C77"/>
    <w:rsid w:val="00DA687A"/>
    <w:rsid w:val="00DB77FD"/>
    <w:rsid w:val="00DE5550"/>
    <w:rsid w:val="00DF3EE9"/>
    <w:rsid w:val="00DF60C5"/>
    <w:rsid w:val="00E31D49"/>
    <w:rsid w:val="00E611F6"/>
    <w:rsid w:val="00F64F1D"/>
    <w:rsid w:val="00FE7EB7"/>
    <w:rsid w:val="00FF4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48309-E639-4793-B3DC-23579C24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