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C18" w:rsidRPr="00A0080E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2A2FA6" w:rsidR="00022EF6">
        <w:rPr>
          <w:rFonts w:ascii="Times New Roman" w:hAnsi="Times New Roman" w:cs="Times New Roman"/>
          <w:sz w:val="24"/>
          <w:szCs w:val="24"/>
        </w:rPr>
        <w:t>26MS00</w:t>
      </w:r>
      <w:r w:rsidRPr="00A0080E" w:rsidR="00A0080E">
        <w:rPr>
          <w:rFonts w:ascii="Times New Roman" w:hAnsi="Times New Roman" w:cs="Times New Roman"/>
          <w:sz w:val="24"/>
          <w:szCs w:val="24"/>
        </w:rPr>
        <w:t>27</w:t>
      </w:r>
      <w:r w:rsidRPr="002A2FA6" w:rsidR="00022EF6">
        <w:rPr>
          <w:rFonts w:ascii="Times New Roman" w:hAnsi="Times New Roman" w:cs="Times New Roman"/>
          <w:sz w:val="24"/>
          <w:szCs w:val="24"/>
        </w:rPr>
        <w:t>-01-202</w:t>
      </w:r>
      <w:r w:rsidR="00195BA0">
        <w:rPr>
          <w:rFonts w:ascii="Times New Roman" w:hAnsi="Times New Roman" w:cs="Times New Roman"/>
          <w:sz w:val="24"/>
          <w:szCs w:val="24"/>
        </w:rPr>
        <w:t>4</w:t>
      </w:r>
      <w:r w:rsidRPr="002A2FA6" w:rsidR="00022EF6">
        <w:rPr>
          <w:rFonts w:ascii="Times New Roman" w:hAnsi="Times New Roman" w:cs="Times New Roman"/>
          <w:sz w:val="24"/>
          <w:szCs w:val="24"/>
        </w:rPr>
        <w:t>-</w:t>
      </w:r>
      <w:r w:rsidRPr="00A0080E" w:rsidR="00A0080E">
        <w:rPr>
          <w:rFonts w:ascii="Times New Roman" w:hAnsi="Times New Roman" w:cs="Times New Roman"/>
          <w:sz w:val="24"/>
          <w:szCs w:val="24"/>
        </w:rPr>
        <w:t>00</w:t>
      </w:r>
      <w:r w:rsidR="00195BA0">
        <w:rPr>
          <w:rFonts w:ascii="Times New Roman" w:hAnsi="Times New Roman" w:cs="Times New Roman"/>
          <w:sz w:val="24"/>
          <w:szCs w:val="24"/>
        </w:rPr>
        <w:t>16</w:t>
      </w:r>
      <w:r w:rsidR="009275AF">
        <w:rPr>
          <w:rFonts w:ascii="Times New Roman" w:hAnsi="Times New Roman" w:cs="Times New Roman"/>
          <w:sz w:val="24"/>
          <w:szCs w:val="24"/>
        </w:rPr>
        <w:t>49</w:t>
      </w:r>
      <w:r w:rsidRPr="00A0080E" w:rsidR="00A0080E">
        <w:rPr>
          <w:rFonts w:ascii="Times New Roman" w:hAnsi="Times New Roman" w:cs="Times New Roman"/>
          <w:sz w:val="24"/>
          <w:szCs w:val="24"/>
        </w:rPr>
        <w:t>-</w:t>
      </w:r>
      <w:r w:rsidR="00642C82">
        <w:rPr>
          <w:rFonts w:ascii="Times New Roman" w:hAnsi="Times New Roman" w:cs="Times New Roman"/>
          <w:sz w:val="24"/>
          <w:szCs w:val="24"/>
        </w:rPr>
        <w:t>6</w:t>
      </w:r>
      <w:r w:rsidR="009275AF">
        <w:rPr>
          <w:rFonts w:ascii="Times New Roman" w:hAnsi="Times New Roman" w:cs="Times New Roman"/>
          <w:sz w:val="24"/>
          <w:szCs w:val="24"/>
        </w:rPr>
        <w:t>3</w:t>
      </w:r>
    </w:p>
    <w:p w:rsidR="00E57C18" w:rsidRPr="006D5766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E245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9006B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9275A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A2FA6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 апреля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80E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края, исполняющий обязанности мирового судьи судебного участка № 1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 –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9374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374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63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746E" w:rsidR="0093746E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93746E" w:rsidR="0093746E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="001A2F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42C82">
        <w:rPr>
          <w:rFonts w:ascii="Times New Roman" w:hAnsi="Times New Roman" w:cs="Times New Roman"/>
          <w:sz w:val="28"/>
          <w:szCs w:val="28"/>
          <w:lang w:eastAsia="ru-RU"/>
        </w:rPr>
        <w:t>09.10.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F44E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4E2454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B4CF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9275AF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642C82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66622B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 марта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eastAsia="ru-RU"/>
        </w:rPr>
        <w:t>ИДПС (взвода № 1) ОРДПС ГИБДД России по г. Кисловодску старшим лейтенантом полиции П</w:t>
      </w:r>
      <w:r w:rsidR="0093746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О.В.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Pr="0093746E" w:rsidR="0093746E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="00D56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9066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вину признал, в содеянном раскаялся. Суду пояснил, что штраф не оплатил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А.И.</w:t>
      </w:r>
      <w:r w:rsidRPr="008C7DB9" w:rsidR="001B060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93746E" w:rsidR="0093746E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9275AF" w:rsidR="009275AF">
        <w:rPr>
          <w:rFonts w:ascii="Times New Roman" w:hAnsi="Times New Roman" w:cs="Times New Roman"/>
          <w:sz w:val="28"/>
          <w:szCs w:val="28"/>
          <w:lang w:eastAsia="ru-RU"/>
        </w:rPr>
        <w:t xml:space="preserve"> от 09.10.2023 года </w:t>
      </w:r>
      <w:r w:rsidRPr="009275AF" w:rsidR="009275AF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9275AF" w:rsidR="009275AF">
        <w:rPr>
          <w:rFonts w:ascii="Times New Roman" w:hAnsi="Times New Roman" w:cs="Times New Roman"/>
          <w:sz w:val="28"/>
          <w:szCs w:val="28"/>
          <w:lang w:eastAsia="ru-RU"/>
        </w:rPr>
        <w:t xml:space="preserve"> А.И. привлечен к административной ответственности за совершение административного правонарушения, предусмотренного ч. 2 ст. 12.9 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23.11.2023 года</w:t>
      </w:r>
      <w:r w:rsidRPr="0025345B" w:rsidR="00253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- срок уплаты административного штрафа истек </w:t>
      </w:r>
      <w:r w:rsidR="009275AF">
        <w:rPr>
          <w:rFonts w:ascii="Times New Roman" w:hAnsi="Times New Roman" w:cs="Times New Roman"/>
          <w:sz w:val="28"/>
          <w:szCs w:val="28"/>
          <w:lang w:eastAsia="ru-RU"/>
        </w:rPr>
        <w:t>21.01.2024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C6BCF" w:rsidP="00E25141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F61D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93746E" w:rsidR="0093746E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9275AF" w:rsidR="009275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13.03.2024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93746E" w:rsidR="0093746E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9275AF" w:rsidR="009275AF">
        <w:rPr>
          <w:rFonts w:ascii="Times New Roman" w:hAnsi="Times New Roman" w:cs="Times New Roman"/>
          <w:sz w:val="28"/>
          <w:szCs w:val="28"/>
          <w:lang w:eastAsia="ru-RU"/>
        </w:rPr>
        <w:t xml:space="preserve"> от 09.10.2023 года</w:t>
      </w:r>
      <w:r w:rsidRPr="0066622B" w:rsidR="003634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фотоматериалами, справкой об отсутствии сведений об оплате административного штрафа от 15.03.2024 года.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размера и вида административного наказания, суд учитывает характер совершенного правонарушения, личность виновного,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9374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374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422"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F44EA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4EA9">
        <w:rPr>
          <w:rFonts w:ascii="Times New Roman" w:hAnsi="Times New Roman" w:cs="Times New Roman"/>
          <w:sz w:val="28"/>
          <w:szCs w:val="28"/>
        </w:rPr>
        <w:t>00</w:t>
      </w:r>
      <w:r w:rsidRPr="006D5766">
        <w:rPr>
          <w:rFonts w:ascii="Times New Roman" w:hAnsi="Times New Roman" w:cs="Times New Roman"/>
          <w:sz w:val="28"/>
          <w:szCs w:val="28"/>
        </w:rPr>
        <w:t xml:space="preserve"> (</w:t>
      </w:r>
      <w:r w:rsidR="00363422">
        <w:rPr>
          <w:rFonts w:ascii="Times New Roman" w:hAnsi="Times New Roman" w:cs="Times New Roman"/>
          <w:sz w:val="28"/>
          <w:szCs w:val="28"/>
        </w:rPr>
        <w:t xml:space="preserve">одна </w:t>
      </w:r>
      <w:r w:rsidR="00AD311E">
        <w:rPr>
          <w:rFonts w:ascii="Times New Roman" w:hAnsi="Times New Roman" w:cs="Times New Roman"/>
          <w:sz w:val="28"/>
          <w:szCs w:val="28"/>
        </w:rPr>
        <w:t>тысяч</w:t>
      </w:r>
      <w:r w:rsidR="00363422">
        <w:rPr>
          <w:rFonts w:ascii="Times New Roman" w:hAnsi="Times New Roman" w:cs="Times New Roman"/>
          <w:sz w:val="28"/>
          <w:szCs w:val="28"/>
        </w:rPr>
        <w:t>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</w:t>
      </w:r>
      <w:r w:rsidRPr="00844CF3">
        <w:rPr>
          <w:rFonts w:ascii="Times New Roman" w:hAnsi="Times New Roman" w:cs="Times New Roman"/>
          <w:sz w:val="28"/>
          <w:szCs w:val="28"/>
          <w:shd w:val="clear" w:color="auto" w:fill="FFFFFF"/>
        </w:rPr>
        <w:t>УИН</w:t>
      </w:r>
      <w:r w:rsidRPr="00844CF3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9275AF" w:rsidR="009275AF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0355703700275001962420150</w:t>
      </w:r>
      <w:r w:rsidR="001B06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9374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374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51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9420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58D"/>
    <w:rsid w:val="00021FF7"/>
    <w:rsid w:val="00022865"/>
    <w:rsid w:val="00022EF6"/>
    <w:rsid w:val="000251C8"/>
    <w:rsid w:val="0002620D"/>
    <w:rsid w:val="000276A8"/>
    <w:rsid w:val="00032815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66FD"/>
    <w:rsid w:val="00081550"/>
    <w:rsid w:val="00084BEA"/>
    <w:rsid w:val="000A3E32"/>
    <w:rsid w:val="000A66CE"/>
    <w:rsid w:val="000C19CC"/>
    <w:rsid w:val="000C35E8"/>
    <w:rsid w:val="000C68F2"/>
    <w:rsid w:val="000C6D20"/>
    <w:rsid w:val="000D070A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12DD2"/>
    <w:rsid w:val="0012152F"/>
    <w:rsid w:val="001247CE"/>
    <w:rsid w:val="0013169E"/>
    <w:rsid w:val="0013394F"/>
    <w:rsid w:val="001402E4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65583"/>
    <w:rsid w:val="0016604F"/>
    <w:rsid w:val="00176292"/>
    <w:rsid w:val="0018136A"/>
    <w:rsid w:val="001836B4"/>
    <w:rsid w:val="00183755"/>
    <w:rsid w:val="00185445"/>
    <w:rsid w:val="0019310C"/>
    <w:rsid w:val="001953DF"/>
    <w:rsid w:val="00195BA0"/>
    <w:rsid w:val="001A2F59"/>
    <w:rsid w:val="001A3AB6"/>
    <w:rsid w:val="001B060F"/>
    <w:rsid w:val="001B2F3B"/>
    <w:rsid w:val="001B7672"/>
    <w:rsid w:val="001D0BA9"/>
    <w:rsid w:val="001D19B6"/>
    <w:rsid w:val="001D472D"/>
    <w:rsid w:val="001D5D50"/>
    <w:rsid w:val="001D6052"/>
    <w:rsid w:val="001D78E1"/>
    <w:rsid w:val="001E3C0B"/>
    <w:rsid w:val="001E6F22"/>
    <w:rsid w:val="001F36B2"/>
    <w:rsid w:val="001F763B"/>
    <w:rsid w:val="00200E06"/>
    <w:rsid w:val="002117F5"/>
    <w:rsid w:val="002131CE"/>
    <w:rsid w:val="002148AF"/>
    <w:rsid w:val="002230DE"/>
    <w:rsid w:val="00224467"/>
    <w:rsid w:val="00225A8A"/>
    <w:rsid w:val="00230866"/>
    <w:rsid w:val="00231A91"/>
    <w:rsid w:val="002458E1"/>
    <w:rsid w:val="0025345B"/>
    <w:rsid w:val="00262F80"/>
    <w:rsid w:val="002631CB"/>
    <w:rsid w:val="00263948"/>
    <w:rsid w:val="002916EC"/>
    <w:rsid w:val="00292BE3"/>
    <w:rsid w:val="002A2FA6"/>
    <w:rsid w:val="002A3AF8"/>
    <w:rsid w:val="002A6F1C"/>
    <w:rsid w:val="002B4CF7"/>
    <w:rsid w:val="002B5000"/>
    <w:rsid w:val="002B6647"/>
    <w:rsid w:val="002C2AF9"/>
    <w:rsid w:val="002D3CEF"/>
    <w:rsid w:val="002E3EF5"/>
    <w:rsid w:val="002E4B58"/>
    <w:rsid w:val="002E6321"/>
    <w:rsid w:val="002E7115"/>
    <w:rsid w:val="002F1A36"/>
    <w:rsid w:val="002F253F"/>
    <w:rsid w:val="002F347B"/>
    <w:rsid w:val="002F4445"/>
    <w:rsid w:val="002F48F9"/>
    <w:rsid w:val="00303150"/>
    <w:rsid w:val="00310D63"/>
    <w:rsid w:val="0033203C"/>
    <w:rsid w:val="00334B9A"/>
    <w:rsid w:val="00350641"/>
    <w:rsid w:val="00360A12"/>
    <w:rsid w:val="00362A1F"/>
    <w:rsid w:val="00363422"/>
    <w:rsid w:val="00364292"/>
    <w:rsid w:val="00372818"/>
    <w:rsid w:val="00382E7C"/>
    <w:rsid w:val="00384649"/>
    <w:rsid w:val="0039044A"/>
    <w:rsid w:val="00395D6E"/>
    <w:rsid w:val="003A3CC7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740B1"/>
    <w:rsid w:val="0049006B"/>
    <w:rsid w:val="004945EC"/>
    <w:rsid w:val="0049655F"/>
    <w:rsid w:val="0049686E"/>
    <w:rsid w:val="004A0483"/>
    <w:rsid w:val="004B398F"/>
    <w:rsid w:val="004B7096"/>
    <w:rsid w:val="004C5C7D"/>
    <w:rsid w:val="004C69B8"/>
    <w:rsid w:val="004C71F0"/>
    <w:rsid w:val="004D1065"/>
    <w:rsid w:val="004D11BE"/>
    <w:rsid w:val="004E2454"/>
    <w:rsid w:val="004E2D95"/>
    <w:rsid w:val="004E4ECB"/>
    <w:rsid w:val="004F3CB8"/>
    <w:rsid w:val="004F55C5"/>
    <w:rsid w:val="004F6B97"/>
    <w:rsid w:val="004F7F86"/>
    <w:rsid w:val="00507778"/>
    <w:rsid w:val="005151C4"/>
    <w:rsid w:val="00517530"/>
    <w:rsid w:val="00517C18"/>
    <w:rsid w:val="00530361"/>
    <w:rsid w:val="005310DE"/>
    <w:rsid w:val="005325D1"/>
    <w:rsid w:val="00550838"/>
    <w:rsid w:val="00560ABA"/>
    <w:rsid w:val="00561A61"/>
    <w:rsid w:val="00590DB5"/>
    <w:rsid w:val="005968B8"/>
    <w:rsid w:val="005A06E1"/>
    <w:rsid w:val="005A2EF5"/>
    <w:rsid w:val="005C0BD9"/>
    <w:rsid w:val="005C7D62"/>
    <w:rsid w:val="005D037B"/>
    <w:rsid w:val="005D5289"/>
    <w:rsid w:val="005F3306"/>
    <w:rsid w:val="005F4A9F"/>
    <w:rsid w:val="006035C0"/>
    <w:rsid w:val="006037E6"/>
    <w:rsid w:val="006040B6"/>
    <w:rsid w:val="00605360"/>
    <w:rsid w:val="00606080"/>
    <w:rsid w:val="00607F47"/>
    <w:rsid w:val="00610A9B"/>
    <w:rsid w:val="00617020"/>
    <w:rsid w:val="00626014"/>
    <w:rsid w:val="00631241"/>
    <w:rsid w:val="00633527"/>
    <w:rsid w:val="006363A9"/>
    <w:rsid w:val="00637CCB"/>
    <w:rsid w:val="00642C82"/>
    <w:rsid w:val="00645CA6"/>
    <w:rsid w:val="006462A7"/>
    <w:rsid w:val="0065042B"/>
    <w:rsid w:val="00650CC3"/>
    <w:rsid w:val="00652FB0"/>
    <w:rsid w:val="006546BF"/>
    <w:rsid w:val="00661617"/>
    <w:rsid w:val="0066622B"/>
    <w:rsid w:val="00667033"/>
    <w:rsid w:val="006745E3"/>
    <w:rsid w:val="006775BE"/>
    <w:rsid w:val="006842DB"/>
    <w:rsid w:val="00684CC6"/>
    <w:rsid w:val="0068782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5B4C"/>
    <w:rsid w:val="006D698B"/>
    <w:rsid w:val="006D71F3"/>
    <w:rsid w:val="006F1EAD"/>
    <w:rsid w:val="00702FFD"/>
    <w:rsid w:val="007208F6"/>
    <w:rsid w:val="00725CCE"/>
    <w:rsid w:val="0074364B"/>
    <w:rsid w:val="007551F9"/>
    <w:rsid w:val="007565D3"/>
    <w:rsid w:val="0076069D"/>
    <w:rsid w:val="00760FEE"/>
    <w:rsid w:val="00770BDA"/>
    <w:rsid w:val="00781C82"/>
    <w:rsid w:val="007828E0"/>
    <w:rsid w:val="00783560"/>
    <w:rsid w:val="00794099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4445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1822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4CF3"/>
    <w:rsid w:val="00847D24"/>
    <w:rsid w:val="00860635"/>
    <w:rsid w:val="00877580"/>
    <w:rsid w:val="00886F7D"/>
    <w:rsid w:val="008A104F"/>
    <w:rsid w:val="008A7A73"/>
    <w:rsid w:val="008B3151"/>
    <w:rsid w:val="008B7083"/>
    <w:rsid w:val="008C1A8D"/>
    <w:rsid w:val="008C5D3E"/>
    <w:rsid w:val="008C629A"/>
    <w:rsid w:val="008C7DB9"/>
    <w:rsid w:val="008D29BB"/>
    <w:rsid w:val="008D4D53"/>
    <w:rsid w:val="008D517D"/>
    <w:rsid w:val="008E7321"/>
    <w:rsid w:val="008F41FB"/>
    <w:rsid w:val="008F47E0"/>
    <w:rsid w:val="008F5CEF"/>
    <w:rsid w:val="009007BD"/>
    <w:rsid w:val="00903D5F"/>
    <w:rsid w:val="00905ACD"/>
    <w:rsid w:val="00906612"/>
    <w:rsid w:val="009069E6"/>
    <w:rsid w:val="009147E9"/>
    <w:rsid w:val="00920889"/>
    <w:rsid w:val="009275AF"/>
    <w:rsid w:val="009338BB"/>
    <w:rsid w:val="0093746E"/>
    <w:rsid w:val="0094209A"/>
    <w:rsid w:val="00946395"/>
    <w:rsid w:val="009510B4"/>
    <w:rsid w:val="00963069"/>
    <w:rsid w:val="00966F68"/>
    <w:rsid w:val="009773D7"/>
    <w:rsid w:val="009912F0"/>
    <w:rsid w:val="00991B85"/>
    <w:rsid w:val="009921C3"/>
    <w:rsid w:val="009B448E"/>
    <w:rsid w:val="009B77FE"/>
    <w:rsid w:val="009C0B05"/>
    <w:rsid w:val="009C4983"/>
    <w:rsid w:val="009D0E38"/>
    <w:rsid w:val="009D26A1"/>
    <w:rsid w:val="009D69E7"/>
    <w:rsid w:val="009E1D87"/>
    <w:rsid w:val="009E7991"/>
    <w:rsid w:val="009F0ABC"/>
    <w:rsid w:val="009F5EB4"/>
    <w:rsid w:val="00A0080E"/>
    <w:rsid w:val="00A03664"/>
    <w:rsid w:val="00A05919"/>
    <w:rsid w:val="00A12563"/>
    <w:rsid w:val="00A12967"/>
    <w:rsid w:val="00A2510A"/>
    <w:rsid w:val="00A357CC"/>
    <w:rsid w:val="00A42B94"/>
    <w:rsid w:val="00A44E27"/>
    <w:rsid w:val="00A54854"/>
    <w:rsid w:val="00A55867"/>
    <w:rsid w:val="00A66A4C"/>
    <w:rsid w:val="00A70A76"/>
    <w:rsid w:val="00A749DB"/>
    <w:rsid w:val="00A8412B"/>
    <w:rsid w:val="00A92A12"/>
    <w:rsid w:val="00AA67A7"/>
    <w:rsid w:val="00AB051F"/>
    <w:rsid w:val="00AB5355"/>
    <w:rsid w:val="00AB6FD7"/>
    <w:rsid w:val="00AC48FB"/>
    <w:rsid w:val="00AD1D2D"/>
    <w:rsid w:val="00AD311E"/>
    <w:rsid w:val="00AD3246"/>
    <w:rsid w:val="00AF1BB2"/>
    <w:rsid w:val="00AF7885"/>
    <w:rsid w:val="00B0039E"/>
    <w:rsid w:val="00B01C7A"/>
    <w:rsid w:val="00B05930"/>
    <w:rsid w:val="00B07919"/>
    <w:rsid w:val="00B07D0A"/>
    <w:rsid w:val="00B12402"/>
    <w:rsid w:val="00B12F32"/>
    <w:rsid w:val="00B23E81"/>
    <w:rsid w:val="00B3122A"/>
    <w:rsid w:val="00B36081"/>
    <w:rsid w:val="00B40DD9"/>
    <w:rsid w:val="00B4342C"/>
    <w:rsid w:val="00B4396C"/>
    <w:rsid w:val="00B51472"/>
    <w:rsid w:val="00B527B4"/>
    <w:rsid w:val="00B6400D"/>
    <w:rsid w:val="00B64F7D"/>
    <w:rsid w:val="00B73442"/>
    <w:rsid w:val="00B807D8"/>
    <w:rsid w:val="00B90170"/>
    <w:rsid w:val="00B90651"/>
    <w:rsid w:val="00B96A20"/>
    <w:rsid w:val="00B96FB6"/>
    <w:rsid w:val="00BA22CB"/>
    <w:rsid w:val="00BA29F9"/>
    <w:rsid w:val="00BB1D4D"/>
    <w:rsid w:val="00BC09E6"/>
    <w:rsid w:val="00BC4C4E"/>
    <w:rsid w:val="00BC574D"/>
    <w:rsid w:val="00BC6BCF"/>
    <w:rsid w:val="00BD6057"/>
    <w:rsid w:val="00BE06DF"/>
    <w:rsid w:val="00BE6119"/>
    <w:rsid w:val="00C01465"/>
    <w:rsid w:val="00C0296A"/>
    <w:rsid w:val="00C11434"/>
    <w:rsid w:val="00C142A3"/>
    <w:rsid w:val="00C16D9A"/>
    <w:rsid w:val="00C42CBF"/>
    <w:rsid w:val="00C51E79"/>
    <w:rsid w:val="00C5687D"/>
    <w:rsid w:val="00C60ED6"/>
    <w:rsid w:val="00C64EB2"/>
    <w:rsid w:val="00C725E0"/>
    <w:rsid w:val="00C729B1"/>
    <w:rsid w:val="00C83EF1"/>
    <w:rsid w:val="00C85998"/>
    <w:rsid w:val="00C86A56"/>
    <w:rsid w:val="00C95718"/>
    <w:rsid w:val="00C96850"/>
    <w:rsid w:val="00CA396C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16E21"/>
    <w:rsid w:val="00D21FD9"/>
    <w:rsid w:val="00D24114"/>
    <w:rsid w:val="00D3174C"/>
    <w:rsid w:val="00D359F1"/>
    <w:rsid w:val="00D41631"/>
    <w:rsid w:val="00D424A4"/>
    <w:rsid w:val="00D43E38"/>
    <w:rsid w:val="00D469A4"/>
    <w:rsid w:val="00D5152A"/>
    <w:rsid w:val="00D565E5"/>
    <w:rsid w:val="00D66A9F"/>
    <w:rsid w:val="00D7003A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63C1"/>
    <w:rsid w:val="00DC7E35"/>
    <w:rsid w:val="00DD2BA1"/>
    <w:rsid w:val="00DD3106"/>
    <w:rsid w:val="00DE4CAD"/>
    <w:rsid w:val="00DF3A41"/>
    <w:rsid w:val="00DF3CDB"/>
    <w:rsid w:val="00E016B1"/>
    <w:rsid w:val="00E04AAB"/>
    <w:rsid w:val="00E15110"/>
    <w:rsid w:val="00E1555D"/>
    <w:rsid w:val="00E177D8"/>
    <w:rsid w:val="00E24509"/>
    <w:rsid w:val="00E25141"/>
    <w:rsid w:val="00E2737C"/>
    <w:rsid w:val="00E32FF4"/>
    <w:rsid w:val="00E33C37"/>
    <w:rsid w:val="00E40737"/>
    <w:rsid w:val="00E51244"/>
    <w:rsid w:val="00E51E4B"/>
    <w:rsid w:val="00E57C18"/>
    <w:rsid w:val="00E602ED"/>
    <w:rsid w:val="00E6187C"/>
    <w:rsid w:val="00E6527D"/>
    <w:rsid w:val="00E67570"/>
    <w:rsid w:val="00E70A3B"/>
    <w:rsid w:val="00E7245A"/>
    <w:rsid w:val="00E773C3"/>
    <w:rsid w:val="00E86A12"/>
    <w:rsid w:val="00E9661F"/>
    <w:rsid w:val="00E97E52"/>
    <w:rsid w:val="00EA001E"/>
    <w:rsid w:val="00EA29CE"/>
    <w:rsid w:val="00EA453E"/>
    <w:rsid w:val="00EB3A54"/>
    <w:rsid w:val="00EC6B28"/>
    <w:rsid w:val="00ED69C2"/>
    <w:rsid w:val="00EE543C"/>
    <w:rsid w:val="00EF37E8"/>
    <w:rsid w:val="00EF4C54"/>
    <w:rsid w:val="00F02F83"/>
    <w:rsid w:val="00F05801"/>
    <w:rsid w:val="00F115B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412"/>
    <w:rsid w:val="00F409F9"/>
    <w:rsid w:val="00F44EA9"/>
    <w:rsid w:val="00F53E4F"/>
    <w:rsid w:val="00F56D74"/>
    <w:rsid w:val="00F61DEE"/>
    <w:rsid w:val="00F63380"/>
    <w:rsid w:val="00F66FCE"/>
    <w:rsid w:val="00F67605"/>
    <w:rsid w:val="00F719CD"/>
    <w:rsid w:val="00F84714"/>
    <w:rsid w:val="00F85575"/>
    <w:rsid w:val="00F865A1"/>
    <w:rsid w:val="00F91222"/>
    <w:rsid w:val="00FA7027"/>
    <w:rsid w:val="00FB37A8"/>
    <w:rsid w:val="00FB45FA"/>
    <w:rsid w:val="00FC3634"/>
    <w:rsid w:val="00FC4C52"/>
    <w:rsid w:val="00FC78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D7F3-E0CE-4970-8AA6-1C702F71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