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C18" w:rsidRPr="00A0080E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2A2FA6" w:rsidR="00022EF6">
        <w:rPr>
          <w:rFonts w:ascii="Times New Roman" w:hAnsi="Times New Roman" w:cs="Times New Roman"/>
          <w:sz w:val="24"/>
          <w:szCs w:val="24"/>
        </w:rPr>
        <w:t>26MS00</w:t>
      </w:r>
      <w:r w:rsidRPr="00A0080E" w:rsidR="00A0080E">
        <w:rPr>
          <w:rFonts w:ascii="Times New Roman" w:hAnsi="Times New Roman" w:cs="Times New Roman"/>
          <w:sz w:val="24"/>
          <w:szCs w:val="24"/>
        </w:rPr>
        <w:t>27</w:t>
      </w:r>
      <w:r w:rsidRPr="002A2FA6" w:rsidR="00022EF6">
        <w:rPr>
          <w:rFonts w:ascii="Times New Roman" w:hAnsi="Times New Roman" w:cs="Times New Roman"/>
          <w:sz w:val="24"/>
          <w:szCs w:val="24"/>
        </w:rPr>
        <w:t>-01-202</w:t>
      </w:r>
      <w:r w:rsidR="00195BA0">
        <w:rPr>
          <w:rFonts w:ascii="Times New Roman" w:hAnsi="Times New Roman" w:cs="Times New Roman"/>
          <w:sz w:val="24"/>
          <w:szCs w:val="24"/>
        </w:rPr>
        <w:t>4</w:t>
      </w:r>
      <w:r w:rsidRPr="002A2FA6" w:rsidR="00022EF6">
        <w:rPr>
          <w:rFonts w:ascii="Times New Roman" w:hAnsi="Times New Roman" w:cs="Times New Roman"/>
          <w:sz w:val="24"/>
          <w:szCs w:val="24"/>
        </w:rPr>
        <w:t>-</w:t>
      </w:r>
      <w:r w:rsidRPr="00A0080E" w:rsidR="00A0080E">
        <w:rPr>
          <w:rFonts w:ascii="Times New Roman" w:hAnsi="Times New Roman" w:cs="Times New Roman"/>
          <w:sz w:val="24"/>
          <w:szCs w:val="24"/>
        </w:rPr>
        <w:t>00</w:t>
      </w:r>
      <w:r w:rsidR="00195BA0">
        <w:rPr>
          <w:rFonts w:ascii="Times New Roman" w:hAnsi="Times New Roman" w:cs="Times New Roman"/>
          <w:sz w:val="24"/>
          <w:szCs w:val="24"/>
        </w:rPr>
        <w:t>166</w:t>
      </w:r>
      <w:r w:rsidR="00B96FB6">
        <w:rPr>
          <w:rFonts w:ascii="Times New Roman" w:hAnsi="Times New Roman" w:cs="Times New Roman"/>
          <w:sz w:val="24"/>
          <w:szCs w:val="24"/>
        </w:rPr>
        <w:t>2</w:t>
      </w:r>
      <w:r w:rsidRPr="00A0080E" w:rsidR="00A0080E">
        <w:rPr>
          <w:rFonts w:ascii="Times New Roman" w:hAnsi="Times New Roman" w:cs="Times New Roman"/>
          <w:sz w:val="24"/>
          <w:szCs w:val="24"/>
        </w:rPr>
        <w:t>-</w:t>
      </w:r>
      <w:r w:rsidR="00B96FB6">
        <w:rPr>
          <w:rFonts w:ascii="Times New Roman" w:hAnsi="Times New Roman" w:cs="Times New Roman"/>
          <w:sz w:val="24"/>
          <w:szCs w:val="24"/>
        </w:rPr>
        <w:t>24</w:t>
      </w:r>
    </w:p>
    <w:p w:rsidR="00E57C18" w:rsidRPr="006D5766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24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96FB6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2A2FA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80E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C516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516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63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6B5" w:rsidR="00C516B5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C516B5" w:rsidR="00C516B5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B96FB6">
        <w:rPr>
          <w:rFonts w:ascii="Times New Roman" w:hAnsi="Times New Roman" w:cs="Times New Roman"/>
          <w:sz w:val="28"/>
          <w:szCs w:val="28"/>
          <w:lang w:eastAsia="ru-RU"/>
        </w:rPr>
        <w:t>29.09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F44E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4E245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4C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C86A5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6F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86A56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марта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ИДПС (взвода № 1) ОРДПС ГИБДД России по г. Кисловодску старшим лейтенантом полиции П</w:t>
      </w:r>
      <w:r w:rsidR="00C516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О.В.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Pr="00C516B5" w:rsidR="00C516B5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D5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906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вину признал, в содеянном раскаялся. Суду пояснил, что штраф не оплатил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А.И.</w:t>
      </w:r>
      <w:r w:rsidRPr="008C7DB9" w:rsidR="001B0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Pr="00C516B5" w:rsidR="00C516B5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B96FB6" w:rsidR="00B96FB6">
        <w:rPr>
          <w:rFonts w:ascii="Times New Roman" w:hAnsi="Times New Roman" w:cs="Times New Roman"/>
          <w:sz w:val="28"/>
          <w:szCs w:val="28"/>
          <w:lang w:eastAsia="ru-RU"/>
        </w:rPr>
        <w:t xml:space="preserve"> от 29.09.2023 года </w:t>
      </w:r>
      <w:r w:rsidRPr="00B96FB6" w:rsidR="00B96FB6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B96FB6" w:rsidR="00B96FB6">
        <w:rPr>
          <w:rFonts w:ascii="Times New Roman" w:hAnsi="Times New Roman" w:cs="Times New Roman"/>
          <w:sz w:val="28"/>
          <w:szCs w:val="28"/>
          <w:lang w:eastAsia="ru-RU"/>
        </w:rPr>
        <w:t xml:space="preserve"> А.И.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25.10.2023 года</w:t>
      </w:r>
      <w:r w:rsidRPr="0061702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уплаты административного штрафа истек </w:t>
      </w:r>
      <w:r w:rsidR="00C86A5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6FB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86A56">
        <w:rPr>
          <w:rFonts w:ascii="Times New Roman" w:hAnsi="Times New Roman" w:cs="Times New Roman"/>
          <w:sz w:val="28"/>
          <w:szCs w:val="28"/>
          <w:lang w:eastAsia="ru-RU"/>
        </w:rPr>
        <w:t>.12.2023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C6BCF" w:rsidP="00E25141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F6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Pr="00C516B5" w:rsidR="00C516B5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13.03.2024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C516B5" w:rsidR="00C516B5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B96FB6" w:rsidR="00B96FB6">
        <w:rPr>
          <w:rFonts w:ascii="Times New Roman" w:hAnsi="Times New Roman" w:cs="Times New Roman"/>
          <w:sz w:val="28"/>
          <w:szCs w:val="28"/>
          <w:lang w:eastAsia="ru-RU"/>
        </w:rPr>
        <w:t xml:space="preserve"> от 29.09.2023 года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фотоматериалами, справкой об отсутствии сведений об оплате административного штрафа от 15.03.2024 года.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размера и вида административного наказания, суд учитывает характер совершенного правонарушения, личность виновного,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006E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006E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422"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F44EA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4EA9">
        <w:rPr>
          <w:rFonts w:ascii="Times New Roman" w:hAnsi="Times New Roman" w:cs="Times New Roman"/>
          <w:sz w:val="28"/>
          <w:szCs w:val="28"/>
        </w:rPr>
        <w:t>00</w:t>
      </w:r>
      <w:r w:rsidRPr="006D5766">
        <w:rPr>
          <w:rFonts w:ascii="Times New Roman" w:hAnsi="Times New Roman" w:cs="Times New Roman"/>
          <w:sz w:val="28"/>
          <w:szCs w:val="28"/>
        </w:rPr>
        <w:t xml:space="preserve"> (</w:t>
      </w:r>
      <w:r w:rsidR="00363422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311E">
        <w:rPr>
          <w:rFonts w:ascii="Times New Roman" w:hAnsi="Times New Roman" w:cs="Times New Roman"/>
          <w:sz w:val="28"/>
          <w:szCs w:val="28"/>
        </w:rPr>
        <w:t>тысяч</w:t>
      </w:r>
      <w:r w:rsidR="00363422"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</w:t>
      </w:r>
      <w:r w:rsidRPr="00844CF3">
        <w:rPr>
          <w:rFonts w:ascii="Times New Roman" w:hAnsi="Times New Roman" w:cs="Times New Roman"/>
          <w:sz w:val="28"/>
          <w:szCs w:val="28"/>
          <w:shd w:val="clear" w:color="auto" w:fill="FFFFFF"/>
        </w:rPr>
        <w:t>УИН</w:t>
      </w:r>
      <w:r w:rsidRPr="00844CF3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B96FB6" w:rsidR="00B96FB6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0355703700275002092420132</w:t>
      </w:r>
      <w:r w:rsidR="001B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006E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006E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5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42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06EE6"/>
    <w:rsid w:val="00016804"/>
    <w:rsid w:val="000200D2"/>
    <w:rsid w:val="0002158D"/>
    <w:rsid w:val="00021FF7"/>
    <w:rsid w:val="00022865"/>
    <w:rsid w:val="00022EF6"/>
    <w:rsid w:val="000251C8"/>
    <w:rsid w:val="0002620D"/>
    <w:rsid w:val="000276A8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66FD"/>
    <w:rsid w:val="00084BEA"/>
    <w:rsid w:val="000A3E32"/>
    <w:rsid w:val="000A66CE"/>
    <w:rsid w:val="000C35E8"/>
    <w:rsid w:val="000C68F2"/>
    <w:rsid w:val="000C6D20"/>
    <w:rsid w:val="000D070A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12DD2"/>
    <w:rsid w:val="0012152F"/>
    <w:rsid w:val="001247CE"/>
    <w:rsid w:val="0013169E"/>
    <w:rsid w:val="0013394F"/>
    <w:rsid w:val="001402E4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8136A"/>
    <w:rsid w:val="001836B4"/>
    <w:rsid w:val="00183755"/>
    <w:rsid w:val="00185445"/>
    <w:rsid w:val="0019310C"/>
    <w:rsid w:val="001953DF"/>
    <w:rsid w:val="00195BA0"/>
    <w:rsid w:val="001B060F"/>
    <w:rsid w:val="001B2F3B"/>
    <w:rsid w:val="001B7672"/>
    <w:rsid w:val="001D0BA9"/>
    <w:rsid w:val="001D19B6"/>
    <w:rsid w:val="001D472D"/>
    <w:rsid w:val="001D5D50"/>
    <w:rsid w:val="001D6052"/>
    <w:rsid w:val="001D78E1"/>
    <w:rsid w:val="001E3C0B"/>
    <w:rsid w:val="001E6F22"/>
    <w:rsid w:val="001F36B2"/>
    <w:rsid w:val="001F763B"/>
    <w:rsid w:val="00200E06"/>
    <w:rsid w:val="002131CE"/>
    <w:rsid w:val="002148AF"/>
    <w:rsid w:val="002230DE"/>
    <w:rsid w:val="00224467"/>
    <w:rsid w:val="00225A8A"/>
    <w:rsid w:val="00230866"/>
    <w:rsid w:val="00231A91"/>
    <w:rsid w:val="002458E1"/>
    <w:rsid w:val="00262F80"/>
    <w:rsid w:val="002631CB"/>
    <w:rsid w:val="00263948"/>
    <w:rsid w:val="002916EC"/>
    <w:rsid w:val="00292BE3"/>
    <w:rsid w:val="002A2FA6"/>
    <w:rsid w:val="002A3AF8"/>
    <w:rsid w:val="002A6F1C"/>
    <w:rsid w:val="002B4CF7"/>
    <w:rsid w:val="002B5000"/>
    <w:rsid w:val="002B6647"/>
    <w:rsid w:val="002D3CEF"/>
    <w:rsid w:val="002E3EF5"/>
    <w:rsid w:val="002E4B58"/>
    <w:rsid w:val="002E6321"/>
    <w:rsid w:val="002E7115"/>
    <w:rsid w:val="002F1A36"/>
    <w:rsid w:val="002F253F"/>
    <w:rsid w:val="002F347B"/>
    <w:rsid w:val="002F4445"/>
    <w:rsid w:val="002F48F9"/>
    <w:rsid w:val="00303150"/>
    <w:rsid w:val="00310D63"/>
    <w:rsid w:val="0033203C"/>
    <w:rsid w:val="00334B9A"/>
    <w:rsid w:val="00350641"/>
    <w:rsid w:val="00360A12"/>
    <w:rsid w:val="00362A1F"/>
    <w:rsid w:val="00363422"/>
    <w:rsid w:val="00364292"/>
    <w:rsid w:val="00372818"/>
    <w:rsid w:val="00382E7C"/>
    <w:rsid w:val="00384649"/>
    <w:rsid w:val="0039044A"/>
    <w:rsid w:val="00395D6E"/>
    <w:rsid w:val="003A3CC7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7096"/>
    <w:rsid w:val="004C5C7D"/>
    <w:rsid w:val="004C69B8"/>
    <w:rsid w:val="004C71F0"/>
    <w:rsid w:val="004D1065"/>
    <w:rsid w:val="004D11BE"/>
    <w:rsid w:val="004E2454"/>
    <w:rsid w:val="004E2D95"/>
    <w:rsid w:val="004E4ECB"/>
    <w:rsid w:val="004F55C5"/>
    <w:rsid w:val="004F6B97"/>
    <w:rsid w:val="004F7F86"/>
    <w:rsid w:val="00507778"/>
    <w:rsid w:val="005151C4"/>
    <w:rsid w:val="00517530"/>
    <w:rsid w:val="00517C18"/>
    <w:rsid w:val="00530361"/>
    <w:rsid w:val="005310DE"/>
    <w:rsid w:val="005325D1"/>
    <w:rsid w:val="00550838"/>
    <w:rsid w:val="00560ABA"/>
    <w:rsid w:val="00561A61"/>
    <w:rsid w:val="00590DB5"/>
    <w:rsid w:val="005968B8"/>
    <w:rsid w:val="005A06E1"/>
    <w:rsid w:val="005A2EF5"/>
    <w:rsid w:val="005C0BD9"/>
    <w:rsid w:val="005C7D62"/>
    <w:rsid w:val="005D037B"/>
    <w:rsid w:val="005D5289"/>
    <w:rsid w:val="005F3306"/>
    <w:rsid w:val="005F4A9F"/>
    <w:rsid w:val="006035C0"/>
    <w:rsid w:val="006037E6"/>
    <w:rsid w:val="006040B6"/>
    <w:rsid w:val="00605360"/>
    <w:rsid w:val="00606080"/>
    <w:rsid w:val="00607F47"/>
    <w:rsid w:val="00610A9B"/>
    <w:rsid w:val="00617020"/>
    <w:rsid w:val="00626014"/>
    <w:rsid w:val="00631241"/>
    <w:rsid w:val="00633527"/>
    <w:rsid w:val="006363A9"/>
    <w:rsid w:val="00637CCB"/>
    <w:rsid w:val="00645CA6"/>
    <w:rsid w:val="006462A7"/>
    <w:rsid w:val="0065042B"/>
    <w:rsid w:val="00650CC3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91E4A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5B4C"/>
    <w:rsid w:val="006D698B"/>
    <w:rsid w:val="006D71F3"/>
    <w:rsid w:val="006F1EAD"/>
    <w:rsid w:val="00702FFD"/>
    <w:rsid w:val="007208F6"/>
    <w:rsid w:val="00725CCE"/>
    <w:rsid w:val="0074364B"/>
    <w:rsid w:val="007551F9"/>
    <w:rsid w:val="007565D3"/>
    <w:rsid w:val="0076069D"/>
    <w:rsid w:val="00760FEE"/>
    <w:rsid w:val="00770BDA"/>
    <w:rsid w:val="00781C82"/>
    <w:rsid w:val="007828E0"/>
    <w:rsid w:val="00783560"/>
    <w:rsid w:val="00794099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4CF3"/>
    <w:rsid w:val="00847D24"/>
    <w:rsid w:val="00860635"/>
    <w:rsid w:val="00877580"/>
    <w:rsid w:val="00886F7D"/>
    <w:rsid w:val="008A104F"/>
    <w:rsid w:val="008B3151"/>
    <w:rsid w:val="008B7083"/>
    <w:rsid w:val="008C1A8D"/>
    <w:rsid w:val="008C5D3E"/>
    <w:rsid w:val="008C629A"/>
    <w:rsid w:val="008C7DB9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09A"/>
    <w:rsid w:val="00946395"/>
    <w:rsid w:val="009510B4"/>
    <w:rsid w:val="00963069"/>
    <w:rsid w:val="00966F68"/>
    <w:rsid w:val="009773D7"/>
    <w:rsid w:val="009912F0"/>
    <w:rsid w:val="00991B85"/>
    <w:rsid w:val="009B448E"/>
    <w:rsid w:val="009B77FE"/>
    <w:rsid w:val="009C0B05"/>
    <w:rsid w:val="009C4983"/>
    <w:rsid w:val="009D0E38"/>
    <w:rsid w:val="009D26A1"/>
    <w:rsid w:val="009D69E7"/>
    <w:rsid w:val="009E1D87"/>
    <w:rsid w:val="009E7991"/>
    <w:rsid w:val="009F0ABC"/>
    <w:rsid w:val="009F5EB4"/>
    <w:rsid w:val="00A0080E"/>
    <w:rsid w:val="00A03664"/>
    <w:rsid w:val="00A05919"/>
    <w:rsid w:val="00A12967"/>
    <w:rsid w:val="00A2510A"/>
    <w:rsid w:val="00A357CC"/>
    <w:rsid w:val="00A42B94"/>
    <w:rsid w:val="00A44E27"/>
    <w:rsid w:val="00A54854"/>
    <w:rsid w:val="00A55867"/>
    <w:rsid w:val="00A66A4C"/>
    <w:rsid w:val="00A70A76"/>
    <w:rsid w:val="00A749DB"/>
    <w:rsid w:val="00A8412B"/>
    <w:rsid w:val="00A92A12"/>
    <w:rsid w:val="00AA67A7"/>
    <w:rsid w:val="00AB051F"/>
    <w:rsid w:val="00AB5355"/>
    <w:rsid w:val="00AB6FD7"/>
    <w:rsid w:val="00AC48FB"/>
    <w:rsid w:val="00AD1D2D"/>
    <w:rsid w:val="00AD311E"/>
    <w:rsid w:val="00AD3246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36081"/>
    <w:rsid w:val="00B40DD9"/>
    <w:rsid w:val="00B4342C"/>
    <w:rsid w:val="00B4396C"/>
    <w:rsid w:val="00B51472"/>
    <w:rsid w:val="00B527B4"/>
    <w:rsid w:val="00B6400D"/>
    <w:rsid w:val="00B64F7D"/>
    <w:rsid w:val="00B73442"/>
    <w:rsid w:val="00B807D8"/>
    <w:rsid w:val="00B90170"/>
    <w:rsid w:val="00B90651"/>
    <w:rsid w:val="00B96A20"/>
    <w:rsid w:val="00B96FB6"/>
    <w:rsid w:val="00BA22CB"/>
    <w:rsid w:val="00BA29F9"/>
    <w:rsid w:val="00BB1D4D"/>
    <w:rsid w:val="00BC09E6"/>
    <w:rsid w:val="00BC4C4E"/>
    <w:rsid w:val="00BC574D"/>
    <w:rsid w:val="00BC6BCF"/>
    <w:rsid w:val="00BD6057"/>
    <w:rsid w:val="00BE06DF"/>
    <w:rsid w:val="00C01465"/>
    <w:rsid w:val="00C0296A"/>
    <w:rsid w:val="00C11434"/>
    <w:rsid w:val="00C142A3"/>
    <w:rsid w:val="00C42CBF"/>
    <w:rsid w:val="00C516B5"/>
    <w:rsid w:val="00C51E79"/>
    <w:rsid w:val="00C5687D"/>
    <w:rsid w:val="00C60ED6"/>
    <w:rsid w:val="00C64EB2"/>
    <w:rsid w:val="00C725E0"/>
    <w:rsid w:val="00C729B1"/>
    <w:rsid w:val="00C83EF1"/>
    <w:rsid w:val="00C85998"/>
    <w:rsid w:val="00C86A56"/>
    <w:rsid w:val="00C95718"/>
    <w:rsid w:val="00C96850"/>
    <w:rsid w:val="00CA396C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21FD9"/>
    <w:rsid w:val="00D24114"/>
    <w:rsid w:val="00D3174C"/>
    <w:rsid w:val="00D359F1"/>
    <w:rsid w:val="00D41631"/>
    <w:rsid w:val="00D424A4"/>
    <w:rsid w:val="00D43E38"/>
    <w:rsid w:val="00D469A4"/>
    <w:rsid w:val="00D5152A"/>
    <w:rsid w:val="00D565E5"/>
    <w:rsid w:val="00D66A9F"/>
    <w:rsid w:val="00D7003A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7E35"/>
    <w:rsid w:val="00DD2BA1"/>
    <w:rsid w:val="00DD3106"/>
    <w:rsid w:val="00DE4CAD"/>
    <w:rsid w:val="00DF3A41"/>
    <w:rsid w:val="00DF3CDB"/>
    <w:rsid w:val="00E016B1"/>
    <w:rsid w:val="00E04AAB"/>
    <w:rsid w:val="00E15110"/>
    <w:rsid w:val="00E1555D"/>
    <w:rsid w:val="00E177D8"/>
    <w:rsid w:val="00E24509"/>
    <w:rsid w:val="00E25141"/>
    <w:rsid w:val="00E2737C"/>
    <w:rsid w:val="00E32FF4"/>
    <w:rsid w:val="00E33C37"/>
    <w:rsid w:val="00E40737"/>
    <w:rsid w:val="00E51244"/>
    <w:rsid w:val="00E51E4B"/>
    <w:rsid w:val="00E57C18"/>
    <w:rsid w:val="00E602ED"/>
    <w:rsid w:val="00E6187C"/>
    <w:rsid w:val="00E6527D"/>
    <w:rsid w:val="00E67570"/>
    <w:rsid w:val="00E70A3B"/>
    <w:rsid w:val="00E7245A"/>
    <w:rsid w:val="00E773C3"/>
    <w:rsid w:val="00E86A12"/>
    <w:rsid w:val="00E9661F"/>
    <w:rsid w:val="00E97E52"/>
    <w:rsid w:val="00EA001E"/>
    <w:rsid w:val="00EA29CE"/>
    <w:rsid w:val="00EA453E"/>
    <w:rsid w:val="00EB3A54"/>
    <w:rsid w:val="00EC6B28"/>
    <w:rsid w:val="00ED69C2"/>
    <w:rsid w:val="00EE543C"/>
    <w:rsid w:val="00EF37E8"/>
    <w:rsid w:val="00EF4C54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412"/>
    <w:rsid w:val="00F409F9"/>
    <w:rsid w:val="00F44EA9"/>
    <w:rsid w:val="00F53E4F"/>
    <w:rsid w:val="00F56D74"/>
    <w:rsid w:val="00F61DEE"/>
    <w:rsid w:val="00F63380"/>
    <w:rsid w:val="00F66FCE"/>
    <w:rsid w:val="00F67605"/>
    <w:rsid w:val="00F719CD"/>
    <w:rsid w:val="00F84714"/>
    <w:rsid w:val="00F85575"/>
    <w:rsid w:val="00F865A1"/>
    <w:rsid w:val="00F91222"/>
    <w:rsid w:val="00FA7027"/>
    <w:rsid w:val="00FB45FA"/>
    <w:rsid w:val="00FC3634"/>
    <w:rsid w:val="00FC4C52"/>
    <w:rsid w:val="00FC7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9F69-1BB3-4D52-8BC8-CA4E5B61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