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166</w:t>
      </w:r>
      <w:r w:rsidR="00617020">
        <w:rPr>
          <w:rFonts w:ascii="Times New Roman" w:hAnsi="Times New Roman" w:cs="Times New Roman"/>
          <w:sz w:val="24"/>
          <w:szCs w:val="24"/>
        </w:rPr>
        <w:t>5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617020">
        <w:rPr>
          <w:rFonts w:ascii="Times New Roman" w:hAnsi="Times New Roman" w:cs="Times New Roman"/>
          <w:sz w:val="24"/>
          <w:szCs w:val="24"/>
        </w:rPr>
        <w:t>15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61702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1702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64F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170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17020" w:rsidR="00617020">
        <w:rPr>
          <w:rFonts w:ascii="Times New Roman" w:hAnsi="Times New Roman" w:cs="Times New Roman"/>
          <w:sz w:val="28"/>
          <w:szCs w:val="28"/>
          <w:lang w:eastAsia="ru-RU"/>
        </w:rPr>
        <w:t xml:space="preserve"> от 10.10.2023 года </w:t>
      </w:r>
      <w:r w:rsidRPr="00617020" w:rsidR="0061702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17020" w:rsidR="00617020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05.11.2023 года</w:t>
      </w:r>
      <w:r w:rsidRPr="0061702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617020">
        <w:rPr>
          <w:rFonts w:ascii="Times New Roman" w:hAnsi="Times New Roman" w:cs="Times New Roman"/>
          <w:sz w:val="28"/>
          <w:szCs w:val="28"/>
          <w:lang w:eastAsia="ru-RU"/>
        </w:rPr>
        <w:t>03.01.2024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17020" w:rsidR="00617020">
        <w:rPr>
          <w:rFonts w:ascii="Times New Roman" w:hAnsi="Times New Roman" w:cs="Times New Roman"/>
          <w:sz w:val="28"/>
          <w:szCs w:val="28"/>
          <w:lang w:eastAsia="ru-RU"/>
        </w:rPr>
        <w:t xml:space="preserve"> от 10.10.2023 года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617020" w:rsidR="00617020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0355703700275002122420141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B6E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4BEA"/>
    <w:rsid w:val="000A3E32"/>
    <w:rsid w:val="000A66CE"/>
    <w:rsid w:val="000C35E8"/>
    <w:rsid w:val="000C68F2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95BA0"/>
    <w:rsid w:val="001B060F"/>
    <w:rsid w:val="001B2F3B"/>
    <w:rsid w:val="001B6E58"/>
    <w:rsid w:val="001B7672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31CE"/>
    <w:rsid w:val="002148AF"/>
    <w:rsid w:val="002230DE"/>
    <w:rsid w:val="00224467"/>
    <w:rsid w:val="00225A8A"/>
    <w:rsid w:val="00230866"/>
    <w:rsid w:val="00231A91"/>
    <w:rsid w:val="002458E1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55C5"/>
    <w:rsid w:val="004F6B97"/>
    <w:rsid w:val="004F7F86"/>
    <w:rsid w:val="00507778"/>
    <w:rsid w:val="005151C4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5CA6"/>
    <w:rsid w:val="006462A7"/>
    <w:rsid w:val="0065042B"/>
    <w:rsid w:val="00650CC3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208F6"/>
    <w:rsid w:val="00725CCE"/>
    <w:rsid w:val="0074364B"/>
    <w:rsid w:val="00751987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B3151"/>
    <w:rsid w:val="008B7083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967"/>
    <w:rsid w:val="00A23995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C01465"/>
    <w:rsid w:val="00C0296A"/>
    <w:rsid w:val="00C11434"/>
    <w:rsid w:val="00C142A3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0EC0-1D49-46A4-8857-93DE380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