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094667">
        <w:rPr>
          <w:rFonts w:ascii="Times New Roman" w:hAnsi="Times New Roman" w:cs="Times New Roman"/>
          <w:sz w:val="24"/>
          <w:szCs w:val="24"/>
        </w:rPr>
        <w:t>897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094667">
        <w:rPr>
          <w:rFonts w:ascii="Times New Roman" w:hAnsi="Times New Roman" w:cs="Times New Roman"/>
          <w:sz w:val="24"/>
          <w:szCs w:val="24"/>
        </w:rPr>
        <w:t>43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94667">
        <w:rPr>
          <w:rFonts w:ascii="Times New Roman" w:hAnsi="Times New Roman" w:cs="Times New Roman"/>
          <w:sz w:val="24"/>
          <w:szCs w:val="24"/>
          <w:lang w:eastAsia="ru-RU"/>
        </w:rPr>
        <w:t>221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3644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36448C">
      <w:pPr>
        <w:spacing w:after="0" w:line="240" w:lineRule="auto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3646" w:rsidR="00043646">
        <w:rPr>
          <w:sz w:val="28"/>
          <w:szCs w:val="28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36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043646" w:rsidR="00043646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4C0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B010F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42C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Черкасов В.Р.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043646" w:rsidR="00043646">
        <w:rPr>
          <w:sz w:val="28"/>
          <w:szCs w:val="28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010F8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66622B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января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ИДПС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ГИБДД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ОМВД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Степновский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старшим лейтенантом полиции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З.Г.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043646" w:rsidR="00043646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4667">
        <w:rPr>
          <w:rFonts w:ascii="Times New Roman" w:hAnsi="Times New Roman" w:cs="Times New Roman"/>
          <w:sz w:val="28"/>
          <w:szCs w:val="28"/>
          <w:lang w:eastAsia="ru-RU"/>
        </w:rPr>
        <w:t>Черкасов В.Р.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 В.Р.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043646" w:rsidR="00043646">
        <w:rPr>
          <w:sz w:val="28"/>
          <w:szCs w:val="28"/>
        </w:rPr>
        <w:t>*****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 xml:space="preserve"> от 18.10.2023 года Черкасов В.Р. привлечен к административной ответственности за совершение административного правонарушения, предусмотренного </w:t>
      </w:r>
      <w:r w:rsidRPr="00043646" w:rsidR="00043646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12.11.2023 года</w:t>
      </w:r>
      <w:r w:rsidRPr="0025345B" w:rsidR="00253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010F8"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9275AF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 В.Р.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 xml:space="preserve"> В.Р.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043646" w:rsidR="00043646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25.01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043646" w:rsidR="00043646">
        <w:rPr>
          <w:sz w:val="28"/>
          <w:szCs w:val="28"/>
        </w:rPr>
        <w:t>*****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 xml:space="preserve"> от 18.10.2023 года</w:t>
      </w:r>
      <w:r w:rsidRPr="00094667" w:rsidR="0036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фотоматериалами, 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 карточкой правонарушения.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</w:t>
      </w:r>
      <w:r w:rsidR="0009466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 xml:space="preserve"> В.Р.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094667" w:rsidR="00094667">
        <w:rPr>
          <w:rFonts w:ascii="Times New Roman" w:hAnsi="Times New Roman" w:cs="Times New Roman"/>
          <w:sz w:val="28"/>
          <w:szCs w:val="28"/>
          <w:lang w:eastAsia="ru-RU"/>
        </w:rPr>
        <w:t>Черкасова В.Р.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36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8C">
        <w:rPr>
          <w:rFonts w:ascii="Times New Roman" w:hAnsi="Times New Roman" w:cs="Times New Roman"/>
          <w:sz w:val="28"/>
          <w:szCs w:val="28"/>
          <w:lang w:eastAsia="ru-RU"/>
        </w:rPr>
        <w:t>Черкасова В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448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 w:rsidR="00B40DD9"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36448C" w:rsidR="0036448C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0355703700275002212420137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36448C" w:rsidR="0036448C">
        <w:rPr>
          <w:rFonts w:ascii="Times New Roman" w:hAnsi="Times New Roman" w:cs="Times New Roman"/>
          <w:sz w:val="28"/>
          <w:szCs w:val="28"/>
          <w:lang w:eastAsia="ru-RU"/>
        </w:rPr>
        <w:t>Черкасов</w:t>
      </w:r>
      <w:r w:rsidR="003644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6448C" w:rsidR="0036448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448C" w:rsidR="0036448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043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1611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32815"/>
    <w:rsid w:val="00043646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1550"/>
    <w:rsid w:val="00084BEA"/>
    <w:rsid w:val="00094667"/>
    <w:rsid w:val="000A3E32"/>
    <w:rsid w:val="000A66CE"/>
    <w:rsid w:val="000C35E8"/>
    <w:rsid w:val="000C68F2"/>
    <w:rsid w:val="000C6D20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15A23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65583"/>
    <w:rsid w:val="0016604F"/>
    <w:rsid w:val="00176292"/>
    <w:rsid w:val="0018136A"/>
    <w:rsid w:val="001836B4"/>
    <w:rsid w:val="00183755"/>
    <w:rsid w:val="00185445"/>
    <w:rsid w:val="0019310C"/>
    <w:rsid w:val="001953DF"/>
    <w:rsid w:val="00195BA0"/>
    <w:rsid w:val="001A2F59"/>
    <w:rsid w:val="001A3AB6"/>
    <w:rsid w:val="001B060F"/>
    <w:rsid w:val="001B2F3B"/>
    <w:rsid w:val="001B7672"/>
    <w:rsid w:val="001D0BA9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17F5"/>
    <w:rsid w:val="002131CE"/>
    <w:rsid w:val="002148AF"/>
    <w:rsid w:val="00222F30"/>
    <w:rsid w:val="002230DE"/>
    <w:rsid w:val="00224467"/>
    <w:rsid w:val="00225A8A"/>
    <w:rsid w:val="00230866"/>
    <w:rsid w:val="00231A91"/>
    <w:rsid w:val="002458E1"/>
    <w:rsid w:val="0025345B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C2AF9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6448C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740B1"/>
    <w:rsid w:val="0049006B"/>
    <w:rsid w:val="004945EC"/>
    <w:rsid w:val="0049655F"/>
    <w:rsid w:val="0049686E"/>
    <w:rsid w:val="004A0483"/>
    <w:rsid w:val="004B398F"/>
    <w:rsid w:val="004B7096"/>
    <w:rsid w:val="004C0EBA"/>
    <w:rsid w:val="004C5C7D"/>
    <w:rsid w:val="004C69B8"/>
    <w:rsid w:val="004C71F0"/>
    <w:rsid w:val="004D1065"/>
    <w:rsid w:val="004D11BE"/>
    <w:rsid w:val="004E2454"/>
    <w:rsid w:val="004E2D95"/>
    <w:rsid w:val="004E4ECB"/>
    <w:rsid w:val="004F3CB8"/>
    <w:rsid w:val="004F55C5"/>
    <w:rsid w:val="004F6B97"/>
    <w:rsid w:val="004F7F86"/>
    <w:rsid w:val="00507778"/>
    <w:rsid w:val="005151C4"/>
    <w:rsid w:val="00517530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E7AFA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2C82"/>
    <w:rsid w:val="00645CA6"/>
    <w:rsid w:val="006462A7"/>
    <w:rsid w:val="0065042B"/>
    <w:rsid w:val="00650CC3"/>
    <w:rsid w:val="00652FB0"/>
    <w:rsid w:val="006546BF"/>
    <w:rsid w:val="00661617"/>
    <w:rsid w:val="0066622B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02FF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4445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1822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A7A73"/>
    <w:rsid w:val="008B2F4C"/>
    <w:rsid w:val="008B3151"/>
    <w:rsid w:val="008B7083"/>
    <w:rsid w:val="008C1A8D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07BD"/>
    <w:rsid w:val="00903D5F"/>
    <w:rsid w:val="00905ACD"/>
    <w:rsid w:val="00906612"/>
    <w:rsid w:val="009069E6"/>
    <w:rsid w:val="009147E9"/>
    <w:rsid w:val="00920889"/>
    <w:rsid w:val="009275AF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921C3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563"/>
    <w:rsid w:val="00A12967"/>
    <w:rsid w:val="00A2510A"/>
    <w:rsid w:val="00A357CC"/>
    <w:rsid w:val="00A364CD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0F8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96FB6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BE6119"/>
    <w:rsid w:val="00C01465"/>
    <w:rsid w:val="00C0296A"/>
    <w:rsid w:val="00C11434"/>
    <w:rsid w:val="00C142A3"/>
    <w:rsid w:val="00C16D9A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86A56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16E21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63C1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37A8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842F-8699-4998-A473-DECDBCE3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