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CB7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ahoma" w:hAnsi="Tahoma" w:cs="Tahoma"/>
          <w:b/>
          <w:bCs/>
          <w:sz w:val="24"/>
          <w:szCs w:val="24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902F57" w:rsidR="00902F57">
        <w:rPr>
          <w:rFonts w:ascii="Times New Roman" w:hAnsi="Times New Roman" w:cs="Times New Roman"/>
          <w:bCs/>
          <w:sz w:val="24"/>
          <w:szCs w:val="24"/>
        </w:rPr>
        <w:t>26MS0031-01-2024-000804-58</w:t>
      </w:r>
    </w:p>
    <w:p w:rsidR="00E57C18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5-</w:t>
      </w:r>
      <w:r w:rsidR="00C164B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76AD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164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50CB7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>Загалова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>Загалова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DD21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DD21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D21F2" w:rsidR="00DD21F2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DD21F2" w:rsidR="00DD21F2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02F57">
        <w:rPr>
          <w:rFonts w:ascii="Times New Roman" w:hAnsi="Times New Roman" w:cs="Times New Roman"/>
          <w:sz w:val="28"/>
          <w:szCs w:val="28"/>
          <w:lang w:eastAsia="ru-RU"/>
        </w:rPr>
        <w:t>18.10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964AF5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>12.9</w:t>
      </w:r>
      <w:r w:rsidR="00985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B398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902F5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>7.12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 февраля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ст. ИДПС ОГИБДД ОМВД России по г. Ессентуки старшим лейтенантом полиции </w:t>
      </w:r>
      <w:r w:rsidR="00902F5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21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02F57">
        <w:rPr>
          <w:rFonts w:ascii="Times New Roman" w:hAnsi="Times New Roman" w:cs="Times New Roman"/>
          <w:sz w:val="28"/>
          <w:szCs w:val="28"/>
          <w:lang w:eastAsia="ru-RU"/>
        </w:rPr>
        <w:t>Р.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DD21F2" w:rsidR="00DD21F2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C164B2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64B2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C164B2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 w:rsidRPr="00C164B2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64B2" w:rsidR="00C164B2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 w:rsidRPr="00C164B2" w:rsidR="00C164B2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C164B2" w:rsidR="00C164B2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 w:rsidR="00C164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64B2" w:rsidR="00C164B2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902F57" w:rsidR="00902F5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DD21F2" w:rsidR="00DD21F2">
        <w:rPr>
          <w:sz w:val="28"/>
          <w:szCs w:val="28"/>
        </w:rPr>
        <w:t>*****</w:t>
      </w:r>
      <w:r w:rsidRPr="00902F57" w:rsidR="00902F57">
        <w:rPr>
          <w:rFonts w:ascii="Times New Roman" w:hAnsi="Times New Roman" w:cs="Times New Roman"/>
          <w:sz w:val="28"/>
          <w:szCs w:val="28"/>
          <w:lang w:eastAsia="ru-RU"/>
        </w:rPr>
        <w:t xml:space="preserve"> от 18.10.2023 года </w:t>
      </w:r>
      <w:r w:rsidRPr="00902F57" w:rsidR="00902F57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 w:rsidRPr="00902F57" w:rsidR="00902F57">
        <w:rPr>
          <w:rFonts w:ascii="Times New Roman" w:hAnsi="Times New Roman" w:cs="Times New Roman"/>
          <w:sz w:val="28"/>
          <w:szCs w:val="28"/>
          <w:lang w:eastAsia="ru-RU"/>
        </w:rPr>
        <w:t xml:space="preserve"> З.А. привлечен к административной ответственности за совершение административного правонарушения, предусмотренного ч. 2 ст. 12.9 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17.12.2023 года</w:t>
      </w:r>
      <w:r w:rsidRPr="0033408A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902F5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B0D8C">
        <w:rPr>
          <w:rFonts w:ascii="Times New Roman" w:hAnsi="Times New Roman" w:cs="Times New Roman"/>
          <w:sz w:val="28"/>
          <w:szCs w:val="28"/>
          <w:lang w:eastAsia="ru-RU"/>
        </w:rPr>
        <w:t>4.02</w:t>
      </w:r>
      <w:r w:rsidR="004B398D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527B4" w:rsidP="00301E50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 w:rsidR="00AB0D8C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DD21F2" w:rsidR="00DD21F2">
        <w:rPr>
          <w:sz w:val="28"/>
          <w:szCs w:val="28"/>
        </w:rPr>
        <w:t>*****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B0D8C">
        <w:rPr>
          <w:rFonts w:ascii="Times New Roman" w:hAnsi="Times New Roman" w:cs="Times New Roman"/>
          <w:sz w:val="28"/>
          <w:szCs w:val="28"/>
          <w:lang w:eastAsia="ru-RU"/>
        </w:rPr>
        <w:t>20.02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данными ФБД </w:t>
      </w:r>
      <w:r w:rsidR="00AB0D8C">
        <w:rPr>
          <w:rFonts w:ascii="Times New Roman" w:hAnsi="Times New Roman" w:cs="Times New Roman"/>
          <w:sz w:val="28"/>
          <w:szCs w:val="28"/>
          <w:lang w:eastAsia="ru-RU"/>
        </w:rPr>
        <w:t>Адмпрактика</w:t>
      </w:r>
      <w:r w:rsidR="00AB0D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B398D" w:rsidR="004B39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98D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DD21F2" w:rsidR="00DD21F2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902F57" w:rsidR="00902F57">
        <w:rPr>
          <w:rFonts w:ascii="Times New Roman" w:hAnsi="Times New Roman" w:cs="Times New Roman"/>
          <w:sz w:val="28"/>
          <w:szCs w:val="28"/>
          <w:lang w:eastAsia="ru-RU"/>
        </w:rPr>
        <w:t xml:space="preserve"> от 18.10.2023 года</w:t>
      </w:r>
      <w:r w:rsidR="004B398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фотоматериалами, отчетом об отслеживании отправления, 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 w:rsidR="00AB0D8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>Загалова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>Загалова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>Загалова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>Загалова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Pr="00AC1E12" w:rsid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>Загалова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8C">
        <w:rPr>
          <w:rFonts w:ascii="Times New Roman" w:hAnsi="Times New Roman" w:cs="Times New Roman"/>
          <w:sz w:val="28"/>
          <w:szCs w:val="28"/>
          <w:lang w:eastAsia="ru-RU"/>
        </w:rPr>
        <w:t>Загалова</w:t>
      </w:r>
      <w:r w:rsidRP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DD21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B0D8C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DD21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398D" w:rsidR="004B39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E5130B">
        <w:rPr>
          <w:rFonts w:ascii="Times New Roman" w:hAnsi="Times New Roman" w:cs="Times New Roman"/>
          <w:sz w:val="28"/>
          <w:szCs w:val="28"/>
        </w:rPr>
        <w:t>1</w:t>
      </w:r>
      <w:r w:rsidR="004B398D"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 w:rsidR="00F41B27">
        <w:rPr>
          <w:rFonts w:ascii="Times New Roman" w:hAnsi="Times New Roman" w:cs="Times New Roman"/>
          <w:sz w:val="28"/>
          <w:szCs w:val="28"/>
        </w:rPr>
        <w:t>одна тысяча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902F57" w:rsidR="00902F57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0355703700315001322420118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>Загалов</w:t>
      </w:r>
      <w:r w:rsidR="00AB0D8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DD21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B0D8C" w:rsidR="00AB0D8C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DD21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39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6D5766">
        <w:rPr>
          <w:rFonts w:ascii="Times New Roman" w:hAnsi="Times New Roman" w:cs="Times New Roman"/>
          <w:sz w:val="28"/>
          <w:szCs w:val="28"/>
        </w:rPr>
        <w:t xml:space="preserve">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A66CE"/>
    <w:rsid w:val="000C35E8"/>
    <w:rsid w:val="000C68F2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16EC"/>
    <w:rsid w:val="00292BE3"/>
    <w:rsid w:val="002A2FA6"/>
    <w:rsid w:val="002A3AF8"/>
    <w:rsid w:val="002A6F1C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25F81"/>
    <w:rsid w:val="0033203C"/>
    <w:rsid w:val="00333F17"/>
    <w:rsid w:val="0033408A"/>
    <w:rsid w:val="00334B9A"/>
    <w:rsid w:val="003423CA"/>
    <w:rsid w:val="00350641"/>
    <w:rsid w:val="00354343"/>
    <w:rsid w:val="00361E3E"/>
    <w:rsid w:val="00362A1F"/>
    <w:rsid w:val="00364292"/>
    <w:rsid w:val="00372818"/>
    <w:rsid w:val="00382415"/>
    <w:rsid w:val="00382E7C"/>
    <w:rsid w:val="00384649"/>
    <w:rsid w:val="00395D6E"/>
    <w:rsid w:val="003A7D2E"/>
    <w:rsid w:val="003B712D"/>
    <w:rsid w:val="003C3529"/>
    <w:rsid w:val="003D1C59"/>
    <w:rsid w:val="003D3383"/>
    <w:rsid w:val="003F04D3"/>
    <w:rsid w:val="003F09FA"/>
    <w:rsid w:val="003F1921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76AD3"/>
    <w:rsid w:val="004945EC"/>
    <w:rsid w:val="0049655F"/>
    <w:rsid w:val="0049686E"/>
    <w:rsid w:val="004A0483"/>
    <w:rsid w:val="004B398D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90DB5"/>
    <w:rsid w:val="005952C7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16E45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5B94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10E6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E7321"/>
    <w:rsid w:val="008F41FB"/>
    <w:rsid w:val="008F47E0"/>
    <w:rsid w:val="008F5CEF"/>
    <w:rsid w:val="00902F57"/>
    <w:rsid w:val="00903D5F"/>
    <w:rsid w:val="00905ACD"/>
    <w:rsid w:val="00906612"/>
    <w:rsid w:val="009069E6"/>
    <w:rsid w:val="009147E9"/>
    <w:rsid w:val="00920889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0D8C"/>
    <w:rsid w:val="00AB6FD7"/>
    <w:rsid w:val="00AC1E12"/>
    <w:rsid w:val="00AC48FB"/>
    <w:rsid w:val="00AD1D2D"/>
    <w:rsid w:val="00AD311E"/>
    <w:rsid w:val="00AD3246"/>
    <w:rsid w:val="00AE1783"/>
    <w:rsid w:val="00AF1BB2"/>
    <w:rsid w:val="00AF7885"/>
    <w:rsid w:val="00B0039E"/>
    <w:rsid w:val="00B01C7A"/>
    <w:rsid w:val="00B05930"/>
    <w:rsid w:val="00B07919"/>
    <w:rsid w:val="00B07D0A"/>
    <w:rsid w:val="00B115C4"/>
    <w:rsid w:val="00B12402"/>
    <w:rsid w:val="00B12F32"/>
    <w:rsid w:val="00B23E81"/>
    <w:rsid w:val="00B3122A"/>
    <w:rsid w:val="00B4342C"/>
    <w:rsid w:val="00B51472"/>
    <w:rsid w:val="00B527B4"/>
    <w:rsid w:val="00B5734F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574D"/>
    <w:rsid w:val="00BD6057"/>
    <w:rsid w:val="00BE06DF"/>
    <w:rsid w:val="00C01465"/>
    <w:rsid w:val="00C0296A"/>
    <w:rsid w:val="00C11434"/>
    <w:rsid w:val="00C142A3"/>
    <w:rsid w:val="00C164B2"/>
    <w:rsid w:val="00C3263F"/>
    <w:rsid w:val="00C33AC4"/>
    <w:rsid w:val="00C42CBF"/>
    <w:rsid w:val="00C51E79"/>
    <w:rsid w:val="00C5687D"/>
    <w:rsid w:val="00C60ED6"/>
    <w:rsid w:val="00C6183D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1F2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35E1"/>
    <w:rsid w:val="00F142FF"/>
    <w:rsid w:val="00F16D83"/>
    <w:rsid w:val="00F23088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767ED"/>
    <w:rsid w:val="00F85575"/>
    <w:rsid w:val="00F865A1"/>
    <w:rsid w:val="00F9035C"/>
    <w:rsid w:val="00F91222"/>
    <w:rsid w:val="00F94543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1008-9C6F-4F22-B834-BEA003DE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